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97D" w:rsidRDefault="0041797D" w:rsidP="0041797D">
      <w:pPr>
        <w:pStyle w:val="Heading1"/>
        <w:rPr>
          <w:b w:val="0"/>
          <w:bCs w:val="0"/>
        </w:rPr>
      </w:pPr>
    </w:p>
    <w:p w:rsidR="0041797D" w:rsidRDefault="0041797D" w:rsidP="0041797D">
      <w:pPr>
        <w:pStyle w:val="Heading1"/>
        <w:rPr>
          <w:b w:val="0"/>
          <w:bCs w:val="0"/>
        </w:rPr>
      </w:pPr>
    </w:p>
    <w:p w:rsidR="0041797D" w:rsidRDefault="0041797D" w:rsidP="0041797D">
      <w:pPr>
        <w:pStyle w:val="Heading1"/>
        <w:rPr>
          <w:b w:val="0"/>
          <w:bCs w:val="0"/>
        </w:rPr>
      </w:pPr>
    </w:p>
    <w:p w:rsidR="0041797D" w:rsidRDefault="0041797D" w:rsidP="0041797D">
      <w:pPr>
        <w:pStyle w:val="Heading1"/>
        <w:rPr>
          <w:b w:val="0"/>
          <w:bCs w:val="0"/>
        </w:rPr>
      </w:pPr>
    </w:p>
    <w:p w:rsidR="0041797D" w:rsidRDefault="0041797D" w:rsidP="0041797D">
      <w:pPr>
        <w:pStyle w:val="Heading1"/>
        <w:rPr>
          <w:b w:val="0"/>
          <w:bCs w:val="0"/>
        </w:rPr>
      </w:pPr>
      <w:r>
        <w:rPr>
          <w:b w:val="0"/>
          <w:bCs w:val="0"/>
          <w:noProof/>
        </w:rPr>
        <mc:AlternateContent>
          <mc:Choice Requires="wpc">
            <w:drawing>
              <wp:inline distT="0" distB="0" distL="0" distR="0">
                <wp:extent cx="4562475" cy="4562475"/>
                <wp:effectExtent l="0" t="3810" r="0" b="5715"/>
                <wp:docPr id="147" name="Canvas 14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4"/>
                        <wps:cNvSpPr>
                          <a:spLocks/>
                        </wps:cNvSpPr>
                        <wps:spPr bwMode="auto">
                          <a:xfrm>
                            <a:off x="2619375" y="4445"/>
                            <a:ext cx="1015365" cy="180340"/>
                          </a:xfrm>
                          <a:custGeom>
                            <a:avLst/>
                            <a:gdLst>
                              <a:gd name="T0" fmla="*/ 47 w 1599"/>
                              <a:gd name="T1" fmla="*/ 244 h 284"/>
                              <a:gd name="T2" fmla="*/ 93 w 1599"/>
                              <a:gd name="T3" fmla="*/ 225 h 284"/>
                              <a:gd name="T4" fmla="*/ 139 w 1599"/>
                              <a:gd name="T5" fmla="*/ 207 h 284"/>
                              <a:gd name="T6" fmla="*/ 185 w 1599"/>
                              <a:gd name="T7" fmla="*/ 189 h 284"/>
                              <a:gd name="T8" fmla="*/ 269 w 1599"/>
                              <a:gd name="T9" fmla="*/ 156 h 284"/>
                              <a:gd name="T10" fmla="*/ 391 w 1599"/>
                              <a:gd name="T11" fmla="*/ 113 h 284"/>
                              <a:gd name="T12" fmla="*/ 517 w 1599"/>
                              <a:gd name="T13" fmla="*/ 77 h 284"/>
                              <a:gd name="T14" fmla="*/ 643 w 1599"/>
                              <a:gd name="T15" fmla="*/ 47 h 284"/>
                              <a:gd name="T16" fmla="*/ 769 w 1599"/>
                              <a:gd name="T17" fmla="*/ 29 h 284"/>
                              <a:gd name="T18" fmla="*/ 894 w 1599"/>
                              <a:gd name="T19" fmla="*/ 22 h 284"/>
                              <a:gd name="T20" fmla="*/ 1016 w 1599"/>
                              <a:gd name="T21" fmla="*/ 33 h 284"/>
                              <a:gd name="T22" fmla="*/ 1138 w 1599"/>
                              <a:gd name="T23" fmla="*/ 58 h 284"/>
                              <a:gd name="T24" fmla="*/ 1243 w 1599"/>
                              <a:gd name="T25" fmla="*/ 95 h 284"/>
                              <a:gd name="T26" fmla="*/ 1339 w 1599"/>
                              <a:gd name="T27" fmla="*/ 135 h 284"/>
                              <a:gd name="T28" fmla="*/ 1436 w 1599"/>
                              <a:gd name="T29" fmla="*/ 189 h 284"/>
                              <a:gd name="T30" fmla="*/ 1520 w 1599"/>
                              <a:gd name="T31" fmla="*/ 247 h 284"/>
                              <a:gd name="T32" fmla="*/ 1566 w 1599"/>
                              <a:gd name="T33" fmla="*/ 284 h 284"/>
                              <a:gd name="T34" fmla="*/ 1599 w 1599"/>
                              <a:gd name="T35" fmla="*/ 265 h 284"/>
                              <a:gd name="T36" fmla="*/ 1579 w 1599"/>
                              <a:gd name="T37" fmla="*/ 225 h 284"/>
                              <a:gd name="T38" fmla="*/ 1520 w 1599"/>
                              <a:gd name="T39" fmla="*/ 182 h 284"/>
                              <a:gd name="T40" fmla="*/ 1453 w 1599"/>
                              <a:gd name="T41" fmla="*/ 149 h 284"/>
                              <a:gd name="T42" fmla="*/ 1394 w 1599"/>
                              <a:gd name="T43" fmla="*/ 117 h 284"/>
                              <a:gd name="T44" fmla="*/ 1331 w 1599"/>
                              <a:gd name="T45" fmla="*/ 87 h 284"/>
                              <a:gd name="T46" fmla="*/ 1268 w 1599"/>
                              <a:gd name="T47" fmla="*/ 58 h 284"/>
                              <a:gd name="T48" fmla="*/ 1184 w 1599"/>
                              <a:gd name="T49" fmla="*/ 33 h 284"/>
                              <a:gd name="T50" fmla="*/ 1079 w 1599"/>
                              <a:gd name="T51" fmla="*/ 11 h 284"/>
                              <a:gd name="T52" fmla="*/ 974 w 1599"/>
                              <a:gd name="T53" fmla="*/ 0 h 284"/>
                              <a:gd name="T54" fmla="*/ 865 w 1599"/>
                              <a:gd name="T55" fmla="*/ 4 h 284"/>
                              <a:gd name="T56" fmla="*/ 752 w 1599"/>
                              <a:gd name="T57" fmla="*/ 15 h 284"/>
                              <a:gd name="T58" fmla="*/ 638 w 1599"/>
                              <a:gd name="T59" fmla="*/ 37 h 284"/>
                              <a:gd name="T60" fmla="*/ 525 w 1599"/>
                              <a:gd name="T61" fmla="*/ 66 h 284"/>
                              <a:gd name="T62" fmla="*/ 412 w 1599"/>
                              <a:gd name="T63" fmla="*/ 98 h 284"/>
                              <a:gd name="T64" fmla="*/ 324 w 1599"/>
                              <a:gd name="T65" fmla="*/ 127 h 284"/>
                              <a:gd name="T66" fmla="*/ 257 w 1599"/>
                              <a:gd name="T67" fmla="*/ 153 h 284"/>
                              <a:gd name="T68" fmla="*/ 189 w 1599"/>
                              <a:gd name="T69" fmla="*/ 178 h 284"/>
                              <a:gd name="T70" fmla="*/ 122 w 1599"/>
                              <a:gd name="T71" fmla="*/ 204 h 284"/>
                              <a:gd name="T72" fmla="*/ 42 w 1599"/>
                              <a:gd name="T73" fmla="*/ 229 h 284"/>
                              <a:gd name="T74" fmla="*/ 26 w 1599"/>
                              <a:gd name="T75" fmla="*/ 229 h 284"/>
                              <a:gd name="T76" fmla="*/ 0 w 1599"/>
                              <a:gd name="T77" fmla="*/ 244 h 284"/>
                              <a:gd name="T78" fmla="*/ 0 w 1599"/>
                              <a:gd name="T79" fmla="*/ 244 h 284"/>
                              <a:gd name="T80" fmla="*/ 26 w 1599"/>
                              <a:gd name="T81" fmla="*/ 255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599" h="284">
                                <a:moveTo>
                                  <a:pt x="26" y="255"/>
                                </a:moveTo>
                                <a:lnTo>
                                  <a:pt x="47" y="244"/>
                                </a:lnTo>
                                <a:lnTo>
                                  <a:pt x="72" y="233"/>
                                </a:lnTo>
                                <a:lnTo>
                                  <a:pt x="93" y="225"/>
                                </a:lnTo>
                                <a:lnTo>
                                  <a:pt x="114" y="215"/>
                                </a:lnTo>
                                <a:lnTo>
                                  <a:pt x="139" y="207"/>
                                </a:lnTo>
                                <a:lnTo>
                                  <a:pt x="160" y="196"/>
                                </a:lnTo>
                                <a:lnTo>
                                  <a:pt x="185" y="189"/>
                                </a:lnTo>
                                <a:lnTo>
                                  <a:pt x="210" y="178"/>
                                </a:lnTo>
                                <a:lnTo>
                                  <a:pt x="269" y="156"/>
                                </a:lnTo>
                                <a:lnTo>
                                  <a:pt x="328" y="135"/>
                                </a:lnTo>
                                <a:lnTo>
                                  <a:pt x="391" y="113"/>
                                </a:lnTo>
                                <a:lnTo>
                                  <a:pt x="454" y="95"/>
                                </a:lnTo>
                                <a:lnTo>
                                  <a:pt x="517" y="77"/>
                                </a:lnTo>
                                <a:lnTo>
                                  <a:pt x="580" y="62"/>
                                </a:lnTo>
                                <a:lnTo>
                                  <a:pt x="643" y="47"/>
                                </a:lnTo>
                                <a:lnTo>
                                  <a:pt x="706" y="37"/>
                                </a:lnTo>
                                <a:lnTo>
                                  <a:pt x="769" y="29"/>
                                </a:lnTo>
                                <a:lnTo>
                                  <a:pt x="831" y="22"/>
                                </a:lnTo>
                                <a:lnTo>
                                  <a:pt x="894" y="22"/>
                                </a:lnTo>
                                <a:lnTo>
                                  <a:pt x="953" y="26"/>
                                </a:lnTo>
                                <a:lnTo>
                                  <a:pt x="1016" y="33"/>
                                </a:lnTo>
                                <a:lnTo>
                                  <a:pt x="1075" y="44"/>
                                </a:lnTo>
                                <a:lnTo>
                                  <a:pt x="1138" y="58"/>
                                </a:lnTo>
                                <a:lnTo>
                                  <a:pt x="1197" y="77"/>
                                </a:lnTo>
                                <a:lnTo>
                                  <a:pt x="1243" y="95"/>
                                </a:lnTo>
                                <a:lnTo>
                                  <a:pt x="1289" y="113"/>
                                </a:lnTo>
                                <a:lnTo>
                                  <a:pt x="1339" y="135"/>
                                </a:lnTo>
                                <a:lnTo>
                                  <a:pt x="1390" y="160"/>
                                </a:lnTo>
                                <a:lnTo>
                                  <a:pt x="1436" y="189"/>
                                </a:lnTo>
                                <a:lnTo>
                                  <a:pt x="1478" y="218"/>
                                </a:lnTo>
                                <a:lnTo>
                                  <a:pt x="1520" y="247"/>
                                </a:lnTo>
                                <a:lnTo>
                                  <a:pt x="1553" y="280"/>
                                </a:lnTo>
                                <a:lnTo>
                                  <a:pt x="1566" y="284"/>
                                </a:lnTo>
                                <a:lnTo>
                                  <a:pt x="1583" y="276"/>
                                </a:lnTo>
                                <a:lnTo>
                                  <a:pt x="1599" y="265"/>
                                </a:lnTo>
                                <a:lnTo>
                                  <a:pt x="1599" y="255"/>
                                </a:lnTo>
                                <a:lnTo>
                                  <a:pt x="1579" y="225"/>
                                </a:lnTo>
                                <a:lnTo>
                                  <a:pt x="1549" y="200"/>
                                </a:lnTo>
                                <a:lnTo>
                                  <a:pt x="1520" y="182"/>
                                </a:lnTo>
                                <a:lnTo>
                                  <a:pt x="1482" y="164"/>
                                </a:lnTo>
                                <a:lnTo>
                                  <a:pt x="1453" y="149"/>
                                </a:lnTo>
                                <a:lnTo>
                                  <a:pt x="1423" y="131"/>
                                </a:lnTo>
                                <a:lnTo>
                                  <a:pt x="1394" y="117"/>
                                </a:lnTo>
                                <a:lnTo>
                                  <a:pt x="1360" y="102"/>
                                </a:lnTo>
                                <a:lnTo>
                                  <a:pt x="1331" y="87"/>
                                </a:lnTo>
                                <a:lnTo>
                                  <a:pt x="1297" y="73"/>
                                </a:lnTo>
                                <a:lnTo>
                                  <a:pt x="1268" y="58"/>
                                </a:lnTo>
                                <a:lnTo>
                                  <a:pt x="1234" y="47"/>
                                </a:lnTo>
                                <a:lnTo>
                                  <a:pt x="1184" y="33"/>
                                </a:lnTo>
                                <a:lnTo>
                                  <a:pt x="1129" y="18"/>
                                </a:lnTo>
                                <a:lnTo>
                                  <a:pt x="1079" y="11"/>
                                </a:lnTo>
                                <a:lnTo>
                                  <a:pt x="1025" y="4"/>
                                </a:lnTo>
                                <a:lnTo>
                                  <a:pt x="974" y="0"/>
                                </a:lnTo>
                                <a:lnTo>
                                  <a:pt x="920" y="0"/>
                                </a:lnTo>
                                <a:lnTo>
                                  <a:pt x="865" y="4"/>
                                </a:lnTo>
                                <a:lnTo>
                                  <a:pt x="810" y="8"/>
                                </a:lnTo>
                                <a:lnTo>
                                  <a:pt x="752" y="15"/>
                                </a:lnTo>
                                <a:lnTo>
                                  <a:pt x="693" y="26"/>
                                </a:lnTo>
                                <a:lnTo>
                                  <a:pt x="638" y="37"/>
                                </a:lnTo>
                                <a:lnTo>
                                  <a:pt x="580" y="51"/>
                                </a:lnTo>
                                <a:lnTo>
                                  <a:pt x="525" y="66"/>
                                </a:lnTo>
                                <a:lnTo>
                                  <a:pt x="466" y="80"/>
                                </a:lnTo>
                                <a:lnTo>
                                  <a:pt x="412" y="98"/>
                                </a:lnTo>
                                <a:lnTo>
                                  <a:pt x="357" y="117"/>
                                </a:lnTo>
                                <a:lnTo>
                                  <a:pt x="324" y="127"/>
                                </a:lnTo>
                                <a:lnTo>
                                  <a:pt x="290" y="138"/>
                                </a:lnTo>
                                <a:lnTo>
                                  <a:pt x="257" y="153"/>
                                </a:lnTo>
                                <a:lnTo>
                                  <a:pt x="223" y="164"/>
                                </a:lnTo>
                                <a:lnTo>
                                  <a:pt x="189" y="178"/>
                                </a:lnTo>
                                <a:lnTo>
                                  <a:pt x="156" y="193"/>
                                </a:lnTo>
                                <a:lnTo>
                                  <a:pt x="122" y="204"/>
                                </a:lnTo>
                                <a:lnTo>
                                  <a:pt x="89" y="215"/>
                                </a:lnTo>
                                <a:lnTo>
                                  <a:pt x="42" y="229"/>
                                </a:lnTo>
                                <a:lnTo>
                                  <a:pt x="30" y="229"/>
                                </a:lnTo>
                                <a:lnTo>
                                  <a:pt x="26" y="229"/>
                                </a:lnTo>
                                <a:lnTo>
                                  <a:pt x="5" y="240"/>
                                </a:lnTo>
                                <a:lnTo>
                                  <a:pt x="0" y="244"/>
                                </a:lnTo>
                                <a:lnTo>
                                  <a:pt x="0" y="244"/>
                                </a:lnTo>
                                <a:lnTo>
                                  <a:pt x="0" y="244"/>
                                </a:lnTo>
                                <a:lnTo>
                                  <a:pt x="5" y="244"/>
                                </a:lnTo>
                                <a:lnTo>
                                  <a:pt x="26" y="255"/>
                                </a:lnTo>
                                <a:close/>
                              </a:path>
                            </a:pathLst>
                          </a:custGeom>
                          <a:solidFill>
                            <a:srgbClr val="A32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5"/>
                        <wps:cNvSpPr>
                          <a:spLocks/>
                        </wps:cNvSpPr>
                        <wps:spPr bwMode="auto">
                          <a:xfrm>
                            <a:off x="2092325" y="816610"/>
                            <a:ext cx="226060" cy="696595"/>
                          </a:xfrm>
                          <a:custGeom>
                            <a:avLst/>
                            <a:gdLst>
                              <a:gd name="T0" fmla="*/ 146 w 356"/>
                              <a:gd name="T1" fmla="*/ 0 h 1097"/>
                              <a:gd name="T2" fmla="*/ 104 w 356"/>
                              <a:gd name="T3" fmla="*/ 76 h 1097"/>
                              <a:gd name="T4" fmla="*/ 71 w 356"/>
                              <a:gd name="T5" fmla="*/ 149 h 1097"/>
                              <a:gd name="T6" fmla="*/ 41 w 356"/>
                              <a:gd name="T7" fmla="*/ 221 h 1097"/>
                              <a:gd name="T8" fmla="*/ 21 w 356"/>
                              <a:gd name="T9" fmla="*/ 298 h 1097"/>
                              <a:gd name="T10" fmla="*/ 4 w 356"/>
                              <a:gd name="T11" fmla="*/ 374 h 1097"/>
                              <a:gd name="T12" fmla="*/ 0 w 356"/>
                              <a:gd name="T13" fmla="*/ 450 h 1097"/>
                              <a:gd name="T14" fmla="*/ 8 w 356"/>
                              <a:gd name="T15" fmla="*/ 530 h 1097"/>
                              <a:gd name="T16" fmla="*/ 25 w 356"/>
                              <a:gd name="T17" fmla="*/ 614 h 1097"/>
                              <a:gd name="T18" fmla="*/ 46 w 356"/>
                              <a:gd name="T19" fmla="*/ 683 h 1097"/>
                              <a:gd name="T20" fmla="*/ 75 w 356"/>
                              <a:gd name="T21" fmla="*/ 752 h 1097"/>
                              <a:gd name="T22" fmla="*/ 109 w 356"/>
                              <a:gd name="T23" fmla="*/ 814 h 1097"/>
                              <a:gd name="T24" fmla="*/ 146 w 356"/>
                              <a:gd name="T25" fmla="*/ 875 h 1097"/>
                              <a:gd name="T26" fmla="*/ 188 w 356"/>
                              <a:gd name="T27" fmla="*/ 937 h 1097"/>
                              <a:gd name="T28" fmla="*/ 239 w 356"/>
                              <a:gd name="T29" fmla="*/ 992 h 1097"/>
                              <a:gd name="T30" fmla="*/ 289 w 356"/>
                              <a:gd name="T31" fmla="*/ 1046 h 1097"/>
                              <a:gd name="T32" fmla="*/ 348 w 356"/>
                              <a:gd name="T33" fmla="*/ 1097 h 1097"/>
                              <a:gd name="T34" fmla="*/ 356 w 356"/>
                              <a:gd name="T35" fmla="*/ 1097 h 1097"/>
                              <a:gd name="T36" fmla="*/ 356 w 356"/>
                              <a:gd name="T37" fmla="*/ 1093 h 1097"/>
                              <a:gd name="T38" fmla="*/ 356 w 356"/>
                              <a:gd name="T39" fmla="*/ 1090 h 1097"/>
                              <a:gd name="T40" fmla="*/ 352 w 356"/>
                              <a:gd name="T41" fmla="*/ 1082 h 1097"/>
                              <a:gd name="T42" fmla="*/ 302 w 356"/>
                              <a:gd name="T43" fmla="*/ 1032 h 1097"/>
                              <a:gd name="T44" fmla="*/ 251 w 356"/>
                              <a:gd name="T45" fmla="*/ 977 h 1097"/>
                              <a:gd name="T46" fmla="*/ 205 w 356"/>
                              <a:gd name="T47" fmla="*/ 923 h 1097"/>
                              <a:gd name="T48" fmla="*/ 163 w 356"/>
                              <a:gd name="T49" fmla="*/ 868 h 1097"/>
                              <a:gd name="T50" fmla="*/ 125 w 356"/>
                              <a:gd name="T51" fmla="*/ 810 h 1097"/>
                              <a:gd name="T52" fmla="*/ 92 w 356"/>
                              <a:gd name="T53" fmla="*/ 748 h 1097"/>
                              <a:gd name="T54" fmla="*/ 67 w 356"/>
                              <a:gd name="T55" fmla="*/ 686 h 1097"/>
                              <a:gd name="T56" fmla="*/ 41 w 356"/>
                              <a:gd name="T57" fmla="*/ 617 h 1097"/>
                              <a:gd name="T58" fmla="*/ 25 w 356"/>
                              <a:gd name="T59" fmla="*/ 537 h 1097"/>
                              <a:gd name="T60" fmla="*/ 16 w 356"/>
                              <a:gd name="T61" fmla="*/ 458 h 1097"/>
                              <a:gd name="T62" fmla="*/ 21 w 356"/>
                              <a:gd name="T63" fmla="*/ 381 h 1097"/>
                              <a:gd name="T64" fmla="*/ 33 w 356"/>
                              <a:gd name="T65" fmla="*/ 305 h 1097"/>
                              <a:gd name="T66" fmla="*/ 54 w 356"/>
                              <a:gd name="T67" fmla="*/ 232 h 1097"/>
                              <a:gd name="T68" fmla="*/ 83 w 356"/>
                              <a:gd name="T69" fmla="*/ 156 h 1097"/>
                              <a:gd name="T70" fmla="*/ 117 w 356"/>
                              <a:gd name="T71" fmla="*/ 83 h 1097"/>
                              <a:gd name="T72" fmla="*/ 159 w 356"/>
                              <a:gd name="T73" fmla="*/ 11 h 1097"/>
                              <a:gd name="T74" fmla="*/ 159 w 356"/>
                              <a:gd name="T75" fmla="*/ 7 h 1097"/>
                              <a:gd name="T76" fmla="*/ 155 w 356"/>
                              <a:gd name="T77" fmla="*/ 4 h 1097"/>
                              <a:gd name="T78" fmla="*/ 151 w 356"/>
                              <a:gd name="T79" fmla="*/ 0 h 1097"/>
                              <a:gd name="T80" fmla="*/ 146 w 356"/>
                              <a:gd name="T81" fmla="*/ 0 h 1097"/>
                              <a:gd name="T82" fmla="*/ 146 w 356"/>
                              <a:gd name="T83" fmla="*/ 0 h 10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56" h="1097">
                                <a:moveTo>
                                  <a:pt x="146" y="0"/>
                                </a:moveTo>
                                <a:lnTo>
                                  <a:pt x="104" y="76"/>
                                </a:lnTo>
                                <a:lnTo>
                                  <a:pt x="71" y="149"/>
                                </a:lnTo>
                                <a:lnTo>
                                  <a:pt x="41" y="221"/>
                                </a:lnTo>
                                <a:lnTo>
                                  <a:pt x="21" y="298"/>
                                </a:lnTo>
                                <a:lnTo>
                                  <a:pt x="4" y="374"/>
                                </a:lnTo>
                                <a:lnTo>
                                  <a:pt x="0" y="450"/>
                                </a:lnTo>
                                <a:lnTo>
                                  <a:pt x="8" y="530"/>
                                </a:lnTo>
                                <a:lnTo>
                                  <a:pt x="25" y="614"/>
                                </a:lnTo>
                                <a:lnTo>
                                  <a:pt x="46" y="683"/>
                                </a:lnTo>
                                <a:lnTo>
                                  <a:pt x="75" y="752"/>
                                </a:lnTo>
                                <a:lnTo>
                                  <a:pt x="109" y="814"/>
                                </a:lnTo>
                                <a:lnTo>
                                  <a:pt x="146" y="875"/>
                                </a:lnTo>
                                <a:lnTo>
                                  <a:pt x="188" y="937"/>
                                </a:lnTo>
                                <a:lnTo>
                                  <a:pt x="239" y="992"/>
                                </a:lnTo>
                                <a:lnTo>
                                  <a:pt x="289" y="1046"/>
                                </a:lnTo>
                                <a:lnTo>
                                  <a:pt x="348" y="1097"/>
                                </a:lnTo>
                                <a:lnTo>
                                  <a:pt x="356" y="1097"/>
                                </a:lnTo>
                                <a:lnTo>
                                  <a:pt x="356" y="1093"/>
                                </a:lnTo>
                                <a:lnTo>
                                  <a:pt x="356" y="1090"/>
                                </a:lnTo>
                                <a:lnTo>
                                  <a:pt x="352" y="1082"/>
                                </a:lnTo>
                                <a:lnTo>
                                  <a:pt x="302" y="1032"/>
                                </a:lnTo>
                                <a:lnTo>
                                  <a:pt x="251" y="977"/>
                                </a:lnTo>
                                <a:lnTo>
                                  <a:pt x="205" y="923"/>
                                </a:lnTo>
                                <a:lnTo>
                                  <a:pt x="163" y="868"/>
                                </a:lnTo>
                                <a:lnTo>
                                  <a:pt x="125" y="810"/>
                                </a:lnTo>
                                <a:lnTo>
                                  <a:pt x="92" y="748"/>
                                </a:lnTo>
                                <a:lnTo>
                                  <a:pt x="67" y="686"/>
                                </a:lnTo>
                                <a:lnTo>
                                  <a:pt x="41" y="617"/>
                                </a:lnTo>
                                <a:lnTo>
                                  <a:pt x="25" y="537"/>
                                </a:lnTo>
                                <a:lnTo>
                                  <a:pt x="16" y="458"/>
                                </a:lnTo>
                                <a:lnTo>
                                  <a:pt x="21" y="381"/>
                                </a:lnTo>
                                <a:lnTo>
                                  <a:pt x="33" y="305"/>
                                </a:lnTo>
                                <a:lnTo>
                                  <a:pt x="54" y="232"/>
                                </a:lnTo>
                                <a:lnTo>
                                  <a:pt x="83" y="156"/>
                                </a:lnTo>
                                <a:lnTo>
                                  <a:pt x="117" y="83"/>
                                </a:lnTo>
                                <a:lnTo>
                                  <a:pt x="159" y="11"/>
                                </a:lnTo>
                                <a:lnTo>
                                  <a:pt x="159" y="7"/>
                                </a:lnTo>
                                <a:lnTo>
                                  <a:pt x="155" y="4"/>
                                </a:lnTo>
                                <a:lnTo>
                                  <a:pt x="151" y="0"/>
                                </a:lnTo>
                                <a:lnTo>
                                  <a:pt x="146" y="0"/>
                                </a:lnTo>
                                <a:lnTo>
                                  <a:pt x="146" y="0"/>
                                </a:lnTo>
                                <a:close/>
                              </a:path>
                            </a:pathLst>
                          </a:custGeom>
                          <a:solidFill>
                            <a:srgbClr val="A32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6"/>
                        <wps:cNvSpPr>
                          <a:spLocks/>
                        </wps:cNvSpPr>
                        <wps:spPr bwMode="auto">
                          <a:xfrm>
                            <a:off x="2148205" y="1280160"/>
                            <a:ext cx="125095" cy="281305"/>
                          </a:xfrm>
                          <a:custGeom>
                            <a:avLst/>
                            <a:gdLst>
                              <a:gd name="T0" fmla="*/ 0 w 197"/>
                              <a:gd name="T1" fmla="*/ 0 h 443"/>
                              <a:gd name="T2" fmla="*/ 0 w 197"/>
                              <a:gd name="T3" fmla="*/ 65 h 443"/>
                              <a:gd name="T4" fmla="*/ 4 w 197"/>
                              <a:gd name="T5" fmla="*/ 127 h 443"/>
                              <a:gd name="T6" fmla="*/ 12 w 197"/>
                              <a:gd name="T7" fmla="*/ 185 h 443"/>
                              <a:gd name="T8" fmla="*/ 29 w 197"/>
                              <a:gd name="T9" fmla="*/ 243 h 443"/>
                              <a:gd name="T10" fmla="*/ 50 w 197"/>
                              <a:gd name="T11" fmla="*/ 298 h 443"/>
                              <a:gd name="T12" fmla="*/ 84 w 197"/>
                              <a:gd name="T13" fmla="*/ 349 h 443"/>
                              <a:gd name="T14" fmla="*/ 126 w 197"/>
                              <a:gd name="T15" fmla="*/ 396 h 443"/>
                              <a:gd name="T16" fmla="*/ 180 w 197"/>
                              <a:gd name="T17" fmla="*/ 440 h 443"/>
                              <a:gd name="T18" fmla="*/ 184 w 197"/>
                              <a:gd name="T19" fmla="*/ 443 h 443"/>
                              <a:gd name="T20" fmla="*/ 193 w 197"/>
                              <a:gd name="T21" fmla="*/ 443 h 443"/>
                              <a:gd name="T22" fmla="*/ 197 w 197"/>
                              <a:gd name="T23" fmla="*/ 443 h 443"/>
                              <a:gd name="T24" fmla="*/ 197 w 197"/>
                              <a:gd name="T25" fmla="*/ 440 h 443"/>
                              <a:gd name="T26" fmla="*/ 147 w 197"/>
                              <a:gd name="T27" fmla="*/ 392 h 443"/>
                              <a:gd name="T28" fmla="*/ 105 w 197"/>
                              <a:gd name="T29" fmla="*/ 345 h 443"/>
                              <a:gd name="T30" fmla="*/ 75 w 197"/>
                              <a:gd name="T31" fmla="*/ 294 h 443"/>
                              <a:gd name="T32" fmla="*/ 50 w 197"/>
                              <a:gd name="T33" fmla="*/ 240 h 443"/>
                              <a:gd name="T34" fmla="*/ 33 w 197"/>
                              <a:gd name="T35" fmla="*/ 185 h 443"/>
                              <a:gd name="T36" fmla="*/ 21 w 197"/>
                              <a:gd name="T37" fmla="*/ 127 h 443"/>
                              <a:gd name="T38" fmla="*/ 16 w 197"/>
                              <a:gd name="T39" fmla="*/ 65 h 443"/>
                              <a:gd name="T40" fmla="*/ 12 w 197"/>
                              <a:gd name="T41" fmla="*/ 0 h 443"/>
                              <a:gd name="T42" fmla="*/ 12 w 197"/>
                              <a:gd name="T43" fmla="*/ 0 h 443"/>
                              <a:gd name="T44" fmla="*/ 8 w 197"/>
                              <a:gd name="T45" fmla="*/ 0 h 443"/>
                              <a:gd name="T46" fmla="*/ 0 w 197"/>
                              <a:gd name="T47" fmla="*/ 0 h 443"/>
                              <a:gd name="T48" fmla="*/ 0 w 197"/>
                              <a:gd name="T49" fmla="*/ 0 h 443"/>
                              <a:gd name="T50" fmla="*/ 0 w 197"/>
                              <a:gd name="T51" fmla="*/ 0 h 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97" h="443">
                                <a:moveTo>
                                  <a:pt x="0" y="0"/>
                                </a:moveTo>
                                <a:lnTo>
                                  <a:pt x="0" y="65"/>
                                </a:lnTo>
                                <a:lnTo>
                                  <a:pt x="4" y="127"/>
                                </a:lnTo>
                                <a:lnTo>
                                  <a:pt x="12" y="185"/>
                                </a:lnTo>
                                <a:lnTo>
                                  <a:pt x="29" y="243"/>
                                </a:lnTo>
                                <a:lnTo>
                                  <a:pt x="50" y="298"/>
                                </a:lnTo>
                                <a:lnTo>
                                  <a:pt x="84" y="349"/>
                                </a:lnTo>
                                <a:lnTo>
                                  <a:pt x="126" y="396"/>
                                </a:lnTo>
                                <a:lnTo>
                                  <a:pt x="180" y="440"/>
                                </a:lnTo>
                                <a:lnTo>
                                  <a:pt x="184" y="443"/>
                                </a:lnTo>
                                <a:lnTo>
                                  <a:pt x="193" y="443"/>
                                </a:lnTo>
                                <a:lnTo>
                                  <a:pt x="197" y="443"/>
                                </a:lnTo>
                                <a:lnTo>
                                  <a:pt x="197" y="440"/>
                                </a:lnTo>
                                <a:lnTo>
                                  <a:pt x="147" y="392"/>
                                </a:lnTo>
                                <a:lnTo>
                                  <a:pt x="105" y="345"/>
                                </a:lnTo>
                                <a:lnTo>
                                  <a:pt x="75" y="294"/>
                                </a:lnTo>
                                <a:lnTo>
                                  <a:pt x="50" y="240"/>
                                </a:lnTo>
                                <a:lnTo>
                                  <a:pt x="33" y="185"/>
                                </a:lnTo>
                                <a:lnTo>
                                  <a:pt x="21" y="127"/>
                                </a:lnTo>
                                <a:lnTo>
                                  <a:pt x="16" y="65"/>
                                </a:lnTo>
                                <a:lnTo>
                                  <a:pt x="12" y="0"/>
                                </a:lnTo>
                                <a:lnTo>
                                  <a:pt x="12" y="0"/>
                                </a:lnTo>
                                <a:lnTo>
                                  <a:pt x="8" y="0"/>
                                </a:lnTo>
                                <a:lnTo>
                                  <a:pt x="0" y="0"/>
                                </a:lnTo>
                                <a:lnTo>
                                  <a:pt x="0" y="0"/>
                                </a:lnTo>
                                <a:lnTo>
                                  <a:pt x="0" y="0"/>
                                </a:lnTo>
                                <a:close/>
                              </a:path>
                            </a:pathLst>
                          </a:custGeom>
                          <a:solidFill>
                            <a:srgbClr val="A32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2222500" y="1298575"/>
                            <a:ext cx="487680" cy="368935"/>
                          </a:xfrm>
                          <a:custGeom>
                            <a:avLst/>
                            <a:gdLst>
                              <a:gd name="T0" fmla="*/ 0 w 768"/>
                              <a:gd name="T1" fmla="*/ 4 h 581"/>
                              <a:gd name="T2" fmla="*/ 13 w 768"/>
                              <a:gd name="T3" fmla="*/ 65 h 581"/>
                              <a:gd name="T4" fmla="*/ 34 w 768"/>
                              <a:gd name="T5" fmla="*/ 124 h 581"/>
                              <a:gd name="T6" fmla="*/ 59 w 768"/>
                              <a:gd name="T7" fmla="*/ 178 h 581"/>
                              <a:gd name="T8" fmla="*/ 93 w 768"/>
                              <a:gd name="T9" fmla="*/ 225 h 581"/>
                              <a:gd name="T10" fmla="*/ 130 w 768"/>
                              <a:gd name="T11" fmla="*/ 273 h 581"/>
                              <a:gd name="T12" fmla="*/ 172 w 768"/>
                              <a:gd name="T13" fmla="*/ 320 h 581"/>
                              <a:gd name="T14" fmla="*/ 223 w 768"/>
                              <a:gd name="T15" fmla="*/ 363 h 581"/>
                              <a:gd name="T16" fmla="*/ 277 w 768"/>
                              <a:gd name="T17" fmla="*/ 403 h 581"/>
                              <a:gd name="T18" fmla="*/ 323 w 768"/>
                              <a:gd name="T19" fmla="*/ 432 h 581"/>
                              <a:gd name="T20" fmla="*/ 374 w 768"/>
                              <a:gd name="T21" fmla="*/ 465 h 581"/>
                              <a:gd name="T22" fmla="*/ 432 w 768"/>
                              <a:gd name="T23" fmla="*/ 498 h 581"/>
                              <a:gd name="T24" fmla="*/ 495 w 768"/>
                              <a:gd name="T25" fmla="*/ 530 h 581"/>
                              <a:gd name="T26" fmla="*/ 558 w 768"/>
                              <a:gd name="T27" fmla="*/ 556 h 581"/>
                              <a:gd name="T28" fmla="*/ 625 w 768"/>
                              <a:gd name="T29" fmla="*/ 574 h 581"/>
                              <a:gd name="T30" fmla="*/ 684 w 768"/>
                              <a:gd name="T31" fmla="*/ 581 h 581"/>
                              <a:gd name="T32" fmla="*/ 743 w 768"/>
                              <a:gd name="T33" fmla="*/ 578 h 581"/>
                              <a:gd name="T34" fmla="*/ 756 w 768"/>
                              <a:gd name="T35" fmla="*/ 570 h 581"/>
                              <a:gd name="T36" fmla="*/ 764 w 768"/>
                              <a:gd name="T37" fmla="*/ 563 h 581"/>
                              <a:gd name="T38" fmla="*/ 768 w 768"/>
                              <a:gd name="T39" fmla="*/ 556 h 581"/>
                              <a:gd name="T40" fmla="*/ 760 w 768"/>
                              <a:gd name="T41" fmla="*/ 549 h 581"/>
                              <a:gd name="T42" fmla="*/ 701 w 768"/>
                              <a:gd name="T43" fmla="*/ 538 h 581"/>
                              <a:gd name="T44" fmla="*/ 638 w 768"/>
                              <a:gd name="T45" fmla="*/ 523 h 581"/>
                              <a:gd name="T46" fmla="*/ 575 w 768"/>
                              <a:gd name="T47" fmla="*/ 505 h 581"/>
                              <a:gd name="T48" fmla="*/ 516 w 768"/>
                              <a:gd name="T49" fmla="*/ 483 h 581"/>
                              <a:gd name="T50" fmla="*/ 458 w 768"/>
                              <a:gd name="T51" fmla="*/ 458 h 581"/>
                              <a:gd name="T52" fmla="*/ 399 w 768"/>
                              <a:gd name="T53" fmla="*/ 429 h 581"/>
                              <a:gd name="T54" fmla="*/ 340 w 768"/>
                              <a:gd name="T55" fmla="*/ 396 h 581"/>
                              <a:gd name="T56" fmla="*/ 286 w 768"/>
                              <a:gd name="T57" fmla="*/ 363 h 581"/>
                              <a:gd name="T58" fmla="*/ 235 w 768"/>
                              <a:gd name="T59" fmla="*/ 327 h 581"/>
                              <a:gd name="T60" fmla="*/ 189 w 768"/>
                              <a:gd name="T61" fmla="*/ 283 h 581"/>
                              <a:gd name="T62" fmla="*/ 147 w 768"/>
                              <a:gd name="T63" fmla="*/ 243 h 581"/>
                              <a:gd name="T64" fmla="*/ 109 w 768"/>
                              <a:gd name="T65" fmla="*/ 196 h 581"/>
                              <a:gd name="T66" fmla="*/ 76 w 768"/>
                              <a:gd name="T67" fmla="*/ 149 h 581"/>
                              <a:gd name="T68" fmla="*/ 46 w 768"/>
                              <a:gd name="T69" fmla="*/ 102 h 581"/>
                              <a:gd name="T70" fmla="*/ 25 w 768"/>
                              <a:gd name="T71" fmla="*/ 51 h 581"/>
                              <a:gd name="T72" fmla="*/ 13 w 768"/>
                              <a:gd name="T73" fmla="*/ 0 h 581"/>
                              <a:gd name="T74" fmla="*/ 9 w 768"/>
                              <a:gd name="T75" fmla="*/ 0 h 581"/>
                              <a:gd name="T76" fmla="*/ 4 w 768"/>
                              <a:gd name="T77" fmla="*/ 0 h 581"/>
                              <a:gd name="T78" fmla="*/ 0 w 768"/>
                              <a:gd name="T79" fmla="*/ 0 h 581"/>
                              <a:gd name="T80" fmla="*/ 0 w 768"/>
                              <a:gd name="T81" fmla="*/ 4 h 581"/>
                              <a:gd name="T82" fmla="*/ 0 w 768"/>
                              <a:gd name="T83" fmla="*/ 4 h 5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68" h="581">
                                <a:moveTo>
                                  <a:pt x="0" y="4"/>
                                </a:moveTo>
                                <a:lnTo>
                                  <a:pt x="13" y="65"/>
                                </a:lnTo>
                                <a:lnTo>
                                  <a:pt x="34" y="124"/>
                                </a:lnTo>
                                <a:lnTo>
                                  <a:pt x="59" y="178"/>
                                </a:lnTo>
                                <a:lnTo>
                                  <a:pt x="93" y="225"/>
                                </a:lnTo>
                                <a:lnTo>
                                  <a:pt x="130" y="273"/>
                                </a:lnTo>
                                <a:lnTo>
                                  <a:pt x="172" y="320"/>
                                </a:lnTo>
                                <a:lnTo>
                                  <a:pt x="223" y="363"/>
                                </a:lnTo>
                                <a:lnTo>
                                  <a:pt x="277" y="403"/>
                                </a:lnTo>
                                <a:lnTo>
                                  <a:pt x="323" y="432"/>
                                </a:lnTo>
                                <a:lnTo>
                                  <a:pt x="374" y="465"/>
                                </a:lnTo>
                                <a:lnTo>
                                  <a:pt x="432" y="498"/>
                                </a:lnTo>
                                <a:lnTo>
                                  <a:pt x="495" y="530"/>
                                </a:lnTo>
                                <a:lnTo>
                                  <a:pt x="558" y="556"/>
                                </a:lnTo>
                                <a:lnTo>
                                  <a:pt x="625" y="574"/>
                                </a:lnTo>
                                <a:lnTo>
                                  <a:pt x="684" y="581"/>
                                </a:lnTo>
                                <a:lnTo>
                                  <a:pt x="743" y="578"/>
                                </a:lnTo>
                                <a:lnTo>
                                  <a:pt x="756" y="570"/>
                                </a:lnTo>
                                <a:lnTo>
                                  <a:pt x="764" y="563"/>
                                </a:lnTo>
                                <a:lnTo>
                                  <a:pt x="768" y="556"/>
                                </a:lnTo>
                                <a:lnTo>
                                  <a:pt x="760" y="549"/>
                                </a:lnTo>
                                <a:lnTo>
                                  <a:pt x="701" y="538"/>
                                </a:lnTo>
                                <a:lnTo>
                                  <a:pt x="638" y="523"/>
                                </a:lnTo>
                                <a:lnTo>
                                  <a:pt x="575" y="505"/>
                                </a:lnTo>
                                <a:lnTo>
                                  <a:pt x="516" y="483"/>
                                </a:lnTo>
                                <a:lnTo>
                                  <a:pt x="458" y="458"/>
                                </a:lnTo>
                                <a:lnTo>
                                  <a:pt x="399" y="429"/>
                                </a:lnTo>
                                <a:lnTo>
                                  <a:pt x="340" y="396"/>
                                </a:lnTo>
                                <a:lnTo>
                                  <a:pt x="286" y="363"/>
                                </a:lnTo>
                                <a:lnTo>
                                  <a:pt x="235" y="327"/>
                                </a:lnTo>
                                <a:lnTo>
                                  <a:pt x="189" y="283"/>
                                </a:lnTo>
                                <a:lnTo>
                                  <a:pt x="147" y="243"/>
                                </a:lnTo>
                                <a:lnTo>
                                  <a:pt x="109" y="196"/>
                                </a:lnTo>
                                <a:lnTo>
                                  <a:pt x="76" y="149"/>
                                </a:lnTo>
                                <a:lnTo>
                                  <a:pt x="46" y="102"/>
                                </a:lnTo>
                                <a:lnTo>
                                  <a:pt x="25" y="51"/>
                                </a:lnTo>
                                <a:lnTo>
                                  <a:pt x="13" y="0"/>
                                </a:lnTo>
                                <a:lnTo>
                                  <a:pt x="9" y="0"/>
                                </a:lnTo>
                                <a:lnTo>
                                  <a:pt x="4" y="0"/>
                                </a:lnTo>
                                <a:lnTo>
                                  <a:pt x="0" y="0"/>
                                </a:lnTo>
                                <a:lnTo>
                                  <a:pt x="0" y="4"/>
                                </a:lnTo>
                                <a:lnTo>
                                  <a:pt x="0" y="4"/>
                                </a:lnTo>
                                <a:close/>
                              </a:path>
                            </a:pathLst>
                          </a:custGeom>
                          <a:solidFill>
                            <a:srgbClr val="A32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wps:cNvSpPr>
                        <wps:spPr bwMode="auto">
                          <a:xfrm>
                            <a:off x="2158365" y="295275"/>
                            <a:ext cx="266700" cy="417195"/>
                          </a:xfrm>
                          <a:custGeom>
                            <a:avLst/>
                            <a:gdLst>
                              <a:gd name="T0" fmla="*/ 374 w 420"/>
                              <a:gd name="T1" fmla="*/ 14 h 657"/>
                              <a:gd name="T2" fmla="*/ 399 w 420"/>
                              <a:gd name="T3" fmla="*/ 65 h 657"/>
                              <a:gd name="T4" fmla="*/ 399 w 420"/>
                              <a:gd name="T5" fmla="*/ 116 h 657"/>
                              <a:gd name="T6" fmla="*/ 378 w 420"/>
                              <a:gd name="T7" fmla="*/ 171 h 657"/>
                              <a:gd name="T8" fmla="*/ 345 w 420"/>
                              <a:gd name="T9" fmla="*/ 225 h 657"/>
                              <a:gd name="T10" fmla="*/ 298 w 420"/>
                              <a:gd name="T11" fmla="*/ 280 h 657"/>
                              <a:gd name="T12" fmla="*/ 252 w 420"/>
                              <a:gd name="T13" fmla="*/ 327 h 657"/>
                              <a:gd name="T14" fmla="*/ 206 w 420"/>
                              <a:gd name="T15" fmla="*/ 374 h 657"/>
                              <a:gd name="T16" fmla="*/ 168 w 420"/>
                              <a:gd name="T17" fmla="*/ 410 h 657"/>
                              <a:gd name="T18" fmla="*/ 143 w 420"/>
                              <a:gd name="T19" fmla="*/ 439 h 657"/>
                              <a:gd name="T20" fmla="*/ 122 w 420"/>
                              <a:gd name="T21" fmla="*/ 465 h 657"/>
                              <a:gd name="T22" fmla="*/ 97 w 420"/>
                              <a:gd name="T23" fmla="*/ 494 h 657"/>
                              <a:gd name="T24" fmla="*/ 76 w 420"/>
                              <a:gd name="T25" fmla="*/ 523 h 657"/>
                              <a:gd name="T26" fmla="*/ 55 w 420"/>
                              <a:gd name="T27" fmla="*/ 556 h 657"/>
                              <a:gd name="T28" fmla="*/ 34 w 420"/>
                              <a:gd name="T29" fmla="*/ 585 h 657"/>
                              <a:gd name="T30" fmla="*/ 17 w 420"/>
                              <a:gd name="T31" fmla="*/ 617 h 657"/>
                              <a:gd name="T32" fmla="*/ 0 w 420"/>
                              <a:gd name="T33" fmla="*/ 650 h 657"/>
                              <a:gd name="T34" fmla="*/ 0 w 420"/>
                              <a:gd name="T35" fmla="*/ 657 h 657"/>
                              <a:gd name="T36" fmla="*/ 5 w 420"/>
                              <a:gd name="T37" fmla="*/ 657 h 657"/>
                              <a:gd name="T38" fmla="*/ 13 w 420"/>
                              <a:gd name="T39" fmla="*/ 654 h 657"/>
                              <a:gd name="T40" fmla="*/ 17 w 420"/>
                              <a:gd name="T41" fmla="*/ 650 h 657"/>
                              <a:gd name="T42" fmla="*/ 51 w 420"/>
                              <a:gd name="T43" fmla="*/ 596 h 657"/>
                              <a:gd name="T44" fmla="*/ 93 w 420"/>
                              <a:gd name="T45" fmla="*/ 541 h 657"/>
                              <a:gd name="T46" fmla="*/ 135 w 420"/>
                              <a:gd name="T47" fmla="*/ 490 h 657"/>
                              <a:gd name="T48" fmla="*/ 177 w 420"/>
                              <a:gd name="T49" fmla="*/ 439 h 657"/>
                              <a:gd name="T50" fmla="*/ 223 w 420"/>
                              <a:gd name="T51" fmla="*/ 392 h 657"/>
                              <a:gd name="T52" fmla="*/ 265 w 420"/>
                              <a:gd name="T53" fmla="*/ 341 h 657"/>
                              <a:gd name="T54" fmla="*/ 307 w 420"/>
                              <a:gd name="T55" fmla="*/ 291 h 657"/>
                              <a:gd name="T56" fmla="*/ 349 w 420"/>
                              <a:gd name="T57" fmla="*/ 240 h 657"/>
                              <a:gd name="T58" fmla="*/ 387 w 420"/>
                              <a:gd name="T59" fmla="*/ 182 h 657"/>
                              <a:gd name="T60" fmla="*/ 416 w 420"/>
                              <a:gd name="T61" fmla="*/ 120 h 657"/>
                              <a:gd name="T62" fmla="*/ 420 w 420"/>
                              <a:gd name="T63" fmla="*/ 62 h 657"/>
                              <a:gd name="T64" fmla="*/ 391 w 420"/>
                              <a:gd name="T65" fmla="*/ 0 h 657"/>
                              <a:gd name="T66" fmla="*/ 387 w 420"/>
                              <a:gd name="T67" fmla="*/ 0 h 657"/>
                              <a:gd name="T68" fmla="*/ 378 w 420"/>
                              <a:gd name="T69" fmla="*/ 4 h 657"/>
                              <a:gd name="T70" fmla="*/ 374 w 420"/>
                              <a:gd name="T71" fmla="*/ 11 h 657"/>
                              <a:gd name="T72" fmla="*/ 374 w 420"/>
                              <a:gd name="T73" fmla="*/ 14 h 657"/>
                              <a:gd name="T74" fmla="*/ 374 w 420"/>
                              <a:gd name="T75" fmla="*/ 14 h 6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20" h="657">
                                <a:moveTo>
                                  <a:pt x="374" y="14"/>
                                </a:moveTo>
                                <a:lnTo>
                                  <a:pt x="399" y="65"/>
                                </a:lnTo>
                                <a:lnTo>
                                  <a:pt x="399" y="116"/>
                                </a:lnTo>
                                <a:lnTo>
                                  <a:pt x="378" y="171"/>
                                </a:lnTo>
                                <a:lnTo>
                                  <a:pt x="345" y="225"/>
                                </a:lnTo>
                                <a:lnTo>
                                  <a:pt x="298" y="280"/>
                                </a:lnTo>
                                <a:lnTo>
                                  <a:pt x="252" y="327"/>
                                </a:lnTo>
                                <a:lnTo>
                                  <a:pt x="206" y="374"/>
                                </a:lnTo>
                                <a:lnTo>
                                  <a:pt x="168" y="410"/>
                                </a:lnTo>
                                <a:lnTo>
                                  <a:pt x="143" y="439"/>
                                </a:lnTo>
                                <a:lnTo>
                                  <a:pt x="122" y="465"/>
                                </a:lnTo>
                                <a:lnTo>
                                  <a:pt x="97" y="494"/>
                                </a:lnTo>
                                <a:lnTo>
                                  <a:pt x="76" y="523"/>
                                </a:lnTo>
                                <a:lnTo>
                                  <a:pt x="55" y="556"/>
                                </a:lnTo>
                                <a:lnTo>
                                  <a:pt x="34" y="585"/>
                                </a:lnTo>
                                <a:lnTo>
                                  <a:pt x="17" y="617"/>
                                </a:lnTo>
                                <a:lnTo>
                                  <a:pt x="0" y="650"/>
                                </a:lnTo>
                                <a:lnTo>
                                  <a:pt x="0" y="657"/>
                                </a:lnTo>
                                <a:lnTo>
                                  <a:pt x="5" y="657"/>
                                </a:lnTo>
                                <a:lnTo>
                                  <a:pt x="13" y="654"/>
                                </a:lnTo>
                                <a:lnTo>
                                  <a:pt x="17" y="650"/>
                                </a:lnTo>
                                <a:lnTo>
                                  <a:pt x="51" y="596"/>
                                </a:lnTo>
                                <a:lnTo>
                                  <a:pt x="93" y="541"/>
                                </a:lnTo>
                                <a:lnTo>
                                  <a:pt x="135" y="490"/>
                                </a:lnTo>
                                <a:lnTo>
                                  <a:pt x="177" y="439"/>
                                </a:lnTo>
                                <a:lnTo>
                                  <a:pt x="223" y="392"/>
                                </a:lnTo>
                                <a:lnTo>
                                  <a:pt x="265" y="341"/>
                                </a:lnTo>
                                <a:lnTo>
                                  <a:pt x="307" y="291"/>
                                </a:lnTo>
                                <a:lnTo>
                                  <a:pt x="349" y="240"/>
                                </a:lnTo>
                                <a:lnTo>
                                  <a:pt x="387" y="182"/>
                                </a:lnTo>
                                <a:lnTo>
                                  <a:pt x="416" y="120"/>
                                </a:lnTo>
                                <a:lnTo>
                                  <a:pt x="420" y="62"/>
                                </a:lnTo>
                                <a:lnTo>
                                  <a:pt x="391" y="0"/>
                                </a:lnTo>
                                <a:lnTo>
                                  <a:pt x="387" y="0"/>
                                </a:lnTo>
                                <a:lnTo>
                                  <a:pt x="378" y="4"/>
                                </a:lnTo>
                                <a:lnTo>
                                  <a:pt x="374" y="11"/>
                                </a:lnTo>
                                <a:lnTo>
                                  <a:pt x="374" y="14"/>
                                </a:lnTo>
                                <a:lnTo>
                                  <a:pt x="374" y="14"/>
                                </a:lnTo>
                                <a:close/>
                              </a:path>
                            </a:pathLst>
                          </a:custGeom>
                          <a:solidFill>
                            <a:srgbClr val="A32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wps:cNvSpPr>
                        <wps:spPr bwMode="auto">
                          <a:xfrm>
                            <a:off x="2121535" y="521335"/>
                            <a:ext cx="236855" cy="385445"/>
                          </a:xfrm>
                          <a:custGeom>
                            <a:avLst/>
                            <a:gdLst>
                              <a:gd name="T0" fmla="*/ 365 w 373"/>
                              <a:gd name="T1" fmla="*/ 4 h 607"/>
                              <a:gd name="T2" fmla="*/ 340 w 373"/>
                              <a:gd name="T3" fmla="*/ 51 h 607"/>
                              <a:gd name="T4" fmla="*/ 310 w 373"/>
                              <a:gd name="T5" fmla="*/ 94 h 607"/>
                              <a:gd name="T6" fmla="*/ 277 w 373"/>
                              <a:gd name="T7" fmla="*/ 134 h 607"/>
                              <a:gd name="T8" fmla="*/ 243 w 373"/>
                              <a:gd name="T9" fmla="*/ 174 h 607"/>
                              <a:gd name="T10" fmla="*/ 205 w 373"/>
                              <a:gd name="T11" fmla="*/ 214 h 607"/>
                              <a:gd name="T12" fmla="*/ 163 w 373"/>
                              <a:gd name="T13" fmla="*/ 254 h 607"/>
                              <a:gd name="T14" fmla="*/ 130 w 373"/>
                              <a:gd name="T15" fmla="*/ 294 h 607"/>
                              <a:gd name="T16" fmla="*/ 92 w 373"/>
                              <a:gd name="T17" fmla="*/ 338 h 607"/>
                              <a:gd name="T18" fmla="*/ 54 w 373"/>
                              <a:gd name="T19" fmla="*/ 396 h 607"/>
                              <a:gd name="T20" fmla="*/ 29 w 373"/>
                              <a:gd name="T21" fmla="*/ 461 h 607"/>
                              <a:gd name="T22" fmla="*/ 12 w 373"/>
                              <a:gd name="T23" fmla="*/ 530 h 607"/>
                              <a:gd name="T24" fmla="*/ 0 w 373"/>
                              <a:gd name="T25" fmla="*/ 599 h 607"/>
                              <a:gd name="T26" fmla="*/ 0 w 373"/>
                              <a:gd name="T27" fmla="*/ 607 h 607"/>
                              <a:gd name="T28" fmla="*/ 4 w 373"/>
                              <a:gd name="T29" fmla="*/ 607 h 607"/>
                              <a:gd name="T30" fmla="*/ 12 w 373"/>
                              <a:gd name="T31" fmla="*/ 603 h 607"/>
                              <a:gd name="T32" fmla="*/ 16 w 373"/>
                              <a:gd name="T33" fmla="*/ 596 h 607"/>
                              <a:gd name="T34" fmla="*/ 29 w 373"/>
                              <a:gd name="T35" fmla="*/ 541 h 607"/>
                              <a:gd name="T36" fmla="*/ 42 w 373"/>
                              <a:gd name="T37" fmla="*/ 490 h 607"/>
                              <a:gd name="T38" fmla="*/ 58 w 373"/>
                              <a:gd name="T39" fmla="*/ 439 h 607"/>
                              <a:gd name="T40" fmla="*/ 79 w 373"/>
                              <a:gd name="T41" fmla="*/ 389 h 607"/>
                              <a:gd name="T42" fmla="*/ 96 w 373"/>
                              <a:gd name="T43" fmla="*/ 363 h 607"/>
                              <a:gd name="T44" fmla="*/ 113 w 373"/>
                              <a:gd name="T45" fmla="*/ 338 h 607"/>
                              <a:gd name="T46" fmla="*/ 134 w 373"/>
                              <a:gd name="T47" fmla="*/ 312 h 607"/>
                              <a:gd name="T48" fmla="*/ 155 w 373"/>
                              <a:gd name="T49" fmla="*/ 291 h 607"/>
                              <a:gd name="T50" fmla="*/ 176 w 373"/>
                              <a:gd name="T51" fmla="*/ 265 h 607"/>
                              <a:gd name="T52" fmla="*/ 197 w 373"/>
                              <a:gd name="T53" fmla="*/ 243 h 607"/>
                              <a:gd name="T54" fmla="*/ 218 w 373"/>
                              <a:gd name="T55" fmla="*/ 222 h 607"/>
                              <a:gd name="T56" fmla="*/ 239 w 373"/>
                              <a:gd name="T57" fmla="*/ 200 h 607"/>
                              <a:gd name="T58" fmla="*/ 260 w 373"/>
                              <a:gd name="T59" fmla="*/ 178 h 607"/>
                              <a:gd name="T60" fmla="*/ 281 w 373"/>
                              <a:gd name="T61" fmla="*/ 156 h 607"/>
                              <a:gd name="T62" fmla="*/ 298 w 373"/>
                              <a:gd name="T63" fmla="*/ 131 h 607"/>
                              <a:gd name="T64" fmla="*/ 314 w 373"/>
                              <a:gd name="T65" fmla="*/ 109 h 607"/>
                              <a:gd name="T66" fmla="*/ 331 w 373"/>
                              <a:gd name="T67" fmla="*/ 83 h 607"/>
                              <a:gd name="T68" fmla="*/ 348 w 373"/>
                              <a:gd name="T69" fmla="*/ 58 h 607"/>
                              <a:gd name="T70" fmla="*/ 361 w 373"/>
                              <a:gd name="T71" fmla="*/ 33 h 607"/>
                              <a:gd name="T72" fmla="*/ 373 w 373"/>
                              <a:gd name="T73" fmla="*/ 7 h 607"/>
                              <a:gd name="T74" fmla="*/ 373 w 373"/>
                              <a:gd name="T75" fmla="*/ 4 h 607"/>
                              <a:gd name="T76" fmla="*/ 369 w 373"/>
                              <a:gd name="T77" fmla="*/ 0 h 607"/>
                              <a:gd name="T78" fmla="*/ 369 w 373"/>
                              <a:gd name="T79" fmla="*/ 0 h 607"/>
                              <a:gd name="T80" fmla="*/ 365 w 373"/>
                              <a:gd name="T81" fmla="*/ 4 h 607"/>
                              <a:gd name="T82" fmla="*/ 365 w 373"/>
                              <a:gd name="T83" fmla="*/ 4 h 6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73" h="607">
                                <a:moveTo>
                                  <a:pt x="365" y="4"/>
                                </a:moveTo>
                                <a:lnTo>
                                  <a:pt x="340" y="51"/>
                                </a:lnTo>
                                <a:lnTo>
                                  <a:pt x="310" y="94"/>
                                </a:lnTo>
                                <a:lnTo>
                                  <a:pt x="277" y="134"/>
                                </a:lnTo>
                                <a:lnTo>
                                  <a:pt x="243" y="174"/>
                                </a:lnTo>
                                <a:lnTo>
                                  <a:pt x="205" y="214"/>
                                </a:lnTo>
                                <a:lnTo>
                                  <a:pt x="163" y="254"/>
                                </a:lnTo>
                                <a:lnTo>
                                  <a:pt x="130" y="294"/>
                                </a:lnTo>
                                <a:lnTo>
                                  <a:pt x="92" y="338"/>
                                </a:lnTo>
                                <a:lnTo>
                                  <a:pt x="54" y="396"/>
                                </a:lnTo>
                                <a:lnTo>
                                  <a:pt x="29" y="461"/>
                                </a:lnTo>
                                <a:lnTo>
                                  <a:pt x="12" y="530"/>
                                </a:lnTo>
                                <a:lnTo>
                                  <a:pt x="0" y="599"/>
                                </a:lnTo>
                                <a:lnTo>
                                  <a:pt x="0" y="607"/>
                                </a:lnTo>
                                <a:lnTo>
                                  <a:pt x="4" y="607"/>
                                </a:lnTo>
                                <a:lnTo>
                                  <a:pt x="12" y="603"/>
                                </a:lnTo>
                                <a:lnTo>
                                  <a:pt x="16" y="596"/>
                                </a:lnTo>
                                <a:lnTo>
                                  <a:pt x="29" y="541"/>
                                </a:lnTo>
                                <a:lnTo>
                                  <a:pt x="42" y="490"/>
                                </a:lnTo>
                                <a:lnTo>
                                  <a:pt x="58" y="439"/>
                                </a:lnTo>
                                <a:lnTo>
                                  <a:pt x="79" y="389"/>
                                </a:lnTo>
                                <a:lnTo>
                                  <a:pt x="96" y="363"/>
                                </a:lnTo>
                                <a:lnTo>
                                  <a:pt x="113" y="338"/>
                                </a:lnTo>
                                <a:lnTo>
                                  <a:pt x="134" y="312"/>
                                </a:lnTo>
                                <a:lnTo>
                                  <a:pt x="155" y="291"/>
                                </a:lnTo>
                                <a:lnTo>
                                  <a:pt x="176" y="265"/>
                                </a:lnTo>
                                <a:lnTo>
                                  <a:pt x="197" y="243"/>
                                </a:lnTo>
                                <a:lnTo>
                                  <a:pt x="218" y="222"/>
                                </a:lnTo>
                                <a:lnTo>
                                  <a:pt x="239" y="200"/>
                                </a:lnTo>
                                <a:lnTo>
                                  <a:pt x="260" y="178"/>
                                </a:lnTo>
                                <a:lnTo>
                                  <a:pt x="281" y="156"/>
                                </a:lnTo>
                                <a:lnTo>
                                  <a:pt x="298" y="131"/>
                                </a:lnTo>
                                <a:lnTo>
                                  <a:pt x="314" y="109"/>
                                </a:lnTo>
                                <a:lnTo>
                                  <a:pt x="331" y="83"/>
                                </a:lnTo>
                                <a:lnTo>
                                  <a:pt x="348" y="58"/>
                                </a:lnTo>
                                <a:lnTo>
                                  <a:pt x="361" y="33"/>
                                </a:lnTo>
                                <a:lnTo>
                                  <a:pt x="373" y="7"/>
                                </a:lnTo>
                                <a:lnTo>
                                  <a:pt x="373" y="4"/>
                                </a:lnTo>
                                <a:lnTo>
                                  <a:pt x="369" y="0"/>
                                </a:lnTo>
                                <a:lnTo>
                                  <a:pt x="369" y="0"/>
                                </a:lnTo>
                                <a:lnTo>
                                  <a:pt x="365" y="4"/>
                                </a:lnTo>
                                <a:lnTo>
                                  <a:pt x="365" y="4"/>
                                </a:lnTo>
                                <a:close/>
                              </a:path>
                            </a:pathLst>
                          </a:custGeom>
                          <a:solidFill>
                            <a:srgbClr val="A32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wps:cNvSpPr>
                        <wps:spPr bwMode="auto">
                          <a:xfrm>
                            <a:off x="1732280" y="606425"/>
                            <a:ext cx="386080" cy="1914525"/>
                          </a:xfrm>
                          <a:custGeom>
                            <a:avLst/>
                            <a:gdLst>
                              <a:gd name="T0" fmla="*/ 592 w 608"/>
                              <a:gd name="T1" fmla="*/ 8 h 3015"/>
                              <a:gd name="T2" fmla="*/ 499 w 608"/>
                              <a:gd name="T3" fmla="*/ 193 h 3015"/>
                              <a:gd name="T4" fmla="*/ 411 w 608"/>
                              <a:gd name="T5" fmla="*/ 382 h 3015"/>
                              <a:gd name="T6" fmla="*/ 327 w 608"/>
                              <a:gd name="T7" fmla="*/ 571 h 3015"/>
                              <a:gd name="T8" fmla="*/ 252 w 608"/>
                              <a:gd name="T9" fmla="*/ 763 h 3015"/>
                              <a:gd name="T10" fmla="*/ 180 w 608"/>
                              <a:gd name="T11" fmla="*/ 956 h 3015"/>
                              <a:gd name="T12" fmla="*/ 117 w 608"/>
                              <a:gd name="T13" fmla="*/ 1152 h 3015"/>
                              <a:gd name="T14" fmla="*/ 67 w 608"/>
                              <a:gd name="T15" fmla="*/ 1348 h 3015"/>
                              <a:gd name="T16" fmla="*/ 25 w 608"/>
                              <a:gd name="T17" fmla="*/ 1548 h 3015"/>
                              <a:gd name="T18" fmla="*/ 4 w 608"/>
                              <a:gd name="T19" fmla="*/ 1758 h 3015"/>
                              <a:gd name="T20" fmla="*/ 0 w 608"/>
                              <a:gd name="T21" fmla="*/ 1969 h 3015"/>
                              <a:gd name="T22" fmla="*/ 4 w 608"/>
                              <a:gd name="T23" fmla="*/ 2180 h 3015"/>
                              <a:gd name="T24" fmla="*/ 4 w 608"/>
                              <a:gd name="T25" fmla="*/ 2390 h 3015"/>
                              <a:gd name="T26" fmla="*/ 0 w 608"/>
                              <a:gd name="T27" fmla="*/ 2474 h 3015"/>
                              <a:gd name="T28" fmla="*/ 4 w 608"/>
                              <a:gd name="T29" fmla="*/ 2558 h 3015"/>
                              <a:gd name="T30" fmla="*/ 21 w 608"/>
                              <a:gd name="T31" fmla="*/ 2641 h 3015"/>
                              <a:gd name="T32" fmla="*/ 55 w 608"/>
                              <a:gd name="T33" fmla="*/ 2721 h 3015"/>
                              <a:gd name="T34" fmla="*/ 80 w 608"/>
                              <a:gd name="T35" fmla="*/ 2761 h 3015"/>
                              <a:gd name="T36" fmla="*/ 109 w 608"/>
                              <a:gd name="T37" fmla="*/ 2801 h 3015"/>
                              <a:gd name="T38" fmla="*/ 138 w 608"/>
                              <a:gd name="T39" fmla="*/ 2841 h 3015"/>
                              <a:gd name="T40" fmla="*/ 172 w 608"/>
                              <a:gd name="T41" fmla="*/ 2877 h 3015"/>
                              <a:gd name="T42" fmla="*/ 206 w 608"/>
                              <a:gd name="T43" fmla="*/ 2914 h 3015"/>
                              <a:gd name="T44" fmla="*/ 243 w 608"/>
                              <a:gd name="T45" fmla="*/ 2946 h 3015"/>
                              <a:gd name="T46" fmla="*/ 281 w 608"/>
                              <a:gd name="T47" fmla="*/ 2983 h 3015"/>
                              <a:gd name="T48" fmla="*/ 319 w 608"/>
                              <a:gd name="T49" fmla="*/ 3015 h 3015"/>
                              <a:gd name="T50" fmla="*/ 327 w 608"/>
                              <a:gd name="T51" fmla="*/ 3015 h 3015"/>
                              <a:gd name="T52" fmla="*/ 340 w 608"/>
                              <a:gd name="T53" fmla="*/ 3012 h 3015"/>
                              <a:gd name="T54" fmla="*/ 348 w 608"/>
                              <a:gd name="T55" fmla="*/ 3004 h 3015"/>
                              <a:gd name="T56" fmla="*/ 348 w 608"/>
                              <a:gd name="T57" fmla="*/ 2997 h 3015"/>
                              <a:gd name="T58" fmla="*/ 323 w 608"/>
                              <a:gd name="T59" fmla="*/ 2964 h 3015"/>
                              <a:gd name="T60" fmla="*/ 298 w 608"/>
                              <a:gd name="T61" fmla="*/ 2935 h 3015"/>
                              <a:gd name="T62" fmla="*/ 269 w 608"/>
                              <a:gd name="T63" fmla="*/ 2906 h 3015"/>
                              <a:gd name="T64" fmla="*/ 243 w 608"/>
                              <a:gd name="T65" fmla="*/ 2874 h 3015"/>
                              <a:gd name="T66" fmla="*/ 218 w 608"/>
                              <a:gd name="T67" fmla="*/ 2845 h 3015"/>
                              <a:gd name="T68" fmla="*/ 193 w 608"/>
                              <a:gd name="T69" fmla="*/ 2815 h 3015"/>
                              <a:gd name="T70" fmla="*/ 168 w 608"/>
                              <a:gd name="T71" fmla="*/ 2786 h 3015"/>
                              <a:gd name="T72" fmla="*/ 147 w 608"/>
                              <a:gd name="T73" fmla="*/ 2754 h 3015"/>
                              <a:gd name="T74" fmla="*/ 96 w 608"/>
                              <a:gd name="T75" fmla="*/ 2652 h 3015"/>
                              <a:gd name="T76" fmla="*/ 75 w 608"/>
                              <a:gd name="T77" fmla="*/ 2547 h 3015"/>
                              <a:gd name="T78" fmla="*/ 71 w 608"/>
                              <a:gd name="T79" fmla="*/ 2438 h 3015"/>
                              <a:gd name="T80" fmla="*/ 75 w 608"/>
                              <a:gd name="T81" fmla="*/ 2329 h 3015"/>
                              <a:gd name="T82" fmla="*/ 80 w 608"/>
                              <a:gd name="T83" fmla="*/ 2133 h 3015"/>
                              <a:gd name="T84" fmla="*/ 80 w 608"/>
                              <a:gd name="T85" fmla="*/ 1933 h 3015"/>
                              <a:gd name="T86" fmla="*/ 80 w 608"/>
                              <a:gd name="T87" fmla="*/ 1733 h 3015"/>
                              <a:gd name="T88" fmla="*/ 96 w 608"/>
                              <a:gd name="T89" fmla="*/ 1533 h 3015"/>
                              <a:gd name="T90" fmla="*/ 130 w 608"/>
                              <a:gd name="T91" fmla="*/ 1337 h 3015"/>
                              <a:gd name="T92" fmla="*/ 176 w 608"/>
                              <a:gd name="T93" fmla="*/ 1141 h 3015"/>
                              <a:gd name="T94" fmla="*/ 231 w 608"/>
                              <a:gd name="T95" fmla="*/ 948 h 3015"/>
                              <a:gd name="T96" fmla="*/ 294 w 608"/>
                              <a:gd name="T97" fmla="*/ 752 h 3015"/>
                              <a:gd name="T98" fmla="*/ 365 w 608"/>
                              <a:gd name="T99" fmla="*/ 563 h 3015"/>
                              <a:gd name="T100" fmla="*/ 441 w 608"/>
                              <a:gd name="T101" fmla="*/ 374 h 3015"/>
                              <a:gd name="T102" fmla="*/ 520 w 608"/>
                              <a:gd name="T103" fmla="*/ 186 h 3015"/>
                              <a:gd name="T104" fmla="*/ 608 w 608"/>
                              <a:gd name="T105" fmla="*/ 4 h 3015"/>
                              <a:gd name="T106" fmla="*/ 608 w 608"/>
                              <a:gd name="T107" fmla="*/ 0 h 3015"/>
                              <a:gd name="T108" fmla="*/ 600 w 608"/>
                              <a:gd name="T109" fmla="*/ 0 h 3015"/>
                              <a:gd name="T110" fmla="*/ 596 w 608"/>
                              <a:gd name="T111" fmla="*/ 4 h 3015"/>
                              <a:gd name="T112" fmla="*/ 592 w 608"/>
                              <a:gd name="T113" fmla="*/ 8 h 3015"/>
                              <a:gd name="T114" fmla="*/ 592 w 608"/>
                              <a:gd name="T115" fmla="*/ 8 h 30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08" h="3015">
                                <a:moveTo>
                                  <a:pt x="592" y="8"/>
                                </a:moveTo>
                                <a:lnTo>
                                  <a:pt x="499" y="193"/>
                                </a:lnTo>
                                <a:lnTo>
                                  <a:pt x="411" y="382"/>
                                </a:lnTo>
                                <a:lnTo>
                                  <a:pt x="327" y="571"/>
                                </a:lnTo>
                                <a:lnTo>
                                  <a:pt x="252" y="763"/>
                                </a:lnTo>
                                <a:lnTo>
                                  <a:pt x="180" y="956"/>
                                </a:lnTo>
                                <a:lnTo>
                                  <a:pt x="117" y="1152"/>
                                </a:lnTo>
                                <a:lnTo>
                                  <a:pt x="67" y="1348"/>
                                </a:lnTo>
                                <a:lnTo>
                                  <a:pt x="25" y="1548"/>
                                </a:lnTo>
                                <a:lnTo>
                                  <a:pt x="4" y="1758"/>
                                </a:lnTo>
                                <a:lnTo>
                                  <a:pt x="0" y="1969"/>
                                </a:lnTo>
                                <a:lnTo>
                                  <a:pt x="4" y="2180"/>
                                </a:lnTo>
                                <a:lnTo>
                                  <a:pt x="4" y="2390"/>
                                </a:lnTo>
                                <a:lnTo>
                                  <a:pt x="0" y="2474"/>
                                </a:lnTo>
                                <a:lnTo>
                                  <a:pt x="4" y="2558"/>
                                </a:lnTo>
                                <a:lnTo>
                                  <a:pt x="21" y="2641"/>
                                </a:lnTo>
                                <a:lnTo>
                                  <a:pt x="55" y="2721"/>
                                </a:lnTo>
                                <a:lnTo>
                                  <a:pt x="80" y="2761"/>
                                </a:lnTo>
                                <a:lnTo>
                                  <a:pt x="109" y="2801"/>
                                </a:lnTo>
                                <a:lnTo>
                                  <a:pt x="138" y="2841"/>
                                </a:lnTo>
                                <a:lnTo>
                                  <a:pt x="172" y="2877"/>
                                </a:lnTo>
                                <a:lnTo>
                                  <a:pt x="206" y="2914"/>
                                </a:lnTo>
                                <a:lnTo>
                                  <a:pt x="243" y="2946"/>
                                </a:lnTo>
                                <a:lnTo>
                                  <a:pt x="281" y="2983"/>
                                </a:lnTo>
                                <a:lnTo>
                                  <a:pt x="319" y="3015"/>
                                </a:lnTo>
                                <a:lnTo>
                                  <a:pt x="327" y="3015"/>
                                </a:lnTo>
                                <a:lnTo>
                                  <a:pt x="340" y="3012"/>
                                </a:lnTo>
                                <a:lnTo>
                                  <a:pt x="348" y="3004"/>
                                </a:lnTo>
                                <a:lnTo>
                                  <a:pt x="348" y="2997"/>
                                </a:lnTo>
                                <a:lnTo>
                                  <a:pt x="323" y="2964"/>
                                </a:lnTo>
                                <a:lnTo>
                                  <a:pt x="298" y="2935"/>
                                </a:lnTo>
                                <a:lnTo>
                                  <a:pt x="269" y="2906"/>
                                </a:lnTo>
                                <a:lnTo>
                                  <a:pt x="243" y="2874"/>
                                </a:lnTo>
                                <a:lnTo>
                                  <a:pt x="218" y="2845"/>
                                </a:lnTo>
                                <a:lnTo>
                                  <a:pt x="193" y="2815"/>
                                </a:lnTo>
                                <a:lnTo>
                                  <a:pt x="168" y="2786"/>
                                </a:lnTo>
                                <a:lnTo>
                                  <a:pt x="147" y="2754"/>
                                </a:lnTo>
                                <a:lnTo>
                                  <a:pt x="96" y="2652"/>
                                </a:lnTo>
                                <a:lnTo>
                                  <a:pt x="75" y="2547"/>
                                </a:lnTo>
                                <a:lnTo>
                                  <a:pt x="71" y="2438"/>
                                </a:lnTo>
                                <a:lnTo>
                                  <a:pt x="75" y="2329"/>
                                </a:lnTo>
                                <a:lnTo>
                                  <a:pt x="80" y="2133"/>
                                </a:lnTo>
                                <a:lnTo>
                                  <a:pt x="80" y="1933"/>
                                </a:lnTo>
                                <a:lnTo>
                                  <a:pt x="80" y="1733"/>
                                </a:lnTo>
                                <a:lnTo>
                                  <a:pt x="96" y="1533"/>
                                </a:lnTo>
                                <a:lnTo>
                                  <a:pt x="130" y="1337"/>
                                </a:lnTo>
                                <a:lnTo>
                                  <a:pt x="176" y="1141"/>
                                </a:lnTo>
                                <a:lnTo>
                                  <a:pt x="231" y="948"/>
                                </a:lnTo>
                                <a:lnTo>
                                  <a:pt x="294" y="752"/>
                                </a:lnTo>
                                <a:lnTo>
                                  <a:pt x="365" y="563"/>
                                </a:lnTo>
                                <a:lnTo>
                                  <a:pt x="441" y="374"/>
                                </a:lnTo>
                                <a:lnTo>
                                  <a:pt x="520" y="186"/>
                                </a:lnTo>
                                <a:lnTo>
                                  <a:pt x="608" y="4"/>
                                </a:lnTo>
                                <a:lnTo>
                                  <a:pt x="608" y="0"/>
                                </a:lnTo>
                                <a:lnTo>
                                  <a:pt x="600" y="0"/>
                                </a:lnTo>
                                <a:lnTo>
                                  <a:pt x="596" y="4"/>
                                </a:lnTo>
                                <a:lnTo>
                                  <a:pt x="592" y="8"/>
                                </a:lnTo>
                                <a:lnTo>
                                  <a:pt x="592" y="8"/>
                                </a:lnTo>
                                <a:close/>
                              </a:path>
                            </a:pathLst>
                          </a:custGeom>
                          <a:solidFill>
                            <a:srgbClr val="A32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wps:cNvSpPr>
                        <wps:spPr bwMode="auto">
                          <a:xfrm>
                            <a:off x="3994785" y="645795"/>
                            <a:ext cx="128270" cy="269875"/>
                          </a:xfrm>
                          <a:custGeom>
                            <a:avLst/>
                            <a:gdLst>
                              <a:gd name="T0" fmla="*/ 0 w 202"/>
                              <a:gd name="T1" fmla="*/ 4 h 425"/>
                              <a:gd name="T2" fmla="*/ 25 w 202"/>
                              <a:gd name="T3" fmla="*/ 55 h 425"/>
                              <a:gd name="T4" fmla="*/ 50 w 202"/>
                              <a:gd name="T5" fmla="*/ 109 h 425"/>
                              <a:gd name="T6" fmla="*/ 76 w 202"/>
                              <a:gd name="T7" fmla="*/ 160 h 425"/>
                              <a:gd name="T8" fmla="*/ 101 w 202"/>
                              <a:gd name="T9" fmla="*/ 211 h 425"/>
                              <a:gd name="T10" fmla="*/ 126 w 202"/>
                              <a:gd name="T11" fmla="*/ 265 h 425"/>
                              <a:gd name="T12" fmla="*/ 151 w 202"/>
                              <a:gd name="T13" fmla="*/ 316 h 425"/>
                              <a:gd name="T14" fmla="*/ 172 w 202"/>
                              <a:gd name="T15" fmla="*/ 371 h 425"/>
                              <a:gd name="T16" fmla="*/ 193 w 202"/>
                              <a:gd name="T17" fmla="*/ 425 h 425"/>
                              <a:gd name="T18" fmla="*/ 193 w 202"/>
                              <a:gd name="T19" fmla="*/ 425 h 425"/>
                              <a:gd name="T20" fmla="*/ 197 w 202"/>
                              <a:gd name="T21" fmla="*/ 421 h 425"/>
                              <a:gd name="T22" fmla="*/ 202 w 202"/>
                              <a:gd name="T23" fmla="*/ 421 h 425"/>
                              <a:gd name="T24" fmla="*/ 202 w 202"/>
                              <a:gd name="T25" fmla="*/ 418 h 425"/>
                              <a:gd name="T26" fmla="*/ 185 w 202"/>
                              <a:gd name="T27" fmla="*/ 363 h 425"/>
                              <a:gd name="T28" fmla="*/ 160 w 202"/>
                              <a:gd name="T29" fmla="*/ 309 h 425"/>
                              <a:gd name="T30" fmla="*/ 139 w 202"/>
                              <a:gd name="T31" fmla="*/ 258 h 425"/>
                              <a:gd name="T32" fmla="*/ 113 w 202"/>
                              <a:gd name="T33" fmla="*/ 207 h 425"/>
                              <a:gd name="T34" fmla="*/ 88 w 202"/>
                              <a:gd name="T35" fmla="*/ 156 h 425"/>
                              <a:gd name="T36" fmla="*/ 59 w 202"/>
                              <a:gd name="T37" fmla="*/ 102 h 425"/>
                              <a:gd name="T38" fmla="*/ 34 w 202"/>
                              <a:gd name="T39" fmla="*/ 51 h 425"/>
                              <a:gd name="T40" fmla="*/ 8 w 202"/>
                              <a:gd name="T41" fmla="*/ 0 h 425"/>
                              <a:gd name="T42" fmla="*/ 4 w 202"/>
                              <a:gd name="T43" fmla="*/ 0 h 425"/>
                              <a:gd name="T44" fmla="*/ 0 w 202"/>
                              <a:gd name="T45" fmla="*/ 0 h 425"/>
                              <a:gd name="T46" fmla="*/ 0 w 202"/>
                              <a:gd name="T47" fmla="*/ 0 h 425"/>
                              <a:gd name="T48" fmla="*/ 0 w 202"/>
                              <a:gd name="T49" fmla="*/ 4 h 425"/>
                              <a:gd name="T50" fmla="*/ 0 w 202"/>
                              <a:gd name="T51" fmla="*/ 4 h 4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02" h="425">
                                <a:moveTo>
                                  <a:pt x="0" y="4"/>
                                </a:moveTo>
                                <a:lnTo>
                                  <a:pt x="25" y="55"/>
                                </a:lnTo>
                                <a:lnTo>
                                  <a:pt x="50" y="109"/>
                                </a:lnTo>
                                <a:lnTo>
                                  <a:pt x="76" y="160"/>
                                </a:lnTo>
                                <a:lnTo>
                                  <a:pt x="101" y="211"/>
                                </a:lnTo>
                                <a:lnTo>
                                  <a:pt x="126" y="265"/>
                                </a:lnTo>
                                <a:lnTo>
                                  <a:pt x="151" y="316"/>
                                </a:lnTo>
                                <a:lnTo>
                                  <a:pt x="172" y="371"/>
                                </a:lnTo>
                                <a:lnTo>
                                  <a:pt x="193" y="425"/>
                                </a:lnTo>
                                <a:lnTo>
                                  <a:pt x="193" y="425"/>
                                </a:lnTo>
                                <a:lnTo>
                                  <a:pt x="197" y="421"/>
                                </a:lnTo>
                                <a:lnTo>
                                  <a:pt x="202" y="421"/>
                                </a:lnTo>
                                <a:lnTo>
                                  <a:pt x="202" y="418"/>
                                </a:lnTo>
                                <a:lnTo>
                                  <a:pt x="185" y="363"/>
                                </a:lnTo>
                                <a:lnTo>
                                  <a:pt x="160" y="309"/>
                                </a:lnTo>
                                <a:lnTo>
                                  <a:pt x="139" y="258"/>
                                </a:lnTo>
                                <a:lnTo>
                                  <a:pt x="113" y="207"/>
                                </a:lnTo>
                                <a:lnTo>
                                  <a:pt x="88" y="156"/>
                                </a:lnTo>
                                <a:lnTo>
                                  <a:pt x="59" y="102"/>
                                </a:lnTo>
                                <a:lnTo>
                                  <a:pt x="34" y="51"/>
                                </a:lnTo>
                                <a:lnTo>
                                  <a:pt x="8" y="0"/>
                                </a:lnTo>
                                <a:lnTo>
                                  <a:pt x="4" y="0"/>
                                </a:lnTo>
                                <a:lnTo>
                                  <a:pt x="0" y="0"/>
                                </a:lnTo>
                                <a:lnTo>
                                  <a:pt x="0" y="0"/>
                                </a:lnTo>
                                <a:lnTo>
                                  <a:pt x="0" y="4"/>
                                </a:lnTo>
                                <a:lnTo>
                                  <a:pt x="0" y="4"/>
                                </a:lnTo>
                                <a:close/>
                              </a:path>
                            </a:pathLst>
                          </a:custGeom>
                          <a:solidFill>
                            <a:srgbClr val="A32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2"/>
                        <wps:cNvSpPr>
                          <a:spLocks/>
                        </wps:cNvSpPr>
                        <wps:spPr bwMode="auto">
                          <a:xfrm>
                            <a:off x="3994785" y="699135"/>
                            <a:ext cx="117475" cy="548640"/>
                          </a:xfrm>
                          <a:custGeom>
                            <a:avLst/>
                            <a:gdLst>
                              <a:gd name="T0" fmla="*/ 0 w 185"/>
                              <a:gd name="T1" fmla="*/ 3 h 864"/>
                              <a:gd name="T2" fmla="*/ 17 w 185"/>
                              <a:gd name="T3" fmla="*/ 50 h 864"/>
                              <a:gd name="T4" fmla="*/ 34 w 185"/>
                              <a:gd name="T5" fmla="*/ 101 h 864"/>
                              <a:gd name="T6" fmla="*/ 50 w 185"/>
                              <a:gd name="T7" fmla="*/ 149 h 864"/>
                              <a:gd name="T8" fmla="*/ 71 w 185"/>
                              <a:gd name="T9" fmla="*/ 196 h 864"/>
                              <a:gd name="T10" fmla="*/ 88 w 185"/>
                              <a:gd name="T11" fmla="*/ 243 h 864"/>
                              <a:gd name="T12" fmla="*/ 109 w 185"/>
                              <a:gd name="T13" fmla="*/ 294 h 864"/>
                              <a:gd name="T14" fmla="*/ 130 w 185"/>
                              <a:gd name="T15" fmla="*/ 341 h 864"/>
                              <a:gd name="T16" fmla="*/ 147 w 185"/>
                              <a:gd name="T17" fmla="*/ 392 h 864"/>
                              <a:gd name="T18" fmla="*/ 164 w 185"/>
                              <a:gd name="T19" fmla="*/ 454 h 864"/>
                              <a:gd name="T20" fmla="*/ 172 w 185"/>
                              <a:gd name="T21" fmla="*/ 515 h 864"/>
                              <a:gd name="T22" fmla="*/ 172 w 185"/>
                              <a:gd name="T23" fmla="*/ 574 h 864"/>
                              <a:gd name="T24" fmla="*/ 164 w 185"/>
                              <a:gd name="T25" fmla="*/ 632 h 864"/>
                              <a:gd name="T26" fmla="*/ 151 w 185"/>
                              <a:gd name="T27" fmla="*/ 690 h 864"/>
                              <a:gd name="T28" fmla="*/ 130 w 185"/>
                              <a:gd name="T29" fmla="*/ 748 h 864"/>
                              <a:gd name="T30" fmla="*/ 101 w 185"/>
                              <a:gd name="T31" fmla="*/ 806 h 864"/>
                              <a:gd name="T32" fmla="*/ 67 w 185"/>
                              <a:gd name="T33" fmla="*/ 861 h 864"/>
                              <a:gd name="T34" fmla="*/ 67 w 185"/>
                              <a:gd name="T35" fmla="*/ 864 h 864"/>
                              <a:gd name="T36" fmla="*/ 71 w 185"/>
                              <a:gd name="T37" fmla="*/ 864 h 864"/>
                              <a:gd name="T38" fmla="*/ 80 w 185"/>
                              <a:gd name="T39" fmla="*/ 864 h 864"/>
                              <a:gd name="T40" fmla="*/ 84 w 185"/>
                              <a:gd name="T41" fmla="*/ 864 h 864"/>
                              <a:gd name="T42" fmla="*/ 151 w 185"/>
                              <a:gd name="T43" fmla="*/ 755 h 864"/>
                              <a:gd name="T44" fmla="*/ 181 w 185"/>
                              <a:gd name="T45" fmla="*/ 646 h 864"/>
                              <a:gd name="T46" fmla="*/ 185 w 185"/>
                              <a:gd name="T47" fmla="*/ 541 h 864"/>
                              <a:gd name="T48" fmla="*/ 168 w 185"/>
                              <a:gd name="T49" fmla="*/ 432 h 864"/>
                              <a:gd name="T50" fmla="*/ 134 w 185"/>
                              <a:gd name="T51" fmla="*/ 327 h 864"/>
                              <a:gd name="T52" fmla="*/ 92 w 185"/>
                              <a:gd name="T53" fmla="*/ 221 h 864"/>
                              <a:gd name="T54" fmla="*/ 50 w 185"/>
                              <a:gd name="T55" fmla="*/ 112 h 864"/>
                              <a:gd name="T56" fmla="*/ 8 w 185"/>
                              <a:gd name="T57" fmla="*/ 3 h 864"/>
                              <a:gd name="T58" fmla="*/ 8 w 185"/>
                              <a:gd name="T59" fmla="*/ 0 h 864"/>
                              <a:gd name="T60" fmla="*/ 4 w 185"/>
                              <a:gd name="T61" fmla="*/ 0 h 864"/>
                              <a:gd name="T62" fmla="*/ 0 w 185"/>
                              <a:gd name="T63" fmla="*/ 0 h 864"/>
                              <a:gd name="T64" fmla="*/ 0 w 185"/>
                              <a:gd name="T65" fmla="*/ 3 h 864"/>
                              <a:gd name="T66" fmla="*/ 0 w 185"/>
                              <a:gd name="T67" fmla="*/ 3 h 8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85" h="864">
                                <a:moveTo>
                                  <a:pt x="0" y="3"/>
                                </a:moveTo>
                                <a:lnTo>
                                  <a:pt x="17" y="50"/>
                                </a:lnTo>
                                <a:lnTo>
                                  <a:pt x="34" y="101"/>
                                </a:lnTo>
                                <a:lnTo>
                                  <a:pt x="50" y="149"/>
                                </a:lnTo>
                                <a:lnTo>
                                  <a:pt x="71" y="196"/>
                                </a:lnTo>
                                <a:lnTo>
                                  <a:pt x="88" y="243"/>
                                </a:lnTo>
                                <a:lnTo>
                                  <a:pt x="109" y="294"/>
                                </a:lnTo>
                                <a:lnTo>
                                  <a:pt x="130" y="341"/>
                                </a:lnTo>
                                <a:lnTo>
                                  <a:pt x="147" y="392"/>
                                </a:lnTo>
                                <a:lnTo>
                                  <a:pt x="164" y="454"/>
                                </a:lnTo>
                                <a:lnTo>
                                  <a:pt x="172" y="515"/>
                                </a:lnTo>
                                <a:lnTo>
                                  <a:pt x="172" y="574"/>
                                </a:lnTo>
                                <a:lnTo>
                                  <a:pt x="164" y="632"/>
                                </a:lnTo>
                                <a:lnTo>
                                  <a:pt x="151" y="690"/>
                                </a:lnTo>
                                <a:lnTo>
                                  <a:pt x="130" y="748"/>
                                </a:lnTo>
                                <a:lnTo>
                                  <a:pt x="101" y="806"/>
                                </a:lnTo>
                                <a:lnTo>
                                  <a:pt x="67" y="861"/>
                                </a:lnTo>
                                <a:lnTo>
                                  <a:pt x="67" y="864"/>
                                </a:lnTo>
                                <a:lnTo>
                                  <a:pt x="71" y="864"/>
                                </a:lnTo>
                                <a:lnTo>
                                  <a:pt x="80" y="864"/>
                                </a:lnTo>
                                <a:lnTo>
                                  <a:pt x="84" y="864"/>
                                </a:lnTo>
                                <a:lnTo>
                                  <a:pt x="151" y="755"/>
                                </a:lnTo>
                                <a:lnTo>
                                  <a:pt x="181" y="646"/>
                                </a:lnTo>
                                <a:lnTo>
                                  <a:pt x="185" y="541"/>
                                </a:lnTo>
                                <a:lnTo>
                                  <a:pt x="168" y="432"/>
                                </a:lnTo>
                                <a:lnTo>
                                  <a:pt x="134" y="327"/>
                                </a:lnTo>
                                <a:lnTo>
                                  <a:pt x="92" y="221"/>
                                </a:lnTo>
                                <a:lnTo>
                                  <a:pt x="50" y="112"/>
                                </a:lnTo>
                                <a:lnTo>
                                  <a:pt x="8" y="3"/>
                                </a:lnTo>
                                <a:lnTo>
                                  <a:pt x="8" y="0"/>
                                </a:lnTo>
                                <a:lnTo>
                                  <a:pt x="4" y="0"/>
                                </a:lnTo>
                                <a:lnTo>
                                  <a:pt x="0" y="0"/>
                                </a:lnTo>
                                <a:lnTo>
                                  <a:pt x="0" y="3"/>
                                </a:lnTo>
                                <a:lnTo>
                                  <a:pt x="0" y="3"/>
                                </a:lnTo>
                                <a:close/>
                              </a:path>
                            </a:pathLst>
                          </a:custGeom>
                          <a:solidFill>
                            <a:srgbClr val="A32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3"/>
                        <wps:cNvSpPr>
                          <a:spLocks/>
                        </wps:cNvSpPr>
                        <wps:spPr bwMode="auto">
                          <a:xfrm>
                            <a:off x="3928110" y="1058545"/>
                            <a:ext cx="125095" cy="339090"/>
                          </a:xfrm>
                          <a:custGeom>
                            <a:avLst/>
                            <a:gdLst>
                              <a:gd name="T0" fmla="*/ 147 w 197"/>
                              <a:gd name="T1" fmla="*/ 4 h 534"/>
                              <a:gd name="T2" fmla="*/ 151 w 197"/>
                              <a:gd name="T3" fmla="*/ 69 h 534"/>
                              <a:gd name="T4" fmla="*/ 160 w 197"/>
                              <a:gd name="T5" fmla="*/ 135 h 534"/>
                              <a:gd name="T6" fmla="*/ 164 w 197"/>
                              <a:gd name="T7" fmla="*/ 200 h 534"/>
                              <a:gd name="T8" fmla="*/ 164 w 197"/>
                              <a:gd name="T9" fmla="*/ 269 h 534"/>
                              <a:gd name="T10" fmla="*/ 155 w 197"/>
                              <a:gd name="T11" fmla="*/ 305 h 534"/>
                              <a:gd name="T12" fmla="*/ 143 w 197"/>
                              <a:gd name="T13" fmla="*/ 342 h 534"/>
                              <a:gd name="T14" fmla="*/ 126 w 197"/>
                              <a:gd name="T15" fmla="*/ 374 h 534"/>
                              <a:gd name="T16" fmla="*/ 105 w 197"/>
                              <a:gd name="T17" fmla="*/ 407 h 534"/>
                              <a:gd name="T18" fmla="*/ 80 w 197"/>
                              <a:gd name="T19" fmla="*/ 440 h 534"/>
                              <a:gd name="T20" fmla="*/ 55 w 197"/>
                              <a:gd name="T21" fmla="*/ 469 h 534"/>
                              <a:gd name="T22" fmla="*/ 25 w 197"/>
                              <a:gd name="T23" fmla="*/ 498 h 534"/>
                              <a:gd name="T24" fmla="*/ 0 w 197"/>
                              <a:gd name="T25" fmla="*/ 527 h 534"/>
                              <a:gd name="T26" fmla="*/ 0 w 197"/>
                              <a:gd name="T27" fmla="*/ 531 h 534"/>
                              <a:gd name="T28" fmla="*/ 4 w 197"/>
                              <a:gd name="T29" fmla="*/ 534 h 534"/>
                              <a:gd name="T30" fmla="*/ 17 w 197"/>
                              <a:gd name="T31" fmla="*/ 534 h 534"/>
                              <a:gd name="T32" fmla="*/ 21 w 197"/>
                              <a:gd name="T33" fmla="*/ 531 h 534"/>
                              <a:gd name="T34" fmla="*/ 51 w 197"/>
                              <a:gd name="T35" fmla="*/ 505 h 534"/>
                              <a:gd name="T36" fmla="*/ 80 w 197"/>
                              <a:gd name="T37" fmla="*/ 480 h 534"/>
                              <a:gd name="T38" fmla="*/ 105 w 197"/>
                              <a:gd name="T39" fmla="*/ 454 h 534"/>
                              <a:gd name="T40" fmla="*/ 126 w 197"/>
                              <a:gd name="T41" fmla="*/ 425 h 534"/>
                              <a:gd name="T42" fmla="*/ 147 w 197"/>
                              <a:gd name="T43" fmla="*/ 396 h 534"/>
                              <a:gd name="T44" fmla="*/ 164 w 197"/>
                              <a:gd name="T45" fmla="*/ 367 h 534"/>
                              <a:gd name="T46" fmla="*/ 176 w 197"/>
                              <a:gd name="T47" fmla="*/ 334 h 534"/>
                              <a:gd name="T48" fmla="*/ 189 w 197"/>
                              <a:gd name="T49" fmla="*/ 298 h 534"/>
                              <a:gd name="T50" fmla="*/ 197 w 197"/>
                              <a:gd name="T51" fmla="*/ 222 h 534"/>
                              <a:gd name="T52" fmla="*/ 193 w 197"/>
                              <a:gd name="T53" fmla="*/ 149 h 534"/>
                              <a:gd name="T54" fmla="*/ 176 w 197"/>
                              <a:gd name="T55" fmla="*/ 80 h 534"/>
                              <a:gd name="T56" fmla="*/ 164 w 197"/>
                              <a:gd name="T57" fmla="*/ 4 h 534"/>
                              <a:gd name="T58" fmla="*/ 160 w 197"/>
                              <a:gd name="T59" fmla="*/ 0 h 534"/>
                              <a:gd name="T60" fmla="*/ 155 w 197"/>
                              <a:gd name="T61" fmla="*/ 0 h 534"/>
                              <a:gd name="T62" fmla="*/ 151 w 197"/>
                              <a:gd name="T63" fmla="*/ 0 h 534"/>
                              <a:gd name="T64" fmla="*/ 147 w 197"/>
                              <a:gd name="T65" fmla="*/ 4 h 534"/>
                              <a:gd name="T66" fmla="*/ 147 w 197"/>
                              <a:gd name="T67" fmla="*/ 4 h 5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97" h="534">
                                <a:moveTo>
                                  <a:pt x="147" y="4"/>
                                </a:moveTo>
                                <a:lnTo>
                                  <a:pt x="151" y="69"/>
                                </a:lnTo>
                                <a:lnTo>
                                  <a:pt x="160" y="135"/>
                                </a:lnTo>
                                <a:lnTo>
                                  <a:pt x="164" y="200"/>
                                </a:lnTo>
                                <a:lnTo>
                                  <a:pt x="164" y="269"/>
                                </a:lnTo>
                                <a:lnTo>
                                  <a:pt x="155" y="305"/>
                                </a:lnTo>
                                <a:lnTo>
                                  <a:pt x="143" y="342"/>
                                </a:lnTo>
                                <a:lnTo>
                                  <a:pt x="126" y="374"/>
                                </a:lnTo>
                                <a:lnTo>
                                  <a:pt x="105" y="407"/>
                                </a:lnTo>
                                <a:lnTo>
                                  <a:pt x="80" y="440"/>
                                </a:lnTo>
                                <a:lnTo>
                                  <a:pt x="55" y="469"/>
                                </a:lnTo>
                                <a:lnTo>
                                  <a:pt x="25" y="498"/>
                                </a:lnTo>
                                <a:lnTo>
                                  <a:pt x="0" y="527"/>
                                </a:lnTo>
                                <a:lnTo>
                                  <a:pt x="0" y="531"/>
                                </a:lnTo>
                                <a:lnTo>
                                  <a:pt x="4" y="534"/>
                                </a:lnTo>
                                <a:lnTo>
                                  <a:pt x="17" y="534"/>
                                </a:lnTo>
                                <a:lnTo>
                                  <a:pt x="21" y="531"/>
                                </a:lnTo>
                                <a:lnTo>
                                  <a:pt x="51" y="505"/>
                                </a:lnTo>
                                <a:lnTo>
                                  <a:pt x="80" y="480"/>
                                </a:lnTo>
                                <a:lnTo>
                                  <a:pt x="105" y="454"/>
                                </a:lnTo>
                                <a:lnTo>
                                  <a:pt x="126" y="425"/>
                                </a:lnTo>
                                <a:lnTo>
                                  <a:pt x="147" y="396"/>
                                </a:lnTo>
                                <a:lnTo>
                                  <a:pt x="164" y="367"/>
                                </a:lnTo>
                                <a:lnTo>
                                  <a:pt x="176" y="334"/>
                                </a:lnTo>
                                <a:lnTo>
                                  <a:pt x="189" y="298"/>
                                </a:lnTo>
                                <a:lnTo>
                                  <a:pt x="197" y="222"/>
                                </a:lnTo>
                                <a:lnTo>
                                  <a:pt x="193" y="149"/>
                                </a:lnTo>
                                <a:lnTo>
                                  <a:pt x="176" y="80"/>
                                </a:lnTo>
                                <a:lnTo>
                                  <a:pt x="164" y="4"/>
                                </a:lnTo>
                                <a:lnTo>
                                  <a:pt x="160" y="0"/>
                                </a:lnTo>
                                <a:lnTo>
                                  <a:pt x="155" y="0"/>
                                </a:lnTo>
                                <a:lnTo>
                                  <a:pt x="151" y="0"/>
                                </a:lnTo>
                                <a:lnTo>
                                  <a:pt x="147" y="4"/>
                                </a:lnTo>
                                <a:lnTo>
                                  <a:pt x="147" y="4"/>
                                </a:lnTo>
                                <a:close/>
                              </a:path>
                            </a:pathLst>
                          </a:custGeom>
                          <a:solidFill>
                            <a:srgbClr val="A32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4"/>
                        <wps:cNvSpPr>
                          <a:spLocks/>
                        </wps:cNvSpPr>
                        <wps:spPr bwMode="auto">
                          <a:xfrm>
                            <a:off x="3823970" y="454660"/>
                            <a:ext cx="205740" cy="332105"/>
                          </a:xfrm>
                          <a:custGeom>
                            <a:avLst/>
                            <a:gdLst>
                              <a:gd name="T0" fmla="*/ 0 w 324"/>
                              <a:gd name="T1" fmla="*/ 18 h 523"/>
                              <a:gd name="T2" fmla="*/ 80 w 324"/>
                              <a:gd name="T3" fmla="*/ 61 h 523"/>
                              <a:gd name="T4" fmla="*/ 147 w 324"/>
                              <a:gd name="T5" fmla="*/ 109 h 523"/>
                              <a:gd name="T6" fmla="*/ 206 w 324"/>
                              <a:gd name="T7" fmla="*/ 163 h 523"/>
                              <a:gd name="T8" fmla="*/ 248 w 324"/>
                              <a:gd name="T9" fmla="*/ 221 h 523"/>
                              <a:gd name="T10" fmla="*/ 282 w 324"/>
                              <a:gd name="T11" fmla="*/ 287 h 523"/>
                              <a:gd name="T12" fmla="*/ 298 w 324"/>
                              <a:gd name="T13" fmla="*/ 356 h 523"/>
                              <a:gd name="T14" fmla="*/ 303 w 324"/>
                              <a:gd name="T15" fmla="*/ 432 h 523"/>
                              <a:gd name="T16" fmla="*/ 290 w 324"/>
                              <a:gd name="T17" fmla="*/ 515 h 523"/>
                              <a:gd name="T18" fmla="*/ 290 w 324"/>
                              <a:gd name="T19" fmla="*/ 523 h 523"/>
                              <a:gd name="T20" fmla="*/ 294 w 324"/>
                              <a:gd name="T21" fmla="*/ 523 h 523"/>
                              <a:gd name="T22" fmla="*/ 298 w 324"/>
                              <a:gd name="T23" fmla="*/ 519 h 523"/>
                              <a:gd name="T24" fmla="*/ 303 w 324"/>
                              <a:gd name="T25" fmla="*/ 512 h 523"/>
                              <a:gd name="T26" fmla="*/ 319 w 324"/>
                              <a:gd name="T27" fmla="*/ 428 h 523"/>
                              <a:gd name="T28" fmla="*/ 324 w 324"/>
                              <a:gd name="T29" fmla="*/ 348 h 523"/>
                              <a:gd name="T30" fmla="*/ 307 w 324"/>
                              <a:gd name="T31" fmla="*/ 276 h 523"/>
                              <a:gd name="T32" fmla="*/ 273 w 324"/>
                              <a:gd name="T33" fmla="*/ 207 h 523"/>
                              <a:gd name="T34" fmla="*/ 227 w 324"/>
                              <a:gd name="T35" fmla="*/ 145 h 523"/>
                              <a:gd name="T36" fmla="*/ 168 w 324"/>
                              <a:gd name="T37" fmla="*/ 90 h 523"/>
                              <a:gd name="T38" fmla="*/ 93 w 324"/>
                              <a:gd name="T39" fmla="*/ 43 h 523"/>
                              <a:gd name="T40" fmla="*/ 9 w 324"/>
                              <a:gd name="T41" fmla="*/ 0 h 523"/>
                              <a:gd name="T42" fmla="*/ 5 w 324"/>
                              <a:gd name="T43" fmla="*/ 3 h 523"/>
                              <a:gd name="T44" fmla="*/ 0 w 324"/>
                              <a:gd name="T45" fmla="*/ 7 h 523"/>
                              <a:gd name="T46" fmla="*/ 0 w 324"/>
                              <a:gd name="T47" fmla="*/ 14 h 523"/>
                              <a:gd name="T48" fmla="*/ 0 w 324"/>
                              <a:gd name="T49" fmla="*/ 18 h 523"/>
                              <a:gd name="T50" fmla="*/ 0 w 324"/>
                              <a:gd name="T51" fmla="*/ 18 h 5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324" h="523">
                                <a:moveTo>
                                  <a:pt x="0" y="18"/>
                                </a:moveTo>
                                <a:lnTo>
                                  <a:pt x="80" y="61"/>
                                </a:lnTo>
                                <a:lnTo>
                                  <a:pt x="147" y="109"/>
                                </a:lnTo>
                                <a:lnTo>
                                  <a:pt x="206" y="163"/>
                                </a:lnTo>
                                <a:lnTo>
                                  <a:pt x="248" y="221"/>
                                </a:lnTo>
                                <a:lnTo>
                                  <a:pt x="282" y="287"/>
                                </a:lnTo>
                                <a:lnTo>
                                  <a:pt x="298" y="356"/>
                                </a:lnTo>
                                <a:lnTo>
                                  <a:pt x="303" y="432"/>
                                </a:lnTo>
                                <a:lnTo>
                                  <a:pt x="290" y="515"/>
                                </a:lnTo>
                                <a:lnTo>
                                  <a:pt x="290" y="523"/>
                                </a:lnTo>
                                <a:lnTo>
                                  <a:pt x="294" y="523"/>
                                </a:lnTo>
                                <a:lnTo>
                                  <a:pt x="298" y="519"/>
                                </a:lnTo>
                                <a:lnTo>
                                  <a:pt x="303" y="512"/>
                                </a:lnTo>
                                <a:lnTo>
                                  <a:pt x="319" y="428"/>
                                </a:lnTo>
                                <a:lnTo>
                                  <a:pt x="324" y="348"/>
                                </a:lnTo>
                                <a:lnTo>
                                  <a:pt x="307" y="276"/>
                                </a:lnTo>
                                <a:lnTo>
                                  <a:pt x="273" y="207"/>
                                </a:lnTo>
                                <a:lnTo>
                                  <a:pt x="227" y="145"/>
                                </a:lnTo>
                                <a:lnTo>
                                  <a:pt x="168" y="90"/>
                                </a:lnTo>
                                <a:lnTo>
                                  <a:pt x="93" y="43"/>
                                </a:lnTo>
                                <a:lnTo>
                                  <a:pt x="9" y="0"/>
                                </a:lnTo>
                                <a:lnTo>
                                  <a:pt x="5" y="3"/>
                                </a:lnTo>
                                <a:lnTo>
                                  <a:pt x="0" y="7"/>
                                </a:lnTo>
                                <a:lnTo>
                                  <a:pt x="0" y="14"/>
                                </a:lnTo>
                                <a:lnTo>
                                  <a:pt x="0" y="18"/>
                                </a:lnTo>
                                <a:lnTo>
                                  <a:pt x="0" y="18"/>
                                </a:lnTo>
                                <a:close/>
                              </a:path>
                            </a:pathLst>
                          </a:custGeom>
                          <a:solidFill>
                            <a:srgbClr val="A32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5"/>
                        <wps:cNvSpPr>
                          <a:spLocks/>
                        </wps:cNvSpPr>
                        <wps:spPr bwMode="auto">
                          <a:xfrm>
                            <a:off x="2729230" y="2691765"/>
                            <a:ext cx="332740" cy="412750"/>
                          </a:xfrm>
                          <a:custGeom>
                            <a:avLst/>
                            <a:gdLst>
                              <a:gd name="T0" fmla="*/ 507 w 524"/>
                              <a:gd name="T1" fmla="*/ 4 h 650"/>
                              <a:gd name="T2" fmla="*/ 457 w 524"/>
                              <a:gd name="T3" fmla="*/ 91 h 650"/>
                              <a:gd name="T4" fmla="*/ 402 w 524"/>
                              <a:gd name="T5" fmla="*/ 174 h 650"/>
                              <a:gd name="T6" fmla="*/ 344 w 524"/>
                              <a:gd name="T7" fmla="*/ 258 h 650"/>
                              <a:gd name="T8" fmla="*/ 281 w 524"/>
                              <a:gd name="T9" fmla="*/ 334 h 650"/>
                              <a:gd name="T10" fmla="*/ 214 w 524"/>
                              <a:gd name="T11" fmla="*/ 411 h 650"/>
                              <a:gd name="T12" fmla="*/ 142 w 524"/>
                              <a:gd name="T13" fmla="*/ 483 h 650"/>
                              <a:gd name="T14" fmla="*/ 71 w 524"/>
                              <a:gd name="T15" fmla="*/ 559 h 650"/>
                              <a:gd name="T16" fmla="*/ 0 w 524"/>
                              <a:gd name="T17" fmla="*/ 632 h 650"/>
                              <a:gd name="T18" fmla="*/ 0 w 524"/>
                              <a:gd name="T19" fmla="*/ 639 h 650"/>
                              <a:gd name="T20" fmla="*/ 4 w 524"/>
                              <a:gd name="T21" fmla="*/ 647 h 650"/>
                              <a:gd name="T22" fmla="*/ 8 w 524"/>
                              <a:gd name="T23" fmla="*/ 650 h 650"/>
                              <a:gd name="T24" fmla="*/ 12 w 524"/>
                              <a:gd name="T25" fmla="*/ 650 h 650"/>
                              <a:gd name="T26" fmla="*/ 88 w 524"/>
                              <a:gd name="T27" fmla="*/ 578 h 650"/>
                              <a:gd name="T28" fmla="*/ 163 w 524"/>
                              <a:gd name="T29" fmla="*/ 505 h 650"/>
                              <a:gd name="T30" fmla="*/ 230 w 524"/>
                              <a:gd name="T31" fmla="*/ 429 h 650"/>
                              <a:gd name="T32" fmla="*/ 302 w 524"/>
                              <a:gd name="T33" fmla="*/ 352 h 650"/>
                              <a:gd name="T34" fmla="*/ 365 w 524"/>
                              <a:gd name="T35" fmla="*/ 276 h 650"/>
                              <a:gd name="T36" fmla="*/ 423 w 524"/>
                              <a:gd name="T37" fmla="*/ 193 h 650"/>
                              <a:gd name="T38" fmla="*/ 474 w 524"/>
                              <a:gd name="T39" fmla="*/ 109 h 650"/>
                              <a:gd name="T40" fmla="*/ 524 w 524"/>
                              <a:gd name="T41" fmla="*/ 18 h 650"/>
                              <a:gd name="T42" fmla="*/ 524 w 524"/>
                              <a:gd name="T43" fmla="*/ 11 h 650"/>
                              <a:gd name="T44" fmla="*/ 520 w 524"/>
                              <a:gd name="T45" fmla="*/ 4 h 650"/>
                              <a:gd name="T46" fmla="*/ 512 w 524"/>
                              <a:gd name="T47" fmla="*/ 0 h 650"/>
                              <a:gd name="T48" fmla="*/ 507 w 524"/>
                              <a:gd name="T49" fmla="*/ 4 h 650"/>
                              <a:gd name="T50" fmla="*/ 507 w 524"/>
                              <a:gd name="T51" fmla="*/ 4 h 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24" h="650">
                                <a:moveTo>
                                  <a:pt x="507" y="4"/>
                                </a:moveTo>
                                <a:lnTo>
                                  <a:pt x="457" y="91"/>
                                </a:lnTo>
                                <a:lnTo>
                                  <a:pt x="402" y="174"/>
                                </a:lnTo>
                                <a:lnTo>
                                  <a:pt x="344" y="258"/>
                                </a:lnTo>
                                <a:lnTo>
                                  <a:pt x="281" y="334"/>
                                </a:lnTo>
                                <a:lnTo>
                                  <a:pt x="214" y="411"/>
                                </a:lnTo>
                                <a:lnTo>
                                  <a:pt x="142" y="483"/>
                                </a:lnTo>
                                <a:lnTo>
                                  <a:pt x="71" y="559"/>
                                </a:lnTo>
                                <a:lnTo>
                                  <a:pt x="0" y="632"/>
                                </a:lnTo>
                                <a:lnTo>
                                  <a:pt x="0" y="639"/>
                                </a:lnTo>
                                <a:lnTo>
                                  <a:pt x="4" y="647"/>
                                </a:lnTo>
                                <a:lnTo>
                                  <a:pt x="8" y="650"/>
                                </a:lnTo>
                                <a:lnTo>
                                  <a:pt x="12" y="650"/>
                                </a:lnTo>
                                <a:lnTo>
                                  <a:pt x="88" y="578"/>
                                </a:lnTo>
                                <a:lnTo>
                                  <a:pt x="163" y="505"/>
                                </a:lnTo>
                                <a:lnTo>
                                  <a:pt x="230" y="429"/>
                                </a:lnTo>
                                <a:lnTo>
                                  <a:pt x="302" y="352"/>
                                </a:lnTo>
                                <a:lnTo>
                                  <a:pt x="365" y="276"/>
                                </a:lnTo>
                                <a:lnTo>
                                  <a:pt x="423" y="193"/>
                                </a:lnTo>
                                <a:lnTo>
                                  <a:pt x="474" y="109"/>
                                </a:lnTo>
                                <a:lnTo>
                                  <a:pt x="524" y="18"/>
                                </a:lnTo>
                                <a:lnTo>
                                  <a:pt x="524" y="11"/>
                                </a:lnTo>
                                <a:lnTo>
                                  <a:pt x="520" y="4"/>
                                </a:lnTo>
                                <a:lnTo>
                                  <a:pt x="512" y="0"/>
                                </a:lnTo>
                                <a:lnTo>
                                  <a:pt x="507" y="4"/>
                                </a:lnTo>
                                <a:lnTo>
                                  <a:pt x="507" y="4"/>
                                </a:lnTo>
                                <a:close/>
                              </a:path>
                            </a:pathLst>
                          </a:custGeom>
                          <a:solidFill>
                            <a:srgbClr val="A32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6"/>
                        <wps:cNvSpPr>
                          <a:spLocks/>
                        </wps:cNvSpPr>
                        <wps:spPr bwMode="auto">
                          <a:xfrm>
                            <a:off x="2878455" y="2604135"/>
                            <a:ext cx="415290" cy="392430"/>
                          </a:xfrm>
                          <a:custGeom>
                            <a:avLst/>
                            <a:gdLst>
                              <a:gd name="T0" fmla="*/ 638 w 654"/>
                              <a:gd name="T1" fmla="*/ 0 h 618"/>
                              <a:gd name="T2" fmla="*/ 596 w 654"/>
                              <a:gd name="T3" fmla="*/ 62 h 618"/>
                              <a:gd name="T4" fmla="*/ 554 w 654"/>
                              <a:gd name="T5" fmla="*/ 116 h 618"/>
                              <a:gd name="T6" fmla="*/ 503 w 654"/>
                              <a:gd name="T7" fmla="*/ 167 h 618"/>
                              <a:gd name="T8" fmla="*/ 449 w 654"/>
                              <a:gd name="T9" fmla="*/ 211 h 618"/>
                              <a:gd name="T10" fmla="*/ 394 w 654"/>
                              <a:gd name="T11" fmla="*/ 251 h 618"/>
                              <a:gd name="T12" fmla="*/ 331 w 654"/>
                              <a:gd name="T13" fmla="*/ 287 h 618"/>
                              <a:gd name="T14" fmla="*/ 264 w 654"/>
                              <a:gd name="T15" fmla="*/ 323 h 618"/>
                              <a:gd name="T16" fmla="*/ 197 w 654"/>
                              <a:gd name="T17" fmla="*/ 360 h 618"/>
                              <a:gd name="T18" fmla="*/ 155 w 654"/>
                              <a:gd name="T19" fmla="*/ 381 h 618"/>
                              <a:gd name="T20" fmla="*/ 117 w 654"/>
                              <a:gd name="T21" fmla="*/ 407 h 618"/>
                              <a:gd name="T22" fmla="*/ 84 w 654"/>
                              <a:gd name="T23" fmla="*/ 432 h 618"/>
                              <a:gd name="T24" fmla="*/ 54 w 654"/>
                              <a:gd name="T25" fmla="*/ 458 h 618"/>
                              <a:gd name="T26" fmla="*/ 29 w 654"/>
                              <a:gd name="T27" fmla="*/ 490 h 618"/>
                              <a:gd name="T28" fmla="*/ 12 w 654"/>
                              <a:gd name="T29" fmla="*/ 523 h 618"/>
                              <a:gd name="T30" fmla="*/ 4 w 654"/>
                              <a:gd name="T31" fmla="*/ 563 h 618"/>
                              <a:gd name="T32" fmla="*/ 0 w 654"/>
                              <a:gd name="T33" fmla="*/ 607 h 618"/>
                              <a:gd name="T34" fmla="*/ 4 w 654"/>
                              <a:gd name="T35" fmla="*/ 614 h 618"/>
                              <a:gd name="T36" fmla="*/ 16 w 654"/>
                              <a:gd name="T37" fmla="*/ 618 h 618"/>
                              <a:gd name="T38" fmla="*/ 25 w 654"/>
                              <a:gd name="T39" fmla="*/ 618 h 618"/>
                              <a:gd name="T40" fmla="*/ 29 w 654"/>
                              <a:gd name="T41" fmla="*/ 614 h 618"/>
                              <a:gd name="T42" fmla="*/ 46 w 654"/>
                              <a:gd name="T43" fmla="*/ 559 h 618"/>
                              <a:gd name="T44" fmla="*/ 67 w 654"/>
                              <a:gd name="T45" fmla="*/ 509 h 618"/>
                              <a:gd name="T46" fmla="*/ 100 w 654"/>
                              <a:gd name="T47" fmla="*/ 465 h 618"/>
                              <a:gd name="T48" fmla="*/ 142 w 654"/>
                              <a:gd name="T49" fmla="*/ 429 h 618"/>
                              <a:gd name="T50" fmla="*/ 188 w 654"/>
                              <a:gd name="T51" fmla="*/ 396 h 618"/>
                              <a:gd name="T52" fmla="*/ 239 w 654"/>
                              <a:gd name="T53" fmla="*/ 363 h 618"/>
                              <a:gd name="T54" fmla="*/ 293 w 654"/>
                              <a:gd name="T55" fmla="*/ 338 h 618"/>
                              <a:gd name="T56" fmla="*/ 352 w 654"/>
                              <a:gd name="T57" fmla="*/ 309 h 618"/>
                              <a:gd name="T58" fmla="*/ 402 w 654"/>
                              <a:gd name="T59" fmla="*/ 283 h 618"/>
                              <a:gd name="T60" fmla="*/ 449 w 654"/>
                              <a:gd name="T61" fmla="*/ 251 h 618"/>
                              <a:gd name="T62" fmla="*/ 491 w 654"/>
                              <a:gd name="T63" fmla="*/ 218 h 618"/>
                              <a:gd name="T64" fmla="*/ 533 w 654"/>
                              <a:gd name="T65" fmla="*/ 178 h 618"/>
                              <a:gd name="T66" fmla="*/ 566 w 654"/>
                              <a:gd name="T67" fmla="*/ 138 h 618"/>
                              <a:gd name="T68" fmla="*/ 600 w 654"/>
                              <a:gd name="T69" fmla="*/ 94 h 618"/>
                              <a:gd name="T70" fmla="*/ 629 w 654"/>
                              <a:gd name="T71" fmla="*/ 51 h 618"/>
                              <a:gd name="T72" fmla="*/ 654 w 654"/>
                              <a:gd name="T73" fmla="*/ 4 h 618"/>
                              <a:gd name="T74" fmla="*/ 650 w 654"/>
                              <a:gd name="T75" fmla="*/ 0 h 618"/>
                              <a:gd name="T76" fmla="*/ 646 w 654"/>
                              <a:gd name="T77" fmla="*/ 0 h 618"/>
                              <a:gd name="T78" fmla="*/ 642 w 654"/>
                              <a:gd name="T79" fmla="*/ 0 h 618"/>
                              <a:gd name="T80" fmla="*/ 638 w 654"/>
                              <a:gd name="T81" fmla="*/ 0 h 618"/>
                              <a:gd name="T82" fmla="*/ 638 w 654"/>
                              <a:gd name="T83" fmla="*/ 0 h 6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654" h="618">
                                <a:moveTo>
                                  <a:pt x="638" y="0"/>
                                </a:moveTo>
                                <a:lnTo>
                                  <a:pt x="596" y="62"/>
                                </a:lnTo>
                                <a:lnTo>
                                  <a:pt x="554" y="116"/>
                                </a:lnTo>
                                <a:lnTo>
                                  <a:pt x="503" y="167"/>
                                </a:lnTo>
                                <a:lnTo>
                                  <a:pt x="449" y="211"/>
                                </a:lnTo>
                                <a:lnTo>
                                  <a:pt x="394" y="251"/>
                                </a:lnTo>
                                <a:lnTo>
                                  <a:pt x="331" y="287"/>
                                </a:lnTo>
                                <a:lnTo>
                                  <a:pt x="264" y="323"/>
                                </a:lnTo>
                                <a:lnTo>
                                  <a:pt x="197" y="360"/>
                                </a:lnTo>
                                <a:lnTo>
                                  <a:pt x="155" y="381"/>
                                </a:lnTo>
                                <a:lnTo>
                                  <a:pt x="117" y="407"/>
                                </a:lnTo>
                                <a:lnTo>
                                  <a:pt x="84" y="432"/>
                                </a:lnTo>
                                <a:lnTo>
                                  <a:pt x="54" y="458"/>
                                </a:lnTo>
                                <a:lnTo>
                                  <a:pt x="29" y="490"/>
                                </a:lnTo>
                                <a:lnTo>
                                  <a:pt x="12" y="523"/>
                                </a:lnTo>
                                <a:lnTo>
                                  <a:pt x="4" y="563"/>
                                </a:lnTo>
                                <a:lnTo>
                                  <a:pt x="0" y="607"/>
                                </a:lnTo>
                                <a:lnTo>
                                  <a:pt x="4" y="614"/>
                                </a:lnTo>
                                <a:lnTo>
                                  <a:pt x="16" y="618"/>
                                </a:lnTo>
                                <a:lnTo>
                                  <a:pt x="25" y="618"/>
                                </a:lnTo>
                                <a:lnTo>
                                  <a:pt x="29" y="614"/>
                                </a:lnTo>
                                <a:lnTo>
                                  <a:pt x="46" y="559"/>
                                </a:lnTo>
                                <a:lnTo>
                                  <a:pt x="67" y="509"/>
                                </a:lnTo>
                                <a:lnTo>
                                  <a:pt x="100" y="465"/>
                                </a:lnTo>
                                <a:lnTo>
                                  <a:pt x="142" y="429"/>
                                </a:lnTo>
                                <a:lnTo>
                                  <a:pt x="188" y="396"/>
                                </a:lnTo>
                                <a:lnTo>
                                  <a:pt x="239" y="363"/>
                                </a:lnTo>
                                <a:lnTo>
                                  <a:pt x="293" y="338"/>
                                </a:lnTo>
                                <a:lnTo>
                                  <a:pt x="352" y="309"/>
                                </a:lnTo>
                                <a:lnTo>
                                  <a:pt x="402" y="283"/>
                                </a:lnTo>
                                <a:lnTo>
                                  <a:pt x="449" y="251"/>
                                </a:lnTo>
                                <a:lnTo>
                                  <a:pt x="491" y="218"/>
                                </a:lnTo>
                                <a:lnTo>
                                  <a:pt x="533" y="178"/>
                                </a:lnTo>
                                <a:lnTo>
                                  <a:pt x="566" y="138"/>
                                </a:lnTo>
                                <a:lnTo>
                                  <a:pt x="600" y="94"/>
                                </a:lnTo>
                                <a:lnTo>
                                  <a:pt x="629" y="51"/>
                                </a:lnTo>
                                <a:lnTo>
                                  <a:pt x="654" y="4"/>
                                </a:lnTo>
                                <a:lnTo>
                                  <a:pt x="650" y="0"/>
                                </a:lnTo>
                                <a:lnTo>
                                  <a:pt x="646" y="0"/>
                                </a:lnTo>
                                <a:lnTo>
                                  <a:pt x="642" y="0"/>
                                </a:lnTo>
                                <a:lnTo>
                                  <a:pt x="638" y="0"/>
                                </a:lnTo>
                                <a:lnTo>
                                  <a:pt x="638" y="0"/>
                                </a:lnTo>
                                <a:close/>
                              </a:path>
                            </a:pathLst>
                          </a:custGeom>
                          <a:solidFill>
                            <a:srgbClr val="A32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7"/>
                        <wps:cNvSpPr>
                          <a:spLocks/>
                        </wps:cNvSpPr>
                        <wps:spPr bwMode="auto">
                          <a:xfrm>
                            <a:off x="3696335" y="1766570"/>
                            <a:ext cx="135890" cy="701675"/>
                          </a:xfrm>
                          <a:custGeom>
                            <a:avLst/>
                            <a:gdLst>
                              <a:gd name="T0" fmla="*/ 130 w 214"/>
                              <a:gd name="T1" fmla="*/ 4 h 1105"/>
                              <a:gd name="T2" fmla="*/ 139 w 214"/>
                              <a:gd name="T3" fmla="*/ 124 h 1105"/>
                              <a:gd name="T4" fmla="*/ 155 w 214"/>
                              <a:gd name="T5" fmla="*/ 244 h 1105"/>
                              <a:gd name="T6" fmla="*/ 172 w 214"/>
                              <a:gd name="T7" fmla="*/ 364 h 1105"/>
                              <a:gd name="T8" fmla="*/ 189 w 214"/>
                              <a:gd name="T9" fmla="*/ 484 h 1105"/>
                              <a:gd name="T10" fmla="*/ 197 w 214"/>
                              <a:gd name="T11" fmla="*/ 574 h 1105"/>
                              <a:gd name="T12" fmla="*/ 197 w 214"/>
                              <a:gd name="T13" fmla="*/ 669 h 1105"/>
                              <a:gd name="T14" fmla="*/ 185 w 214"/>
                              <a:gd name="T15" fmla="*/ 760 h 1105"/>
                              <a:gd name="T16" fmla="*/ 160 w 214"/>
                              <a:gd name="T17" fmla="*/ 854 h 1105"/>
                              <a:gd name="T18" fmla="*/ 147 w 214"/>
                              <a:gd name="T19" fmla="*/ 883 h 1105"/>
                              <a:gd name="T20" fmla="*/ 130 w 214"/>
                              <a:gd name="T21" fmla="*/ 916 h 1105"/>
                              <a:gd name="T22" fmla="*/ 109 w 214"/>
                              <a:gd name="T23" fmla="*/ 945 h 1105"/>
                              <a:gd name="T24" fmla="*/ 88 w 214"/>
                              <a:gd name="T25" fmla="*/ 970 h 1105"/>
                              <a:gd name="T26" fmla="*/ 67 w 214"/>
                              <a:gd name="T27" fmla="*/ 999 h 1105"/>
                              <a:gd name="T28" fmla="*/ 46 w 214"/>
                              <a:gd name="T29" fmla="*/ 1028 h 1105"/>
                              <a:gd name="T30" fmla="*/ 25 w 214"/>
                              <a:gd name="T31" fmla="*/ 1054 h 1105"/>
                              <a:gd name="T32" fmla="*/ 4 w 214"/>
                              <a:gd name="T33" fmla="*/ 1083 h 1105"/>
                              <a:gd name="T34" fmla="*/ 0 w 214"/>
                              <a:gd name="T35" fmla="*/ 1094 h 1105"/>
                              <a:gd name="T36" fmla="*/ 4 w 214"/>
                              <a:gd name="T37" fmla="*/ 1101 h 1105"/>
                              <a:gd name="T38" fmla="*/ 8 w 214"/>
                              <a:gd name="T39" fmla="*/ 1105 h 1105"/>
                              <a:gd name="T40" fmla="*/ 17 w 214"/>
                              <a:gd name="T41" fmla="*/ 1101 h 1105"/>
                              <a:gd name="T42" fmla="*/ 59 w 214"/>
                              <a:gd name="T43" fmla="*/ 1054 h 1105"/>
                              <a:gd name="T44" fmla="*/ 92 w 214"/>
                              <a:gd name="T45" fmla="*/ 1007 h 1105"/>
                              <a:gd name="T46" fmla="*/ 126 w 214"/>
                              <a:gd name="T47" fmla="*/ 956 h 1105"/>
                              <a:gd name="T48" fmla="*/ 155 w 214"/>
                              <a:gd name="T49" fmla="*/ 905 h 1105"/>
                              <a:gd name="T50" fmla="*/ 176 w 214"/>
                              <a:gd name="T51" fmla="*/ 850 h 1105"/>
                              <a:gd name="T52" fmla="*/ 193 w 214"/>
                              <a:gd name="T53" fmla="*/ 796 h 1105"/>
                              <a:gd name="T54" fmla="*/ 206 w 214"/>
                              <a:gd name="T55" fmla="*/ 741 h 1105"/>
                              <a:gd name="T56" fmla="*/ 214 w 214"/>
                              <a:gd name="T57" fmla="*/ 683 h 1105"/>
                              <a:gd name="T58" fmla="*/ 210 w 214"/>
                              <a:gd name="T59" fmla="*/ 513 h 1105"/>
                              <a:gd name="T60" fmla="*/ 185 w 214"/>
                              <a:gd name="T61" fmla="*/ 342 h 1105"/>
                              <a:gd name="T62" fmla="*/ 151 w 214"/>
                              <a:gd name="T63" fmla="*/ 171 h 1105"/>
                              <a:gd name="T64" fmla="*/ 134 w 214"/>
                              <a:gd name="T65" fmla="*/ 0 h 1105"/>
                              <a:gd name="T66" fmla="*/ 134 w 214"/>
                              <a:gd name="T67" fmla="*/ 0 h 1105"/>
                              <a:gd name="T68" fmla="*/ 134 w 214"/>
                              <a:gd name="T69" fmla="*/ 0 h 1105"/>
                              <a:gd name="T70" fmla="*/ 130 w 214"/>
                              <a:gd name="T71" fmla="*/ 0 h 1105"/>
                              <a:gd name="T72" fmla="*/ 130 w 214"/>
                              <a:gd name="T73" fmla="*/ 4 h 1105"/>
                              <a:gd name="T74" fmla="*/ 130 w 214"/>
                              <a:gd name="T75" fmla="*/ 4 h 1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4" h="1105">
                                <a:moveTo>
                                  <a:pt x="130" y="4"/>
                                </a:moveTo>
                                <a:lnTo>
                                  <a:pt x="139" y="124"/>
                                </a:lnTo>
                                <a:lnTo>
                                  <a:pt x="155" y="244"/>
                                </a:lnTo>
                                <a:lnTo>
                                  <a:pt x="172" y="364"/>
                                </a:lnTo>
                                <a:lnTo>
                                  <a:pt x="189" y="484"/>
                                </a:lnTo>
                                <a:lnTo>
                                  <a:pt x="197" y="574"/>
                                </a:lnTo>
                                <a:lnTo>
                                  <a:pt x="197" y="669"/>
                                </a:lnTo>
                                <a:lnTo>
                                  <a:pt x="185" y="760"/>
                                </a:lnTo>
                                <a:lnTo>
                                  <a:pt x="160" y="854"/>
                                </a:lnTo>
                                <a:lnTo>
                                  <a:pt x="147" y="883"/>
                                </a:lnTo>
                                <a:lnTo>
                                  <a:pt x="130" y="916"/>
                                </a:lnTo>
                                <a:lnTo>
                                  <a:pt x="109" y="945"/>
                                </a:lnTo>
                                <a:lnTo>
                                  <a:pt x="88" y="970"/>
                                </a:lnTo>
                                <a:lnTo>
                                  <a:pt x="67" y="999"/>
                                </a:lnTo>
                                <a:lnTo>
                                  <a:pt x="46" y="1028"/>
                                </a:lnTo>
                                <a:lnTo>
                                  <a:pt x="25" y="1054"/>
                                </a:lnTo>
                                <a:lnTo>
                                  <a:pt x="4" y="1083"/>
                                </a:lnTo>
                                <a:lnTo>
                                  <a:pt x="0" y="1094"/>
                                </a:lnTo>
                                <a:lnTo>
                                  <a:pt x="4" y="1101"/>
                                </a:lnTo>
                                <a:lnTo>
                                  <a:pt x="8" y="1105"/>
                                </a:lnTo>
                                <a:lnTo>
                                  <a:pt x="17" y="1101"/>
                                </a:lnTo>
                                <a:lnTo>
                                  <a:pt x="59" y="1054"/>
                                </a:lnTo>
                                <a:lnTo>
                                  <a:pt x="92" y="1007"/>
                                </a:lnTo>
                                <a:lnTo>
                                  <a:pt x="126" y="956"/>
                                </a:lnTo>
                                <a:lnTo>
                                  <a:pt x="155" y="905"/>
                                </a:lnTo>
                                <a:lnTo>
                                  <a:pt x="176" y="850"/>
                                </a:lnTo>
                                <a:lnTo>
                                  <a:pt x="193" y="796"/>
                                </a:lnTo>
                                <a:lnTo>
                                  <a:pt x="206" y="741"/>
                                </a:lnTo>
                                <a:lnTo>
                                  <a:pt x="214" y="683"/>
                                </a:lnTo>
                                <a:lnTo>
                                  <a:pt x="210" y="513"/>
                                </a:lnTo>
                                <a:lnTo>
                                  <a:pt x="185" y="342"/>
                                </a:lnTo>
                                <a:lnTo>
                                  <a:pt x="151" y="171"/>
                                </a:lnTo>
                                <a:lnTo>
                                  <a:pt x="134" y="0"/>
                                </a:lnTo>
                                <a:lnTo>
                                  <a:pt x="134" y="0"/>
                                </a:lnTo>
                                <a:lnTo>
                                  <a:pt x="134" y="0"/>
                                </a:lnTo>
                                <a:lnTo>
                                  <a:pt x="130" y="0"/>
                                </a:lnTo>
                                <a:lnTo>
                                  <a:pt x="130" y="4"/>
                                </a:lnTo>
                                <a:lnTo>
                                  <a:pt x="130" y="4"/>
                                </a:lnTo>
                                <a:close/>
                              </a:path>
                            </a:pathLst>
                          </a:custGeom>
                          <a:solidFill>
                            <a:srgbClr val="A32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8"/>
                        <wps:cNvSpPr>
                          <a:spLocks/>
                        </wps:cNvSpPr>
                        <wps:spPr bwMode="auto">
                          <a:xfrm>
                            <a:off x="3216910" y="2417445"/>
                            <a:ext cx="463550" cy="1702435"/>
                          </a:xfrm>
                          <a:custGeom>
                            <a:avLst/>
                            <a:gdLst>
                              <a:gd name="T0" fmla="*/ 688 w 730"/>
                              <a:gd name="T1" fmla="*/ 218 h 2681"/>
                              <a:gd name="T2" fmla="*/ 575 w 730"/>
                              <a:gd name="T3" fmla="*/ 635 h 2681"/>
                              <a:gd name="T4" fmla="*/ 415 w 730"/>
                              <a:gd name="T5" fmla="*/ 1042 h 2681"/>
                              <a:gd name="T6" fmla="*/ 230 w 730"/>
                              <a:gd name="T7" fmla="*/ 1442 h 2681"/>
                              <a:gd name="T8" fmla="*/ 100 w 730"/>
                              <a:gd name="T9" fmla="*/ 1707 h 2681"/>
                              <a:gd name="T10" fmla="*/ 37 w 730"/>
                              <a:gd name="T11" fmla="*/ 1852 h 2681"/>
                              <a:gd name="T12" fmla="*/ 4 w 730"/>
                              <a:gd name="T13" fmla="*/ 2001 h 2681"/>
                              <a:gd name="T14" fmla="*/ 12 w 730"/>
                              <a:gd name="T15" fmla="*/ 2150 h 2681"/>
                              <a:gd name="T16" fmla="*/ 50 w 730"/>
                              <a:gd name="T17" fmla="*/ 2248 h 2681"/>
                              <a:gd name="T18" fmla="*/ 71 w 730"/>
                              <a:gd name="T19" fmla="*/ 2292 h 2681"/>
                              <a:gd name="T20" fmla="*/ 100 w 730"/>
                              <a:gd name="T21" fmla="*/ 2328 h 2681"/>
                              <a:gd name="T22" fmla="*/ 146 w 730"/>
                              <a:gd name="T23" fmla="*/ 2361 h 2681"/>
                              <a:gd name="T24" fmla="*/ 209 w 730"/>
                              <a:gd name="T25" fmla="*/ 2379 h 2681"/>
                              <a:gd name="T26" fmla="*/ 277 w 730"/>
                              <a:gd name="T27" fmla="*/ 2397 h 2681"/>
                              <a:gd name="T28" fmla="*/ 335 w 730"/>
                              <a:gd name="T29" fmla="*/ 2423 h 2681"/>
                              <a:gd name="T30" fmla="*/ 386 w 730"/>
                              <a:gd name="T31" fmla="*/ 2463 h 2681"/>
                              <a:gd name="T32" fmla="*/ 432 w 730"/>
                              <a:gd name="T33" fmla="*/ 2535 h 2681"/>
                              <a:gd name="T34" fmla="*/ 478 w 730"/>
                              <a:gd name="T35" fmla="*/ 2630 h 2681"/>
                              <a:gd name="T36" fmla="*/ 512 w 730"/>
                              <a:gd name="T37" fmla="*/ 2681 h 2681"/>
                              <a:gd name="T38" fmla="*/ 528 w 730"/>
                              <a:gd name="T39" fmla="*/ 2662 h 2681"/>
                              <a:gd name="T40" fmla="*/ 512 w 730"/>
                              <a:gd name="T41" fmla="*/ 2622 h 2681"/>
                              <a:gd name="T42" fmla="*/ 482 w 730"/>
                              <a:gd name="T43" fmla="*/ 2553 h 2681"/>
                              <a:gd name="T44" fmla="*/ 444 w 730"/>
                              <a:gd name="T45" fmla="*/ 2481 h 2681"/>
                              <a:gd name="T46" fmla="*/ 402 w 730"/>
                              <a:gd name="T47" fmla="*/ 2419 h 2681"/>
                              <a:gd name="T48" fmla="*/ 344 w 730"/>
                              <a:gd name="T49" fmla="*/ 2372 h 2681"/>
                              <a:gd name="T50" fmla="*/ 272 w 730"/>
                              <a:gd name="T51" fmla="*/ 2335 h 2681"/>
                              <a:gd name="T52" fmla="*/ 201 w 730"/>
                              <a:gd name="T53" fmla="*/ 2303 h 2681"/>
                              <a:gd name="T54" fmla="*/ 138 w 730"/>
                              <a:gd name="T55" fmla="*/ 2256 h 2681"/>
                              <a:gd name="T56" fmla="*/ 100 w 730"/>
                              <a:gd name="T57" fmla="*/ 2197 h 2681"/>
                              <a:gd name="T58" fmla="*/ 75 w 730"/>
                              <a:gd name="T59" fmla="*/ 2143 h 2681"/>
                              <a:gd name="T60" fmla="*/ 33 w 730"/>
                              <a:gd name="T61" fmla="*/ 2038 h 2681"/>
                              <a:gd name="T62" fmla="*/ 46 w 730"/>
                              <a:gd name="T63" fmla="*/ 1878 h 2681"/>
                              <a:gd name="T64" fmla="*/ 96 w 730"/>
                              <a:gd name="T65" fmla="*/ 1743 h 2681"/>
                              <a:gd name="T66" fmla="*/ 142 w 730"/>
                              <a:gd name="T67" fmla="*/ 1642 h 2681"/>
                              <a:gd name="T68" fmla="*/ 193 w 730"/>
                              <a:gd name="T69" fmla="*/ 1544 h 2681"/>
                              <a:gd name="T70" fmla="*/ 247 w 730"/>
                              <a:gd name="T71" fmla="*/ 1446 h 2681"/>
                              <a:gd name="T72" fmla="*/ 356 w 730"/>
                              <a:gd name="T73" fmla="*/ 1231 h 2681"/>
                              <a:gd name="T74" fmla="*/ 499 w 730"/>
                              <a:gd name="T75" fmla="*/ 886 h 2681"/>
                              <a:gd name="T76" fmla="*/ 617 w 730"/>
                              <a:gd name="T77" fmla="*/ 534 h 2681"/>
                              <a:gd name="T78" fmla="*/ 700 w 730"/>
                              <a:gd name="T79" fmla="*/ 178 h 2681"/>
                              <a:gd name="T80" fmla="*/ 730 w 730"/>
                              <a:gd name="T81" fmla="*/ 0 h 2681"/>
                              <a:gd name="T82" fmla="*/ 726 w 730"/>
                              <a:gd name="T83" fmla="*/ 0 h 2681"/>
                              <a:gd name="T84" fmla="*/ 726 w 730"/>
                              <a:gd name="T85" fmla="*/ 3 h 26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30" h="2681">
                                <a:moveTo>
                                  <a:pt x="726" y="3"/>
                                </a:moveTo>
                                <a:lnTo>
                                  <a:pt x="688" y="218"/>
                                </a:lnTo>
                                <a:lnTo>
                                  <a:pt x="638" y="428"/>
                                </a:lnTo>
                                <a:lnTo>
                                  <a:pt x="575" y="635"/>
                                </a:lnTo>
                                <a:lnTo>
                                  <a:pt x="499" y="839"/>
                                </a:lnTo>
                                <a:lnTo>
                                  <a:pt x="415" y="1042"/>
                                </a:lnTo>
                                <a:lnTo>
                                  <a:pt x="327" y="1242"/>
                                </a:lnTo>
                                <a:lnTo>
                                  <a:pt x="230" y="1442"/>
                                </a:lnTo>
                                <a:lnTo>
                                  <a:pt x="134" y="1638"/>
                                </a:lnTo>
                                <a:lnTo>
                                  <a:pt x="100" y="1707"/>
                                </a:lnTo>
                                <a:lnTo>
                                  <a:pt x="67" y="1780"/>
                                </a:lnTo>
                                <a:lnTo>
                                  <a:pt x="37" y="1852"/>
                                </a:lnTo>
                                <a:lnTo>
                                  <a:pt x="16" y="1925"/>
                                </a:lnTo>
                                <a:lnTo>
                                  <a:pt x="4" y="2001"/>
                                </a:lnTo>
                                <a:lnTo>
                                  <a:pt x="0" y="2078"/>
                                </a:lnTo>
                                <a:lnTo>
                                  <a:pt x="12" y="2150"/>
                                </a:lnTo>
                                <a:lnTo>
                                  <a:pt x="37" y="2223"/>
                                </a:lnTo>
                                <a:lnTo>
                                  <a:pt x="50" y="2248"/>
                                </a:lnTo>
                                <a:lnTo>
                                  <a:pt x="63" y="2270"/>
                                </a:lnTo>
                                <a:lnTo>
                                  <a:pt x="71" y="2292"/>
                                </a:lnTo>
                                <a:lnTo>
                                  <a:pt x="88" y="2310"/>
                                </a:lnTo>
                                <a:lnTo>
                                  <a:pt x="100" y="2328"/>
                                </a:lnTo>
                                <a:lnTo>
                                  <a:pt x="121" y="2346"/>
                                </a:lnTo>
                                <a:lnTo>
                                  <a:pt x="146" y="2361"/>
                                </a:lnTo>
                                <a:lnTo>
                                  <a:pt x="176" y="2372"/>
                                </a:lnTo>
                                <a:lnTo>
                                  <a:pt x="209" y="2379"/>
                                </a:lnTo>
                                <a:lnTo>
                                  <a:pt x="243" y="2390"/>
                                </a:lnTo>
                                <a:lnTo>
                                  <a:pt x="277" y="2397"/>
                                </a:lnTo>
                                <a:lnTo>
                                  <a:pt x="306" y="2408"/>
                                </a:lnTo>
                                <a:lnTo>
                                  <a:pt x="335" y="2423"/>
                                </a:lnTo>
                                <a:lnTo>
                                  <a:pt x="361" y="2441"/>
                                </a:lnTo>
                                <a:lnTo>
                                  <a:pt x="386" y="2463"/>
                                </a:lnTo>
                                <a:lnTo>
                                  <a:pt x="407" y="2488"/>
                                </a:lnTo>
                                <a:lnTo>
                                  <a:pt x="432" y="2535"/>
                                </a:lnTo>
                                <a:lnTo>
                                  <a:pt x="457" y="2582"/>
                                </a:lnTo>
                                <a:lnTo>
                                  <a:pt x="478" y="2630"/>
                                </a:lnTo>
                                <a:lnTo>
                                  <a:pt x="503" y="2677"/>
                                </a:lnTo>
                                <a:lnTo>
                                  <a:pt x="512" y="2681"/>
                                </a:lnTo>
                                <a:lnTo>
                                  <a:pt x="524" y="2673"/>
                                </a:lnTo>
                                <a:lnTo>
                                  <a:pt x="528" y="2662"/>
                                </a:lnTo>
                                <a:lnTo>
                                  <a:pt x="528" y="2652"/>
                                </a:lnTo>
                                <a:lnTo>
                                  <a:pt x="512" y="2622"/>
                                </a:lnTo>
                                <a:lnTo>
                                  <a:pt x="495" y="2586"/>
                                </a:lnTo>
                                <a:lnTo>
                                  <a:pt x="482" y="2553"/>
                                </a:lnTo>
                                <a:lnTo>
                                  <a:pt x="465" y="2517"/>
                                </a:lnTo>
                                <a:lnTo>
                                  <a:pt x="444" y="2481"/>
                                </a:lnTo>
                                <a:lnTo>
                                  <a:pt x="428" y="2448"/>
                                </a:lnTo>
                                <a:lnTo>
                                  <a:pt x="402" y="2419"/>
                                </a:lnTo>
                                <a:lnTo>
                                  <a:pt x="377" y="2394"/>
                                </a:lnTo>
                                <a:lnTo>
                                  <a:pt x="344" y="2372"/>
                                </a:lnTo>
                                <a:lnTo>
                                  <a:pt x="310" y="2354"/>
                                </a:lnTo>
                                <a:lnTo>
                                  <a:pt x="272" y="2335"/>
                                </a:lnTo>
                                <a:lnTo>
                                  <a:pt x="235" y="2321"/>
                                </a:lnTo>
                                <a:lnTo>
                                  <a:pt x="201" y="2303"/>
                                </a:lnTo>
                                <a:lnTo>
                                  <a:pt x="167" y="2281"/>
                                </a:lnTo>
                                <a:lnTo>
                                  <a:pt x="138" y="2256"/>
                                </a:lnTo>
                                <a:lnTo>
                                  <a:pt x="117" y="2227"/>
                                </a:lnTo>
                                <a:lnTo>
                                  <a:pt x="100" y="2197"/>
                                </a:lnTo>
                                <a:lnTo>
                                  <a:pt x="88" y="2172"/>
                                </a:lnTo>
                                <a:lnTo>
                                  <a:pt x="75" y="2143"/>
                                </a:lnTo>
                                <a:lnTo>
                                  <a:pt x="63" y="2118"/>
                                </a:lnTo>
                                <a:lnTo>
                                  <a:pt x="33" y="2038"/>
                                </a:lnTo>
                                <a:lnTo>
                                  <a:pt x="33" y="1958"/>
                                </a:lnTo>
                                <a:lnTo>
                                  <a:pt x="46" y="1878"/>
                                </a:lnTo>
                                <a:lnTo>
                                  <a:pt x="75" y="1794"/>
                                </a:lnTo>
                                <a:lnTo>
                                  <a:pt x="96" y="1743"/>
                                </a:lnTo>
                                <a:lnTo>
                                  <a:pt x="117" y="1693"/>
                                </a:lnTo>
                                <a:lnTo>
                                  <a:pt x="142" y="1642"/>
                                </a:lnTo>
                                <a:lnTo>
                                  <a:pt x="167" y="1594"/>
                                </a:lnTo>
                                <a:lnTo>
                                  <a:pt x="193" y="1544"/>
                                </a:lnTo>
                                <a:lnTo>
                                  <a:pt x="222" y="1493"/>
                                </a:lnTo>
                                <a:lnTo>
                                  <a:pt x="247" y="1446"/>
                                </a:lnTo>
                                <a:lnTo>
                                  <a:pt x="272" y="1395"/>
                                </a:lnTo>
                                <a:lnTo>
                                  <a:pt x="356" y="1231"/>
                                </a:lnTo>
                                <a:lnTo>
                                  <a:pt x="432" y="1060"/>
                                </a:lnTo>
                                <a:lnTo>
                                  <a:pt x="499" y="886"/>
                                </a:lnTo>
                                <a:lnTo>
                                  <a:pt x="562" y="712"/>
                                </a:lnTo>
                                <a:lnTo>
                                  <a:pt x="617" y="534"/>
                                </a:lnTo>
                                <a:lnTo>
                                  <a:pt x="663" y="356"/>
                                </a:lnTo>
                                <a:lnTo>
                                  <a:pt x="700" y="178"/>
                                </a:lnTo>
                                <a:lnTo>
                                  <a:pt x="730" y="0"/>
                                </a:lnTo>
                                <a:lnTo>
                                  <a:pt x="730" y="0"/>
                                </a:lnTo>
                                <a:lnTo>
                                  <a:pt x="730" y="0"/>
                                </a:lnTo>
                                <a:lnTo>
                                  <a:pt x="726" y="0"/>
                                </a:lnTo>
                                <a:lnTo>
                                  <a:pt x="726" y="3"/>
                                </a:lnTo>
                                <a:lnTo>
                                  <a:pt x="726" y="3"/>
                                </a:lnTo>
                                <a:close/>
                              </a:path>
                            </a:pathLst>
                          </a:custGeom>
                          <a:solidFill>
                            <a:srgbClr val="A32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9"/>
                        <wps:cNvSpPr>
                          <a:spLocks/>
                        </wps:cNvSpPr>
                        <wps:spPr bwMode="auto">
                          <a:xfrm>
                            <a:off x="3192780" y="3914140"/>
                            <a:ext cx="242570" cy="299720"/>
                          </a:xfrm>
                          <a:custGeom>
                            <a:avLst/>
                            <a:gdLst>
                              <a:gd name="T0" fmla="*/ 0 w 382"/>
                              <a:gd name="T1" fmla="*/ 48 h 472"/>
                              <a:gd name="T2" fmla="*/ 25 w 382"/>
                              <a:gd name="T3" fmla="*/ 40 h 472"/>
                              <a:gd name="T4" fmla="*/ 50 w 382"/>
                              <a:gd name="T5" fmla="*/ 33 h 472"/>
                              <a:gd name="T6" fmla="*/ 71 w 382"/>
                              <a:gd name="T7" fmla="*/ 26 h 472"/>
                              <a:gd name="T8" fmla="*/ 96 w 382"/>
                              <a:gd name="T9" fmla="*/ 22 h 472"/>
                              <a:gd name="T10" fmla="*/ 122 w 382"/>
                              <a:gd name="T11" fmla="*/ 18 h 472"/>
                              <a:gd name="T12" fmla="*/ 147 w 382"/>
                              <a:gd name="T13" fmla="*/ 18 h 472"/>
                              <a:gd name="T14" fmla="*/ 172 w 382"/>
                              <a:gd name="T15" fmla="*/ 18 h 472"/>
                              <a:gd name="T16" fmla="*/ 197 w 382"/>
                              <a:gd name="T17" fmla="*/ 22 h 472"/>
                              <a:gd name="T18" fmla="*/ 226 w 382"/>
                              <a:gd name="T19" fmla="*/ 26 h 472"/>
                              <a:gd name="T20" fmla="*/ 252 w 382"/>
                              <a:gd name="T21" fmla="*/ 33 h 472"/>
                              <a:gd name="T22" fmla="*/ 273 w 382"/>
                              <a:gd name="T23" fmla="*/ 48 h 472"/>
                              <a:gd name="T24" fmla="*/ 289 w 382"/>
                              <a:gd name="T25" fmla="*/ 62 h 472"/>
                              <a:gd name="T26" fmla="*/ 306 w 382"/>
                              <a:gd name="T27" fmla="*/ 77 h 472"/>
                              <a:gd name="T28" fmla="*/ 315 w 382"/>
                              <a:gd name="T29" fmla="*/ 98 h 472"/>
                              <a:gd name="T30" fmla="*/ 323 w 382"/>
                              <a:gd name="T31" fmla="*/ 120 h 472"/>
                              <a:gd name="T32" fmla="*/ 331 w 382"/>
                              <a:gd name="T33" fmla="*/ 146 h 472"/>
                              <a:gd name="T34" fmla="*/ 340 w 382"/>
                              <a:gd name="T35" fmla="*/ 175 h 472"/>
                              <a:gd name="T36" fmla="*/ 348 w 382"/>
                              <a:gd name="T37" fmla="*/ 200 h 472"/>
                              <a:gd name="T38" fmla="*/ 352 w 382"/>
                              <a:gd name="T39" fmla="*/ 229 h 472"/>
                              <a:gd name="T40" fmla="*/ 361 w 382"/>
                              <a:gd name="T41" fmla="*/ 258 h 472"/>
                              <a:gd name="T42" fmla="*/ 365 w 382"/>
                              <a:gd name="T43" fmla="*/ 291 h 472"/>
                              <a:gd name="T44" fmla="*/ 361 w 382"/>
                              <a:gd name="T45" fmla="*/ 324 h 472"/>
                              <a:gd name="T46" fmla="*/ 352 w 382"/>
                              <a:gd name="T47" fmla="*/ 353 h 472"/>
                              <a:gd name="T48" fmla="*/ 336 w 382"/>
                              <a:gd name="T49" fmla="*/ 382 h 472"/>
                              <a:gd name="T50" fmla="*/ 310 w 382"/>
                              <a:gd name="T51" fmla="*/ 403 h 472"/>
                              <a:gd name="T52" fmla="*/ 281 w 382"/>
                              <a:gd name="T53" fmla="*/ 429 h 472"/>
                              <a:gd name="T54" fmla="*/ 252 w 382"/>
                              <a:gd name="T55" fmla="*/ 447 h 472"/>
                              <a:gd name="T56" fmla="*/ 218 w 382"/>
                              <a:gd name="T57" fmla="*/ 462 h 472"/>
                              <a:gd name="T58" fmla="*/ 214 w 382"/>
                              <a:gd name="T59" fmla="*/ 462 h 472"/>
                              <a:gd name="T60" fmla="*/ 214 w 382"/>
                              <a:gd name="T61" fmla="*/ 465 h 472"/>
                              <a:gd name="T62" fmla="*/ 214 w 382"/>
                              <a:gd name="T63" fmla="*/ 472 h 472"/>
                              <a:gd name="T64" fmla="*/ 214 w 382"/>
                              <a:gd name="T65" fmla="*/ 472 h 472"/>
                              <a:gd name="T66" fmla="*/ 264 w 382"/>
                              <a:gd name="T67" fmla="*/ 454 h 472"/>
                              <a:gd name="T68" fmla="*/ 306 w 382"/>
                              <a:gd name="T69" fmla="*/ 433 h 472"/>
                              <a:gd name="T70" fmla="*/ 336 w 382"/>
                              <a:gd name="T71" fmla="*/ 407 h 472"/>
                              <a:gd name="T72" fmla="*/ 361 w 382"/>
                              <a:gd name="T73" fmla="*/ 378 h 472"/>
                              <a:gd name="T74" fmla="*/ 373 w 382"/>
                              <a:gd name="T75" fmla="*/ 345 h 472"/>
                              <a:gd name="T76" fmla="*/ 382 w 382"/>
                              <a:gd name="T77" fmla="*/ 309 h 472"/>
                              <a:gd name="T78" fmla="*/ 382 w 382"/>
                              <a:gd name="T79" fmla="*/ 269 h 472"/>
                              <a:gd name="T80" fmla="*/ 373 w 382"/>
                              <a:gd name="T81" fmla="*/ 222 h 472"/>
                              <a:gd name="T82" fmla="*/ 361 w 382"/>
                              <a:gd name="T83" fmla="*/ 175 h 472"/>
                              <a:gd name="T84" fmla="*/ 352 w 382"/>
                              <a:gd name="T85" fmla="*/ 124 h 472"/>
                              <a:gd name="T86" fmla="*/ 336 w 382"/>
                              <a:gd name="T87" fmla="*/ 77 h 472"/>
                              <a:gd name="T88" fmla="*/ 302 w 382"/>
                              <a:gd name="T89" fmla="*/ 37 h 472"/>
                              <a:gd name="T90" fmla="*/ 268 w 382"/>
                              <a:gd name="T91" fmla="*/ 18 h 472"/>
                              <a:gd name="T92" fmla="*/ 235 w 382"/>
                              <a:gd name="T93" fmla="*/ 8 h 472"/>
                              <a:gd name="T94" fmla="*/ 193 w 382"/>
                              <a:gd name="T95" fmla="*/ 0 h 472"/>
                              <a:gd name="T96" fmla="*/ 155 w 382"/>
                              <a:gd name="T97" fmla="*/ 0 h 472"/>
                              <a:gd name="T98" fmla="*/ 113 w 382"/>
                              <a:gd name="T99" fmla="*/ 8 h 472"/>
                              <a:gd name="T100" fmla="*/ 75 w 382"/>
                              <a:gd name="T101" fmla="*/ 15 h 472"/>
                              <a:gd name="T102" fmla="*/ 38 w 382"/>
                              <a:gd name="T103" fmla="*/ 26 h 472"/>
                              <a:gd name="T104" fmla="*/ 4 w 382"/>
                              <a:gd name="T105" fmla="*/ 40 h 472"/>
                              <a:gd name="T106" fmla="*/ 0 w 382"/>
                              <a:gd name="T107" fmla="*/ 40 h 472"/>
                              <a:gd name="T108" fmla="*/ 0 w 382"/>
                              <a:gd name="T109" fmla="*/ 44 h 472"/>
                              <a:gd name="T110" fmla="*/ 0 w 382"/>
                              <a:gd name="T111" fmla="*/ 48 h 472"/>
                              <a:gd name="T112" fmla="*/ 0 w 382"/>
                              <a:gd name="T113" fmla="*/ 48 h 472"/>
                              <a:gd name="T114" fmla="*/ 0 w 382"/>
                              <a:gd name="T115" fmla="*/ 48 h 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82" h="472">
                                <a:moveTo>
                                  <a:pt x="0" y="48"/>
                                </a:moveTo>
                                <a:lnTo>
                                  <a:pt x="25" y="40"/>
                                </a:lnTo>
                                <a:lnTo>
                                  <a:pt x="50" y="33"/>
                                </a:lnTo>
                                <a:lnTo>
                                  <a:pt x="71" y="26"/>
                                </a:lnTo>
                                <a:lnTo>
                                  <a:pt x="96" y="22"/>
                                </a:lnTo>
                                <a:lnTo>
                                  <a:pt x="122" y="18"/>
                                </a:lnTo>
                                <a:lnTo>
                                  <a:pt x="147" y="18"/>
                                </a:lnTo>
                                <a:lnTo>
                                  <a:pt x="172" y="18"/>
                                </a:lnTo>
                                <a:lnTo>
                                  <a:pt x="197" y="22"/>
                                </a:lnTo>
                                <a:lnTo>
                                  <a:pt x="226" y="26"/>
                                </a:lnTo>
                                <a:lnTo>
                                  <a:pt x="252" y="33"/>
                                </a:lnTo>
                                <a:lnTo>
                                  <a:pt x="273" y="48"/>
                                </a:lnTo>
                                <a:lnTo>
                                  <a:pt x="289" y="62"/>
                                </a:lnTo>
                                <a:lnTo>
                                  <a:pt x="306" y="77"/>
                                </a:lnTo>
                                <a:lnTo>
                                  <a:pt x="315" y="98"/>
                                </a:lnTo>
                                <a:lnTo>
                                  <a:pt x="323" y="120"/>
                                </a:lnTo>
                                <a:lnTo>
                                  <a:pt x="331" y="146"/>
                                </a:lnTo>
                                <a:lnTo>
                                  <a:pt x="340" y="175"/>
                                </a:lnTo>
                                <a:lnTo>
                                  <a:pt x="348" y="200"/>
                                </a:lnTo>
                                <a:lnTo>
                                  <a:pt x="352" y="229"/>
                                </a:lnTo>
                                <a:lnTo>
                                  <a:pt x="361" y="258"/>
                                </a:lnTo>
                                <a:lnTo>
                                  <a:pt x="365" y="291"/>
                                </a:lnTo>
                                <a:lnTo>
                                  <a:pt x="361" y="324"/>
                                </a:lnTo>
                                <a:lnTo>
                                  <a:pt x="352" y="353"/>
                                </a:lnTo>
                                <a:lnTo>
                                  <a:pt x="336" y="382"/>
                                </a:lnTo>
                                <a:lnTo>
                                  <a:pt x="310" y="403"/>
                                </a:lnTo>
                                <a:lnTo>
                                  <a:pt x="281" y="429"/>
                                </a:lnTo>
                                <a:lnTo>
                                  <a:pt x="252" y="447"/>
                                </a:lnTo>
                                <a:lnTo>
                                  <a:pt x="218" y="462"/>
                                </a:lnTo>
                                <a:lnTo>
                                  <a:pt x="214" y="462"/>
                                </a:lnTo>
                                <a:lnTo>
                                  <a:pt x="214" y="465"/>
                                </a:lnTo>
                                <a:lnTo>
                                  <a:pt x="214" y="472"/>
                                </a:lnTo>
                                <a:lnTo>
                                  <a:pt x="214" y="472"/>
                                </a:lnTo>
                                <a:lnTo>
                                  <a:pt x="264" y="454"/>
                                </a:lnTo>
                                <a:lnTo>
                                  <a:pt x="306" y="433"/>
                                </a:lnTo>
                                <a:lnTo>
                                  <a:pt x="336" y="407"/>
                                </a:lnTo>
                                <a:lnTo>
                                  <a:pt x="361" y="378"/>
                                </a:lnTo>
                                <a:lnTo>
                                  <a:pt x="373" y="345"/>
                                </a:lnTo>
                                <a:lnTo>
                                  <a:pt x="382" y="309"/>
                                </a:lnTo>
                                <a:lnTo>
                                  <a:pt x="382" y="269"/>
                                </a:lnTo>
                                <a:lnTo>
                                  <a:pt x="373" y="222"/>
                                </a:lnTo>
                                <a:lnTo>
                                  <a:pt x="361" y="175"/>
                                </a:lnTo>
                                <a:lnTo>
                                  <a:pt x="352" y="124"/>
                                </a:lnTo>
                                <a:lnTo>
                                  <a:pt x="336" y="77"/>
                                </a:lnTo>
                                <a:lnTo>
                                  <a:pt x="302" y="37"/>
                                </a:lnTo>
                                <a:lnTo>
                                  <a:pt x="268" y="18"/>
                                </a:lnTo>
                                <a:lnTo>
                                  <a:pt x="235" y="8"/>
                                </a:lnTo>
                                <a:lnTo>
                                  <a:pt x="193" y="0"/>
                                </a:lnTo>
                                <a:lnTo>
                                  <a:pt x="155" y="0"/>
                                </a:lnTo>
                                <a:lnTo>
                                  <a:pt x="113" y="8"/>
                                </a:lnTo>
                                <a:lnTo>
                                  <a:pt x="75" y="15"/>
                                </a:lnTo>
                                <a:lnTo>
                                  <a:pt x="38" y="26"/>
                                </a:lnTo>
                                <a:lnTo>
                                  <a:pt x="4" y="40"/>
                                </a:lnTo>
                                <a:lnTo>
                                  <a:pt x="0" y="40"/>
                                </a:lnTo>
                                <a:lnTo>
                                  <a:pt x="0" y="44"/>
                                </a:lnTo>
                                <a:lnTo>
                                  <a:pt x="0" y="48"/>
                                </a:lnTo>
                                <a:lnTo>
                                  <a:pt x="0" y="48"/>
                                </a:lnTo>
                                <a:lnTo>
                                  <a:pt x="0" y="48"/>
                                </a:lnTo>
                                <a:close/>
                              </a:path>
                            </a:pathLst>
                          </a:custGeom>
                          <a:solidFill>
                            <a:srgbClr val="A32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0"/>
                        <wps:cNvSpPr>
                          <a:spLocks/>
                        </wps:cNvSpPr>
                        <wps:spPr bwMode="auto">
                          <a:xfrm>
                            <a:off x="3067685" y="3930650"/>
                            <a:ext cx="205105" cy="285750"/>
                          </a:xfrm>
                          <a:custGeom>
                            <a:avLst/>
                            <a:gdLst>
                              <a:gd name="T0" fmla="*/ 8 w 323"/>
                              <a:gd name="T1" fmla="*/ 3 h 450"/>
                              <a:gd name="T2" fmla="*/ 25 w 323"/>
                              <a:gd name="T3" fmla="*/ 3 h 450"/>
                              <a:gd name="T4" fmla="*/ 42 w 323"/>
                              <a:gd name="T5" fmla="*/ 7 h 450"/>
                              <a:gd name="T6" fmla="*/ 54 w 323"/>
                              <a:gd name="T7" fmla="*/ 7 h 450"/>
                              <a:gd name="T8" fmla="*/ 71 w 323"/>
                              <a:gd name="T9" fmla="*/ 7 h 450"/>
                              <a:gd name="T10" fmla="*/ 88 w 323"/>
                              <a:gd name="T11" fmla="*/ 7 h 450"/>
                              <a:gd name="T12" fmla="*/ 104 w 323"/>
                              <a:gd name="T13" fmla="*/ 11 h 450"/>
                              <a:gd name="T14" fmla="*/ 121 w 323"/>
                              <a:gd name="T15" fmla="*/ 11 h 450"/>
                              <a:gd name="T16" fmla="*/ 138 w 323"/>
                              <a:gd name="T17" fmla="*/ 14 h 450"/>
                              <a:gd name="T18" fmla="*/ 172 w 323"/>
                              <a:gd name="T19" fmla="*/ 25 h 450"/>
                              <a:gd name="T20" fmla="*/ 201 w 323"/>
                              <a:gd name="T21" fmla="*/ 40 h 450"/>
                              <a:gd name="T22" fmla="*/ 222 w 323"/>
                              <a:gd name="T23" fmla="*/ 61 h 450"/>
                              <a:gd name="T24" fmla="*/ 243 w 323"/>
                              <a:gd name="T25" fmla="*/ 83 h 450"/>
                              <a:gd name="T26" fmla="*/ 256 w 323"/>
                              <a:gd name="T27" fmla="*/ 112 h 450"/>
                              <a:gd name="T28" fmla="*/ 264 w 323"/>
                              <a:gd name="T29" fmla="*/ 141 h 450"/>
                              <a:gd name="T30" fmla="*/ 272 w 323"/>
                              <a:gd name="T31" fmla="*/ 170 h 450"/>
                              <a:gd name="T32" fmla="*/ 281 w 323"/>
                              <a:gd name="T33" fmla="*/ 199 h 450"/>
                              <a:gd name="T34" fmla="*/ 289 w 323"/>
                              <a:gd name="T35" fmla="*/ 236 h 450"/>
                              <a:gd name="T36" fmla="*/ 293 w 323"/>
                              <a:gd name="T37" fmla="*/ 272 h 450"/>
                              <a:gd name="T38" fmla="*/ 293 w 323"/>
                              <a:gd name="T39" fmla="*/ 312 h 450"/>
                              <a:gd name="T40" fmla="*/ 285 w 323"/>
                              <a:gd name="T41" fmla="*/ 348 h 450"/>
                              <a:gd name="T42" fmla="*/ 272 w 323"/>
                              <a:gd name="T43" fmla="*/ 385 h 450"/>
                              <a:gd name="T44" fmla="*/ 247 w 323"/>
                              <a:gd name="T45" fmla="*/ 407 h 450"/>
                              <a:gd name="T46" fmla="*/ 222 w 323"/>
                              <a:gd name="T47" fmla="*/ 425 h 450"/>
                              <a:gd name="T48" fmla="*/ 188 w 323"/>
                              <a:gd name="T49" fmla="*/ 428 h 450"/>
                              <a:gd name="T50" fmla="*/ 151 w 323"/>
                              <a:gd name="T51" fmla="*/ 432 h 450"/>
                              <a:gd name="T52" fmla="*/ 113 w 323"/>
                              <a:gd name="T53" fmla="*/ 425 h 450"/>
                              <a:gd name="T54" fmla="*/ 71 w 323"/>
                              <a:gd name="T55" fmla="*/ 414 h 450"/>
                              <a:gd name="T56" fmla="*/ 33 w 323"/>
                              <a:gd name="T57" fmla="*/ 403 h 450"/>
                              <a:gd name="T58" fmla="*/ 29 w 323"/>
                              <a:gd name="T59" fmla="*/ 403 h 450"/>
                              <a:gd name="T60" fmla="*/ 25 w 323"/>
                              <a:gd name="T61" fmla="*/ 403 h 450"/>
                              <a:gd name="T62" fmla="*/ 21 w 323"/>
                              <a:gd name="T63" fmla="*/ 403 h 450"/>
                              <a:gd name="T64" fmla="*/ 25 w 323"/>
                              <a:gd name="T65" fmla="*/ 407 h 450"/>
                              <a:gd name="T66" fmla="*/ 50 w 323"/>
                              <a:gd name="T67" fmla="*/ 417 h 450"/>
                              <a:gd name="T68" fmla="*/ 75 w 323"/>
                              <a:gd name="T69" fmla="*/ 425 h 450"/>
                              <a:gd name="T70" fmla="*/ 100 w 323"/>
                              <a:gd name="T71" fmla="*/ 436 h 450"/>
                              <a:gd name="T72" fmla="*/ 125 w 323"/>
                              <a:gd name="T73" fmla="*/ 443 h 450"/>
                              <a:gd name="T74" fmla="*/ 151 w 323"/>
                              <a:gd name="T75" fmla="*/ 446 h 450"/>
                              <a:gd name="T76" fmla="*/ 176 w 323"/>
                              <a:gd name="T77" fmla="*/ 450 h 450"/>
                              <a:gd name="T78" fmla="*/ 201 w 323"/>
                              <a:gd name="T79" fmla="*/ 450 h 450"/>
                              <a:gd name="T80" fmla="*/ 226 w 323"/>
                              <a:gd name="T81" fmla="*/ 446 h 450"/>
                              <a:gd name="T82" fmla="*/ 277 w 323"/>
                              <a:gd name="T83" fmla="*/ 421 h 450"/>
                              <a:gd name="T84" fmla="*/ 310 w 323"/>
                              <a:gd name="T85" fmla="*/ 370 h 450"/>
                              <a:gd name="T86" fmla="*/ 323 w 323"/>
                              <a:gd name="T87" fmla="*/ 312 h 450"/>
                              <a:gd name="T88" fmla="*/ 319 w 323"/>
                              <a:gd name="T89" fmla="*/ 261 h 450"/>
                              <a:gd name="T90" fmla="*/ 306 w 323"/>
                              <a:gd name="T91" fmla="*/ 196 h 450"/>
                              <a:gd name="T92" fmla="*/ 289 w 323"/>
                              <a:gd name="T93" fmla="*/ 134 h 450"/>
                              <a:gd name="T94" fmla="*/ 260 w 323"/>
                              <a:gd name="T95" fmla="*/ 76 h 450"/>
                              <a:gd name="T96" fmla="*/ 209 w 323"/>
                              <a:gd name="T97" fmla="*/ 29 h 450"/>
                              <a:gd name="T98" fmla="*/ 188 w 323"/>
                              <a:gd name="T99" fmla="*/ 18 h 450"/>
                              <a:gd name="T100" fmla="*/ 163 w 323"/>
                              <a:gd name="T101" fmla="*/ 11 h 450"/>
                              <a:gd name="T102" fmla="*/ 138 w 323"/>
                              <a:gd name="T103" fmla="*/ 3 h 450"/>
                              <a:gd name="T104" fmla="*/ 109 w 323"/>
                              <a:gd name="T105" fmla="*/ 3 h 450"/>
                              <a:gd name="T106" fmla="*/ 84 w 323"/>
                              <a:gd name="T107" fmla="*/ 0 h 450"/>
                              <a:gd name="T108" fmla="*/ 54 w 323"/>
                              <a:gd name="T109" fmla="*/ 0 h 450"/>
                              <a:gd name="T110" fmla="*/ 29 w 323"/>
                              <a:gd name="T111" fmla="*/ 0 h 450"/>
                              <a:gd name="T112" fmla="*/ 4 w 323"/>
                              <a:gd name="T113" fmla="*/ 0 h 450"/>
                              <a:gd name="T114" fmla="*/ 0 w 323"/>
                              <a:gd name="T115" fmla="*/ 0 h 450"/>
                              <a:gd name="T116" fmla="*/ 0 w 323"/>
                              <a:gd name="T117" fmla="*/ 0 h 450"/>
                              <a:gd name="T118" fmla="*/ 4 w 323"/>
                              <a:gd name="T119" fmla="*/ 3 h 450"/>
                              <a:gd name="T120" fmla="*/ 8 w 323"/>
                              <a:gd name="T121" fmla="*/ 3 h 450"/>
                              <a:gd name="T122" fmla="*/ 8 w 323"/>
                              <a:gd name="T123" fmla="*/ 3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23" h="450">
                                <a:moveTo>
                                  <a:pt x="8" y="3"/>
                                </a:moveTo>
                                <a:lnTo>
                                  <a:pt x="25" y="3"/>
                                </a:lnTo>
                                <a:lnTo>
                                  <a:pt x="42" y="7"/>
                                </a:lnTo>
                                <a:lnTo>
                                  <a:pt x="54" y="7"/>
                                </a:lnTo>
                                <a:lnTo>
                                  <a:pt x="71" y="7"/>
                                </a:lnTo>
                                <a:lnTo>
                                  <a:pt x="88" y="7"/>
                                </a:lnTo>
                                <a:lnTo>
                                  <a:pt x="104" y="11"/>
                                </a:lnTo>
                                <a:lnTo>
                                  <a:pt x="121" y="11"/>
                                </a:lnTo>
                                <a:lnTo>
                                  <a:pt x="138" y="14"/>
                                </a:lnTo>
                                <a:lnTo>
                                  <a:pt x="172" y="25"/>
                                </a:lnTo>
                                <a:lnTo>
                                  <a:pt x="201" y="40"/>
                                </a:lnTo>
                                <a:lnTo>
                                  <a:pt x="222" y="61"/>
                                </a:lnTo>
                                <a:lnTo>
                                  <a:pt x="243" y="83"/>
                                </a:lnTo>
                                <a:lnTo>
                                  <a:pt x="256" y="112"/>
                                </a:lnTo>
                                <a:lnTo>
                                  <a:pt x="264" y="141"/>
                                </a:lnTo>
                                <a:lnTo>
                                  <a:pt x="272" y="170"/>
                                </a:lnTo>
                                <a:lnTo>
                                  <a:pt x="281" y="199"/>
                                </a:lnTo>
                                <a:lnTo>
                                  <a:pt x="289" y="236"/>
                                </a:lnTo>
                                <a:lnTo>
                                  <a:pt x="293" y="272"/>
                                </a:lnTo>
                                <a:lnTo>
                                  <a:pt x="293" y="312"/>
                                </a:lnTo>
                                <a:lnTo>
                                  <a:pt x="285" y="348"/>
                                </a:lnTo>
                                <a:lnTo>
                                  <a:pt x="272" y="385"/>
                                </a:lnTo>
                                <a:lnTo>
                                  <a:pt x="247" y="407"/>
                                </a:lnTo>
                                <a:lnTo>
                                  <a:pt x="222" y="425"/>
                                </a:lnTo>
                                <a:lnTo>
                                  <a:pt x="188" y="428"/>
                                </a:lnTo>
                                <a:lnTo>
                                  <a:pt x="151" y="432"/>
                                </a:lnTo>
                                <a:lnTo>
                                  <a:pt x="113" y="425"/>
                                </a:lnTo>
                                <a:lnTo>
                                  <a:pt x="71" y="414"/>
                                </a:lnTo>
                                <a:lnTo>
                                  <a:pt x="33" y="403"/>
                                </a:lnTo>
                                <a:lnTo>
                                  <a:pt x="29" y="403"/>
                                </a:lnTo>
                                <a:lnTo>
                                  <a:pt x="25" y="403"/>
                                </a:lnTo>
                                <a:lnTo>
                                  <a:pt x="21" y="403"/>
                                </a:lnTo>
                                <a:lnTo>
                                  <a:pt x="25" y="407"/>
                                </a:lnTo>
                                <a:lnTo>
                                  <a:pt x="50" y="417"/>
                                </a:lnTo>
                                <a:lnTo>
                                  <a:pt x="75" y="425"/>
                                </a:lnTo>
                                <a:lnTo>
                                  <a:pt x="100" y="436"/>
                                </a:lnTo>
                                <a:lnTo>
                                  <a:pt x="125" y="443"/>
                                </a:lnTo>
                                <a:lnTo>
                                  <a:pt x="151" y="446"/>
                                </a:lnTo>
                                <a:lnTo>
                                  <a:pt x="176" y="450"/>
                                </a:lnTo>
                                <a:lnTo>
                                  <a:pt x="201" y="450"/>
                                </a:lnTo>
                                <a:lnTo>
                                  <a:pt x="226" y="446"/>
                                </a:lnTo>
                                <a:lnTo>
                                  <a:pt x="277" y="421"/>
                                </a:lnTo>
                                <a:lnTo>
                                  <a:pt x="310" y="370"/>
                                </a:lnTo>
                                <a:lnTo>
                                  <a:pt x="323" y="312"/>
                                </a:lnTo>
                                <a:lnTo>
                                  <a:pt x="319" y="261"/>
                                </a:lnTo>
                                <a:lnTo>
                                  <a:pt x="306" y="196"/>
                                </a:lnTo>
                                <a:lnTo>
                                  <a:pt x="289" y="134"/>
                                </a:lnTo>
                                <a:lnTo>
                                  <a:pt x="260" y="76"/>
                                </a:lnTo>
                                <a:lnTo>
                                  <a:pt x="209" y="29"/>
                                </a:lnTo>
                                <a:lnTo>
                                  <a:pt x="188" y="18"/>
                                </a:lnTo>
                                <a:lnTo>
                                  <a:pt x="163" y="11"/>
                                </a:lnTo>
                                <a:lnTo>
                                  <a:pt x="138" y="3"/>
                                </a:lnTo>
                                <a:lnTo>
                                  <a:pt x="109" y="3"/>
                                </a:lnTo>
                                <a:lnTo>
                                  <a:pt x="84" y="0"/>
                                </a:lnTo>
                                <a:lnTo>
                                  <a:pt x="54" y="0"/>
                                </a:lnTo>
                                <a:lnTo>
                                  <a:pt x="29" y="0"/>
                                </a:lnTo>
                                <a:lnTo>
                                  <a:pt x="4" y="0"/>
                                </a:lnTo>
                                <a:lnTo>
                                  <a:pt x="0" y="0"/>
                                </a:lnTo>
                                <a:lnTo>
                                  <a:pt x="0" y="0"/>
                                </a:lnTo>
                                <a:lnTo>
                                  <a:pt x="4" y="3"/>
                                </a:lnTo>
                                <a:lnTo>
                                  <a:pt x="8" y="3"/>
                                </a:lnTo>
                                <a:lnTo>
                                  <a:pt x="8" y="3"/>
                                </a:lnTo>
                                <a:close/>
                              </a:path>
                            </a:pathLst>
                          </a:custGeom>
                          <a:solidFill>
                            <a:srgbClr val="A32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1"/>
                        <wps:cNvSpPr>
                          <a:spLocks/>
                        </wps:cNvSpPr>
                        <wps:spPr bwMode="auto">
                          <a:xfrm>
                            <a:off x="2840990" y="3888740"/>
                            <a:ext cx="240030" cy="304800"/>
                          </a:xfrm>
                          <a:custGeom>
                            <a:avLst/>
                            <a:gdLst>
                              <a:gd name="T0" fmla="*/ 197 w 378"/>
                              <a:gd name="T1" fmla="*/ 15 h 480"/>
                              <a:gd name="T2" fmla="*/ 252 w 378"/>
                              <a:gd name="T3" fmla="*/ 48 h 480"/>
                              <a:gd name="T4" fmla="*/ 298 w 378"/>
                              <a:gd name="T5" fmla="*/ 88 h 480"/>
                              <a:gd name="T6" fmla="*/ 331 w 378"/>
                              <a:gd name="T7" fmla="*/ 135 h 480"/>
                              <a:gd name="T8" fmla="*/ 352 w 378"/>
                              <a:gd name="T9" fmla="*/ 186 h 480"/>
                              <a:gd name="T10" fmla="*/ 361 w 378"/>
                              <a:gd name="T11" fmla="*/ 240 h 480"/>
                              <a:gd name="T12" fmla="*/ 357 w 378"/>
                              <a:gd name="T13" fmla="*/ 298 h 480"/>
                              <a:gd name="T14" fmla="*/ 340 w 378"/>
                              <a:gd name="T15" fmla="*/ 353 h 480"/>
                              <a:gd name="T16" fmla="*/ 315 w 378"/>
                              <a:gd name="T17" fmla="*/ 404 h 480"/>
                              <a:gd name="T18" fmla="*/ 281 w 378"/>
                              <a:gd name="T19" fmla="*/ 436 h 480"/>
                              <a:gd name="T20" fmla="*/ 243 w 378"/>
                              <a:gd name="T21" fmla="*/ 447 h 480"/>
                              <a:gd name="T22" fmla="*/ 205 w 378"/>
                              <a:gd name="T23" fmla="*/ 447 h 480"/>
                              <a:gd name="T24" fmla="*/ 164 w 378"/>
                              <a:gd name="T25" fmla="*/ 436 h 480"/>
                              <a:gd name="T26" fmla="*/ 117 w 378"/>
                              <a:gd name="T27" fmla="*/ 422 h 480"/>
                              <a:gd name="T28" fmla="*/ 80 w 378"/>
                              <a:gd name="T29" fmla="*/ 400 h 480"/>
                              <a:gd name="T30" fmla="*/ 42 w 378"/>
                              <a:gd name="T31" fmla="*/ 378 h 480"/>
                              <a:gd name="T32" fmla="*/ 8 w 378"/>
                              <a:gd name="T33" fmla="*/ 360 h 480"/>
                              <a:gd name="T34" fmla="*/ 4 w 378"/>
                              <a:gd name="T35" fmla="*/ 360 h 480"/>
                              <a:gd name="T36" fmla="*/ 0 w 378"/>
                              <a:gd name="T37" fmla="*/ 367 h 480"/>
                              <a:gd name="T38" fmla="*/ 0 w 378"/>
                              <a:gd name="T39" fmla="*/ 374 h 480"/>
                              <a:gd name="T40" fmla="*/ 4 w 378"/>
                              <a:gd name="T41" fmla="*/ 382 h 480"/>
                              <a:gd name="T42" fmla="*/ 25 w 378"/>
                              <a:gd name="T43" fmla="*/ 396 h 480"/>
                              <a:gd name="T44" fmla="*/ 46 w 378"/>
                              <a:gd name="T45" fmla="*/ 411 h 480"/>
                              <a:gd name="T46" fmla="*/ 67 w 378"/>
                              <a:gd name="T47" fmla="*/ 429 h 480"/>
                              <a:gd name="T48" fmla="*/ 92 w 378"/>
                              <a:gd name="T49" fmla="*/ 440 h 480"/>
                              <a:gd name="T50" fmla="*/ 117 w 378"/>
                              <a:gd name="T51" fmla="*/ 454 h 480"/>
                              <a:gd name="T52" fmla="*/ 143 w 378"/>
                              <a:gd name="T53" fmla="*/ 465 h 480"/>
                              <a:gd name="T54" fmla="*/ 172 w 378"/>
                              <a:gd name="T55" fmla="*/ 473 h 480"/>
                              <a:gd name="T56" fmla="*/ 197 w 378"/>
                              <a:gd name="T57" fmla="*/ 480 h 480"/>
                              <a:gd name="T58" fmla="*/ 226 w 378"/>
                              <a:gd name="T59" fmla="*/ 480 h 480"/>
                              <a:gd name="T60" fmla="*/ 256 w 378"/>
                              <a:gd name="T61" fmla="*/ 476 h 480"/>
                              <a:gd name="T62" fmla="*/ 277 w 378"/>
                              <a:gd name="T63" fmla="*/ 469 h 480"/>
                              <a:gd name="T64" fmla="*/ 298 w 378"/>
                              <a:gd name="T65" fmla="*/ 454 h 480"/>
                              <a:gd name="T66" fmla="*/ 315 w 378"/>
                              <a:gd name="T67" fmla="*/ 436 h 480"/>
                              <a:gd name="T68" fmla="*/ 331 w 378"/>
                              <a:gd name="T69" fmla="*/ 418 h 480"/>
                              <a:gd name="T70" fmla="*/ 344 w 378"/>
                              <a:gd name="T71" fmla="*/ 396 h 480"/>
                              <a:gd name="T72" fmla="*/ 357 w 378"/>
                              <a:gd name="T73" fmla="*/ 371 h 480"/>
                              <a:gd name="T74" fmla="*/ 373 w 378"/>
                              <a:gd name="T75" fmla="*/ 320 h 480"/>
                              <a:gd name="T76" fmla="*/ 378 w 378"/>
                              <a:gd name="T77" fmla="*/ 265 h 480"/>
                              <a:gd name="T78" fmla="*/ 373 w 378"/>
                              <a:gd name="T79" fmla="*/ 211 h 480"/>
                              <a:gd name="T80" fmla="*/ 357 w 378"/>
                              <a:gd name="T81" fmla="*/ 157 h 480"/>
                              <a:gd name="T82" fmla="*/ 331 w 378"/>
                              <a:gd name="T83" fmla="*/ 109 h 480"/>
                              <a:gd name="T84" fmla="*/ 298 w 378"/>
                              <a:gd name="T85" fmla="*/ 62 h 480"/>
                              <a:gd name="T86" fmla="*/ 252 w 378"/>
                              <a:gd name="T87" fmla="*/ 26 h 480"/>
                              <a:gd name="T88" fmla="*/ 197 w 378"/>
                              <a:gd name="T89" fmla="*/ 0 h 480"/>
                              <a:gd name="T90" fmla="*/ 193 w 378"/>
                              <a:gd name="T91" fmla="*/ 4 h 480"/>
                              <a:gd name="T92" fmla="*/ 193 w 378"/>
                              <a:gd name="T93" fmla="*/ 8 h 480"/>
                              <a:gd name="T94" fmla="*/ 193 w 378"/>
                              <a:gd name="T95" fmla="*/ 11 h 480"/>
                              <a:gd name="T96" fmla="*/ 197 w 378"/>
                              <a:gd name="T97" fmla="*/ 15 h 480"/>
                              <a:gd name="T98" fmla="*/ 197 w 378"/>
                              <a:gd name="T99" fmla="*/ 15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8" h="480">
                                <a:moveTo>
                                  <a:pt x="197" y="15"/>
                                </a:moveTo>
                                <a:lnTo>
                                  <a:pt x="252" y="48"/>
                                </a:lnTo>
                                <a:lnTo>
                                  <a:pt x="298" y="88"/>
                                </a:lnTo>
                                <a:lnTo>
                                  <a:pt x="331" y="135"/>
                                </a:lnTo>
                                <a:lnTo>
                                  <a:pt x="352" y="186"/>
                                </a:lnTo>
                                <a:lnTo>
                                  <a:pt x="361" y="240"/>
                                </a:lnTo>
                                <a:lnTo>
                                  <a:pt x="357" y="298"/>
                                </a:lnTo>
                                <a:lnTo>
                                  <a:pt x="340" y="353"/>
                                </a:lnTo>
                                <a:lnTo>
                                  <a:pt x="315" y="404"/>
                                </a:lnTo>
                                <a:lnTo>
                                  <a:pt x="281" y="436"/>
                                </a:lnTo>
                                <a:lnTo>
                                  <a:pt x="243" y="447"/>
                                </a:lnTo>
                                <a:lnTo>
                                  <a:pt x="205" y="447"/>
                                </a:lnTo>
                                <a:lnTo>
                                  <a:pt x="164" y="436"/>
                                </a:lnTo>
                                <a:lnTo>
                                  <a:pt x="117" y="422"/>
                                </a:lnTo>
                                <a:lnTo>
                                  <a:pt x="80" y="400"/>
                                </a:lnTo>
                                <a:lnTo>
                                  <a:pt x="42" y="378"/>
                                </a:lnTo>
                                <a:lnTo>
                                  <a:pt x="8" y="360"/>
                                </a:lnTo>
                                <a:lnTo>
                                  <a:pt x="4" y="360"/>
                                </a:lnTo>
                                <a:lnTo>
                                  <a:pt x="0" y="367"/>
                                </a:lnTo>
                                <a:lnTo>
                                  <a:pt x="0" y="374"/>
                                </a:lnTo>
                                <a:lnTo>
                                  <a:pt x="4" y="382"/>
                                </a:lnTo>
                                <a:lnTo>
                                  <a:pt x="25" y="396"/>
                                </a:lnTo>
                                <a:lnTo>
                                  <a:pt x="46" y="411"/>
                                </a:lnTo>
                                <a:lnTo>
                                  <a:pt x="67" y="429"/>
                                </a:lnTo>
                                <a:lnTo>
                                  <a:pt x="92" y="440"/>
                                </a:lnTo>
                                <a:lnTo>
                                  <a:pt x="117" y="454"/>
                                </a:lnTo>
                                <a:lnTo>
                                  <a:pt x="143" y="465"/>
                                </a:lnTo>
                                <a:lnTo>
                                  <a:pt x="172" y="473"/>
                                </a:lnTo>
                                <a:lnTo>
                                  <a:pt x="197" y="480"/>
                                </a:lnTo>
                                <a:lnTo>
                                  <a:pt x="226" y="480"/>
                                </a:lnTo>
                                <a:lnTo>
                                  <a:pt x="256" y="476"/>
                                </a:lnTo>
                                <a:lnTo>
                                  <a:pt x="277" y="469"/>
                                </a:lnTo>
                                <a:lnTo>
                                  <a:pt x="298" y="454"/>
                                </a:lnTo>
                                <a:lnTo>
                                  <a:pt x="315" y="436"/>
                                </a:lnTo>
                                <a:lnTo>
                                  <a:pt x="331" y="418"/>
                                </a:lnTo>
                                <a:lnTo>
                                  <a:pt x="344" y="396"/>
                                </a:lnTo>
                                <a:lnTo>
                                  <a:pt x="357" y="371"/>
                                </a:lnTo>
                                <a:lnTo>
                                  <a:pt x="373" y="320"/>
                                </a:lnTo>
                                <a:lnTo>
                                  <a:pt x="378" y="265"/>
                                </a:lnTo>
                                <a:lnTo>
                                  <a:pt x="373" y="211"/>
                                </a:lnTo>
                                <a:lnTo>
                                  <a:pt x="357" y="157"/>
                                </a:lnTo>
                                <a:lnTo>
                                  <a:pt x="331" y="109"/>
                                </a:lnTo>
                                <a:lnTo>
                                  <a:pt x="298" y="62"/>
                                </a:lnTo>
                                <a:lnTo>
                                  <a:pt x="252" y="26"/>
                                </a:lnTo>
                                <a:lnTo>
                                  <a:pt x="197" y="0"/>
                                </a:lnTo>
                                <a:lnTo>
                                  <a:pt x="193" y="4"/>
                                </a:lnTo>
                                <a:lnTo>
                                  <a:pt x="193" y="8"/>
                                </a:lnTo>
                                <a:lnTo>
                                  <a:pt x="193" y="11"/>
                                </a:lnTo>
                                <a:lnTo>
                                  <a:pt x="197" y="15"/>
                                </a:lnTo>
                                <a:lnTo>
                                  <a:pt x="197" y="15"/>
                                </a:lnTo>
                                <a:close/>
                              </a:path>
                            </a:pathLst>
                          </a:custGeom>
                          <a:solidFill>
                            <a:srgbClr val="A32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2"/>
                        <wps:cNvSpPr>
                          <a:spLocks/>
                        </wps:cNvSpPr>
                        <wps:spPr bwMode="auto">
                          <a:xfrm>
                            <a:off x="1817370" y="2092325"/>
                            <a:ext cx="69215" cy="904240"/>
                          </a:xfrm>
                          <a:custGeom>
                            <a:avLst/>
                            <a:gdLst>
                              <a:gd name="T0" fmla="*/ 34 w 109"/>
                              <a:gd name="T1" fmla="*/ 7 h 1424"/>
                              <a:gd name="T2" fmla="*/ 34 w 109"/>
                              <a:gd name="T3" fmla="*/ 214 h 1424"/>
                              <a:gd name="T4" fmla="*/ 17 w 109"/>
                              <a:gd name="T5" fmla="*/ 421 h 1424"/>
                              <a:gd name="T6" fmla="*/ 0 w 109"/>
                              <a:gd name="T7" fmla="*/ 628 h 1424"/>
                              <a:gd name="T8" fmla="*/ 0 w 109"/>
                              <a:gd name="T9" fmla="*/ 835 h 1424"/>
                              <a:gd name="T10" fmla="*/ 9 w 109"/>
                              <a:gd name="T11" fmla="*/ 977 h 1424"/>
                              <a:gd name="T12" fmla="*/ 17 w 109"/>
                              <a:gd name="T13" fmla="*/ 1118 h 1424"/>
                              <a:gd name="T14" fmla="*/ 34 w 109"/>
                              <a:gd name="T15" fmla="*/ 1264 h 1424"/>
                              <a:gd name="T16" fmla="*/ 67 w 109"/>
                              <a:gd name="T17" fmla="*/ 1402 h 1424"/>
                              <a:gd name="T18" fmla="*/ 76 w 109"/>
                              <a:gd name="T19" fmla="*/ 1416 h 1424"/>
                              <a:gd name="T20" fmla="*/ 93 w 109"/>
                              <a:gd name="T21" fmla="*/ 1424 h 1424"/>
                              <a:gd name="T22" fmla="*/ 105 w 109"/>
                              <a:gd name="T23" fmla="*/ 1416 h 1424"/>
                              <a:gd name="T24" fmla="*/ 109 w 109"/>
                              <a:gd name="T25" fmla="*/ 1398 h 1424"/>
                              <a:gd name="T26" fmla="*/ 93 w 109"/>
                              <a:gd name="T27" fmla="*/ 1227 h 1424"/>
                              <a:gd name="T28" fmla="*/ 72 w 109"/>
                              <a:gd name="T29" fmla="*/ 1057 h 1424"/>
                              <a:gd name="T30" fmla="*/ 51 w 109"/>
                              <a:gd name="T31" fmla="*/ 886 h 1424"/>
                              <a:gd name="T32" fmla="*/ 38 w 109"/>
                              <a:gd name="T33" fmla="*/ 715 h 1424"/>
                              <a:gd name="T34" fmla="*/ 34 w 109"/>
                              <a:gd name="T35" fmla="*/ 541 h 1424"/>
                              <a:gd name="T36" fmla="*/ 46 w 109"/>
                              <a:gd name="T37" fmla="*/ 363 h 1424"/>
                              <a:gd name="T38" fmla="*/ 55 w 109"/>
                              <a:gd name="T39" fmla="*/ 189 h 1424"/>
                              <a:gd name="T40" fmla="*/ 46 w 109"/>
                              <a:gd name="T41" fmla="*/ 14 h 1424"/>
                              <a:gd name="T42" fmla="*/ 42 w 109"/>
                              <a:gd name="T43" fmla="*/ 7 h 1424"/>
                              <a:gd name="T44" fmla="*/ 38 w 109"/>
                              <a:gd name="T45" fmla="*/ 3 h 1424"/>
                              <a:gd name="T46" fmla="*/ 34 w 109"/>
                              <a:gd name="T47" fmla="*/ 0 h 1424"/>
                              <a:gd name="T48" fmla="*/ 34 w 109"/>
                              <a:gd name="T49" fmla="*/ 7 h 1424"/>
                              <a:gd name="T50" fmla="*/ 34 w 109"/>
                              <a:gd name="T51" fmla="*/ 7 h 1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9" h="1424">
                                <a:moveTo>
                                  <a:pt x="34" y="7"/>
                                </a:moveTo>
                                <a:lnTo>
                                  <a:pt x="34" y="214"/>
                                </a:lnTo>
                                <a:lnTo>
                                  <a:pt x="17" y="421"/>
                                </a:lnTo>
                                <a:lnTo>
                                  <a:pt x="0" y="628"/>
                                </a:lnTo>
                                <a:lnTo>
                                  <a:pt x="0" y="835"/>
                                </a:lnTo>
                                <a:lnTo>
                                  <a:pt x="9" y="977"/>
                                </a:lnTo>
                                <a:lnTo>
                                  <a:pt x="17" y="1118"/>
                                </a:lnTo>
                                <a:lnTo>
                                  <a:pt x="34" y="1264"/>
                                </a:lnTo>
                                <a:lnTo>
                                  <a:pt x="67" y="1402"/>
                                </a:lnTo>
                                <a:lnTo>
                                  <a:pt x="76" y="1416"/>
                                </a:lnTo>
                                <a:lnTo>
                                  <a:pt x="93" y="1424"/>
                                </a:lnTo>
                                <a:lnTo>
                                  <a:pt x="105" y="1416"/>
                                </a:lnTo>
                                <a:lnTo>
                                  <a:pt x="109" y="1398"/>
                                </a:lnTo>
                                <a:lnTo>
                                  <a:pt x="93" y="1227"/>
                                </a:lnTo>
                                <a:lnTo>
                                  <a:pt x="72" y="1057"/>
                                </a:lnTo>
                                <a:lnTo>
                                  <a:pt x="51" y="886"/>
                                </a:lnTo>
                                <a:lnTo>
                                  <a:pt x="38" y="715"/>
                                </a:lnTo>
                                <a:lnTo>
                                  <a:pt x="34" y="541"/>
                                </a:lnTo>
                                <a:lnTo>
                                  <a:pt x="46" y="363"/>
                                </a:lnTo>
                                <a:lnTo>
                                  <a:pt x="55" y="189"/>
                                </a:lnTo>
                                <a:lnTo>
                                  <a:pt x="46" y="14"/>
                                </a:lnTo>
                                <a:lnTo>
                                  <a:pt x="42" y="7"/>
                                </a:lnTo>
                                <a:lnTo>
                                  <a:pt x="38" y="3"/>
                                </a:lnTo>
                                <a:lnTo>
                                  <a:pt x="34" y="0"/>
                                </a:lnTo>
                                <a:lnTo>
                                  <a:pt x="34" y="7"/>
                                </a:lnTo>
                                <a:lnTo>
                                  <a:pt x="34" y="7"/>
                                </a:lnTo>
                                <a:close/>
                              </a:path>
                            </a:pathLst>
                          </a:custGeom>
                          <a:solidFill>
                            <a:srgbClr val="A32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3"/>
                        <wps:cNvSpPr>
                          <a:spLocks/>
                        </wps:cNvSpPr>
                        <wps:spPr bwMode="auto">
                          <a:xfrm>
                            <a:off x="1886585" y="2975610"/>
                            <a:ext cx="362585" cy="984885"/>
                          </a:xfrm>
                          <a:custGeom>
                            <a:avLst/>
                            <a:gdLst>
                              <a:gd name="T0" fmla="*/ 0 w 571"/>
                              <a:gd name="T1" fmla="*/ 4 h 1551"/>
                              <a:gd name="T2" fmla="*/ 30 w 571"/>
                              <a:gd name="T3" fmla="*/ 91 h 1551"/>
                              <a:gd name="T4" fmla="*/ 55 w 571"/>
                              <a:gd name="T5" fmla="*/ 181 h 1551"/>
                              <a:gd name="T6" fmla="*/ 80 w 571"/>
                              <a:gd name="T7" fmla="*/ 272 h 1551"/>
                              <a:gd name="T8" fmla="*/ 105 w 571"/>
                              <a:gd name="T9" fmla="*/ 359 h 1551"/>
                              <a:gd name="T10" fmla="*/ 118 w 571"/>
                              <a:gd name="T11" fmla="*/ 403 h 1551"/>
                              <a:gd name="T12" fmla="*/ 139 w 571"/>
                              <a:gd name="T13" fmla="*/ 443 h 1551"/>
                              <a:gd name="T14" fmla="*/ 156 w 571"/>
                              <a:gd name="T15" fmla="*/ 487 h 1551"/>
                              <a:gd name="T16" fmla="*/ 177 w 571"/>
                              <a:gd name="T17" fmla="*/ 527 h 1551"/>
                              <a:gd name="T18" fmla="*/ 202 w 571"/>
                              <a:gd name="T19" fmla="*/ 567 h 1551"/>
                              <a:gd name="T20" fmla="*/ 223 w 571"/>
                              <a:gd name="T21" fmla="*/ 610 h 1551"/>
                              <a:gd name="T22" fmla="*/ 248 w 571"/>
                              <a:gd name="T23" fmla="*/ 650 h 1551"/>
                              <a:gd name="T24" fmla="*/ 269 w 571"/>
                              <a:gd name="T25" fmla="*/ 690 h 1551"/>
                              <a:gd name="T26" fmla="*/ 328 w 571"/>
                              <a:gd name="T27" fmla="*/ 788 h 1551"/>
                              <a:gd name="T28" fmla="*/ 382 w 571"/>
                              <a:gd name="T29" fmla="*/ 890 h 1551"/>
                              <a:gd name="T30" fmla="*/ 437 w 571"/>
                              <a:gd name="T31" fmla="*/ 992 h 1551"/>
                              <a:gd name="T32" fmla="*/ 483 w 571"/>
                              <a:gd name="T33" fmla="*/ 1097 h 1551"/>
                              <a:gd name="T34" fmla="*/ 512 w 571"/>
                              <a:gd name="T35" fmla="*/ 1202 h 1551"/>
                              <a:gd name="T36" fmla="*/ 525 w 571"/>
                              <a:gd name="T37" fmla="*/ 1308 h 1551"/>
                              <a:gd name="T38" fmla="*/ 512 w 571"/>
                              <a:gd name="T39" fmla="*/ 1417 h 1551"/>
                              <a:gd name="T40" fmla="*/ 475 w 571"/>
                              <a:gd name="T41" fmla="*/ 1526 h 1551"/>
                              <a:gd name="T42" fmla="*/ 475 w 571"/>
                              <a:gd name="T43" fmla="*/ 1533 h 1551"/>
                              <a:gd name="T44" fmla="*/ 483 w 571"/>
                              <a:gd name="T45" fmla="*/ 1544 h 1551"/>
                              <a:gd name="T46" fmla="*/ 491 w 571"/>
                              <a:gd name="T47" fmla="*/ 1551 h 1551"/>
                              <a:gd name="T48" fmla="*/ 500 w 571"/>
                              <a:gd name="T49" fmla="*/ 1551 h 1551"/>
                              <a:gd name="T50" fmla="*/ 546 w 571"/>
                              <a:gd name="T51" fmla="*/ 1486 h 1551"/>
                              <a:gd name="T52" fmla="*/ 571 w 571"/>
                              <a:gd name="T53" fmla="*/ 1406 h 1551"/>
                              <a:gd name="T54" fmla="*/ 571 w 571"/>
                              <a:gd name="T55" fmla="*/ 1322 h 1551"/>
                              <a:gd name="T56" fmla="*/ 559 w 571"/>
                              <a:gd name="T57" fmla="*/ 1231 h 1551"/>
                              <a:gd name="T58" fmla="*/ 529 w 571"/>
                              <a:gd name="T59" fmla="*/ 1144 h 1551"/>
                              <a:gd name="T60" fmla="*/ 496 w 571"/>
                              <a:gd name="T61" fmla="*/ 1061 h 1551"/>
                              <a:gd name="T62" fmla="*/ 458 w 571"/>
                              <a:gd name="T63" fmla="*/ 981 h 1551"/>
                              <a:gd name="T64" fmla="*/ 424 w 571"/>
                              <a:gd name="T65" fmla="*/ 915 h 1551"/>
                              <a:gd name="T66" fmla="*/ 395 w 571"/>
                              <a:gd name="T67" fmla="*/ 861 h 1551"/>
                              <a:gd name="T68" fmla="*/ 361 w 571"/>
                              <a:gd name="T69" fmla="*/ 806 h 1551"/>
                              <a:gd name="T70" fmla="*/ 328 w 571"/>
                              <a:gd name="T71" fmla="*/ 752 h 1551"/>
                              <a:gd name="T72" fmla="*/ 298 w 571"/>
                              <a:gd name="T73" fmla="*/ 694 h 1551"/>
                              <a:gd name="T74" fmla="*/ 265 w 571"/>
                              <a:gd name="T75" fmla="*/ 639 h 1551"/>
                              <a:gd name="T76" fmla="*/ 231 w 571"/>
                              <a:gd name="T77" fmla="*/ 585 h 1551"/>
                              <a:gd name="T78" fmla="*/ 198 w 571"/>
                              <a:gd name="T79" fmla="*/ 530 h 1551"/>
                              <a:gd name="T80" fmla="*/ 168 w 571"/>
                              <a:gd name="T81" fmla="*/ 476 h 1551"/>
                              <a:gd name="T82" fmla="*/ 143 w 571"/>
                              <a:gd name="T83" fmla="*/ 418 h 1551"/>
                              <a:gd name="T84" fmla="*/ 122 w 571"/>
                              <a:gd name="T85" fmla="*/ 359 h 1551"/>
                              <a:gd name="T86" fmla="*/ 101 w 571"/>
                              <a:gd name="T87" fmla="*/ 301 h 1551"/>
                              <a:gd name="T88" fmla="*/ 84 w 571"/>
                              <a:gd name="T89" fmla="*/ 243 h 1551"/>
                              <a:gd name="T90" fmla="*/ 68 w 571"/>
                              <a:gd name="T91" fmla="*/ 181 h 1551"/>
                              <a:gd name="T92" fmla="*/ 47 w 571"/>
                              <a:gd name="T93" fmla="*/ 123 h 1551"/>
                              <a:gd name="T94" fmla="*/ 30 w 571"/>
                              <a:gd name="T95" fmla="*/ 65 h 1551"/>
                              <a:gd name="T96" fmla="*/ 5 w 571"/>
                              <a:gd name="T97" fmla="*/ 7 h 1551"/>
                              <a:gd name="T98" fmla="*/ 5 w 571"/>
                              <a:gd name="T99" fmla="*/ 4 h 1551"/>
                              <a:gd name="T100" fmla="*/ 0 w 571"/>
                              <a:gd name="T101" fmla="*/ 0 h 1551"/>
                              <a:gd name="T102" fmla="*/ 0 w 571"/>
                              <a:gd name="T103" fmla="*/ 0 h 1551"/>
                              <a:gd name="T104" fmla="*/ 0 w 571"/>
                              <a:gd name="T105" fmla="*/ 4 h 1551"/>
                              <a:gd name="T106" fmla="*/ 0 w 571"/>
                              <a:gd name="T107" fmla="*/ 4 h 15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571" h="1551">
                                <a:moveTo>
                                  <a:pt x="0" y="4"/>
                                </a:moveTo>
                                <a:lnTo>
                                  <a:pt x="30" y="91"/>
                                </a:lnTo>
                                <a:lnTo>
                                  <a:pt x="55" y="181"/>
                                </a:lnTo>
                                <a:lnTo>
                                  <a:pt x="80" y="272"/>
                                </a:lnTo>
                                <a:lnTo>
                                  <a:pt x="105" y="359"/>
                                </a:lnTo>
                                <a:lnTo>
                                  <a:pt x="118" y="403"/>
                                </a:lnTo>
                                <a:lnTo>
                                  <a:pt x="139" y="443"/>
                                </a:lnTo>
                                <a:lnTo>
                                  <a:pt x="156" y="487"/>
                                </a:lnTo>
                                <a:lnTo>
                                  <a:pt x="177" y="527"/>
                                </a:lnTo>
                                <a:lnTo>
                                  <a:pt x="202" y="567"/>
                                </a:lnTo>
                                <a:lnTo>
                                  <a:pt x="223" y="610"/>
                                </a:lnTo>
                                <a:lnTo>
                                  <a:pt x="248" y="650"/>
                                </a:lnTo>
                                <a:lnTo>
                                  <a:pt x="269" y="690"/>
                                </a:lnTo>
                                <a:lnTo>
                                  <a:pt x="328" y="788"/>
                                </a:lnTo>
                                <a:lnTo>
                                  <a:pt x="382" y="890"/>
                                </a:lnTo>
                                <a:lnTo>
                                  <a:pt x="437" y="992"/>
                                </a:lnTo>
                                <a:lnTo>
                                  <a:pt x="483" y="1097"/>
                                </a:lnTo>
                                <a:lnTo>
                                  <a:pt x="512" y="1202"/>
                                </a:lnTo>
                                <a:lnTo>
                                  <a:pt x="525" y="1308"/>
                                </a:lnTo>
                                <a:lnTo>
                                  <a:pt x="512" y="1417"/>
                                </a:lnTo>
                                <a:lnTo>
                                  <a:pt x="475" y="1526"/>
                                </a:lnTo>
                                <a:lnTo>
                                  <a:pt x="475" y="1533"/>
                                </a:lnTo>
                                <a:lnTo>
                                  <a:pt x="483" y="1544"/>
                                </a:lnTo>
                                <a:lnTo>
                                  <a:pt x="491" y="1551"/>
                                </a:lnTo>
                                <a:lnTo>
                                  <a:pt x="500" y="1551"/>
                                </a:lnTo>
                                <a:lnTo>
                                  <a:pt x="546" y="1486"/>
                                </a:lnTo>
                                <a:lnTo>
                                  <a:pt x="571" y="1406"/>
                                </a:lnTo>
                                <a:lnTo>
                                  <a:pt x="571" y="1322"/>
                                </a:lnTo>
                                <a:lnTo>
                                  <a:pt x="559" y="1231"/>
                                </a:lnTo>
                                <a:lnTo>
                                  <a:pt x="529" y="1144"/>
                                </a:lnTo>
                                <a:lnTo>
                                  <a:pt x="496" y="1061"/>
                                </a:lnTo>
                                <a:lnTo>
                                  <a:pt x="458" y="981"/>
                                </a:lnTo>
                                <a:lnTo>
                                  <a:pt x="424" y="915"/>
                                </a:lnTo>
                                <a:lnTo>
                                  <a:pt x="395" y="861"/>
                                </a:lnTo>
                                <a:lnTo>
                                  <a:pt x="361" y="806"/>
                                </a:lnTo>
                                <a:lnTo>
                                  <a:pt x="328" y="752"/>
                                </a:lnTo>
                                <a:lnTo>
                                  <a:pt x="298" y="694"/>
                                </a:lnTo>
                                <a:lnTo>
                                  <a:pt x="265" y="639"/>
                                </a:lnTo>
                                <a:lnTo>
                                  <a:pt x="231" y="585"/>
                                </a:lnTo>
                                <a:lnTo>
                                  <a:pt x="198" y="530"/>
                                </a:lnTo>
                                <a:lnTo>
                                  <a:pt x="168" y="476"/>
                                </a:lnTo>
                                <a:lnTo>
                                  <a:pt x="143" y="418"/>
                                </a:lnTo>
                                <a:lnTo>
                                  <a:pt x="122" y="359"/>
                                </a:lnTo>
                                <a:lnTo>
                                  <a:pt x="101" y="301"/>
                                </a:lnTo>
                                <a:lnTo>
                                  <a:pt x="84" y="243"/>
                                </a:lnTo>
                                <a:lnTo>
                                  <a:pt x="68" y="181"/>
                                </a:lnTo>
                                <a:lnTo>
                                  <a:pt x="47" y="123"/>
                                </a:lnTo>
                                <a:lnTo>
                                  <a:pt x="30" y="65"/>
                                </a:lnTo>
                                <a:lnTo>
                                  <a:pt x="5" y="7"/>
                                </a:lnTo>
                                <a:lnTo>
                                  <a:pt x="5" y="4"/>
                                </a:lnTo>
                                <a:lnTo>
                                  <a:pt x="0" y="0"/>
                                </a:lnTo>
                                <a:lnTo>
                                  <a:pt x="0" y="0"/>
                                </a:lnTo>
                                <a:lnTo>
                                  <a:pt x="0" y="4"/>
                                </a:lnTo>
                                <a:lnTo>
                                  <a:pt x="0" y="4"/>
                                </a:lnTo>
                                <a:close/>
                              </a:path>
                            </a:pathLst>
                          </a:custGeom>
                          <a:solidFill>
                            <a:srgbClr val="A32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
                        <wps:cNvSpPr>
                          <a:spLocks/>
                        </wps:cNvSpPr>
                        <wps:spPr bwMode="auto">
                          <a:xfrm>
                            <a:off x="2075815" y="3967480"/>
                            <a:ext cx="135890" cy="346075"/>
                          </a:xfrm>
                          <a:custGeom>
                            <a:avLst/>
                            <a:gdLst>
                              <a:gd name="T0" fmla="*/ 202 w 214"/>
                              <a:gd name="T1" fmla="*/ 3 h 545"/>
                              <a:gd name="T2" fmla="*/ 177 w 214"/>
                              <a:gd name="T3" fmla="*/ 72 h 545"/>
                              <a:gd name="T4" fmla="*/ 147 w 214"/>
                              <a:gd name="T5" fmla="*/ 167 h 545"/>
                              <a:gd name="T6" fmla="*/ 122 w 214"/>
                              <a:gd name="T7" fmla="*/ 261 h 545"/>
                              <a:gd name="T8" fmla="*/ 105 w 214"/>
                              <a:gd name="T9" fmla="*/ 330 h 545"/>
                              <a:gd name="T10" fmla="*/ 88 w 214"/>
                              <a:gd name="T11" fmla="*/ 388 h 545"/>
                              <a:gd name="T12" fmla="*/ 63 w 214"/>
                              <a:gd name="T13" fmla="*/ 443 h 545"/>
                              <a:gd name="T14" fmla="*/ 34 w 214"/>
                              <a:gd name="T15" fmla="*/ 494 h 545"/>
                              <a:gd name="T16" fmla="*/ 0 w 214"/>
                              <a:gd name="T17" fmla="*/ 545 h 545"/>
                              <a:gd name="T18" fmla="*/ 5 w 214"/>
                              <a:gd name="T19" fmla="*/ 545 h 545"/>
                              <a:gd name="T20" fmla="*/ 17 w 214"/>
                              <a:gd name="T21" fmla="*/ 537 h 545"/>
                              <a:gd name="T22" fmla="*/ 30 w 214"/>
                              <a:gd name="T23" fmla="*/ 530 h 545"/>
                              <a:gd name="T24" fmla="*/ 38 w 214"/>
                              <a:gd name="T25" fmla="*/ 523 h 545"/>
                              <a:gd name="T26" fmla="*/ 76 w 214"/>
                              <a:gd name="T27" fmla="*/ 472 h 545"/>
                              <a:gd name="T28" fmla="*/ 105 w 214"/>
                              <a:gd name="T29" fmla="*/ 410 h 545"/>
                              <a:gd name="T30" fmla="*/ 135 w 214"/>
                              <a:gd name="T31" fmla="*/ 345 h 545"/>
                              <a:gd name="T32" fmla="*/ 156 w 214"/>
                              <a:gd name="T33" fmla="*/ 272 h 545"/>
                              <a:gd name="T34" fmla="*/ 172 w 214"/>
                              <a:gd name="T35" fmla="*/ 200 h 545"/>
                              <a:gd name="T36" fmla="*/ 189 w 214"/>
                              <a:gd name="T37" fmla="*/ 127 h 545"/>
                              <a:gd name="T38" fmla="*/ 202 w 214"/>
                              <a:gd name="T39" fmla="*/ 62 h 545"/>
                              <a:gd name="T40" fmla="*/ 214 w 214"/>
                              <a:gd name="T41" fmla="*/ 3 h 545"/>
                              <a:gd name="T42" fmla="*/ 214 w 214"/>
                              <a:gd name="T43" fmla="*/ 0 h 545"/>
                              <a:gd name="T44" fmla="*/ 210 w 214"/>
                              <a:gd name="T45" fmla="*/ 0 h 545"/>
                              <a:gd name="T46" fmla="*/ 202 w 214"/>
                              <a:gd name="T47" fmla="*/ 0 h 545"/>
                              <a:gd name="T48" fmla="*/ 202 w 214"/>
                              <a:gd name="T49" fmla="*/ 3 h 545"/>
                              <a:gd name="T50" fmla="*/ 202 w 214"/>
                              <a:gd name="T51" fmla="*/ 3 h 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14" h="545">
                                <a:moveTo>
                                  <a:pt x="202" y="3"/>
                                </a:moveTo>
                                <a:lnTo>
                                  <a:pt x="177" y="72"/>
                                </a:lnTo>
                                <a:lnTo>
                                  <a:pt x="147" y="167"/>
                                </a:lnTo>
                                <a:lnTo>
                                  <a:pt x="122" y="261"/>
                                </a:lnTo>
                                <a:lnTo>
                                  <a:pt x="105" y="330"/>
                                </a:lnTo>
                                <a:lnTo>
                                  <a:pt x="88" y="388"/>
                                </a:lnTo>
                                <a:lnTo>
                                  <a:pt x="63" y="443"/>
                                </a:lnTo>
                                <a:lnTo>
                                  <a:pt x="34" y="494"/>
                                </a:lnTo>
                                <a:lnTo>
                                  <a:pt x="0" y="545"/>
                                </a:lnTo>
                                <a:lnTo>
                                  <a:pt x="5" y="545"/>
                                </a:lnTo>
                                <a:lnTo>
                                  <a:pt x="17" y="537"/>
                                </a:lnTo>
                                <a:lnTo>
                                  <a:pt x="30" y="530"/>
                                </a:lnTo>
                                <a:lnTo>
                                  <a:pt x="38" y="523"/>
                                </a:lnTo>
                                <a:lnTo>
                                  <a:pt x="76" y="472"/>
                                </a:lnTo>
                                <a:lnTo>
                                  <a:pt x="105" y="410"/>
                                </a:lnTo>
                                <a:lnTo>
                                  <a:pt x="135" y="345"/>
                                </a:lnTo>
                                <a:lnTo>
                                  <a:pt x="156" y="272"/>
                                </a:lnTo>
                                <a:lnTo>
                                  <a:pt x="172" y="200"/>
                                </a:lnTo>
                                <a:lnTo>
                                  <a:pt x="189" y="127"/>
                                </a:lnTo>
                                <a:lnTo>
                                  <a:pt x="202" y="62"/>
                                </a:lnTo>
                                <a:lnTo>
                                  <a:pt x="214" y="3"/>
                                </a:lnTo>
                                <a:lnTo>
                                  <a:pt x="214" y="0"/>
                                </a:lnTo>
                                <a:lnTo>
                                  <a:pt x="210" y="0"/>
                                </a:lnTo>
                                <a:lnTo>
                                  <a:pt x="202" y="0"/>
                                </a:lnTo>
                                <a:lnTo>
                                  <a:pt x="202" y="3"/>
                                </a:lnTo>
                                <a:lnTo>
                                  <a:pt x="202" y="3"/>
                                </a:lnTo>
                                <a:close/>
                              </a:path>
                            </a:pathLst>
                          </a:custGeom>
                          <a:solidFill>
                            <a:srgbClr val="A32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5"/>
                        <wps:cNvSpPr>
                          <a:spLocks/>
                        </wps:cNvSpPr>
                        <wps:spPr bwMode="auto">
                          <a:xfrm>
                            <a:off x="2536825" y="3220085"/>
                            <a:ext cx="261620" cy="1102360"/>
                          </a:xfrm>
                          <a:custGeom>
                            <a:avLst/>
                            <a:gdLst>
                              <a:gd name="T0" fmla="*/ 0 w 412"/>
                              <a:gd name="T1" fmla="*/ 0 h 1736"/>
                              <a:gd name="T2" fmla="*/ 13 w 412"/>
                              <a:gd name="T3" fmla="*/ 116 h 1736"/>
                              <a:gd name="T4" fmla="*/ 42 w 412"/>
                              <a:gd name="T5" fmla="*/ 229 h 1736"/>
                              <a:gd name="T6" fmla="*/ 80 w 412"/>
                              <a:gd name="T7" fmla="*/ 338 h 1736"/>
                              <a:gd name="T8" fmla="*/ 126 w 412"/>
                              <a:gd name="T9" fmla="*/ 443 h 1736"/>
                              <a:gd name="T10" fmla="*/ 177 w 412"/>
                              <a:gd name="T11" fmla="*/ 552 h 1736"/>
                              <a:gd name="T12" fmla="*/ 223 w 412"/>
                              <a:gd name="T13" fmla="*/ 661 h 1736"/>
                              <a:gd name="T14" fmla="*/ 265 w 412"/>
                              <a:gd name="T15" fmla="*/ 770 h 1736"/>
                              <a:gd name="T16" fmla="*/ 290 w 412"/>
                              <a:gd name="T17" fmla="*/ 886 h 1736"/>
                              <a:gd name="T18" fmla="*/ 303 w 412"/>
                              <a:gd name="T19" fmla="*/ 992 h 1736"/>
                              <a:gd name="T20" fmla="*/ 311 w 412"/>
                              <a:gd name="T21" fmla="*/ 1093 h 1736"/>
                              <a:gd name="T22" fmla="*/ 319 w 412"/>
                              <a:gd name="T23" fmla="*/ 1199 h 1736"/>
                              <a:gd name="T24" fmla="*/ 328 w 412"/>
                              <a:gd name="T25" fmla="*/ 1304 h 1736"/>
                              <a:gd name="T26" fmla="*/ 336 w 412"/>
                              <a:gd name="T27" fmla="*/ 1358 h 1736"/>
                              <a:gd name="T28" fmla="*/ 345 w 412"/>
                              <a:gd name="T29" fmla="*/ 1409 h 1736"/>
                              <a:gd name="T30" fmla="*/ 353 w 412"/>
                              <a:gd name="T31" fmla="*/ 1464 h 1736"/>
                              <a:gd name="T32" fmla="*/ 357 w 412"/>
                              <a:gd name="T33" fmla="*/ 1518 h 1736"/>
                              <a:gd name="T34" fmla="*/ 357 w 412"/>
                              <a:gd name="T35" fmla="*/ 1569 h 1736"/>
                              <a:gd name="T36" fmla="*/ 353 w 412"/>
                              <a:gd name="T37" fmla="*/ 1616 h 1736"/>
                              <a:gd name="T38" fmla="*/ 353 w 412"/>
                              <a:gd name="T39" fmla="*/ 1667 h 1736"/>
                              <a:gd name="T40" fmla="*/ 353 w 412"/>
                              <a:gd name="T41" fmla="*/ 1718 h 1736"/>
                              <a:gd name="T42" fmla="*/ 361 w 412"/>
                              <a:gd name="T43" fmla="*/ 1729 h 1736"/>
                              <a:gd name="T44" fmla="*/ 374 w 412"/>
                              <a:gd name="T45" fmla="*/ 1733 h 1736"/>
                              <a:gd name="T46" fmla="*/ 391 w 412"/>
                              <a:gd name="T47" fmla="*/ 1736 h 1736"/>
                              <a:gd name="T48" fmla="*/ 399 w 412"/>
                              <a:gd name="T49" fmla="*/ 1729 h 1736"/>
                              <a:gd name="T50" fmla="*/ 412 w 412"/>
                              <a:gd name="T51" fmla="*/ 1649 h 1736"/>
                              <a:gd name="T52" fmla="*/ 412 w 412"/>
                              <a:gd name="T53" fmla="*/ 1573 h 1736"/>
                              <a:gd name="T54" fmla="*/ 403 w 412"/>
                              <a:gd name="T55" fmla="*/ 1496 h 1736"/>
                              <a:gd name="T56" fmla="*/ 391 w 412"/>
                              <a:gd name="T57" fmla="*/ 1417 h 1736"/>
                              <a:gd name="T58" fmla="*/ 382 w 412"/>
                              <a:gd name="T59" fmla="*/ 1366 h 1736"/>
                              <a:gd name="T60" fmla="*/ 370 w 412"/>
                              <a:gd name="T61" fmla="*/ 1311 h 1736"/>
                              <a:gd name="T62" fmla="*/ 357 w 412"/>
                              <a:gd name="T63" fmla="*/ 1257 h 1736"/>
                              <a:gd name="T64" fmla="*/ 345 w 412"/>
                              <a:gd name="T65" fmla="*/ 1206 h 1736"/>
                              <a:gd name="T66" fmla="*/ 336 w 412"/>
                              <a:gd name="T67" fmla="*/ 1148 h 1736"/>
                              <a:gd name="T68" fmla="*/ 332 w 412"/>
                              <a:gd name="T69" fmla="*/ 1090 h 1736"/>
                              <a:gd name="T70" fmla="*/ 332 w 412"/>
                              <a:gd name="T71" fmla="*/ 1032 h 1736"/>
                              <a:gd name="T72" fmla="*/ 328 w 412"/>
                              <a:gd name="T73" fmla="*/ 973 h 1736"/>
                              <a:gd name="T74" fmla="*/ 324 w 412"/>
                              <a:gd name="T75" fmla="*/ 908 h 1736"/>
                              <a:gd name="T76" fmla="*/ 311 w 412"/>
                              <a:gd name="T77" fmla="*/ 846 h 1736"/>
                              <a:gd name="T78" fmla="*/ 298 w 412"/>
                              <a:gd name="T79" fmla="*/ 785 h 1736"/>
                              <a:gd name="T80" fmla="*/ 282 w 412"/>
                              <a:gd name="T81" fmla="*/ 726 h 1736"/>
                              <a:gd name="T82" fmla="*/ 261 w 412"/>
                              <a:gd name="T83" fmla="*/ 665 h 1736"/>
                              <a:gd name="T84" fmla="*/ 235 w 412"/>
                              <a:gd name="T85" fmla="*/ 607 h 1736"/>
                              <a:gd name="T86" fmla="*/ 206 w 412"/>
                              <a:gd name="T87" fmla="*/ 548 h 1736"/>
                              <a:gd name="T88" fmla="*/ 177 w 412"/>
                              <a:gd name="T89" fmla="*/ 490 h 1736"/>
                              <a:gd name="T90" fmla="*/ 147 w 412"/>
                              <a:gd name="T91" fmla="*/ 432 h 1736"/>
                              <a:gd name="T92" fmla="*/ 118 w 412"/>
                              <a:gd name="T93" fmla="*/ 374 h 1736"/>
                              <a:gd name="T94" fmla="*/ 89 w 412"/>
                              <a:gd name="T95" fmla="*/ 316 h 1736"/>
                              <a:gd name="T96" fmla="*/ 68 w 412"/>
                              <a:gd name="T97" fmla="*/ 254 h 1736"/>
                              <a:gd name="T98" fmla="*/ 47 w 412"/>
                              <a:gd name="T99" fmla="*/ 192 h 1736"/>
                              <a:gd name="T100" fmla="*/ 30 w 412"/>
                              <a:gd name="T101" fmla="*/ 131 h 1736"/>
                              <a:gd name="T102" fmla="*/ 17 w 412"/>
                              <a:gd name="T103" fmla="*/ 69 h 1736"/>
                              <a:gd name="T104" fmla="*/ 13 w 412"/>
                              <a:gd name="T105" fmla="*/ 4 h 1736"/>
                              <a:gd name="T106" fmla="*/ 13 w 412"/>
                              <a:gd name="T107" fmla="*/ 0 h 1736"/>
                              <a:gd name="T108" fmla="*/ 9 w 412"/>
                              <a:gd name="T109" fmla="*/ 0 h 1736"/>
                              <a:gd name="T110" fmla="*/ 0 w 412"/>
                              <a:gd name="T111" fmla="*/ 0 h 1736"/>
                              <a:gd name="T112" fmla="*/ 0 w 412"/>
                              <a:gd name="T113" fmla="*/ 0 h 1736"/>
                              <a:gd name="T114" fmla="*/ 0 w 412"/>
                              <a:gd name="T115" fmla="*/ 0 h 17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12" h="1736">
                                <a:moveTo>
                                  <a:pt x="0" y="0"/>
                                </a:moveTo>
                                <a:lnTo>
                                  <a:pt x="13" y="116"/>
                                </a:lnTo>
                                <a:lnTo>
                                  <a:pt x="42" y="229"/>
                                </a:lnTo>
                                <a:lnTo>
                                  <a:pt x="80" y="338"/>
                                </a:lnTo>
                                <a:lnTo>
                                  <a:pt x="126" y="443"/>
                                </a:lnTo>
                                <a:lnTo>
                                  <a:pt x="177" y="552"/>
                                </a:lnTo>
                                <a:lnTo>
                                  <a:pt x="223" y="661"/>
                                </a:lnTo>
                                <a:lnTo>
                                  <a:pt x="265" y="770"/>
                                </a:lnTo>
                                <a:lnTo>
                                  <a:pt x="290" y="886"/>
                                </a:lnTo>
                                <a:lnTo>
                                  <a:pt x="303" y="992"/>
                                </a:lnTo>
                                <a:lnTo>
                                  <a:pt x="311" y="1093"/>
                                </a:lnTo>
                                <a:lnTo>
                                  <a:pt x="319" y="1199"/>
                                </a:lnTo>
                                <a:lnTo>
                                  <a:pt x="328" y="1304"/>
                                </a:lnTo>
                                <a:lnTo>
                                  <a:pt x="336" y="1358"/>
                                </a:lnTo>
                                <a:lnTo>
                                  <a:pt x="345" y="1409"/>
                                </a:lnTo>
                                <a:lnTo>
                                  <a:pt x="353" y="1464"/>
                                </a:lnTo>
                                <a:lnTo>
                                  <a:pt x="357" y="1518"/>
                                </a:lnTo>
                                <a:lnTo>
                                  <a:pt x="357" y="1569"/>
                                </a:lnTo>
                                <a:lnTo>
                                  <a:pt x="353" y="1616"/>
                                </a:lnTo>
                                <a:lnTo>
                                  <a:pt x="353" y="1667"/>
                                </a:lnTo>
                                <a:lnTo>
                                  <a:pt x="353" y="1718"/>
                                </a:lnTo>
                                <a:lnTo>
                                  <a:pt x="361" y="1729"/>
                                </a:lnTo>
                                <a:lnTo>
                                  <a:pt x="374" y="1733"/>
                                </a:lnTo>
                                <a:lnTo>
                                  <a:pt x="391" y="1736"/>
                                </a:lnTo>
                                <a:lnTo>
                                  <a:pt x="399" y="1729"/>
                                </a:lnTo>
                                <a:lnTo>
                                  <a:pt x="412" y="1649"/>
                                </a:lnTo>
                                <a:lnTo>
                                  <a:pt x="412" y="1573"/>
                                </a:lnTo>
                                <a:lnTo>
                                  <a:pt x="403" y="1496"/>
                                </a:lnTo>
                                <a:lnTo>
                                  <a:pt x="391" y="1417"/>
                                </a:lnTo>
                                <a:lnTo>
                                  <a:pt x="382" y="1366"/>
                                </a:lnTo>
                                <a:lnTo>
                                  <a:pt x="370" y="1311"/>
                                </a:lnTo>
                                <a:lnTo>
                                  <a:pt x="357" y="1257"/>
                                </a:lnTo>
                                <a:lnTo>
                                  <a:pt x="345" y="1206"/>
                                </a:lnTo>
                                <a:lnTo>
                                  <a:pt x="336" y="1148"/>
                                </a:lnTo>
                                <a:lnTo>
                                  <a:pt x="332" y="1090"/>
                                </a:lnTo>
                                <a:lnTo>
                                  <a:pt x="332" y="1032"/>
                                </a:lnTo>
                                <a:lnTo>
                                  <a:pt x="328" y="973"/>
                                </a:lnTo>
                                <a:lnTo>
                                  <a:pt x="324" y="908"/>
                                </a:lnTo>
                                <a:lnTo>
                                  <a:pt x="311" y="846"/>
                                </a:lnTo>
                                <a:lnTo>
                                  <a:pt x="298" y="785"/>
                                </a:lnTo>
                                <a:lnTo>
                                  <a:pt x="282" y="726"/>
                                </a:lnTo>
                                <a:lnTo>
                                  <a:pt x="261" y="665"/>
                                </a:lnTo>
                                <a:lnTo>
                                  <a:pt x="235" y="607"/>
                                </a:lnTo>
                                <a:lnTo>
                                  <a:pt x="206" y="548"/>
                                </a:lnTo>
                                <a:lnTo>
                                  <a:pt x="177" y="490"/>
                                </a:lnTo>
                                <a:lnTo>
                                  <a:pt x="147" y="432"/>
                                </a:lnTo>
                                <a:lnTo>
                                  <a:pt x="118" y="374"/>
                                </a:lnTo>
                                <a:lnTo>
                                  <a:pt x="89" y="316"/>
                                </a:lnTo>
                                <a:lnTo>
                                  <a:pt x="68" y="254"/>
                                </a:lnTo>
                                <a:lnTo>
                                  <a:pt x="47" y="192"/>
                                </a:lnTo>
                                <a:lnTo>
                                  <a:pt x="30" y="131"/>
                                </a:lnTo>
                                <a:lnTo>
                                  <a:pt x="17" y="69"/>
                                </a:lnTo>
                                <a:lnTo>
                                  <a:pt x="13" y="4"/>
                                </a:lnTo>
                                <a:lnTo>
                                  <a:pt x="13" y="0"/>
                                </a:lnTo>
                                <a:lnTo>
                                  <a:pt x="9" y="0"/>
                                </a:lnTo>
                                <a:lnTo>
                                  <a:pt x="0" y="0"/>
                                </a:lnTo>
                                <a:lnTo>
                                  <a:pt x="0" y="0"/>
                                </a:lnTo>
                                <a:lnTo>
                                  <a:pt x="0" y="0"/>
                                </a:lnTo>
                                <a:close/>
                              </a:path>
                            </a:pathLst>
                          </a:custGeom>
                          <a:solidFill>
                            <a:srgbClr val="A32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6"/>
                        <wps:cNvSpPr>
                          <a:spLocks/>
                        </wps:cNvSpPr>
                        <wps:spPr bwMode="auto">
                          <a:xfrm>
                            <a:off x="2899410" y="586105"/>
                            <a:ext cx="85090" cy="442595"/>
                          </a:xfrm>
                          <a:custGeom>
                            <a:avLst/>
                            <a:gdLst>
                              <a:gd name="T0" fmla="*/ 80 w 134"/>
                              <a:gd name="T1" fmla="*/ 697 h 697"/>
                              <a:gd name="T2" fmla="*/ 101 w 134"/>
                              <a:gd name="T3" fmla="*/ 606 h 697"/>
                              <a:gd name="T4" fmla="*/ 122 w 134"/>
                              <a:gd name="T5" fmla="*/ 515 h 697"/>
                              <a:gd name="T6" fmla="*/ 130 w 134"/>
                              <a:gd name="T7" fmla="*/ 425 h 697"/>
                              <a:gd name="T8" fmla="*/ 134 w 134"/>
                              <a:gd name="T9" fmla="*/ 337 h 697"/>
                              <a:gd name="T10" fmla="*/ 122 w 134"/>
                              <a:gd name="T11" fmla="*/ 247 h 697"/>
                              <a:gd name="T12" fmla="*/ 101 w 134"/>
                              <a:gd name="T13" fmla="*/ 163 h 697"/>
                              <a:gd name="T14" fmla="*/ 59 w 134"/>
                              <a:gd name="T15" fmla="*/ 80 h 697"/>
                              <a:gd name="T16" fmla="*/ 0 w 134"/>
                              <a:gd name="T17" fmla="*/ 0 h 697"/>
                              <a:gd name="T18" fmla="*/ 0 w 134"/>
                              <a:gd name="T19" fmla="*/ 0 h 697"/>
                              <a:gd name="T20" fmla="*/ 0 w 134"/>
                              <a:gd name="T21" fmla="*/ 0 h 697"/>
                              <a:gd name="T22" fmla="*/ 0 w 134"/>
                              <a:gd name="T23" fmla="*/ 0 h 697"/>
                              <a:gd name="T24" fmla="*/ 0 w 134"/>
                              <a:gd name="T25" fmla="*/ 3 h 697"/>
                              <a:gd name="T26" fmla="*/ 59 w 134"/>
                              <a:gd name="T27" fmla="*/ 83 h 697"/>
                              <a:gd name="T28" fmla="*/ 97 w 134"/>
                              <a:gd name="T29" fmla="*/ 163 h 697"/>
                              <a:gd name="T30" fmla="*/ 122 w 134"/>
                              <a:gd name="T31" fmla="*/ 250 h 697"/>
                              <a:gd name="T32" fmla="*/ 130 w 134"/>
                              <a:gd name="T33" fmla="*/ 334 h 697"/>
                              <a:gd name="T34" fmla="*/ 126 w 134"/>
                              <a:gd name="T35" fmla="*/ 425 h 697"/>
                              <a:gd name="T36" fmla="*/ 118 w 134"/>
                              <a:gd name="T37" fmla="*/ 512 h 697"/>
                              <a:gd name="T38" fmla="*/ 97 w 134"/>
                              <a:gd name="T39" fmla="*/ 603 h 697"/>
                              <a:gd name="T40" fmla="*/ 76 w 134"/>
                              <a:gd name="T41" fmla="*/ 690 h 697"/>
                              <a:gd name="T42" fmla="*/ 76 w 134"/>
                              <a:gd name="T43" fmla="*/ 693 h 697"/>
                              <a:gd name="T44" fmla="*/ 80 w 134"/>
                              <a:gd name="T45" fmla="*/ 693 h 697"/>
                              <a:gd name="T46" fmla="*/ 80 w 134"/>
                              <a:gd name="T47" fmla="*/ 697 h 697"/>
                              <a:gd name="T48" fmla="*/ 80 w 134"/>
                              <a:gd name="T49" fmla="*/ 697 h 697"/>
                              <a:gd name="T50" fmla="*/ 80 w 134"/>
                              <a:gd name="T51" fmla="*/ 697 h 6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34" h="697">
                                <a:moveTo>
                                  <a:pt x="80" y="697"/>
                                </a:moveTo>
                                <a:lnTo>
                                  <a:pt x="101" y="606"/>
                                </a:lnTo>
                                <a:lnTo>
                                  <a:pt x="122" y="515"/>
                                </a:lnTo>
                                <a:lnTo>
                                  <a:pt x="130" y="425"/>
                                </a:lnTo>
                                <a:lnTo>
                                  <a:pt x="134" y="337"/>
                                </a:lnTo>
                                <a:lnTo>
                                  <a:pt x="122" y="247"/>
                                </a:lnTo>
                                <a:lnTo>
                                  <a:pt x="101" y="163"/>
                                </a:lnTo>
                                <a:lnTo>
                                  <a:pt x="59" y="80"/>
                                </a:lnTo>
                                <a:lnTo>
                                  <a:pt x="0" y="0"/>
                                </a:lnTo>
                                <a:lnTo>
                                  <a:pt x="0" y="0"/>
                                </a:lnTo>
                                <a:lnTo>
                                  <a:pt x="0" y="0"/>
                                </a:lnTo>
                                <a:lnTo>
                                  <a:pt x="0" y="0"/>
                                </a:lnTo>
                                <a:lnTo>
                                  <a:pt x="0" y="3"/>
                                </a:lnTo>
                                <a:lnTo>
                                  <a:pt x="59" y="83"/>
                                </a:lnTo>
                                <a:lnTo>
                                  <a:pt x="97" y="163"/>
                                </a:lnTo>
                                <a:lnTo>
                                  <a:pt x="122" y="250"/>
                                </a:lnTo>
                                <a:lnTo>
                                  <a:pt x="130" y="334"/>
                                </a:lnTo>
                                <a:lnTo>
                                  <a:pt x="126" y="425"/>
                                </a:lnTo>
                                <a:lnTo>
                                  <a:pt x="118" y="512"/>
                                </a:lnTo>
                                <a:lnTo>
                                  <a:pt x="97" y="603"/>
                                </a:lnTo>
                                <a:lnTo>
                                  <a:pt x="76" y="690"/>
                                </a:lnTo>
                                <a:lnTo>
                                  <a:pt x="76" y="693"/>
                                </a:lnTo>
                                <a:lnTo>
                                  <a:pt x="80" y="693"/>
                                </a:lnTo>
                                <a:lnTo>
                                  <a:pt x="80" y="697"/>
                                </a:lnTo>
                                <a:lnTo>
                                  <a:pt x="80" y="697"/>
                                </a:lnTo>
                                <a:lnTo>
                                  <a:pt x="80" y="697"/>
                                </a:lnTo>
                                <a:close/>
                              </a:path>
                            </a:pathLst>
                          </a:custGeom>
                          <a:solidFill>
                            <a:srgbClr val="A32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7"/>
                        <wps:cNvSpPr>
                          <a:spLocks/>
                        </wps:cNvSpPr>
                        <wps:spPr bwMode="auto">
                          <a:xfrm>
                            <a:off x="3328670" y="617855"/>
                            <a:ext cx="80010" cy="389890"/>
                          </a:xfrm>
                          <a:custGeom>
                            <a:avLst/>
                            <a:gdLst>
                              <a:gd name="T0" fmla="*/ 122 w 126"/>
                              <a:gd name="T1" fmla="*/ 0 h 614"/>
                              <a:gd name="T2" fmla="*/ 71 w 126"/>
                              <a:gd name="T3" fmla="*/ 70 h 614"/>
                              <a:gd name="T4" fmla="*/ 38 w 126"/>
                              <a:gd name="T5" fmla="*/ 142 h 614"/>
                              <a:gd name="T6" fmla="*/ 17 w 126"/>
                              <a:gd name="T7" fmla="*/ 222 h 614"/>
                              <a:gd name="T8" fmla="*/ 0 w 126"/>
                              <a:gd name="T9" fmla="*/ 302 h 614"/>
                              <a:gd name="T10" fmla="*/ 4 w 126"/>
                              <a:gd name="T11" fmla="*/ 378 h 614"/>
                              <a:gd name="T12" fmla="*/ 29 w 126"/>
                              <a:gd name="T13" fmla="*/ 458 h 614"/>
                              <a:gd name="T14" fmla="*/ 67 w 126"/>
                              <a:gd name="T15" fmla="*/ 538 h 614"/>
                              <a:gd name="T16" fmla="*/ 101 w 126"/>
                              <a:gd name="T17" fmla="*/ 607 h 614"/>
                              <a:gd name="T18" fmla="*/ 101 w 126"/>
                              <a:gd name="T19" fmla="*/ 611 h 614"/>
                              <a:gd name="T20" fmla="*/ 105 w 126"/>
                              <a:gd name="T21" fmla="*/ 614 h 614"/>
                              <a:gd name="T22" fmla="*/ 109 w 126"/>
                              <a:gd name="T23" fmla="*/ 614 h 614"/>
                              <a:gd name="T24" fmla="*/ 109 w 126"/>
                              <a:gd name="T25" fmla="*/ 611 h 614"/>
                              <a:gd name="T26" fmla="*/ 75 w 126"/>
                              <a:gd name="T27" fmla="*/ 527 h 614"/>
                              <a:gd name="T28" fmla="*/ 42 w 126"/>
                              <a:gd name="T29" fmla="*/ 447 h 614"/>
                              <a:gd name="T30" fmla="*/ 21 w 126"/>
                              <a:gd name="T31" fmla="*/ 360 h 614"/>
                              <a:gd name="T32" fmla="*/ 21 w 126"/>
                              <a:gd name="T33" fmla="*/ 273 h 614"/>
                              <a:gd name="T34" fmla="*/ 33 w 126"/>
                              <a:gd name="T35" fmla="*/ 200 h 614"/>
                              <a:gd name="T36" fmla="*/ 54 w 126"/>
                              <a:gd name="T37" fmla="*/ 135 h 614"/>
                              <a:gd name="T38" fmla="*/ 84 w 126"/>
                              <a:gd name="T39" fmla="*/ 70 h 614"/>
                              <a:gd name="T40" fmla="*/ 126 w 126"/>
                              <a:gd name="T41" fmla="*/ 8 h 614"/>
                              <a:gd name="T42" fmla="*/ 126 w 126"/>
                              <a:gd name="T43" fmla="*/ 4 h 614"/>
                              <a:gd name="T44" fmla="*/ 126 w 126"/>
                              <a:gd name="T45" fmla="*/ 0 h 614"/>
                              <a:gd name="T46" fmla="*/ 122 w 126"/>
                              <a:gd name="T47" fmla="*/ 0 h 614"/>
                              <a:gd name="T48" fmla="*/ 122 w 126"/>
                              <a:gd name="T49" fmla="*/ 0 h 614"/>
                              <a:gd name="T50" fmla="*/ 122 w 126"/>
                              <a:gd name="T51"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26" h="614">
                                <a:moveTo>
                                  <a:pt x="122" y="0"/>
                                </a:moveTo>
                                <a:lnTo>
                                  <a:pt x="71" y="70"/>
                                </a:lnTo>
                                <a:lnTo>
                                  <a:pt x="38" y="142"/>
                                </a:lnTo>
                                <a:lnTo>
                                  <a:pt x="17" y="222"/>
                                </a:lnTo>
                                <a:lnTo>
                                  <a:pt x="0" y="302"/>
                                </a:lnTo>
                                <a:lnTo>
                                  <a:pt x="4" y="378"/>
                                </a:lnTo>
                                <a:lnTo>
                                  <a:pt x="29" y="458"/>
                                </a:lnTo>
                                <a:lnTo>
                                  <a:pt x="67" y="538"/>
                                </a:lnTo>
                                <a:lnTo>
                                  <a:pt x="101" y="607"/>
                                </a:lnTo>
                                <a:lnTo>
                                  <a:pt x="101" y="611"/>
                                </a:lnTo>
                                <a:lnTo>
                                  <a:pt x="105" y="614"/>
                                </a:lnTo>
                                <a:lnTo>
                                  <a:pt x="109" y="614"/>
                                </a:lnTo>
                                <a:lnTo>
                                  <a:pt x="109" y="611"/>
                                </a:lnTo>
                                <a:lnTo>
                                  <a:pt x="75" y="527"/>
                                </a:lnTo>
                                <a:lnTo>
                                  <a:pt x="42" y="447"/>
                                </a:lnTo>
                                <a:lnTo>
                                  <a:pt x="21" y="360"/>
                                </a:lnTo>
                                <a:lnTo>
                                  <a:pt x="21" y="273"/>
                                </a:lnTo>
                                <a:lnTo>
                                  <a:pt x="33" y="200"/>
                                </a:lnTo>
                                <a:lnTo>
                                  <a:pt x="54" y="135"/>
                                </a:lnTo>
                                <a:lnTo>
                                  <a:pt x="84" y="70"/>
                                </a:lnTo>
                                <a:lnTo>
                                  <a:pt x="126" y="8"/>
                                </a:lnTo>
                                <a:lnTo>
                                  <a:pt x="126" y="4"/>
                                </a:lnTo>
                                <a:lnTo>
                                  <a:pt x="126" y="0"/>
                                </a:lnTo>
                                <a:lnTo>
                                  <a:pt x="122" y="0"/>
                                </a:lnTo>
                                <a:lnTo>
                                  <a:pt x="122" y="0"/>
                                </a:lnTo>
                                <a:lnTo>
                                  <a:pt x="122" y="0"/>
                                </a:lnTo>
                                <a:close/>
                              </a:path>
                            </a:pathLst>
                          </a:custGeom>
                          <a:solidFill>
                            <a:srgbClr val="A32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8"/>
                        <wps:cNvSpPr>
                          <a:spLocks/>
                        </wps:cNvSpPr>
                        <wps:spPr bwMode="auto">
                          <a:xfrm>
                            <a:off x="1823085" y="442595"/>
                            <a:ext cx="497840" cy="85725"/>
                          </a:xfrm>
                          <a:custGeom>
                            <a:avLst/>
                            <a:gdLst>
                              <a:gd name="T0" fmla="*/ 776 w 784"/>
                              <a:gd name="T1" fmla="*/ 33 h 135"/>
                              <a:gd name="T2" fmla="*/ 730 w 784"/>
                              <a:gd name="T3" fmla="*/ 44 h 135"/>
                              <a:gd name="T4" fmla="*/ 680 w 784"/>
                              <a:gd name="T5" fmla="*/ 51 h 135"/>
                              <a:gd name="T6" fmla="*/ 633 w 784"/>
                              <a:gd name="T7" fmla="*/ 62 h 135"/>
                              <a:gd name="T8" fmla="*/ 583 w 784"/>
                              <a:gd name="T9" fmla="*/ 73 h 135"/>
                              <a:gd name="T10" fmla="*/ 533 w 784"/>
                              <a:gd name="T11" fmla="*/ 80 h 135"/>
                              <a:gd name="T12" fmla="*/ 482 w 784"/>
                              <a:gd name="T13" fmla="*/ 91 h 135"/>
                              <a:gd name="T14" fmla="*/ 432 w 784"/>
                              <a:gd name="T15" fmla="*/ 99 h 135"/>
                              <a:gd name="T16" fmla="*/ 382 w 784"/>
                              <a:gd name="T17" fmla="*/ 106 h 135"/>
                              <a:gd name="T18" fmla="*/ 327 w 784"/>
                              <a:gd name="T19" fmla="*/ 109 h 135"/>
                              <a:gd name="T20" fmla="*/ 272 w 784"/>
                              <a:gd name="T21" fmla="*/ 109 h 135"/>
                              <a:gd name="T22" fmla="*/ 226 w 784"/>
                              <a:gd name="T23" fmla="*/ 106 h 135"/>
                              <a:gd name="T24" fmla="*/ 180 w 784"/>
                              <a:gd name="T25" fmla="*/ 91 h 135"/>
                              <a:gd name="T26" fmla="*/ 134 w 784"/>
                              <a:gd name="T27" fmla="*/ 77 h 135"/>
                              <a:gd name="T28" fmla="*/ 92 w 784"/>
                              <a:gd name="T29" fmla="*/ 55 h 135"/>
                              <a:gd name="T30" fmla="*/ 46 w 784"/>
                              <a:gd name="T31" fmla="*/ 29 h 135"/>
                              <a:gd name="T32" fmla="*/ 4 w 784"/>
                              <a:gd name="T33" fmla="*/ 0 h 135"/>
                              <a:gd name="T34" fmla="*/ 0 w 784"/>
                              <a:gd name="T35" fmla="*/ 0 h 135"/>
                              <a:gd name="T36" fmla="*/ 0 w 784"/>
                              <a:gd name="T37" fmla="*/ 4 h 135"/>
                              <a:gd name="T38" fmla="*/ 0 w 784"/>
                              <a:gd name="T39" fmla="*/ 15 h 135"/>
                              <a:gd name="T40" fmla="*/ 4 w 784"/>
                              <a:gd name="T41" fmla="*/ 19 h 135"/>
                              <a:gd name="T42" fmla="*/ 46 w 784"/>
                              <a:gd name="T43" fmla="*/ 51 h 135"/>
                              <a:gd name="T44" fmla="*/ 92 w 784"/>
                              <a:gd name="T45" fmla="*/ 80 h 135"/>
                              <a:gd name="T46" fmla="*/ 138 w 784"/>
                              <a:gd name="T47" fmla="*/ 102 h 135"/>
                              <a:gd name="T48" fmla="*/ 184 w 784"/>
                              <a:gd name="T49" fmla="*/ 117 h 135"/>
                              <a:gd name="T50" fmla="*/ 230 w 784"/>
                              <a:gd name="T51" fmla="*/ 128 h 135"/>
                              <a:gd name="T52" fmla="*/ 277 w 784"/>
                              <a:gd name="T53" fmla="*/ 135 h 135"/>
                              <a:gd name="T54" fmla="*/ 327 w 784"/>
                              <a:gd name="T55" fmla="*/ 135 h 135"/>
                              <a:gd name="T56" fmla="*/ 373 w 784"/>
                              <a:gd name="T57" fmla="*/ 135 h 135"/>
                              <a:gd name="T58" fmla="*/ 424 w 784"/>
                              <a:gd name="T59" fmla="*/ 131 h 135"/>
                              <a:gd name="T60" fmla="*/ 474 w 784"/>
                              <a:gd name="T61" fmla="*/ 124 h 135"/>
                              <a:gd name="T62" fmla="*/ 524 w 784"/>
                              <a:gd name="T63" fmla="*/ 113 h 135"/>
                              <a:gd name="T64" fmla="*/ 575 w 784"/>
                              <a:gd name="T65" fmla="*/ 102 h 135"/>
                              <a:gd name="T66" fmla="*/ 625 w 784"/>
                              <a:gd name="T67" fmla="*/ 91 h 135"/>
                              <a:gd name="T68" fmla="*/ 680 w 784"/>
                              <a:gd name="T69" fmla="*/ 77 h 135"/>
                              <a:gd name="T70" fmla="*/ 730 w 784"/>
                              <a:gd name="T71" fmla="*/ 62 h 135"/>
                              <a:gd name="T72" fmla="*/ 780 w 784"/>
                              <a:gd name="T73" fmla="*/ 51 h 135"/>
                              <a:gd name="T74" fmla="*/ 784 w 784"/>
                              <a:gd name="T75" fmla="*/ 48 h 135"/>
                              <a:gd name="T76" fmla="*/ 784 w 784"/>
                              <a:gd name="T77" fmla="*/ 40 h 135"/>
                              <a:gd name="T78" fmla="*/ 780 w 784"/>
                              <a:gd name="T79" fmla="*/ 37 h 135"/>
                              <a:gd name="T80" fmla="*/ 776 w 784"/>
                              <a:gd name="T81" fmla="*/ 33 h 135"/>
                              <a:gd name="T82" fmla="*/ 776 w 784"/>
                              <a:gd name="T83" fmla="*/ 33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84" h="135">
                                <a:moveTo>
                                  <a:pt x="776" y="33"/>
                                </a:moveTo>
                                <a:lnTo>
                                  <a:pt x="730" y="44"/>
                                </a:lnTo>
                                <a:lnTo>
                                  <a:pt x="680" y="51"/>
                                </a:lnTo>
                                <a:lnTo>
                                  <a:pt x="633" y="62"/>
                                </a:lnTo>
                                <a:lnTo>
                                  <a:pt x="583" y="73"/>
                                </a:lnTo>
                                <a:lnTo>
                                  <a:pt x="533" y="80"/>
                                </a:lnTo>
                                <a:lnTo>
                                  <a:pt x="482" y="91"/>
                                </a:lnTo>
                                <a:lnTo>
                                  <a:pt x="432" y="99"/>
                                </a:lnTo>
                                <a:lnTo>
                                  <a:pt x="382" y="106"/>
                                </a:lnTo>
                                <a:lnTo>
                                  <a:pt x="327" y="109"/>
                                </a:lnTo>
                                <a:lnTo>
                                  <a:pt x="272" y="109"/>
                                </a:lnTo>
                                <a:lnTo>
                                  <a:pt x="226" y="106"/>
                                </a:lnTo>
                                <a:lnTo>
                                  <a:pt x="180" y="91"/>
                                </a:lnTo>
                                <a:lnTo>
                                  <a:pt x="134" y="77"/>
                                </a:lnTo>
                                <a:lnTo>
                                  <a:pt x="92" y="55"/>
                                </a:lnTo>
                                <a:lnTo>
                                  <a:pt x="46" y="29"/>
                                </a:lnTo>
                                <a:lnTo>
                                  <a:pt x="4" y="0"/>
                                </a:lnTo>
                                <a:lnTo>
                                  <a:pt x="0" y="0"/>
                                </a:lnTo>
                                <a:lnTo>
                                  <a:pt x="0" y="4"/>
                                </a:lnTo>
                                <a:lnTo>
                                  <a:pt x="0" y="15"/>
                                </a:lnTo>
                                <a:lnTo>
                                  <a:pt x="4" y="19"/>
                                </a:lnTo>
                                <a:lnTo>
                                  <a:pt x="46" y="51"/>
                                </a:lnTo>
                                <a:lnTo>
                                  <a:pt x="92" y="80"/>
                                </a:lnTo>
                                <a:lnTo>
                                  <a:pt x="138" y="102"/>
                                </a:lnTo>
                                <a:lnTo>
                                  <a:pt x="184" y="117"/>
                                </a:lnTo>
                                <a:lnTo>
                                  <a:pt x="230" y="128"/>
                                </a:lnTo>
                                <a:lnTo>
                                  <a:pt x="277" y="135"/>
                                </a:lnTo>
                                <a:lnTo>
                                  <a:pt x="327" y="135"/>
                                </a:lnTo>
                                <a:lnTo>
                                  <a:pt x="373" y="135"/>
                                </a:lnTo>
                                <a:lnTo>
                                  <a:pt x="424" y="131"/>
                                </a:lnTo>
                                <a:lnTo>
                                  <a:pt x="474" y="124"/>
                                </a:lnTo>
                                <a:lnTo>
                                  <a:pt x="524" y="113"/>
                                </a:lnTo>
                                <a:lnTo>
                                  <a:pt x="575" y="102"/>
                                </a:lnTo>
                                <a:lnTo>
                                  <a:pt x="625" y="91"/>
                                </a:lnTo>
                                <a:lnTo>
                                  <a:pt x="680" y="77"/>
                                </a:lnTo>
                                <a:lnTo>
                                  <a:pt x="730" y="62"/>
                                </a:lnTo>
                                <a:lnTo>
                                  <a:pt x="780" y="51"/>
                                </a:lnTo>
                                <a:lnTo>
                                  <a:pt x="784" y="48"/>
                                </a:lnTo>
                                <a:lnTo>
                                  <a:pt x="784" y="40"/>
                                </a:lnTo>
                                <a:lnTo>
                                  <a:pt x="780" y="37"/>
                                </a:lnTo>
                                <a:lnTo>
                                  <a:pt x="776" y="33"/>
                                </a:lnTo>
                                <a:lnTo>
                                  <a:pt x="776" y="33"/>
                                </a:lnTo>
                                <a:close/>
                              </a:path>
                            </a:pathLst>
                          </a:custGeom>
                          <a:solidFill>
                            <a:srgbClr val="A32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9"/>
                        <wps:cNvSpPr>
                          <a:spLocks/>
                        </wps:cNvSpPr>
                        <wps:spPr bwMode="auto">
                          <a:xfrm>
                            <a:off x="935355" y="412750"/>
                            <a:ext cx="1172845" cy="1628775"/>
                          </a:xfrm>
                          <a:custGeom>
                            <a:avLst/>
                            <a:gdLst>
                              <a:gd name="T0" fmla="*/ 1796 w 1847"/>
                              <a:gd name="T1" fmla="*/ 76 h 2565"/>
                              <a:gd name="T2" fmla="*/ 1712 w 1847"/>
                              <a:gd name="T3" fmla="*/ 62 h 2565"/>
                              <a:gd name="T4" fmla="*/ 1628 w 1847"/>
                              <a:gd name="T5" fmla="*/ 47 h 2565"/>
                              <a:gd name="T6" fmla="*/ 1540 w 1847"/>
                              <a:gd name="T7" fmla="*/ 37 h 2565"/>
                              <a:gd name="T8" fmla="*/ 1452 w 1847"/>
                              <a:gd name="T9" fmla="*/ 29 h 2565"/>
                              <a:gd name="T10" fmla="*/ 1364 w 1847"/>
                              <a:gd name="T11" fmla="*/ 18 h 2565"/>
                              <a:gd name="T12" fmla="*/ 1280 w 1847"/>
                              <a:gd name="T13" fmla="*/ 11 h 2565"/>
                              <a:gd name="T14" fmla="*/ 1192 w 1847"/>
                              <a:gd name="T15" fmla="*/ 7 h 2565"/>
                              <a:gd name="T16" fmla="*/ 1091 w 1847"/>
                              <a:gd name="T17" fmla="*/ 0 h 2565"/>
                              <a:gd name="T18" fmla="*/ 974 w 1847"/>
                              <a:gd name="T19" fmla="*/ 4 h 2565"/>
                              <a:gd name="T20" fmla="*/ 860 w 1847"/>
                              <a:gd name="T21" fmla="*/ 18 h 2565"/>
                              <a:gd name="T22" fmla="*/ 747 w 1847"/>
                              <a:gd name="T23" fmla="*/ 44 h 2565"/>
                              <a:gd name="T24" fmla="*/ 613 w 1847"/>
                              <a:gd name="T25" fmla="*/ 95 h 2565"/>
                              <a:gd name="T26" fmla="*/ 470 w 1847"/>
                              <a:gd name="T27" fmla="*/ 182 h 2565"/>
                              <a:gd name="T28" fmla="*/ 353 w 1847"/>
                              <a:gd name="T29" fmla="*/ 298 h 2565"/>
                              <a:gd name="T30" fmla="*/ 264 w 1847"/>
                              <a:gd name="T31" fmla="*/ 432 h 2565"/>
                              <a:gd name="T32" fmla="*/ 189 w 1847"/>
                              <a:gd name="T33" fmla="*/ 596 h 2565"/>
                              <a:gd name="T34" fmla="*/ 134 w 1847"/>
                              <a:gd name="T35" fmla="*/ 788 h 2565"/>
                              <a:gd name="T36" fmla="*/ 101 w 1847"/>
                              <a:gd name="T37" fmla="*/ 985 h 2565"/>
                              <a:gd name="T38" fmla="*/ 80 w 1847"/>
                              <a:gd name="T39" fmla="*/ 1181 h 2565"/>
                              <a:gd name="T40" fmla="*/ 46 w 1847"/>
                              <a:gd name="T41" fmla="*/ 1431 h 2565"/>
                              <a:gd name="T42" fmla="*/ 0 w 1847"/>
                              <a:gd name="T43" fmla="*/ 1747 h 2565"/>
                              <a:gd name="T44" fmla="*/ 13 w 1847"/>
                              <a:gd name="T45" fmla="*/ 1965 h 2565"/>
                              <a:gd name="T46" fmla="*/ 67 w 1847"/>
                              <a:gd name="T47" fmla="*/ 2096 h 2565"/>
                              <a:gd name="T48" fmla="*/ 118 w 1847"/>
                              <a:gd name="T49" fmla="*/ 2205 h 2565"/>
                              <a:gd name="T50" fmla="*/ 160 w 1847"/>
                              <a:gd name="T51" fmla="*/ 2300 h 2565"/>
                              <a:gd name="T52" fmla="*/ 193 w 1847"/>
                              <a:gd name="T53" fmla="*/ 2394 h 2565"/>
                              <a:gd name="T54" fmla="*/ 231 w 1847"/>
                              <a:gd name="T55" fmla="*/ 2492 h 2565"/>
                              <a:gd name="T56" fmla="*/ 256 w 1847"/>
                              <a:gd name="T57" fmla="*/ 2550 h 2565"/>
                              <a:gd name="T58" fmla="*/ 294 w 1847"/>
                              <a:gd name="T59" fmla="*/ 2565 h 2565"/>
                              <a:gd name="T60" fmla="*/ 285 w 1847"/>
                              <a:gd name="T61" fmla="*/ 2481 h 2565"/>
                              <a:gd name="T62" fmla="*/ 235 w 1847"/>
                              <a:gd name="T63" fmla="*/ 2340 h 2565"/>
                              <a:gd name="T64" fmla="*/ 172 w 1847"/>
                              <a:gd name="T65" fmla="*/ 2201 h 2565"/>
                              <a:gd name="T66" fmla="*/ 109 w 1847"/>
                              <a:gd name="T67" fmla="*/ 2063 h 2565"/>
                              <a:gd name="T68" fmla="*/ 50 w 1847"/>
                              <a:gd name="T69" fmla="*/ 1845 h 2565"/>
                              <a:gd name="T70" fmla="*/ 80 w 1847"/>
                              <a:gd name="T71" fmla="*/ 1533 h 2565"/>
                              <a:gd name="T72" fmla="*/ 105 w 1847"/>
                              <a:gd name="T73" fmla="*/ 1279 h 2565"/>
                              <a:gd name="T74" fmla="*/ 122 w 1847"/>
                              <a:gd name="T75" fmla="*/ 1072 h 2565"/>
                              <a:gd name="T76" fmla="*/ 151 w 1847"/>
                              <a:gd name="T77" fmla="*/ 868 h 2565"/>
                              <a:gd name="T78" fmla="*/ 197 w 1847"/>
                              <a:gd name="T79" fmla="*/ 669 h 2565"/>
                              <a:gd name="T80" fmla="*/ 264 w 1847"/>
                              <a:gd name="T81" fmla="*/ 494 h 2565"/>
                              <a:gd name="T82" fmla="*/ 348 w 1847"/>
                              <a:gd name="T83" fmla="*/ 353 h 2565"/>
                              <a:gd name="T84" fmla="*/ 466 w 1847"/>
                              <a:gd name="T85" fmla="*/ 229 h 2565"/>
                              <a:gd name="T86" fmla="*/ 609 w 1847"/>
                              <a:gd name="T87" fmla="*/ 131 h 2565"/>
                              <a:gd name="T88" fmla="*/ 747 w 1847"/>
                              <a:gd name="T89" fmla="*/ 73 h 2565"/>
                              <a:gd name="T90" fmla="*/ 865 w 1847"/>
                              <a:gd name="T91" fmla="*/ 44 h 2565"/>
                              <a:gd name="T92" fmla="*/ 982 w 1847"/>
                              <a:gd name="T93" fmla="*/ 26 h 2565"/>
                              <a:gd name="T94" fmla="*/ 1104 w 1847"/>
                              <a:gd name="T95" fmla="*/ 22 h 2565"/>
                              <a:gd name="T96" fmla="*/ 1205 w 1847"/>
                              <a:gd name="T97" fmla="*/ 26 h 2565"/>
                              <a:gd name="T98" fmla="*/ 1280 w 1847"/>
                              <a:gd name="T99" fmla="*/ 29 h 2565"/>
                              <a:gd name="T100" fmla="*/ 1351 w 1847"/>
                              <a:gd name="T101" fmla="*/ 37 h 2565"/>
                              <a:gd name="T102" fmla="*/ 1423 w 1847"/>
                              <a:gd name="T103" fmla="*/ 47 h 2565"/>
                              <a:gd name="T104" fmla="*/ 1511 w 1847"/>
                              <a:gd name="T105" fmla="*/ 55 h 2565"/>
                              <a:gd name="T106" fmla="*/ 1607 w 1847"/>
                              <a:gd name="T107" fmla="*/ 66 h 2565"/>
                              <a:gd name="T108" fmla="*/ 1704 w 1847"/>
                              <a:gd name="T109" fmla="*/ 73 h 2565"/>
                              <a:gd name="T110" fmla="*/ 1801 w 1847"/>
                              <a:gd name="T111" fmla="*/ 84 h 2565"/>
                              <a:gd name="T112" fmla="*/ 1847 w 1847"/>
                              <a:gd name="T113" fmla="*/ 91 h 2565"/>
                              <a:gd name="T114" fmla="*/ 1843 w 1847"/>
                              <a:gd name="T115" fmla="*/ 84 h 2565"/>
                              <a:gd name="T116" fmla="*/ 1838 w 1847"/>
                              <a:gd name="T117" fmla="*/ 84 h 25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847" h="2565">
                                <a:moveTo>
                                  <a:pt x="1838" y="84"/>
                                </a:moveTo>
                                <a:lnTo>
                                  <a:pt x="1796" y="76"/>
                                </a:lnTo>
                                <a:lnTo>
                                  <a:pt x="1754" y="69"/>
                                </a:lnTo>
                                <a:lnTo>
                                  <a:pt x="1712" y="62"/>
                                </a:lnTo>
                                <a:lnTo>
                                  <a:pt x="1670" y="55"/>
                                </a:lnTo>
                                <a:lnTo>
                                  <a:pt x="1628" y="47"/>
                                </a:lnTo>
                                <a:lnTo>
                                  <a:pt x="1582" y="44"/>
                                </a:lnTo>
                                <a:lnTo>
                                  <a:pt x="1540" y="37"/>
                                </a:lnTo>
                                <a:lnTo>
                                  <a:pt x="1498" y="33"/>
                                </a:lnTo>
                                <a:lnTo>
                                  <a:pt x="1452" y="29"/>
                                </a:lnTo>
                                <a:lnTo>
                                  <a:pt x="1410" y="26"/>
                                </a:lnTo>
                                <a:lnTo>
                                  <a:pt x="1364" y="18"/>
                                </a:lnTo>
                                <a:lnTo>
                                  <a:pt x="1322" y="15"/>
                                </a:lnTo>
                                <a:lnTo>
                                  <a:pt x="1280" y="11"/>
                                </a:lnTo>
                                <a:lnTo>
                                  <a:pt x="1234" y="11"/>
                                </a:lnTo>
                                <a:lnTo>
                                  <a:pt x="1192" y="7"/>
                                </a:lnTo>
                                <a:lnTo>
                                  <a:pt x="1150" y="4"/>
                                </a:lnTo>
                                <a:lnTo>
                                  <a:pt x="1091" y="0"/>
                                </a:lnTo>
                                <a:lnTo>
                                  <a:pt x="1033" y="0"/>
                                </a:lnTo>
                                <a:lnTo>
                                  <a:pt x="974" y="4"/>
                                </a:lnTo>
                                <a:lnTo>
                                  <a:pt x="919" y="11"/>
                                </a:lnTo>
                                <a:lnTo>
                                  <a:pt x="860" y="18"/>
                                </a:lnTo>
                                <a:lnTo>
                                  <a:pt x="806" y="29"/>
                                </a:lnTo>
                                <a:lnTo>
                                  <a:pt x="747" y="44"/>
                                </a:lnTo>
                                <a:lnTo>
                                  <a:pt x="693" y="62"/>
                                </a:lnTo>
                                <a:lnTo>
                                  <a:pt x="613" y="95"/>
                                </a:lnTo>
                                <a:lnTo>
                                  <a:pt x="537" y="135"/>
                                </a:lnTo>
                                <a:lnTo>
                                  <a:pt x="470" y="182"/>
                                </a:lnTo>
                                <a:lnTo>
                                  <a:pt x="407" y="236"/>
                                </a:lnTo>
                                <a:lnTo>
                                  <a:pt x="353" y="298"/>
                                </a:lnTo>
                                <a:lnTo>
                                  <a:pt x="306" y="363"/>
                                </a:lnTo>
                                <a:lnTo>
                                  <a:pt x="264" y="432"/>
                                </a:lnTo>
                                <a:lnTo>
                                  <a:pt x="227" y="501"/>
                                </a:lnTo>
                                <a:lnTo>
                                  <a:pt x="189" y="596"/>
                                </a:lnTo>
                                <a:lnTo>
                                  <a:pt x="155" y="690"/>
                                </a:lnTo>
                                <a:lnTo>
                                  <a:pt x="134" y="788"/>
                                </a:lnTo>
                                <a:lnTo>
                                  <a:pt x="118" y="883"/>
                                </a:lnTo>
                                <a:lnTo>
                                  <a:pt x="101" y="985"/>
                                </a:lnTo>
                                <a:lnTo>
                                  <a:pt x="92" y="1083"/>
                                </a:lnTo>
                                <a:lnTo>
                                  <a:pt x="80" y="1181"/>
                                </a:lnTo>
                                <a:lnTo>
                                  <a:pt x="71" y="1279"/>
                                </a:lnTo>
                                <a:lnTo>
                                  <a:pt x="46" y="1431"/>
                                </a:lnTo>
                                <a:lnTo>
                                  <a:pt x="17" y="1588"/>
                                </a:lnTo>
                                <a:lnTo>
                                  <a:pt x="0" y="1747"/>
                                </a:lnTo>
                                <a:lnTo>
                                  <a:pt x="0" y="1900"/>
                                </a:lnTo>
                                <a:lnTo>
                                  <a:pt x="13" y="1965"/>
                                </a:lnTo>
                                <a:lnTo>
                                  <a:pt x="38" y="2031"/>
                                </a:lnTo>
                                <a:lnTo>
                                  <a:pt x="67" y="2096"/>
                                </a:lnTo>
                                <a:lnTo>
                                  <a:pt x="97" y="2158"/>
                                </a:lnTo>
                                <a:lnTo>
                                  <a:pt x="118" y="2205"/>
                                </a:lnTo>
                                <a:lnTo>
                                  <a:pt x="139" y="2252"/>
                                </a:lnTo>
                                <a:lnTo>
                                  <a:pt x="160" y="2300"/>
                                </a:lnTo>
                                <a:lnTo>
                                  <a:pt x="176" y="2347"/>
                                </a:lnTo>
                                <a:lnTo>
                                  <a:pt x="193" y="2394"/>
                                </a:lnTo>
                                <a:lnTo>
                                  <a:pt x="210" y="2445"/>
                                </a:lnTo>
                                <a:lnTo>
                                  <a:pt x="231" y="2492"/>
                                </a:lnTo>
                                <a:lnTo>
                                  <a:pt x="248" y="2539"/>
                                </a:lnTo>
                                <a:lnTo>
                                  <a:pt x="256" y="2550"/>
                                </a:lnTo>
                                <a:lnTo>
                                  <a:pt x="277" y="2561"/>
                                </a:lnTo>
                                <a:lnTo>
                                  <a:pt x="294" y="2565"/>
                                </a:lnTo>
                                <a:lnTo>
                                  <a:pt x="298" y="2554"/>
                                </a:lnTo>
                                <a:lnTo>
                                  <a:pt x="285" y="2481"/>
                                </a:lnTo>
                                <a:lnTo>
                                  <a:pt x="264" y="2409"/>
                                </a:lnTo>
                                <a:lnTo>
                                  <a:pt x="235" y="2340"/>
                                </a:lnTo>
                                <a:lnTo>
                                  <a:pt x="206" y="2267"/>
                                </a:lnTo>
                                <a:lnTo>
                                  <a:pt x="172" y="2201"/>
                                </a:lnTo>
                                <a:lnTo>
                                  <a:pt x="139" y="2132"/>
                                </a:lnTo>
                                <a:lnTo>
                                  <a:pt x="109" y="2063"/>
                                </a:lnTo>
                                <a:lnTo>
                                  <a:pt x="80" y="1994"/>
                                </a:lnTo>
                                <a:lnTo>
                                  <a:pt x="50" y="1845"/>
                                </a:lnTo>
                                <a:lnTo>
                                  <a:pt x="59" y="1689"/>
                                </a:lnTo>
                                <a:lnTo>
                                  <a:pt x="80" y="1533"/>
                                </a:lnTo>
                                <a:lnTo>
                                  <a:pt x="101" y="1381"/>
                                </a:lnTo>
                                <a:lnTo>
                                  <a:pt x="105" y="1279"/>
                                </a:lnTo>
                                <a:lnTo>
                                  <a:pt x="113" y="1177"/>
                                </a:lnTo>
                                <a:lnTo>
                                  <a:pt x="122" y="1072"/>
                                </a:lnTo>
                                <a:lnTo>
                                  <a:pt x="134" y="970"/>
                                </a:lnTo>
                                <a:lnTo>
                                  <a:pt x="151" y="868"/>
                                </a:lnTo>
                                <a:lnTo>
                                  <a:pt x="172" y="770"/>
                                </a:lnTo>
                                <a:lnTo>
                                  <a:pt x="197" y="669"/>
                                </a:lnTo>
                                <a:lnTo>
                                  <a:pt x="231" y="571"/>
                                </a:lnTo>
                                <a:lnTo>
                                  <a:pt x="264" y="494"/>
                                </a:lnTo>
                                <a:lnTo>
                                  <a:pt x="302" y="422"/>
                                </a:lnTo>
                                <a:lnTo>
                                  <a:pt x="348" y="353"/>
                                </a:lnTo>
                                <a:lnTo>
                                  <a:pt x="403" y="287"/>
                                </a:lnTo>
                                <a:lnTo>
                                  <a:pt x="466" y="229"/>
                                </a:lnTo>
                                <a:lnTo>
                                  <a:pt x="533" y="178"/>
                                </a:lnTo>
                                <a:lnTo>
                                  <a:pt x="609" y="131"/>
                                </a:lnTo>
                                <a:lnTo>
                                  <a:pt x="693" y="95"/>
                                </a:lnTo>
                                <a:lnTo>
                                  <a:pt x="747" y="73"/>
                                </a:lnTo>
                                <a:lnTo>
                                  <a:pt x="806" y="58"/>
                                </a:lnTo>
                                <a:lnTo>
                                  <a:pt x="865" y="44"/>
                                </a:lnTo>
                                <a:lnTo>
                                  <a:pt x="923" y="33"/>
                                </a:lnTo>
                                <a:lnTo>
                                  <a:pt x="982" y="26"/>
                                </a:lnTo>
                                <a:lnTo>
                                  <a:pt x="1045" y="22"/>
                                </a:lnTo>
                                <a:lnTo>
                                  <a:pt x="1104" y="22"/>
                                </a:lnTo>
                                <a:lnTo>
                                  <a:pt x="1167" y="22"/>
                                </a:lnTo>
                                <a:lnTo>
                                  <a:pt x="1205" y="26"/>
                                </a:lnTo>
                                <a:lnTo>
                                  <a:pt x="1242" y="26"/>
                                </a:lnTo>
                                <a:lnTo>
                                  <a:pt x="1280" y="29"/>
                                </a:lnTo>
                                <a:lnTo>
                                  <a:pt x="1314" y="33"/>
                                </a:lnTo>
                                <a:lnTo>
                                  <a:pt x="1351" y="37"/>
                                </a:lnTo>
                                <a:lnTo>
                                  <a:pt x="1389" y="44"/>
                                </a:lnTo>
                                <a:lnTo>
                                  <a:pt x="1423" y="47"/>
                                </a:lnTo>
                                <a:lnTo>
                                  <a:pt x="1461" y="51"/>
                                </a:lnTo>
                                <a:lnTo>
                                  <a:pt x="1511" y="55"/>
                                </a:lnTo>
                                <a:lnTo>
                                  <a:pt x="1557" y="62"/>
                                </a:lnTo>
                                <a:lnTo>
                                  <a:pt x="1607" y="66"/>
                                </a:lnTo>
                                <a:lnTo>
                                  <a:pt x="1654" y="69"/>
                                </a:lnTo>
                                <a:lnTo>
                                  <a:pt x="1704" y="73"/>
                                </a:lnTo>
                                <a:lnTo>
                                  <a:pt x="1750" y="76"/>
                                </a:lnTo>
                                <a:lnTo>
                                  <a:pt x="1801" y="84"/>
                                </a:lnTo>
                                <a:lnTo>
                                  <a:pt x="1847" y="91"/>
                                </a:lnTo>
                                <a:lnTo>
                                  <a:pt x="1847" y="91"/>
                                </a:lnTo>
                                <a:lnTo>
                                  <a:pt x="1847" y="87"/>
                                </a:lnTo>
                                <a:lnTo>
                                  <a:pt x="1843" y="84"/>
                                </a:lnTo>
                                <a:lnTo>
                                  <a:pt x="1838" y="84"/>
                                </a:lnTo>
                                <a:lnTo>
                                  <a:pt x="1838" y="84"/>
                                </a:lnTo>
                                <a:close/>
                              </a:path>
                            </a:pathLst>
                          </a:custGeom>
                          <a:solidFill>
                            <a:srgbClr val="A32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0"/>
                        <wps:cNvSpPr>
                          <a:spLocks/>
                        </wps:cNvSpPr>
                        <wps:spPr bwMode="auto">
                          <a:xfrm>
                            <a:off x="1329690" y="1174115"/>
                            <a:ext cx="295910" cy="1280160"/>
                          </a:xfrm>
                          <a:custGeom>
                            <a:avLst/>
                            <a:gdLst>
                              <a:gd name="T0" fmla="*/ 97 w 466"/>
                              <a:gd name="T1" fmla="*/ 4 h 2016"/>
                              <a:gd name="T2" fmla="*/ 67 w 466"/>
                              <a:gd name="T3" fmla="*/ 134 h 2016"/>
                              <a:gd name="T4" fmla="*/ 42 w 466"/>
                              <a:gd name="T5" fmla="*/ 269 h 2016"/>
                              <a:gd name="T6" fmla="*/ 21 w 466"/>
                              <a:gd name="T7" fmla="*/ 399 h 2016"/>
                              <a:gd name="T8" fmla="*/ 9 w 466"/>
                              <a:gd name="T9" fmla="*/ 530 h 2016"/>
                              <a:gd name="T10" fmla="*/ 0 w 466"/>
                              <a:gd name="T11" fmla="*/ 665 h 2016"/>
                              <a:gd name="T12" fmla="*/ 0 w 466"/>
                              <a:gd name="T13" fmla="*/ 795 h 2016"/>
                              <a:gd name="T14" fmla="*/ 9 w 466"/>
                              <a:gd name="T15" fmla="*/ 930 h 2016"/>
                              <a:gd name="T16" fmla="*/ 30 w 466"/>
                              <a:gd name="T17" fmla="*/ 1061 h 2016"/>
                              <a:gd name="T18" fmla="*/ 59 w 466"/>
                              <a:gd name="T19" fmla="*/ 1184 h 2016"/>
                              <a:gd name="T20" fmla="*/ 101 w 466"/>
                              <a:gd name="T21" fmla="*/ 1304 h 2016"/>
                              <a:gd name="T22" fmla="*/ 151 w 466"/>
                              <a:gd name="T23" fmla="*/ 1424 h 2016"/>
                              <a:gd name="T24" fmla="*/ 206 w 466"/>
                              <a:gd name="T25" fmla="*/ 1540 h 2016"/>
                              <a:gd name="T26" fmla="*/ 265 w 466"/>
                              <a:gd name="T27" fmla="*/ 1656 h 2016"/>
                              <a:gd name="T28" fmla="*/ 323 w 466"/>
                              <a:gd name="T29" fmla="*/ 1773 h 2016"/>
                              <a:gd name="T30" fmla="*/ 382 w 466"/>
                              <a:gd name="T31" fmla="*/ 1889 h 2016"/>
                              <a:gd name="T32" fmla="*/ 433 w 466"/>
                              <a:gd name="T33" fmla="*/ 2005 h 2016"/>
                              <a:gd name="T34" fmla="*/ 445 w 466"/>
                              <a:gd name="T35" fmla="*/ 2016 h 2016"/>
                              <a:gd name="T36" fmla="*/ 458 w 466"/>
                              <a:gd name="T37" fmla="*/ 2009 h 2016"/>
                              <a:gd name="T38" fmla="*/ 466 w 466"/>
                              <a:gd name="T39" fmla="*/ 1998 h 2016"/>
                              <a:gd name="T40" fmla="*/ 466 w 466"/>
                              <a:gd name="T41" fmla="*/ 1983 h 2016"/>
                              <a:gd name="T42" fmla="*/ 441 w 466"/>
                              <a:gd name="T43" fmla="*/ 1874 h 2016"/>
                              <a:gd name="T44" fmla="*/ 403 w 466"/>
                              <a:gd name="T45" fmla="*/ 1769 h 2016"/>
                              <a:gd name="T46" fmla="*/ 357 w 466"/>
                              <a:gd name="T47" fmla="*/ 1667 h 2016"/>
                              <a:gd name="T48" fmla="*/ 307 w 466"/>
                              <a:gd name="T49" fmla="*/ 1566 h 2016"/>
                              <a:gd name="T50" fmla="*/ 252 w 466"/>
                              <a:gd name="T51" fmla="*/ 1464 h 2016"/>
                              <a:gd name="T52" fmla="*/ 197 w 466"/>
                              <a:gd name="T53" fmla="*/ 1366 h 2016"/>
                              <a:gd name="T54" fmla="*/ 147 w 466"/>
                              <a:gd name="T55" fmla="*/ 1264 h 2016"/>
                              <a:gd name="T56" fmla="*/ 105 w 466"/>
                              <a:gd name="T57" fmla="*/ 1159 h 2016"/>
                              <a:gd name="T58" fmla="*/ 63 w 466"/>
                              <a:gd name="T59" fmla="*/ 1017 h 2016"/>
                              <a:gd name="T60" fmla="*/ 38 w 466"/>
                              <a:gd name="T61" fmla="*/ 875 h 2016"/>
                              <a:gd name="T62" fmla="*/ 25 w 466"/>
                              <a:gd name="T63" fmla="*/ 730 h 2016"/>
                              <a:gd name="T64" fmla="*/ 25 w 466"/>
                              <a:gd name="T65" fmla="*/ 585 h 2016"/>
                              <a:gd name="T66" fmla="*/ 34 w 466"/>
                              <a:gd name="T67" fmla="*/ 436 h 2016"/>
                              <a:gd name="T68" fmla="*/ 51 w 466"/>
                              <a:gd name="T69" fmla="*/ 291 h 2016"/>
                              <a:gd name="T70" fmla="*/ 76 w 466"/>
                              <a:gd name="T71" fmla="*/ 145 h 2016"/>
                              <a:gd name="T72" fmla="*/ 101 w 466"/>
                              <a:gd name="T73" fmla="*/ 4 h 2016"/>
                              <a:gd name="T74" fmla="*/ 101 w 466"/>
                              <a:gd name="T75" fmla="*/ 0 h 2016"/>
                              <a:gd name="T76" fmla="*/ 101 w 466"/>
                              <a:gd name="T77" fmla="*/ 0 h 2016"/>
                              <a:gd name="T78" fmla="*/ 97 w 466"/>
                              <a:gd name="T79" fmla="*/ 0 h 2016"/>
                              <a:gd name="T80" fmla="*/ 97 w 466"/>
                              <a:gd name="T81" fmla="*/ 4 h 2016"/>
                              <a:gd name="T82" fmla="*/ 97 w 466"/>
                              <a:gd name="T83" fmla="*/ 4 h 20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66" h="2016">
                                <a:moveTo>
                                  <a:pt x="97" y="4"/>
                                </a:moveTo>
                                <a:lnTo>
                                  <a:pt x="67" y="134"/>
                                </a:lnTo>
                                <a:lnTo>
                                  <a:pt x="42" y="269"/>
                                </a:lnTo>
                                <a:lnTo>
                                  <a:pt x="21" y="399"/>
                                </a:lnTo>
                                <a:lnTo>
                                  <a:pt x="9" y="530"/>
                                </a:lnTo>
                                <a:lnTo>
                                  <a:pt x="0" y="665"/>
                                </a:lnTo>
                                <a:lnTo>
                                  <a:pt x="0" y="795"/>
                                </a:lnTo>
                                <a:lnTo>
                                  <a:pt x="9" y="930"/>
                                </a:lnTo>
                                <a:lnTo>
                                  <a:pt x="30" y="1061"/>
                                </a:lnTo>
                                <a:lnTo>
                                  <a:pt x="59" y="1184"/>
                                </a:lnTo>
                                <a:lnTo>
                                  <a:pt x="101" y="1304"/>
                                </a:lnTo>
                                <a:lnTo>
                                  <a:pt x="151" y="1424"/>
                                </a:lnTo>
                                <a:lnTo>
                                  <a:pt x="206" y="1540"/>
                                </a:lnTo>
                                <a:lnTo>
                                  <a:pt x="265" y="1656"/>
                                </a:lnTo>
                                <a:lnTo>
                                  <a:pt x="323" y="1773"/>
                                </a:lnTo>
                                <a:lnTo>
                                  <a:pt x="382" y="1889"/>
                                </a:lnTo>
                                <a:lnTo>
                                  <a:pt x="433" y="2005"/>
                                </a:lnTo>
                                <a:lnTo>
                                  <a:pt x="445" y="2016"/>
                                </a:lnTo>
                                <a:lnTo>
                                  <a:pt x="458" y="2009"/>
                                </a:lnTo>
                                <a:lnTo>
                                  <a:pt x="466" y="1998"/>
                                </a:lnTo>
                                <a:lnTo>
                                  <a:pt x="466" y="1983"/>
                                </a:lnTo>
                                <a:lnTo>
                                  <a:pt x="441" y="1874"/>
                                </a:lnTo>
                                <a:lnTo>
                                  <a:pt x="403" y="1769"/>
                                </a:lnTo>
                                <a:lnTo>
                                  <a:pt x="357" y="1667"/>
                                </a:lnTo>
                                <a:lnTo>
                                  <a:pt x="307" y="1566"/>
                                </a:lnTo>
                                <a:lnTo>
                                  <a:pt x="252" y="1464"/>
                                </a:lnTo>
                                <a:lnTo>
                                  <a:pt x="197" y="1366"/>
                                </a:lnTo>
                                <a:lnTo>
                                  <a:pt x="147" y="1264"/>
                                </a:lnTo>
                                <a:lnTo>
                                  <a:pt x="105" y="1159"/>
                                </a:lnTo>
                                <a:lnTo>
                                  <a:pt x="63" y="1017"/>
                                </a:lnTo>
                                <a:lnTo>
                                  <a:pt x="38" y="875"/>
                                </a:lnTo>
                                <a:lnTo>
                                  <a:pt x="25" y="730"/>
                                </a:lnTo>
                                <a:lnTo>
                                  <a:pt x="25" y="585"/>
                                </a:lnTo>
                                <a:lnTo>
                                  <a:pt x="34" y="436"/>
                                </a:lnTo>
                                <a:lnTo>
                                  <a:pt x="51" y="291"/>
                                </a:lnTo>
                                <a:lnTo>
                                  <a:pt x="76" y="145"/>
                                </a:lnTo>
                                <a:lnTo>
                                  <a:pt x="101" y="4"/>
                                </a:lnTo>
                                <a:lnTo>
                                  <a:pt x="101" y="0"/>
                                </a:lnTo>
                                <a:lnTo>
                                  <a:pt x="101" y="0"/>
                                </a:lnTo>
                                <a:lnTo>
                                  <a:pt x="97" y="0"/>
                                </a:lnTo>
                                <a:lnTo>
                                  <a:pt x="97" y="4"/>
                                </a:lnTo>
                                <a:lnTo>
                                  <a:pt x="97"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1"/>
                        <wps:cNvSpPr>
                          <a:spLocks/>
                        </wps:cNvSpPr>
                        <wps:spPr bwMode="auto">
                          <a:xfrm>
                            <a:off x="1527175" y="2297430"/>
                            <a:ext cx="202565" cy="368935"/>
                          </a:xfrm>
                          <a:custGeom>
                            <a:avLst/>
                            <a:gdLst>
                              <a:gd name="T0" fmla="*/ 0 w 319"/>
                              <a:gd name="T1" fmla="*/ 7 h 581"/>
                              <a:gd name="T2" fmla="*/ 8 w 319"/>
                              <a:gd name="T3" fmla="*/ 91 h 581"/>
                              <a:gd name="T4" fmla="*/ 33 w 319"/>
                              <a:gd name="T5" fmla="*/ 171 h 581"/>
                              <a:gd name="T6" fmla="*/ 67 w 319"/>
                              <a:gd name="T7" fmla="*/ 240 h 581"/>
                              <a:gd name="T8" fmla="*/ 109 w 319"/>
                              <a:gd name="T9" fmla="*/ 309 h 581"/>
                              <a:gd name="T10" fmla="*/ 159 w 319"/>
                              <a:gd name="T11" fmla="*/ 374 h 581"/>
                              <a:gd name="T12" fmla="*/ 210 w 319"/>
                              <a:gd name="T13" fmla="*/ 443 h 581"/>
                              <a:gd name="T14" fmla="*/ 260 w 319"/>
                              <a:gd name="T15" fmla="*/ 508 h 581"/>
                              <a:gd name="T16" fmla="*/ 310 w 319"/>
                              <a:gd name="T17" fmla="*/ 581 h 581"/>
                              <a:gd name="T18" fmla="*/ 310 w 319"/>
                              <a:gd name="T19" fmla="*/ 581 h 581"/>
                              <a:gd name="T20" fmla="*/ 315 w 319"/>
                              <a:gd name="T21" fmla="*/ 577 h 581"/>
                              <a:gd name="T22" fmla="*/ 319 w 319"/>
                              <a:gd name="T23" fmla="*/ 577 h 581"/>
                              <a:gd name="T24" fmla="*/ 319 w 319"/>
                              <a:gd name="T25" fmla="*/ 574 h 581"/>
                              <a:gd name="T26" fmla="*/ 273 w 319"/>
                              <a:gd name="T27" fmla="*/ 501 h 581"/>
                              <a:gd name="T28" fmla="*/ 218 w 319"/>
                              <a:gd name="T29" fmla="*/ 436 h 581"/>
                              <a:gd name="T30" fmla="*/ 168 w 319"/>
                              <a:gd name="T31" fmla="*/ 367 h 581"/>
                              <a:gd name="T32" fmla="*/ 117 w 319"/>
                              <a:gd name="T33" fmla="*/ 301 h 581"/>
                              <a:gd name="T34" fmla="*/ 75 w 319"/>
                              <a:gd name="T35" fmla="*/ 232 h 581"/>
                              <a:gd name="T36" fmla="*/ 38 w 319"/>
                              <a:gd name="T37" fmla="*/ 163 h 581"/>
                              <a:gd name="T38" fmla="*/ 17 w 319"/>
                              <a:gd name="T39" fmla="*/ 83 h 581"/>
                              <a:gd name="T40" fmla="*/ 4 w 319"/>
                              <a:gd name="T41" fmla="*/ 0 h 581"/>
                              <a:gd name="T42" fmla="*/ 4 w 319"/>
                              <a:gd name="T43" fmla="*/ 0 h 581"/>
                              <a:gd name="T44" fmla="*/ 4 w 319"/>
                              <a:gd name="T45" fmla="*/ 0 h 581"/>
                              <a:gd name="T46" fmla="*/ 0 w 319"/>
                              <a:gd name="T47" fmla="*/ 4 h 581"/>
                              <a:gd name="T48" fmla="*/ 0 w 319"/>
                              <a:gd name="T49" fmla="*/ 7 h 581"/>
                              <a:gd name="T50" fmla="*/ 0 w 319"/>
                              <a:gd name="T51" fmla="*/ 7 h 5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319" h="581">
                                <a:moveTo>
                                  <a:pt x="0" y="7"/>
                                </a:moveTo>
                                <a:lnTo>
                                  <a:pt x="8" y="91"/>
                                </a:lnTo>
                                <a:lnTo>
                                  <a:pt x="33" y="171"/>
                                </a:lnTo>
                                <a:lnTo>
                                  <a:pt x="67" y="240"/>
                                </a:lnTo>
                                <a:lnTo>
                                  <a:pt x="109" y="309"/>
                                </a:lnTo>
                                <a:lnTo>
                                  <a:pt x="159" y="374"/>
                                </a:lnTo>
                                <a:lnTo>
                                  <a:pt x="210" y="443"/>
                                </a:lnTo>
                                <a:lnTo>
                                  <a:pt x="260" y="508"/>
                                </a:lnTo>
                                <a:lnTo>
                                  <a:pt x="310" y="581"/>
                                </a:lnTo>
                                <a:lnTo>
                                  <a:pt x="310" y="581"/>
                                </a:lnTo>
                                <a:lnTo>
                                  <a:pt x="315" y="577"/>
                                </a:lnTo>
                                <a:lnTo>
                                  <a:pt x="319" y="577"/>
                                </a:lnTo>
                                <a:lnTo>
                                  <a:pt x="319" y="574"/>
                                </a:lnTo>
                                <a:lnTo>
                                  <a:pt x="273" y="501"/>
                                </a:lnTo>
                                <a:lnTo>
                                  <a:pt x="218" y="436"/>
                                </a:lnTo>
                                <a:lnTo>
                                  <a:pt x="168" y="367"/>
                                </a:lnTo>
                                <a:lnTo>
                                  <a:pt x="117" y="301"/>
                                </a:lnTo>
                                <a:lnTo>
                                  <a:pt x="75" y="232"/>
                                </a:lnTo>
                                <a:lnTo>
                                  <a:pt x="38" y="163"/>
                                </a:lnTo>
                                <a:lnTo>
                                  <a:pt x="17" y="83"/>
                                </a:lnTo>
                                <a:lnTo>
                                  <a:pt x="4" y="0"/>
                                </a:lnTo>
                                <a:lnTo>
                                  <a:pt x="4" y="0"/>
                                </a:lnTo>
                                <a:lnTo>
                                  <a:pt x="4" y="0"/>
                                </a:lnTo>
                                <a:lnTo>
                                  <a:pt x="0" y="4"/>
                                </a:lnTo>
                                <a:lnTo>
                                  <a:pt x="0" y="7"/>
                                </a:lnTo>
                                <a:lnTo>
                                  <a:pt x="0" y="7"/>
                                </a:lnTo>
                                <a:close/>
                              </a:path>
                            </a:pathLst>
                          </a:custGeom>
                          <a:solidFill>
                            <a:srgbClr val="A32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2"/>
                        <wps:cNvSpPr>
                          <a:spLocks/>
                        </wps:cNvSpPr>
                        <wps:spPr bwMode="auto">
                          <a:xfrm>
                            <a:off x="1521460" y="2520950"/>
                            <a:ext cx="135890" cy="864870"/>
                          </a:xfrm>
                          <a:custGeom>
                            <a:avLst/>
                            <a:gdLst>
                              <a:gd name="T0" fmla="*/ 198 w 214"/>
                              <a:gd name="T1" fmla="*/ 4 h 1362"/>
                              <a:gd name="T2" fmla="*/ 193 w 214"/>
                              <a:gd name="T3" fmla="*/ 91 h 1362"/>
                              <a:gd name="T4" fmla="*/ 172 w 214"/>
                              <a:gd name="T5" fmla="*/ 178 h 1362"/>
                              <a:gd name="T6" fmla="*/ 147 w 214"/>
                              <a:gd name="T7" fmla="*/ 262 h 1362"/>
                              <a:gd name="T8" fmla="*/ 114 w 214"/>
                              <a:gd name="T9" fmla="*/ 345 h 1362"/>
                              <a:gd name="T10" fmla="*/ 76 w 214"/>
                              <a:gd name="T11" fmla="*/ 429 h 1362"/>
                              <a:gd name="T12" fmla="*/ 47 w 214"/>
                              <a:gd name="T13" fmla="*/ 512 h 1362"/>
                              <a:gd name="T14" fmla="*/ 17 w 214"/>
                              <a:gd name="T15" fmla="*/ 596 h 1362"/>
                              <a:gd name="T16" fmla="*/ 5 w 214"/>
                              <a:gd name="T17" fmla="*/ 683 h 1362"/>
                              <a:gd name="T18" fmla="*/ 0 w 214"/>
                              <a:gd name="T19" fmla="*/ 767 h 1362"/>
                              <a:gd name="T20" fmla="*/ 0 w 214"/>
                              <a:gd name="T21" fmla="*/ 854 h 1362"/>
                              <a:gd name="T22" fmla="*/ 9 w 214"/>
                              <a:gd name="T23" fmla="*/ 941 h 1362"/>
                              <a:gd name="T24" fmla="*/ 21 w 214"/>
                              <a:gd name="T25" fmla="*/ 1025 h 1362"/>
                              <a:gd name="T26" fmla="*/ 34 w 214"/>
                              <a:gd name="T27" fmla="*/ 1112 h 1362"/>
                              <a:gd name="T28" fmla="*/ 55 w 214"/>
                              <a:gd name="T29" fmla="*/ 1195 h 1362"/>
                              <a:gd name="T30" fmla="*/ 80 w 214"/>
                              <a:gd name="T31" fmla="*/ 1279 h 1362"/>
                              <a:gd name="T32" fmla="*/ 110 w 214"/>
                              <a:gd name="T33" fmla="*/ 1359 h 1362"/>
                              <a:gd name="T34" fmla="*/ 118 w 214"/>
                              <a:gd name="T35" fmla="*/ 1362 h 1362"/>
                              <a:gd name="T36" fmla="*/ 131 w 214"/>
                              <a:gd name="T37" fmla="*/ 1362 h 1362"/>
                              <a:gd name="T38" fmla="*/ 143 w 214"/>
                              <a:gd name="T39" fmla="*/ 1362 h 1362"/>
                              <a:gd name="T40" fmla="*/ 147 w 214"/>
                              <a:gd name="T41" fmla="*/ 1355 h 1362"/>
                              <a:gd name="T42" fmla="*/ 105 w 214"/>
                              <a:gd name="T43" fmla="*/ 1188 h 1362"/>
                              <a:gd name="T44" fmla="*/ 80 w 214"/>
                              <a:gd name="T45" fmla="*/ 1021 h 1362"/>
                              <a:gd name="T46" fmla="*/ 63 w 214"/>
                              <a:gd name="T47" fmla="*/ 850 h 1362"/>
                              <a:gd name="T48" fmla="*/ 63 w 214"/>
                              <a:gd name="T49" fmla="*/ 683 h 1362"/>
                              <a:gd name="T50" fmla="*/ 72 w 214"/>
                              <a:gd name="T51" fmla="*/ 596 h 1362"/>
                              <a:gd name="T52" fmla="*/ 93 w 214"/>
                              <a:gd name="T53" fmla="*/ 512 h 1362"/>
                              <a:gd name="T54" fmla="*/ 118 w 214"/>
                              <a:gd name="T55" fmla="*/ 429 h 1362"/>
                              <a:gd name="T56" fmla="*/ 147 w 214"/>
                              <a:gd name="T57" fmla="*/ 345 h 1362"/>
                              <a:gd name="T58" fmla="*/ 177 w 214"/>
                              <a:gd name="T59" fmla="*/ 262 h 1362"/>
                              <a:gd name="T60" fmla="*/ 198 w 214"/>
                              <a:gd name="T61" fmla="*/ 178 h 1362"/>
                              <a:gd name="T62" fmla="*/ 214 w 214"/>
                              <a:gd name="T63" fmla="*/ 91 h 1362"/>
                              <a:gd name="T64" fmla="*/ 214 w 214"/>
                              <a:gd name="T65" fmla="*/ 4 h 1362"/>
                              <a:gd name="T66" fmla="*/ 210 w 214"/>
                              <a:gd name="T67" fmla="*/ 0 h 1362"/>
                              <a:gd name="T68" fmla="*/ 206 w 214"/>
                              <a:gd name="T69" fmla="*/ 0 h 1362"/>
                              <a:gd name="T70" fmla="*/ 202 w 214"/>
                              <a:gd name="T71" fmla="*/ 0 h 1362"/>
                              <a:gd name="T72" fmla="*/ 198 w 214"/>
                              <a:gd name="T73" fmla="*/ 4 h 1362"/>
                              <a:gd name="T74" fmla="*/ 198 w 214"/>
                              <a:gd name="T75" fmla="*/ 4 h 13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4" h="1362">
                                <a:moveTo>
                                  <a:pt x="198" y="4"/>
                                </a:moveTo>
                                <a:lnTo>
                                  <a:pt x="193" y="91"/>
                                </a:lnTo>
                                <a:lnTo>
                                  <a:pt x="172" y="178"/>
                                </a:lnTo>
                                <a:lnTo>
                                  <a:pt x="147" y="262"/>
                                </a:lnTo>
                                <a:lnTo>
                                  <a:pt x="114" y="345"/>
                                </a:lnTo>
                                <a:lnTo>
                                  <a:pt x="76" y="429"/>
                                </a:lnTo>
                                <a:lnTo>
                                  <a:pt x="47" y="512"/>
                                </a:lnTo>
                                <a:lnTo>
                                  <a:pt x="17" y="596"/>
                                </a:lnTo>
                                <a:lnTo>
                                  <a:pt x="5" y="683"/>
                                </a:lnTo>
                                <a:lnTo>
                                  <a:pt x="0" y="767"/>
                                </a:lnTo>
                                <a:lnTo>
                                  <a:pt x="0" y="854"/>
                                </a:lnTo>
                                <a:lnTo>
                                  <a:pt x="9" y="941"/>
                                </a:lnTo>
                                <a:lnTo>
                                  <a:pt x="21" y="1025"/>
                                </a:lnTo>
                                <a:lnTo>
                                  <a:pt x="34" y="1112"/>
                                </a:lnTo>
                                <a:lnTo>
                                  <a:pt x="55" y="1195"/>
                                </a:lnTo>
                                <a:lnTo>
                                  <a:pt x="80" y="1279"/>
                                </a:lnTo>
                                <a:lnTo>
                                  <a:pt x="110" y="1359"/>
                                </a:lnTo>
                                <a:lnTo>
                                  <a:pt x="118" y="1362"/>
                                </a:lnTo>
                                <a:lnTo>
                                  <a:pt x="131" y="1362"/>
                                </a:lnTo>
                                <a:lnTo>
                                  <a:pt x="143" y="1362"/>
                                </a:lnTo>
                                <a:lnTo>
                                  <a:pt x="147" y="1355"/>
                                </a:lnTo>
                                <a:lnTo>
                                  <a:pt x="105" y="1188"/>
                                </a:lnTo>
                                <a:lnTo>
                                  <a:pt x="80" y="1021"/>
                                </a:lnTo>
                                <a:lnTo>
                                  <a:pt x="63" y="850"/>
                                </a:lnTo>
                                <a:lnTo>
                                  <a:pt x="63" y="683"/>
                                </a:lnTo>
                                <a:lnTo>
                                  <a:pt x="72" y="596"/>
                                </a:lnTo>
                                <a:lnTo>
                                  <a:pt x="93" y="512"/>
                                </a:lnTo>
                                <a:lnTo>
                                  <a:pt x="118" y="429"/>
                                </a:lnTo>
                                <a:lnTo>
                                  <a:pt x="147" y="345"/>
                                </a:lnTo>
                                <a:lnTo>
                                  <a:pt x="177" y="262"/>
                                </a:lnTo>
                                <a:lnTo>
                                  <a:pt x="198" y="178"/>
                                </a:lnTo>
                                <a:lnTo>
                                  <a:pt x="214" y="91"/>
                                </a:lnTo>
                                <a:lnTo>
                                  <a:pt x="214" y="4"/>
                                </a:lnTo>
                                <a:lnTo>
                                  <a:pt x="210" y="0"/>
                                </a:lnTo>
                                <a:lnTo>
                                  <a:pt x="206" y="0"/>
                                </a:lnTo>
                                <a:lnTo>
                                  <a:pt x="202" y="0"/>
                                </a:lnTo>
                                <a:lnTo>
                                  <a:pt x="198" y="4"/>
                                </a:lnTo>
                                <a:lnTo>
                                  <a:pt x="198" y="4"/>
                                </a:lnTo>
                                <a:close/>
                              </a:path>
                            </a:pathLst>
                          </a:custGeom>
                          <a:solidFill>
                            <a:srgbClr val="A32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3"/>
                        <wps:cNvSpPr>
                          <a:spLocks/>
                        </wps:cNvSpPr>
                        <wps:spPr bwMode="auto">
                          <a:xfrm>
                            <a:off x="1028700" y="1826895"/>
                            <a:ext cx="154305" cy="1589405"/>
                          </a:xfrm>
                          <a:custGeom>
                            <a:avLst/>
                            <a:gdLst>
                              <a:gd name="T0" fmla="*/ 17 w 243"/>
                              <a:gd name="T1" fmla="*/ 0 h 2503"/>
                              <a:gd name="T2" fmla="*/ 4 w 243"/>
                              <a:gd name="T3" fmla="*/ 87 h 2503"/>
                              <a:gd name="T4" fmla="*/ 0 w 243"/>
                              <a:gd name="T5" fmla="*/ 171 h 2503"/>
                              <a:gd name="T6" fmla="*/ 4 w 243"/>
                              <a:gd name="T7" fmla="*/ 247 h 2503"/>
                              <a:gd name="T8" fmla="*/ 17 w 243"/>
                              <a:gd name="T9" fmla="*/ 323 h 2503"/>
                              <a:gd name="T10" fmla="*/ 29 w 243"/>
                              <a:gd name="T11" fmla="*/ 392 h 2503"/>
                              <a:gd name="T12" fmla="*/ 50 w 243"/>
                              <a:gd name="T13" fmla="*/ 465 h 2503"/>
                              <a:gd name="T14" fmla="*/ 76 w 243"/>
                              <a:gd name="T15" fmla="*/ 538 h 2503"/>
                              <a:gd name="T16" fmla="*/ 101 w 243"/>
                              <a:gd name="T17" fmla="*/ 614 h 2503"/>
                              <a:gd name="T18" fmla="*/ 147 w 243"/>
                              <a:gd name="T19" fmla="*/ 792 h 2503"/>
                              <a:gd name="T20" fmla="*/ 176 w 243"/>
                              <a:gd name="T21" fmla="*/ 970 h 2503"/>
                              <a:gd name="T22" fmla="*/ 197 w 243"/>
                              <a:gd name="T23" fmla="*/ 1151 h 2503"/>
                              <a:gd name="T24" fmla="*/ 214 w 243"/>
                              <a:gd name="T25" fmla="*/ 1329 h 2503"/>
                              <a:gd name="T26" fmla="*/ 222 w 243"/>
                              <a:gd name="T27" fmla="*/ 1489 h 2503"/>
                              <a:gd name="T28" fmla="*/ 222 w 243"/>
                              <a:gd name="T29" fmla="*/ 1649 h 2503"/>
                              <a:gd name="T30" fmla="*/ 206 w 243"/>
                              <a:gd name="T31" fmla="*/ 1809 h 2503"/>
                              <a:gd name="T32" fmla="*/ 168 w 243"/>
                              <a:gd name="T33" fmla="*/ 1965 h 2503"/>
                              <a:gd name="T34" fmla="*/ 130 w 243"/>
                              <a:gd name="T35" fmla="*/ 2092 h 2503"/>
                              <a:gd name="T36" fmla="*/ 113 w 243"/>
                              <a:gd name="T37" fmla="*/ 2223 h 2503"/>
                              <a:gd name="T38" fmla="*/ 122 w 243"/>
                              <a:gd name="T39" fmla="*/ 2357 h 2503"/>
                              <a:gd name="T40" fmla="*/ 155 w 243"/>
                              <a:gd name="T41" fmla="*/ 2485 h 2503"/>
                              <a:gd name="T42" fmla="*/ 164 w 243"/>
                              <a:gd name="T43" fmla="*/ 2495 h 2503"/>
                              <a:gd name="T44" fmla="*/ 176 w 243"/>
                              <a:gd name="T45" fmla="*/ 2503 h 2503"/>
                              <a:gd name="T46" fmla="*/ 189 w 243"/>
                              <a:gd name="T47" fmla="*/ 2503 h 2503"/>
                              <a:gd name="T48" fmla="*/ 193 w 243"/>
                              <a:gd name="T49" fmla="*/ 2492 h 2503"/>
                              <a:gd name="T50" fmla="*/ 180 w 243"/>
                              <a:gd name="T51" fmla="*/ 2412 h 2503"/>
                              <a:gd name="T52" fmla="*/ 172 w 243"/>
                              <a:gd name="T53" fmla="*/ 2332 h 2503"/>
                              <a:gd name="T54" fmla="*/ 168 w 243"/>
                              <a:gd name="T55" fmla="*/ 2256 h 2503"/>
                              <a:gd name="T56" fmla="*/ 168 w 243"/>
                              <a:gd name="T57" fmla="*/ 2176 h 2503"/>
                              <a:gd name="T58" fmla="*/ 180 w 243"/>
                              <a:gd name="T59" fmla="*/ 2103 h 2503"/>
                              <a:gd name="T60" fmla="*/ 197 w 243"/>
                              <a:gd name="T61" fmla="*/ 2030 h 2503"/>
                              <a:gd name="T62" fmla="*/ 218 w 243"/>
                              <a:gd name="T63" fmla="*/ 1958 h 2503"/>
                              <a:gd name="T64" fmla="*/ 227 w 243"/>
                              <a:gd name="T65" fmla="*/ 1885 h 2503"/>
                              <a:gd name="T66" fmla="*/ 235 w 243"/>
                              <a:gd name="T67" fmla="*/ 1736 h 2503"/>
                              <a:gd name="T68" fmla="*/ 243 w 243"/>
                              <a:gd name="T69" fmla="*/ 1591 h 2503"/>
                              <a:gd name="T70" fmla="*/ 239 w 243"/>
                              <a:gd name="T71" fmla="*/ 1449 h 2503"/>
                              <a:gd name="T72" fmla="*/ 231 w 243"/>
                              <a:gd name="T73" fmla="*/ 1300 h 2503"/>
                              <a:gd name="T74" fmla="*/ 214 w 243"/>
                              <a:gd name="T75" fmla="*/ 1148 h 2503"/>
                              <a:gd name="T76" fmla="*/ 197 w 243"/>
                              <a:gd name="T77" fmla="*/ 999 h 2503"/>
                              <a:gd name="T78" fmla="*/ 176 w 243"/>
                              <a:gd name="T79" fmla="*/ 850 h 2503"/>
                              <a:gd name="T80" fmla="*/ 143 w 243"/>
                              <a:gd name="T81" fmla="*/ 701 h 2503"/>
                              <a:gd name="T82" fmla="*/ 117 w 243"/>
                              <a:gd name="T83" fmla="*/ 610 h 2503"/>
                              <a:gd name="T84" fmla="*/ 92 w 243"/>
                              <a:gd name="T85" fmla="*/ 523 h 2503"/>
                              <a:gd name="T86" fmla="*/ 63 w 243"/>
                              <a:gd name="T87" fmla="*/ 436 h 2503"/>
                              <a:gd name="T88" fmla="*/ 42 w 243"/>
                              <a:gd name="T89" fmla="*/ 349 h 2503"/>
                              <a:gd name="T90" fmla="*/ 34 w 243"/>
                              <a:gd name="T91" fmla="*/ 265 h 2503"/>
                              <a:gd name="T92" fmla="*/ 29 w 243"/>
                              <a:gd name="T93" fmla="*/ 178 h 2503"/>
                              <a:gd name="T94" fmla="*/ 25 w 243"/>
                              <a:gd name="T95" fmla="*/ 91 h 2503"/>
                              <a:gd name="T96" fmla="*/ 25 w 243"/>
                              <a:gd name="T97" fmla="*/ 4 h 2503"/>
                              <a:gd name="T98" fmla="*/ 25 w 243"/>
                              <a:gd name="T99" fmla="*/ 4 h 2503"/>
                              <a:gd name="T100" fmla="*/ 21 w 243"/>
                              <a:gd name="T101" fmla="*/ 0 h 2503"/>
                              <a:gd name="T102" fmla="*/ 17 w 243"/>
                              <a:gd name="T103" fmla="*/ 0 h 2503"/>
                              <a:gd name="T104" fmla="*/ 17 w 243"/>
                              <a:gd name="T105" fmla="*/ 0 h 2503"/>
                              <a:gd name="T106" fmla="*/ 17 w 243"/>
                              <a:gd name="T107" fmla="*/ 0 h 25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43" h="2503">
                                <a:moveTo>
                                  <a:pt x="17" y="0"/>
                                </a:moveTo>
                                <a:lnTo>
                                  <a:pt x="4" y="87"/>
                                </a:lnTo>
                                <a:lnTo>
                                  <a:pt x="0" y="171"/>
                                </a:lnTo>
                                <a:lnTo>
                                  <a:pt x="4" y="247"/>
                                </a:lnTo>
                                <a:lnTo>
                                  <a:pt x="17" y="323"/>
                                </a:lnTo>
                                <a:lnTo>
                                  <a:pt x="29" y="392"/>
                                </a:lnTo>
                                <a:lnTo>
                                  <a:pt x="50" y="465"/>
                                </a:lnTo>
                                <a:lnTo>
                                  <a:pt x="76" y="538"/>
                                </a:lnTo>
                                <a:lnTo>
                                  <a:pt x="101" y="614"/>
                                </a:lnTo>
                                <a:lnTo>
                                  <a:pt x="147" y="792"/>
                                </a:lnTo>
                                <a:lnTo>
                                  <a:pt x="176" y="970"/>
                                </a:lnTo>
                                <a:lnTo>
                                  <a:pt x="197" y="1151"/>
                                </a:lnTo>
                                <a:lnTo>
                                  <a:pt x="214" y="1329"/>
                                </a:lnTo>
                                <a:lnTo>
                                  <a:pt x="222" y="1489"/>
                                </a:lnTo>
                                <a:lnTo>
                                  <a:pt x="222" y="1649"/>
                                </a:lnTo>
                                <a:lnTo>
                                  <a:pt x="206" y="1809"/>
                                </a:lnTo>
                                <a:lnTo>
                                  <a:pt x="168" y="1965"/>
                                </a:lnTo>
                                <a:lnTo>
                                  <a:pt x="130" y="2092"/>
                                </a:lnTo>
                                <a:lnTo>
                                  <a:pt x="113" y="2223"/>
                                </a:lnTo>
                                <a:lnTo>
                                  <a:pt x="122" y="2357"/>
                                </a:lnTo>
                                <a:lnTo>
                                  <a:pt x="155" y="2485"/>
                                </a:lnTo>
                                <a:lnTo>
                                  <a:pt x="164" y="2495"/>
                                </a:lnTo>
                                <a:lnTo>
                                  <a:pt x="176" y="2503"/>
                                </a:lnTo>
                                <a:lnTo>
                                  <a:pt x="189" y="2503"/>
                                </a:lnTo>
                                <a:lnTo>
                                  <a:pt x="193" y="2492"/>
                                </a:lnTo>
                                <a:lnTo>
                                  <a:pt x="180" y="2412"/>
                                </a:lnTo>
                                <a:lnTo>
                                  <a:pt x="172" y="2332"/>
                                </a:lnTo>
                                <a:lnTo>
                                  <a:pt x="168" y="2256"/>
                                </a:lnTo>
                                <a:lnTo>
                                  <a:pt x="168" y="2176"/>
                                </a:lnTo>
                                <a:lnTo>
                                  <a:pt x="180" y="2103"/>
                                </a:lnTo>
                                <a:lnTo>
                                  <a:pt x="197" y="2030"/>
                                </a:lnTo>
                                <a:lnTo>
                                  <a:pt x="218" y="1958"/>
                                </a:lnTo>
                                <a:lnTo>
                                  <a:pt x="227" y="1885"/>
                                </a:lnTo>
                                <a:lnTo>
                                  <a:pt x="235" y="1736"/>
                                </a:lnTo>
                                <a:lnTo>
                                  <a:pt x="243" y="1591"/>
                                </a:lnTo>
                                <a:lnTo>
                                  <a:pt x="239" y="1449"/>
                                </a:lnTo>
                                <a:lnTo>
                                  <a:pt x="231" y="1300"/>
                                </a:lnTo>
                                <a:lnTo>
                                  <a:pt x="214" y="1148"/>
                                </a:lnTo>
                                <a:lnTo>
                                  <a:pt x="197" y="999"/>
                                </a:lnTo>
                                <a:lnTo>
                                  <a:pt x="176" y="850"/>
                                </a:lnTo>
                                <a:lnTo>
                                  <a:pt x="143" y="701"/>
                                </a:lnTo>
                                <a:lnTo>
                                  <a:pt x="117" y="610"/>
                                </a:lnTo>
                                <a:lnTo>
                                  <a:pt x="92" y="523"/>
                                </a:lnTo>
                                <a:lnTo>
                                  <a:pt x="63" y="436"/>
                                </a:lnTo>
                                <a:lnTo>
                                  <a:pt x="42" y="349"/>
                                </a:lnTo>
                                <a:lnTo>
                                  <a:pt x="34" y="265"/>
                                </a:lnTo>
                                <a:lnTo>
                                  <a:pt x="29" y="178"/>
                                </a:lnTo>
                                <a:lnTo>
                                  <a:pt x="25" y="91"/>
                                </a:lnTo>
                                <a:lnTo>
                                  <a:pt x="25" y="4"/>
                                </a:lnTo>
                                <a:lnTo>
                                  <a:pt x="25" y="4"/>
                                </a:lnTo>
                                <a:lnTo>
                                  <a:pt x="21" y="0"/>
                                </a:lnTo>
                                <a:lnTo>
                                  <a:pt x="17" y="0"/>
                                </a:lnTo>
                                <a:lnTo>
                                  <a:pt x="17" y="0"/>
                                </a:lnTo>
                                <a:lnTo>
                                  <a:pt x="17" y="0"/>
                                </a:lnTo>
                                <a:close/>
                              </a:path>
                            </a:pathLst>
                          </a:custGeom>
                          <a:solidFill>
                            <a:srgbClr val="A32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4"/>
                        <wps:cNvSpPr>
                          <a:spLocks/>
                        </wps:cNvSpPr>
                        <wps:spPr bwMode="auto">
                          <a:xfrm>
                            <a:off x="1513840" y="3342005"/>
                            <a:ext cx="266065" cy="196215"/>
                          </a:xfrm>
                          <a:custGeom>
                            <a:avLst/>
                            <a:gdLst>
                              <a:gd name="T0" fmla="*/ 0 w 419"/>
                              <a:gd name="T1" fmla="*/ 37 h 309"/>
                              <a:gd name="T2" fmla="*/ 33 w 419"/>
                              <a:gd name="T3" fmla="*/ 33 h 309"/>
                              <a:gd name="T4" fmla="*/ 71 w 419"/>
                              <a:gd name="T5" fmla="*/ 26 h 309"/>
                              <a:gd name="T6" fmla="*/ 105 w 419"/>
                              <a:gd name="T7" fmla="*/ 26 h 309"/>
                              <a:gd name="T8" fmla="*/ 143 w 419"/>
                              <a:gd name="T9" fmla="*/ 22 h 309"/>
                              <a:gd name="T10" fmla="*/ 176 w 419"/>
                              <a:gd name="T11" fmla="*/ 26 h 309"/>
                              <a:gd name="T12" fmla="*/ 210 w 419"/>
                              <a:gd name="T13" fmla="*/ 33 h 309"/>
                              <a:gd name="T14" fmla="*/ 243 w 419"/>
                              <a:gd name="T15" fmla="*/ 44 h 309"/>
                              <a:gd name="T16" fmla="*/ 273 w 419"/>
                              <a:gd name="T17" fmla="*/ 62 h 309"/>
                              <a:gd name="T18" fmla="*/ 302 w 419"/>
                              <a:gd name="T19" fmla="*/ 88 h 309"/>
                              <a:gd name="T20" fmla="*/ 327 w 419"/>
                              <a:gd name="T21" fmla="*/ 113 h 309"/>
                              <a:gd name="T22" fmla="*/ 344 w 419"/>
                              <a:gd name="T23" fmla="*/ 146 h 309"/>
                              <a:gd name="T24" fmla="*/ 361 w 419"/>
                              <a:gd name="T25" fmla="*/ 175 h 309"/>
                              <a:gd name="T26" fmla="*/ 373 w 419"/>
                              <a:gd name="T27" fmla="*/ 207 h 309"/>
                              <a:gd name="T28" fmla="*/ 382 w 419"/>
                              <a:gd name="T29" fmla="*/ 240 h 309"/>
                              <a:gd name="T30" fmla="*/ 394 w 419"/>
                              <a:gd name="T31" fmla="*/ 273 h 309"/>
                              <a:gd name="T32" fmla="*/ 403 w 419"/>
                              <a:gd name="T33" fmla="*/ 306 h 309"/>
                              <a:gd name="T34" fmla="*/ 407 w 419"/>
                              <a:gd name="T35" fmla="*/ 309 h 309"/>
                              <a:gd name="T36" fmla="*/ 415 w 419"/>
                              <a:gd name="T37" fmla="*/ 306 h 309"/>
                              <a:gd name="T38" fmla="*/ 419 w 419"/>
                              <a:gd name="T39" fmla="*/ 298 h 309"/>
                              <a:gd name="T40" fmla="*/ 419 w 419"/>
                              <a:gd name="T41" fmla="*/ 291 h 309"/>
                              <a:gd name="T42" fmla="*/ 415 w 419"/>
                              <a:gd name="T43" fmla="*/ 255 h 309"/>
                              <a:gd name="T44" fmla="*/ 407 w 419"/>
                              <a:gd name="T45" fmla="*/ 218 h 309"/>
                              <a:gd name="T46" fmla="*/ 394 w 419"/>
                              <a:gd name="T47" fmla="*/ 186 h 309"/>
                              <a:gd name="T48" fmla="*/ 382 w 419"/>
                              <a:gd name="T49" fmla="*/ 153 h 309"/>
                              <a:gd name="T50" fmla="*/ 365 w 419"/>
                              <a:gd name="T51" fmla="*/ 124 h 309"/>
                              <a:gd name="T52" fmla="*/ 344 w 419"/>
                              <a:gd name="T53" fmla="*/ 95 h 309"/>
                              <a:gd name="T54" fmla="*/ 319 w 419"/>
                              <a:gd name="T55" fmla="*/ 66 h 309"/>
                              <a:gd name="T56" fmla="*/ 294 w 419"/>
                              <a:gd name="T57" fmla="*/ 37 h 309"/>
                              <a:gd name="T58" fmla="*/ 264 w 419"/>
                              <a:gd name="T59" fmla="*/ 19 h 309"/>
                              <a:gd name="T60" fmla="*/ 231 w 419"/>
                              <a:gd name="T61" fmla="*/ 8 h 309"/>
                              <a:gd name="T62" fmla="*/ 193 w 419"/>
                              <a:gd name="T63" fmla="*/ 0 h 309"/>
                              <a:gd name="T64" fmla="*/ 155 w 419"/>
                              <a:gd name="T65" fmla="*/ 0 h 309"/>
                              <a:gd name="T66" fmla="*/ 113 w 419"/>
                              <a:gd name="T67" fmla="*/ 4 h 309"/>
                              <a:gd name="T68" fmla="*/ 75 w 419"/>
                              <a:gd name="T69" fmla="*/ 11 h 309"/>
                              <a:gd name="T70" fmla="*/ 38 w 419"/>
                              <a:gd name="T71" fmla="*/ 15 h 309"/>
                              <a:gd name="T72" fmla="*/ 4 w 419"/>
                              <a:gd name="T73" fmla="*/ 22 h 309"/>
                              <a:gd name="T74" fmla="*/ 0 w 419"/>
                              <a:gd name="T75" fmla="*/ 26 h 309"/>
                              <a:gd name="T76" fmla="*/ 0 w 419"/>
                              <a:gd name="T77" fmla="*/ 29 h 309"/>
                              <a:gd name="T78" fmla="*/ 0 w 419"/>
                              <a:gd name="T79" fmla="*/ 33 h 309"/>
                              <a:gd name="T80" fmla="*/ 0 w 419"/>
                              <a:gd name="T81" fmla="*/ 37 h 309"/>
                              <a:gd name="T82" fmla="*/ 0 w 419"/>
                              <a:gd name="T83" fmla="*/ 37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19" h="309">
                                <a:moveTo>
                                  <a:pt x="0" y="37"/>
                                </a:moveTo>
                                <a:lnTo>
                                  <a:pt x="33" y="33"/>
                                </a:lnTo>
                                <a:lnTo>
                                  <a:pt x="71" y="26"/>
                                </a:lnTo>
                                <a:lnTo>
                                  <a:pt x="105" y="26"/>
                                </a:lnTo>
                                <a:lnTo>
                                  <a:pt x="143" y="22"/>
                                </a:lnTo>
                                <a:lnTo>
                                  <a:pt x="176" y="26"/>
                                </a:lnTo>
                                <a:lnTo>
                                  <a:pt x="210" y="33"/>
                                </a:lnTo>
                                <a:lnTo>
                                  <a:pt x="243" y="44"/>
                                </a:lnTo>
                                <a:lnTo>
                                  <a:pt x="273" y="62"/>
                                </a:lnTo>
                                <a:lnTo>
                                  <a:pt x="302" y="88"/>
                                </a:lnTo>
                                <a:lnTo>
                                  <a:pt x="327" y="113"/>
                                </a:lnTo>
                                <a:lnTo>
                                  <a:pt x="344" y="146"/>
                                </a:lnTo>
                                <a:lnTo>
                                  <a:pt x="361" y="175"/>
                                </a:lnTo>
                                <a:lnTo>
                                  <a:pt x="373" y="207"/>
                                </a:lnTo>
                                <a:lnTo>
                                  <a:pt x="382" y="240"/>
                                </a:lnTo>
                                <a:lnTo>
                                  <a:pt x="394" y="273"/>
                                </a:lnTo>
                                <a:lnTo>
                                  <a:pt x="403" y="306"/>
                                </a:lnTo>
                                <a:lnTo>
                                  <a:pt x="407" y="309"/>
                                </a:lnTo>
                                <a:lnTo>
                                  <a:pt x="415" y="306"/>
                                </a:lnTo>
                                <a:lnTo>
                                  <a:pt x="419" y="298"/>
                                </a:lnTo>
                                <a:lnTo>
                                  <a:pt x="419" y="291"/>
                                </a:lnTo>
                                <a:lnTo>
                                  <a:pt x="415" y="255"/>
                                </a:lnTo>
                                <a:lnTo>
                                  <a:pt x="407" y="218"/>
                                </a:lnTo>
                                <a:lnTo>
                                  <a:pt x="394" y="186"/>
                                </a:lnTo>
                                <a:lnTo>
                                  <a:pt x="382" y="153"/>
                                </a:lnTo>
                                <a:lnTo>
                                  <a:pt x="365" y="124"/>
                                </a:lnTo>
                                <a:lnTo>
                                  <a:pt x="344" y="95"/>
                                </a:lnTo>
                                <a:lnTo>
                                  <a:pt x="319" y="66"/>
                                </a:lnTo>
                                <a:lnTo>
                                  <a:pt x="294" y="37"/>
                                </a:lnTo>
                                <a:lnTo>
                                  <a:pt x="264" y="19"/>
                                </a:lnTo>
                                <a:lnTo>
                                  <a:pt x="231" y="8"/>
                                </a:lnTo>
                                <a:lnTo>
                                  <a:pt x="193" y="0"/>
                                </a:lnTo>
                                <a:lnTo>
                                  <a:pt x="155" y="0"/>
                                </a:lnTo>
                                <a:lnTo>
                                  <a:pt x="113" y="4"/>
                                </a:lnTo>
                                <a:lnTo>
                                  <a:pt x="75" y="11"/>
                                </a:lnTo>
                                <a:lnTo>
                                  <a:pt x="38" y="15"/>
                                </a:lnTo>
                                <a:lnTo>
                                  <a:pt x="4" y="22"/>
                                </a:lnTo>
                                <a:lnTo>
                                  <a:pt x="0" y="26"/>
                                </a:lnTo>
                                <a:lnTo>
                                  <a:pt x="0" y="29"/>
                                </a:lnTo>
                                <a:lnTo>
                                  <a:pt x="0" y="33"/>
                                </a:lnTo>
                                <a:lnTo>
                                  <a:pt x="0" y="37"/>
                                </a:lnTo>
                                <a:lnTo>
                                  <a:pt x="0" y="37"/>
                                </a:lnTo>
                                <a:close/>
                              </a:path>
                            </a:pathLst>
                          </a:custGeom>
                          <a:solidFill>
                            <a:srgbClr val="A32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5"/>
                        <wps:cNvSpPr>
                          <a:spLocks/>
                        </wps:cNvSpPr>
                        <wps:spPr bwMode="auto">
                          <a:xfrm>
                            <a:off x="1375410" y="3340100"/>
                            <a:ext cx="258445" cy="262890"/>
                          </a:xfrm>
                          <a:custGeom>
                            <a:avLst/>
                            <a:gdLst>
                              <a:gd name="T0" fmla="*/ 155 w 407"/>
                              <a:gd name="T1" fmla="*/ 29 h 414"/>
                              <a:gd name="T2" fmla="*/ 214 w 407"/>
                              <a:gd name="T3" fmla="*/ 11 h 414"/>
                              <a:gd name="T4" fmla="*/ 277 w 407"/>
                              <a:gd name="T5" fmla="*/ 11 h 414"/>
                              <a:gd name="T6" fmla="*/ 323 w 407"/>
                              <a:gd name="T7" fmla="*/ 40 h 414"/>
                              <a:gd name="T8" fmla="*/ 352 w 407"/>
                              <a:gd name="T9" fmla="*/ 91 h 414"/>
                              <a:gd name="T10" fmla="*/ 373 w 407"/>
                              <a:gd name="T11" fmla="*/ 141 h 414"/>
                              <a:gd name="T12" fmla="*/ 386 w 407"/>
                              <a:gd name="T13" fmla="*/ 203 h 414"/>
                              <a:gd name="T14" fmla="*/ 386 w 407"/>
                              <a:gd name="T15" fmla="*/ 283 h 414"/>
                              <a:gd name="T16" fmla="*/ 373 w 407"/>
                              <a:gd name="T17" fmla="*/ 349 h 414"/>
                              <a:gd name="T18" fmla="*/ 335 w 407"/>
                              <a:gd name="T19" fmla="*/ 378 h 414"/>
                              <a:gd name="T20" fmla="*/ 281 w 407"/>
                              <a:gd name="T21" fmla="*/ 385 h 414"/>
                              <a:gd name="T22" fmla="*/ 222 w 407"/>
                              <a:gd name="T23" fmla="*/ 378 h 414"/>
                              <a:gd name="T24" fmla="*/ 167 w 407"/>
                              <a:gd name="T25" fmla="*/ 356 h 414"/>
                              <a:gd name="T26" fmla="*/ 117 w 407"/>
                              <a:gd name="T27" fmla="*/ 323 h 414"/>
                              <a:gd name="T28" fmla="*/ 71 w 407"/>
                              <a:gd name="T29" fmla="*/ 279 h 414"/>
                              <a:gd name="T30" fmla="*/ 29 w 407"/>
                              <a:gd name="T31" fmla="*/ 236 h 414"/>
                              <a:gd name="T32" fmla="*/ 4 w 407"/>
                              <a:gd name="T33" fmla="*/ 210 h 414"/>
                              <a:gd name="T34" fmla="*/ 0 w 407"/>
                              <a:gd name="T35" fmla="*/ 214 h 414"/>
                              <a:gd name="T36" fmla="*/ 25 w 407"/>
                              <a:gd name="T37" fmla="*/ 250 h 414"/>
                              <a:gd name="T38" fmla="*/ 79 w 407"/>
                              <a:gd name="T39" fmla="*/ 309 h 414"/>
                              <a:gd name="T40" fmla="*/ 142 w 407"/>
                              <a:gd name="T41" fmla="*/ 356 h 414"/>
                              <a:gd name="T42" fmla="*/ 214 w 407"/>
                              <a:gd name="T43" fmla="*/ 392 h 414"/>
                              <a:gd name="T44" fmla="*/ 285 w 407"/>
                              <a:gd name="T45" fmla="*/ 414 h 414"/>
                              <a:gd name="T46" fmla="*/ 340 w 407"/>
                              <a:gd name="T47" fmla="*/ 407 h 414"/>
                              <a:gd name="T48" fmla="*/ 377 w 407"/>
                              <a:gd name="T49" fmla="*/ 378 h 414"/>
                              <a:gd name="T50" fmla="*/ 402 w 407"/>
                              <a:gd name="T51" fmla="*/ 334 h 414"/>
                              <a:gd name="T52" fmla="*/ 407 w 407"/>
                              <a:gd name="T53" fmla="*/ 247 h 414"/>
                              <a:gd name="T54" fmla="*/ 386 w 407"/>
                              <a:gd name="T55" fmla="*/ 127 h 414"/>
                              <a:gd name="T56" fmla="*/ 340 w 407"/>
                              <a:gd name="T57" fmla="*/ 36 h 414"/>
                              <a:gd name="T58" fmla="*/ 289 w 407"/>
                              <a:gd name="T59" fmla="*/ 3 h 414"/>
                              <a:gd name="T60" fmla="*/ 226 w 407"/>
                              <a:gd name="T61" fmla="*/ 0 h 414"/>
                              <a:gd name="T62" fmla="*/ 159 w 407"/>
                              <a:gd name="T63" fmla="*/ 14 h 414"/>
                              <a:gd name="T64" fmla="*/ 121 w 407"/>
                              <a:gd name="T65" fmla="*/ 29 h 414"/>
                              <a:gd name="T66" fmla="*/ 121 w 407"/>
                              <a:gd name="T67" fmla="*/ 36 h 414"/>
                              <a:gd name="T68" fmla="*/ 125 w 407"/>
                              <a:gd name="T69" fmla="*/ 36 h 4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07" h="414">
                                <a:moveTo>
                                  <a:pt x="125" y="36"/>
                                </a:moveTo>
                                <a:lnTo>
                                  <a:pt x="155" y="29"/>
                                </a:lnTo>
                                <a:lnTo>
                                  <a:pt x="184" y="18"/>
                                </a:lnTo>
                                <a:lnTo>
                                  <a:pt x="214" y="11"/>
                                </a:lnTo>
                                <a:lnTo>
                                  <a:pt x="243" y="7"/>
                                </a:lnTo>
                                <a:lnTo>
                                  <a:pt x="277" y="11"/>
                                </a:lnTo>
                                <a:lnTo>
                                  <a:pt x="302" y="22"/>
                                </a:lnTo>
                                <a:lnTo>
                                  <a:pt x="323" y="40"/>
                                </a:lnTo>
                                <a:lnTo>
                                  <a:pt x="340" y="62"/>
                                </a:lnTo>
                                <a:lnTo>
                                  <a:pt x="352" y="91"/>
                                </a:lnTo>
                                <a:lnTo>
                                  <a:pt x="365" y="116"/>
                                </a:lnTo>
                                <a:lnTo>
                                  <a:pt x="373" y="141"/>
                                </a:lnTo>
                                <a:lnTo>
                                  <a:pt x="377" y="163"/>
                                </a:lnTo>
                                <a:lnTo>
                                  <a:pt x="386" y="203"/>
                                </a:lnTo>
                                <a:lnTo>
                                  <a:pt x="386" y="243"/>
                                </a:lnTo>
                                <a:lnTo>
                                  <a:pt x="386" y="283"/>
                                </a:lnTo>
                                <a:lnTo>
                                  <a:pt x="381" y="323"/>
                                </a:lnTo>
                                <a:lnTo>
                                  <a:pt x="373" y="349"/>
                                </a:lnTo>
                                <a:lnTo>
                                  <a:pt x="356" y="367"/>
                                </a:lnTo>
                                <a:lnTo>
                                  <a:pt x="335" y="378"/>
                                </a:lnTo>
                                <a:lnTo>
                                  <a:pt x="310" y="385"/>
                                </a:lnTo>
                                <a:lnTo>
                                  <a:pt x="281" y="385"/>
                                </a:lnTo>
                                <a:lnTo>
                                  <a:pt x="251" y="385"/>
                                </a:lnTo>
                                <a:lnTo>
                                  <a:pt x="222" y="378"/>
                                </a:lnTo>
                                <a:lnTo>
                                  <a:pt x="197" y="370"/>
                                </a:lnTo>
                                <a:lnTo>
                                  <a:pt x="167" y="356"/>
                                </a:lnTo>
                                <a:lnTo>
                                  <a:pt x="142" y="341"/>
                                </a:lnTo>
                                <a:lnTo>
                                  <a:pt x="117" y="323"/>
                                </a:lnTo>
                                <a:lnTo>
                                  <a:pt x="92" y="301"/>
                                </a:lnTo>
                                <a:lnTo>
                                  <a:pt x="71" y="279"/>
                                </a:lnTo>
                                <a:lnTo>
                                  <a:pt x="46" y="258"/>
                                </a:lnTo>
                                <a:lnTo>
                                  <a:pt x="29" y="236"/>
                                </a:lnTo>
                                <a:lnTo>
                                  <a:pt x="8" y="214"/>
                                </a:lnTo>
                                <a:lnTo>
                                  <a:pt x="4" y="210"/>
                                </a:lnTo>
                                <a:lnTo>
                                  <a:pt x="0" y="210"/>
                                </a:lnTo>
                                <a:lnTo>
                                  <a:pt x="0" y="214"/>
                                </a:lnTo>
                                <a:lnTo>
                                  <a:pt x="4" y="221"/>
                                </a:lnTo>
                                <a:lnTo>
                                  <a:pt x="25" y="250"/>
                                </a:lnTo>
                                <a:lnTo>
                                  <a:pt x="50" y="283"/>
                                </a:lnTo>
                                <a:lnTo>
                                  <a:pt x="79" y="309"/>
                                </a:lnTo>
                                <a:lnTo>
                                  <a:pt x="109" y="334"/>
                                </a:lnTo>
                                <a:lnTo>
                                  <a:pt x="142" y="356"/>
                                </a:lnTo>
                                <a:lnTo>
                                  <a:pt x="176" y="378"/>
                                </a:lnTo>
                                <a:lnTo>
                                  <a:pt x="214" y="392"/>
                                </a:lnTo>
                                <a:lnTo>
                                  <a:pt x="251" y="407"/>
                                </a:lnTo>
                                <a:lnTo>
                                  <a:pt x="285" y="414"/>
                                </a:lnTo>
                                <a:lnTo>
                                  <a:pt x="314" y="414"/>
                                </a:lnTo>
                                <a:lnTo>
                                  <a:pt x="340" y="407"/>
                                </a:lnTo>
                                <a:lnTo>
                                  <a:pt x="361" y="396"/>
                                </a:lnTo>
                                <a:lnTo>
                                  <a:pt x="377" y="378"/>
                                </a:lnTo>
                                <a:lnTo>
                                  <a:pt x="394" y="359"/>
                                </a:lnTo>
                                <a:lnTo>
                                  <a:pt x="402" y="334"/>
                                </a:lnTo>
                                <a:lnTo>
                                  <a:pt x="407" y="309"/>
                                </a:lnTo>
                                <a:lnTo>
                                  <a:pt x="407" y="247"/>
                                </a:lnTo>
                                <a:lnTo>
                                  <a:pt x="402" y="185"/>
                                </a:lnTo>
                                <a:lnTo>
                                  <a:pt x="386" y="127"/>
                                </a:lnTo>
                                <a:lnTo>
                                  <a:pt x="361" y="69"/>
                                </a:lnTo>
                                <a:lnTo>
                                  <a:pt x="340" y="36"/>
                                </a:lnTo>
                                <a:lnTo>
                                  <a:pt x="314" y="14"/>
                                </a:lnTo>
                                <a:lnTo>
                                  <a:pt x="289" y="3"/>
                                </a:lnTo>
                                <a:lnTo>
                                  <a:pt x="260" y="0"/>
                                </a:lnTo>
                                <a:lnTo>
                                  <a:pt x="226" y="0"/>
                                </a:lnTo>
                                <a:lnTo>
                                  <a:pt x="193" y="7"/>
                                </a:lnTo>
                                <a:lnTo>
                                  <a:pt x="159" y="14"/>
                                </a:lnTo>
                                <a:lnTo>
                                  <a:pt x="121" y="29"/>
                                </a:lnTo>
                                <a:lnTo>
                                  <a:pt x="121" y="29"/>
                                </a:lnTo>
                                <a:lnTo>
                                  <a:pt x="121" y="32"/>
                                </a:lnTo>
                                <a:lnTo>
                                  <a:pt x="121" y="36"/>
                                </a:lnTo>
                                <a:lnTo>
                                  <a:pt x="125" y="36"/>
                                </a:lnTo>
                                <a:lnTo>
                                  <a:pt x="125" y="36"/>
                                </a:lnTo>
                                <a:close/>
                              </a:path>
                            </a:pathLst>
                          </a:custGeom>
                          <a:solidFill>
                            <a:srgbClr val="A32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6"/>
                        <wps:cNvSpPr>
                          <a:spLocks/>
                        </wps:cNvSpPr>
                        <wps:spPr bwMode="auto">
                          <a:xfrm>
                            <a:off x="1135380" y="3326130"/>
                            <a:ext cx="143510" cy="226060"/>
                          </a:xfrm>
                          <a:custGeom>
                            <a:avLst/>
                            <a:gdLst>
                              <a:gd name="T0" fmla="*/ 80 w 226"/>
                              <a:gd name="T1" fmla="*/ 25 h 356"/>
                              <a:gd name="T2" fmla="*/ 147 w 226"/>
                              <a:gd name="T3" fmla="*/ 22 h 356"/>
                              <a:gd name="T4" fmla="*/ 180 w 226"/>
                              <a:gd name="T5" fmla="*/ 62 h 356"/>
                              <a:gd name="T6" fmla="*/ 193 w 226"/>
                              <a:gd name="T7" fmla="*/ 124 h 356"/>
                              <a:gd name="T8" fmla="*/ 193 w 226"/>
                              <a:gd name="T9" fmla="*/ 182 h 356"/>
                              <a:gd name="T10" fmla="*/ 193 w 226"/>
                              <a:gd name="T11" fmla="*/ 203 h 356"/>
                              <a:gd name="T12" fmla="*/ 189 w 226"/>
                              <a:gd name="T13" fmla="*/ 225 h 356"/>
                              <a:gd name="T14" fmla="*/ 180 w 226"/>
                              <a:gd name="T15" fmla="*/ 247 h 356"/>
                              <a:gd name="T16" fmla="*/ 176 w 226"/>
                              <a:gd name="T17" fmla="*/ 269 h 356"/>
                              <a:gd name="T18" fmla="*/ 168 w 226"/>
                              <a:gd name="T19" fmla="*/ 294 h 356"/>
                              <a:gd name="T20" fmla="*/ 151 w 226"/>
                              <a:gd name="T21" fmla="*/ 312 h 356"/>
                              <a:gd name="T22" fmla="*/ 134 w 226"/>
                              <a:gd name="T23" fmla="*/ 323 h 356"/>
                              <a:gd name="T24" fmla="*/ 117 w 226"/>
                              <a:gd name="T25" fmla="*/ 327 h 356"/>
                              <a:gd name="T26" fmla="*/ 92 w 226"/>
                              <a:gd name="T27" fmla="*/ 331 h 356"/>
                              <a:gd name="T28" fmla="*/ 67 w 226"/>
                              <a:gd name="T29" fmla="*/ 323 h 356"/>
                              <a:gd name="T30" fmla="*/ 42 w 226"/>
                              <a:gd name="T31" fmla="*/ 316 h 356"/>
                              <a:gd name="T32" fmla="*/ 17 w 226"/>
                              <a:gd name="T33" fmla="*/ 301 h 356"/>
                              <a:gd name="T34" fmla="*/ 12 w 226"/>
                              <a:gd name="T35" fmla="*/ 301 h 356"/>
                              <a:gd name="T36" fmla="*/ 4 w 226"/>
                              <a:gd name="T37" fmla="*/ 301 h 356"/>
                              <a:gd name="T38" fmla="*/ 0 w 226"/>
                              <a:gd name="T39" fmla="*/ 301 h 356"/>
                              <a:gd name="T40" fmla="*/ 4 w 226"/>
                              <a:gd name="T41" fmla="*/ 305 h 356"/>
                              <a:gd name="T42" fmla="*/ 17 w 226"/>
                              <a:gd name="T43" fmla="*/ 320 h 356"/>
                              <a:gd name="T44" fmla="*/ 33 w 226"/>
                              <a:gd name="T45" fmla="*/ 331 h 356"/>
                              <a:gd name="T46" fmla="*/ 54 w 226"/>
                              <a:gd name="T47" fmla="*/ 341 h 356"/>
                              <a:gd name="T48" fmla="*/ 75 w 226"/>
                              <a:gd name="T49" fmla="*/ 349 h 356"/>
                              <a:gd name="T50" fmla="*/ 96 w 226"/>
                              <a:gd name="T51" fmla="*/ 352 h 356"/>
                              <a:gd name="T52" fmla="*/ 122 w 226"/>
                              <a:gd name="T53" fmla="*/ 356 h 356"/>
                              <a:gd name="T54" fmla="*/ 143 w 226"/>
                              <a:gd name="T55" fmla="*/ 356 h 356"/>
                              <a:gd name="T56" fmla="*/ 164 w 226"/>
                              <a:gd name="T57" fmla="*/ 349 h 356"/>
                              <a:gd name="T58" fmla="*/ 201 w 226"/>
                              <a:gd name="T59" fmla="*/ 320 h 356"/>
                              <a:gd name="T60" fmla="*/ 218 w 226"/>
                              <a:gd name="T61" fmla="*/ 276 h 356"/>
                              <a:gd name="T62" fmla="*/ 226 w 226"/>
                              <a:gd name="T63" fmla="*/ 229 h 356"/>
                              <a:gd name="T64" fmla="*/ 226 w 226"/>
                              <a:gd name="T65" fmla="*/ 182 h 356"/>
                              <a:gd name="T66" fmla="*/ 226 w 226"/>
                              <a:gd name="T67" fmla="*/ 149 h 356"/>
                              <a:gd name="T68" fmla="*/ 222 w 226"/>
                              <a:gd name="T69" fmla="*/ 113 h 356"/>
                              <a:gd name="T70" fmla="*/ 210 w 226"/>
                              <a:gd name="T71" fmla="*/ 76 h 356"/>
                              <a:gd name="T72" fmla="*/ 197 w 226"/>
                              <a:gd name="T73" fmla="*/ 44 h 356"/>
                              <a:gd name="T74" fmla="*/ 176 w 226"/>
                              <a:gd name="T75" fmla="*/ 18 h 356"/>
                              <a:gd name="T76" fmla="*/ 147 w 226"/>
                              <a:gd name="T77" fmla="*/ 4 h 356"/>
                              <a:gd name="T78" fmla="*/ 113 w 226"/>
                              <a:gd name="T79" fmla="*/ 0 h 356"/>
                              <a:gd name="T80" fmla="*/ 67 w 226"/>
                              <a:gd name="T81" fmla="*/ 15 h 356"/>
                              <a:gd name="T82" fmla="*/ 67 w 226"/>
                              <a:gd name="T83" fmla="*/ 18 h 356"/>
                              <a:gd name="T84" fmla="*/ 71 w 226"/>
                              <a:gd name="T85" fmla="*/ 22 h 356"/>
                              <a:gd name="T86" fmla="*/ 75 w 226"/>
                              <a:gd name="T87" fmla="*/ 25 h 356"/>
                              <a:gd name="T88" fmla="*/ 80 w 226"/>
                              <a:gd name="T89" fmla="*/ 25 h 356"/>
                              <a:gd name="T90" fmla="*/ 80 w 226"/>
                              <a:gd name="T91" fmla="*/ 25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6" h="356">
                                <a:moveTo>
                                  <a:pt x="80" y="25"/>
                                </a:moveTo>
                                <a:lnTo>
                                  <a:pt x="147" y="22"/>
                                </a:lnTo>
                                <a:lnTo>
                                  <a:pt x="180" y="62"/>
                                </a:lnTo>
                                <a:lnTo>
                                  <a:pt x="193" y="124"/>
                                </a:lnTo>
                                <a:lnTo>
                                  <a:pt x="193" y="182"/>
                                </a:lnTo>
                                <a:lnTo>
                                  <a:pt x="193" y="203"/>
                                </a:lnTo>
                                <a:lnTo>
                                  <a:pt x="189" y="225"/>
                                </a:lnTo>
                                <a:lnTo>
                                  <a:pt x="180" y="247"/>
                                </a:lnTo>
                                <a:lnTo>
                                  <a:pt x="176" y="269"/>
                                </a:lnTo>
                                <a:lnTo>
                                  <a:pt x="168" y="294"/>
                                </a:lnTo>
                                <a:lnTo>
                                  <a:pt x="151" y="312"/>
                                </a:lnTo>
                                <a:lnTo>
                                  <a:pt x="134" y="323"/>
                                </a:lnTo>
                                <a:lnTo>
                                  <a:pt x="117" y="327"/>
                                </a:lnTo>
                                <a:lnTo>
                                  <a:pt x="92" y="331"/>
                                </a:lnTo>
                                <a:lnTo>
                                  <a:pt x="67" y="323"/>
                                </a:lnTo>
                                <a:lnTo>
                                  <a:pt x="42" y="316"/>
                                </a:lnTo>
                                <a:lnTo>
                                  <a:pt x="17" y="301"/>
                                </a:lnTo>
                                <a:lnTo>
                                  <a:pt x="12" y="301"/>
                                </a:lnTo>
                                <a:lnTo>
                                  <a:pt x="4" y="301"/>
                                </a:lnTo>
                                <a:lnTo>
                                  <a:pt x="0" y="301"/>
                                </a:lnTo>
                                <a:lnTo>
                                  <a:pt x="4" y="305"/>
                                </a:lnTo>
                                <a:lnTo>
                                  <a:pt x="17" y="320"/>
                                </a:lnTo>
                                <a:lnTo>
                                  <a:pt x="33" y="331"/>
                                </a:lnTo>
                                <a:lnTo>
                                  <a:pt x="54" y="341"/>
                                </a:lnTo>
                                <a:lnTo>
                                  <a:pt x="75" y="349"/>
                                </a:lnTo>
                                <a:lnTo>
                                  <a:pt x="96" y="352"/>
                                </a:lnTo>
                                <a:lnTo>
                                  <a:pt x="122" y="356"/>
                                </a:lnTo>
                                <a:lnTo>
                                  <a:pt x="143" y="356"/>
                                </a:lnTo>
                                <a:lnTo>
                                  <a:pt x="164" y="349"/>
                                </a:lnTo>
                                <a:lnTo>
                                  <a:pt x="201" y="320"/>
                                </a:lnTo>
                                <a:lnTo>
                                  <a:pt x="218" y="276"/>
                                </a:lnTo>
                                <a:lnTo>
                                  <a:pt x="226" y="229"/>
                                </a:lnTo>
                                <a:lnTo>
                                  <a:pt x="226" y="182"/>
                                </a:lnTo>
                                <a:lnTo>
                                  <a:pt x="226" y="149"/>
                                </a:lnTo>
                                <a:lnTo>
                                  <a:pt x="222" y="113"/>
                                </a:lnTo>
                                <a:lnTo>
                                  <a:pt x="210" y="76"/>
                                </a:lnTo>
                                <a:lnTo>
                                  <a:pt x="197" y="44"/>
                                </a:lnTo>
                                <a:lnTo>
                                  <a:pt x="176" y="18"/>
                                </a:lnTo>
                                <a:lnTo>
                                  <a:pt x="147" y="4"/>
                                </a:lnTo>
                                <a:lnTo>
                                  <a:pt x="113" y="0"/>
                                </a:lnTo>
                                <a:lnTo>
                                  <a:pt x="67" y="15"/>
                                </a:lnTo>
                                <a:lnTo>
                                  <a:pt x="67" y="18"/>
                                </a:lnTo>
                                <a:lnTo>
                                  <a:pt x="71" y="22"/>
                                </a:lnTo>
                                <a:lnTo>
                                  <a:pt x="75" y="25"/>
                                </a:lnTo>
                                <a:lnTo>
                                  <a:pt x="80" y="25"/>
                                </a:lnTo>
                                <a:lnTo>
                                  <a:pt x="80" y="25"/>
                                </a:lnTo>
                                <a:close/>
                              </a:path>
                            </a:pathLst>
                          </a:custGeom>
                          <a:solidFill>
                            <a:srgbClr val="A32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7"/>
                        <wps:cNvSpPr>
                          <a:spLocks/>
                        </wps:cNvSpPr>
                        <wps:spPr bwMode="auto">
                          <a:xfrm>
                            <a:off x="1673860" y="2362200"/>
                            <a:ext cx="106045" cy="421640"/>
                          </a:xfrm>
                          <a:custGeom>
                            <a:avLst/>
                            <a:gdLst>
                              <a:gd name="T0" fmla="*/ 0 w 167"/>
                              <a:gd name="T1" fmla="*/ 3 h 664"/>
                              <a:gd name="T2" fmla="*/ 16 w 167"/>
                              <a:gd name="T3" fmla="*/ 94 h 664"/>
                              <a:gd name="T4" fmla="*/ 29 w 167"/>
                              <a:gd name="T5" fmla="*/ 185 h 664"/>
                              <a:gd name="T6" fmla="*/ 33 w 167"/>
                              <a:gd name="T7" fmla="*/ 276 h 664"/>
                              <a:gd name="T8" fmla="*/ 33 w 167"/>
                              <a:gd name="T9" fmla="*/ 367 h 664"/>
                              <a:gd name="T10" fmla="*/ 42 w 167"/>
                              <a:gd name="T11" fmla="*/ 443 h 664"/>
                              <a:gd name="T12" fmla="*/ 71 w 167"/>
                              <a:gd name="T13" fmla="*/ 519 h 664"/>
                              <a:gd name="T14" fmla="*/ 109 w 167"/>
                              <a:gd name="T15" fmla="*/ 588 h 664"/>
                              <a:gd name="T16" fmla="*/ 151 w 167"/>
                              <a:gd name="T17" fmla="*/ 661 h 664"/>
                              <a:gd name="T18" fmla="*/ 155 w 167"/>
                              <a:gd name="T19" fmla="*/ 664 h 664"/>
                              <a:gd name="T20" fmla="*/ 163 w 167"/>
                              <a:gd name="T21" fmla="*/ 664 h 664"/>
                              <a:gd name="T22" fmla="*/ 167 w 167"/>
                              <a:gd name="T23" fmla="*/ 664 h 664"/>
                              <a:gd name="T24" fmla="*/ 167 w 167"/>
                              <a:gd name="T25" fmla="*/ 661 h 664"/>
                              <a:gd name="T26" fmla="*/ 126 w 167"/>
                              <a:gd name="T27" fmla="*/ 577 h 664"/>
                              <a:gd name="T28" fmla="*/ 92 w 167"/>
                              <a:gd name="T29" fmla="*/ 501 h 664"/>
                              <a:gd name="T30" fmla="*/ 63 w 167"/>
                              <a:gd name="T31" fmla="*/ 417 h 664"/>
                              <a:gd name="T32" fmla="*/ 54 w 167"/>
                              <a:gd name="T33" fmla="*/ 330 h 664"/>
                              <a:gd name="T34" fmla="*/ 50 w 167"/>
                              <a:gd name="T35" fmla="*/ 247 h 664"/>
                              <a:gd name="T36" fmla="*/ 42 w 167"/>
                              <a:gd name="T37" fmla="*/ 167 h 664"/>
                              <a:gd name="T38" fmla="*/ 29 w 167"/>
                              <a:gd name="T39" fmla="*/ 83 h 664"/>
                              <a:gd name="T40" fmla="*/ 8 w 167"/>
                              <a:gd name="T41" fmla="*/ 3 h 664"/>
                              <a:gd name="T42" fmla="*/ 8 w 167"/>
                              <a:gd name="T43" fmla="*/ 0 h 664"/>
                              <a:gd name="T44" fmla="*/ 4 w 167"/>
                              <a:gd name="T45" fmla="*/ 0 h 664"/>
                              <a:gd name="T46" fmla="*/ 0 w 167"/>
                              <a:gd name="T47" fmla="*/ 0 h 664"/>
                              <a:gd name="T48" fmla="*/ 0 w 167"/>
                              <a:gd name="T49" fmla="*/ 3 h 664"/>
                              <a:gd name="T50" fmla="*/ 0 w 167"/>
                              <a:gd name="T51" fmla="*/ 3 h 6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67" h="664">
                                <a:moveTo>
                                  <a:pt x="0" y="3"/>
                                </a:moveTo>
                                <a:lnTo>
                                  <a:pt x="16" y="94"/>
                                </a:lnTo>
                                <a:lnTo>
                                  <a:pt x="29" y="185"/>
                                </a:lnTo>
                                <a:lnTo>
                                  <a:pt x="33" y="276"/>
                                </a:lnTo>
                                <a:lnTo>
                                  <a:pt x="33" y="367"/>
                                </a:lnTo>
                                <a:lnTo>
                                  <a:pt x="42" y="443"/>
                                </a:lnTo>
                                <a:lnTo>
                                  <a:pt x="71" y="519"/>
                                </a:lnTo>
                                <a:lnTo>
                                  <a:pt x="109" y="588"/>
                                </a:lnTo>
                                <a:lnTo>
                                  <a:pt x="151" y="661"/>
                                </a:lnTo>
                                <a:lnTo>
                                  <a:pt x="155" y="664"/>
                                </a:lnTo>
                                <a:lnTo>
                                  <a:pt x="163" y="664"/>
                                </a:lnTo>
                                <a:lnTo>
                                  <a:pt x="167" y="664"/>
                                </a:lnTo>
                                <a:lnTo>
                                  <a:pt x="167" y="661"/>
                                </a:lnTo>
                                <a:lnTo>
                                  <a:pt x="126" y="577"/>
                                </a:lnTo>
                                <a:lnTo>
                                  <a:pt x="92" y="501"/>
                                </a:lnTo>
                                <a:lnTo>
                                  <a:pt x="63" y="417"/>
                                </a:lnTo>
                                <a:lnTo>
                                  <a:pt x="54" y="330"/>
                                </a:lnTo>
                                <a:lnTo>
                                  <a:pt x="50" y="247"/>
                                </a:lnTo>
                                <a:lnTo>
                                  <a:pt x="42" y="167"/>
                                </a:lnTo>
                                <a:lnTo>
                                  <a:pt x="29" y="83"/>
                                </a:lnTo>
                                <a:lnTo>
                                  <a:pt x="8" y="3"/>
                                </a:lnTo>
                                <a:lnTo>
                                  <a:pt x="8" y="0"/>
                                </a:lnTo>
                                <a:lnTo>
                                  <a:pt x="4" y="0"/>
                                </a:lnTo>
                                <a:lnTo>
                                  <a:pt x="0" y="0"/>
                                </a:lnTo>
                                <a:lnTo>
                                  <a:pt x="0" y="3"/>
                                </a:lnTo>
                                <a:lnTo>
                                  <a:pt x="0" y="3"/>
                                </a:lnTo>
                                <a:close/>
                              </a:path>
                            </a:pathLst>
                          </a:custGeom>
                          <a:solidFill>
                            <a:srgbClr val="A32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8"/>
                        <wps:cNvSpPr>
                          <a:spLocks/>
                        </wps:cNvSpPr>
                        <wps:spPr bwMode="auto">
                          <a:xfrm>
                            <a:off x="1636395" y="2165985"/>
                            <a:ext cx="117475" cy="396875"/>
                          </a:xfrm>
                          <a:custGeom>
                            <a:avLst/>
                            <a:gdLst>
                              <a:gd name="T0" fmla="*/ 0 w 185"/>
                              <a:gd name="T1" fmla="*/ 11 h 625"/>
                              <a:gd name="T2" fmla="*/ 17 w 185"/>
                              <a:gd name="T3" fmla="*/ 87 h 625"/>
                              <a:gd name="T4" fmla="*/ 33 w 185"/>
                              <a:gd name="T5" fmla="*/ 167 h 625"/>
                              <a:gd name="T6" fmla="*/ 50 w 185"/>
                              <a:gd name="T7" fmla="*/ 243 h 625"/>
                              <a:gd name="T8" fmla="*/ 71 w 185"/>
                              <a:gd name="T9" fmla="*/ 320 h 625"/>
                              <a:gd name="T10" fmla="*/ 92 w 185"/>
                              <a:gd name="T11" fmla="*/ 396 h 625"/>
                              <a:gd name="T12" fmla="*/ 117 w 185"/>
                              <a:gd name="T13" fmla="*/ 472 h 625"/>
                              <a:gd name="T14" fmla="*/ 147 w 185"/>
                              <a:gd name="T15" fmla="*/ 548 h 625"/>
                              <a:gd name="T16" fmla="*/ 176 w 185"/>
                              <a:gd name="T17" fmla="*/ 621 h 625"/>
                              <a:gd name="T18" fmla="*/ 180 w 185"/>
                              <a:gd name="T19" fmla="*/ 625 h 625"/>
                              <a:gd name="T20" fmla="*/ 185 w 185"/>
                              <a:gd name="T21" fmla="*/ 621 h 625"/>
                              <a:gd name="T22" fmla="*/ 185 w 185"/>
                              <a:gd name="T23" fmla="*/ 614 h 625"/>
                              <a:gd name="T24" fmla="*/ 185 w 185"/>
                              <a:gd name="T25" fmla="*/ 610 h 625"/>
                              <a:gd name="T26" fmla="*/ 159 w 185"/>
                              <a:gd name="T27" fmla="*/ 534 h 625"/>
                              <a:gd name="T28" fmla="*/ 134 w 185"/>
                              <a:gd name="T29" fmla="*/ 458 h 625"/>
                              <a:gd name="T30" fmla="*/ 109 w 185"/>
                              <a:gd name="T31" fmla="*/ 385 h 625"/>
                              <a:gd name="T32" fmla="*/ 88 w 185"/>
                              <a:gd name="T33" fmla="*/ 309 h 625"/>
                              <a:gd name="T34" fmla="*/ 63 w 185"/>
                              <a:gd name="T35" fmla="*/ 232 h 625"/>
                              <a:gd name="T36" fmla="*/ 46 w 185"/>
                              <a:gd name="T37" fmla="*/ 156 h 625"/>
                              <a:gd name="T38" fmla="*/ 25 w 185"/>
                              <a:gd name="T39" fmla="*/ 80 h 625"/>
                              <a:gd name="T40" fmla="*/ 8 w 185"/>
                              <a:gd name="T41" fmla="*/ 4 h 625"/>
                              <a:gd name="T42" fmla="*/ 8 w 185"/>
                              <a:gd name="T43" fmla="*/ 0 h 625"/>
                              <a:gd name="T44" fmla="*/ 4 w 185"/>
                              <a:gd name="T45" fmla="*/ 4 h 625"/>
                              <a:gd name="T46" fmla="*/ 0 w 185"/>
                              <a:gd name="T47" fmla="*/ 7 h 625"/>
                              <a:gd name="T48" fmla="*/ 0 w 185"/>
                              <a:gd name="T49" fmla="*/ 11 h 625"/>
                              <a:gd name="T50" fmla="*/ 0 w 185"/>
                              <a:gd name="T51" fmla="*/ 11 h 6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85" h="625">
                                <a:moveTo>
                                  <a:pt x="0" y="11"/>
                                </a:moveTo>
                                <a:lnTo>
                                  <a:pt x="17" y="87"/>
                                </a:lnTo>
                                <a:lnTo>
                                  <a:pt x="33" y="167"/>
                                </a:lnTo>
                                <a:lnTo>
                                  <a:pt x="50" y="243"/>
                                </a:lnTo>
                                <a:lnTo>
                                  <a:pt x="71" y="320"/>
                                </a:lnTo>
                                <a:lnTo>
                                  <a:pt x="92" y="396"/>
                                </a:lnTo>
                                <a:lnTo>
                                  <a:pt x="117" y="472"/>
                                </a:lnTo>
                                <a:lnTo>
                                  <a:pt x="147" y="548"/>
                                </a:lnTo>
                                <a:lnTo>
                                  <a:pt x="176" y="621"/>
                                </a:lnTo>
                                <a:lnTo>
                                  <a:pt x="180" y="625"/>
                                </a:lnTo>
                                <a:lnTo>
                                  <a:pt x="185" y="621"/>
                                </a:lnTo>
                                <a:lnTo>
                                  <a:pt x="185" y="614"/>
                                </a:lnTo>
                                <a:lnTo>
                                  <a:pt x="185" y="610"/>
                                </a:lnTo>
                                <a:lnTo>
                                  <a:pt x="159" y="534"/>
                                </a:lnTo>
                                <a:lnTo>
                                  <a:pt x="134" y="458"/>
                                </a:lnTo>
                                <a:lnTo>
                                  <a:pt x="109" y="385"/>
                                </a:lnTo>
                                <a:lnTo>
                                  <a:pt x="88" y="309"/>
                                </a:lnTo>
                                <a:lnTo>
                                  <a:pt x="63" y="232"/>
                                </a:lnTo>
                                <a:lnTo>
                                  <a:pt x="46" y="156"/>
                                </a:lnTo>
                                <a:lnTo>
                                  <a:pt x="25" y="80"/>
                                </a:lnTo>
                                <a:lnTo>
                                  <a:pt x="8" y="4"/>
                                </a:lnTo>
                                <a:lnTo>
                                  <a:pt x="8" y="0"/>
                                </a:lnTo>
                                <a:lnTo>
                                  <a:pt x="4" y="4"/>
                                </a:lnTo>
                                <a:lnTo>
                                  <a:pt x="0" y="7"/>
                                </a:lnTo>
                                <a:lnTo>
                                  <a:pt x="0" y="11"/>
                                </a:lnTo>
                                <a:lnTo>
                                  <a:pt x="0" y="11"/>
                                </a:lnTo>
                                <a:close/>
                              </a:path>
                            </a:pathLst>
                          </a:custGeom>
                          <a:solidFill>
                            <a:srgbClr val="A32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9"/>
                        <wps:cNvSpPr>
                          <a:spLocks/>
                        </wps:cNvSpPr>
                        <wps:spPr bwMode="auto">
                          <a:xfrm>
                            <a:off x="1804035" y="3058795"/>
                            <a:ext cx="317500" cy="350520"/>
                          </a:xfrm>
                          <a:custGeom>
                            <a:avLst/>
                            <a:gdLst>
                              <a:gd name="T0" fmla="*/ 13 w 500"/>
                              <a:gd name="T1" fmla="*/ 3 h 552"/>
                              <a:gd name="T2" fmla="*/ 0 w 500"/>
                              <a:gd name="T3" fmla="*/ 47 h 552"/>
                              <a:gd name="T4" fmla="*/ 0 w 500"/>
                              <a:gd name="T5" fmla="*/ 90 h 552"/>
                              <a:gd name="T6" fmla="*/ 4 w 500"/>
                              <a:gd name="T7" fmla="*/ 134 h 552"/>
                              <a:gd name="T8" fmla="*/ 17 w 500"/>
                              <a:gd name="T9" fmla="*/ 174 h 552"/>
                              <a:gd name="T10" fmla="*/ 38 w 500"/>
                              <a:gd name="T11" fmla="*/ 218 h 552"/>
                              <a:gd name="T12" fmla="*/ 59 w 500"/>
                              <a:gd name="T13" fmla="*/ 254 h 552"/>
                              <a:gd name="T14" fmla="*/ 84 w 500"/>
                              <a:gd name="T15" fmla="*/ 294 h 552"/>
                              <a:gd name="T16" fmla="*/ 114 w 500"/>
                              <a:gd name="T17" fmla="*/ 330 h 552"/>
                              <a:gd name="T18" fmla="*/ 151 w 500"/>
                              <a:gd name="T19" fmla="*/ 377 h 552"/>
                              <a:gd name="T20" fmla="*/ 185 w 500"/>
                              <a:gd name="T21" fmla="*/ 421 h 552"/>
                              <a:gd name="T22" fmla="*/ 219 w 500"/>
                              <a:gd name="T23" fmla="*/ 461 h 552"/>
                              <a:gd name="T24" fmla="*/ 256 w 500"/>
                              <a:gd name="T25" fmla="*/ 497 h 552"/>
                              <a:gd name="T26" fmla="*/ 298 w 500"/>
                              <a:gd name="T27" fmla="*/ 523 h 552"/>
                              <a:gd name="T28" fmla="*/ 349 w 500"/>
                              <a:gd name="T29" fmla="*/ 545 h 552"/>
                              <a:gd name="T30" fmla="*/ 407 w 500"/>
                              <a:gd name="T31" fmla="*/ 552 h 552"/>
                              <a:gd name="T32" fmla="*/ 475 w 500"/>
                              <a:gd name="T33" fmla="*/ 548 h 552"/>
                              <a:gd name="T34" fmla="*/ 487 w 500"/>
                              <a:gd name="T35" fmla="*/ 541 h 552"/>
                              <a:gd name="T36" fmla="*/ 500 w 500"/>
                              <a:gd name="T37" fmla="*/ 526 h 552"/>
                              <a:gd name="T38" fmla="*/ 500 w 500"/>
                              <a:gd name="T39" fmla="*/ 512 h 552"/>
                              <a:gd name="T40" fmla="*/ 491 w 500"/>
                              <a:gd name="T41" fmla="*/ 501 h 552"/>
                              <a:gd name="T42" fmla="*/ 466 w 500"/>
                              <a:gd name="T43" fmla="*/ 497 h 552"/>
                              <a:gd name="T44" fmla="*/ 441 w 500"/>
                              <a:gd name="T45" fmla="*/ 497 h 552"/>
                              <a:gd name="T46" fmla="*/ 416 w 500"/>
                              <a:gd name="T47" fmla="*/ 494 h 552"/>
                              <a:gd name="T48" fmla="*/ 395 w 500"/>
                              <a:gd name="T49" fmla="*/ 490 h 552"/>
                              <a:gd name="T50" fmla="*/ 370 w 500"/>
                              <a:gd name="T51" fmla="*/ 486 h 552"/>
                              <a:gd name="T52" fmla="*/ 349 w 500"/>
                              <a:gd name="T53" fmla="*/ 483 h 552"/>
                              <a:gd name="T54" fmla="*/ 323 w 500"/>
                              <a:gd name="T55" fmla="*/ 475 h 552"/>
                              <a:gd name="T56" fmla="*/ 302 w 500"/>
                              <a:gd name="T57" fmla="*/ 465 h 552"/>
                              <a:gd name="T58" fmla="*/ 265 w 500"/>
                              <a:gd name="T59" fmla="*/ 439 h 552"/>
                              <a:gd name="T60" fmla="*/ 239 w 500"/>
                              <a:gd name="T61" fmla="*/ 406 h 552"/>
                              <a:gd name="T62" fmla="*/ 214 w 500"/>
                              <a:gd name="T63" fmla="*/ 370 h 552"/>
                              <a:gd name="T64" fmla="*/ 185 w 500"/>
                              <a:gd name="T65" fmla="*/ 337 h 552"/>
                              <a:gd name="T66" fmla="*/ 147 w 500"/>
                              <a:gd name="T67" fmla="*/ 305 h 552"/>
                              <a:gd name="T68" fmla="*/ 114 w 500"/>
                              <a:gd name="T69" fmla="*/ 268 h 552"/>
                              <a:gd name="T70" fmla="*/ 76 w 500"/>
                              <a:gd name="T71" fmla="*/ 228 h 552"/>
                              <a:gd name="T72" fmla="*/ 46 w 500"/>
                              <a:gd name="T73" fmla="*/ 185 h 552"/>
                              <a:gd name="T74" fmla="*/ 25 w 500"/>
                              <a:gd name="T75" fmla="*/ 141 h 552"/>
                              <a:gd name="T76" fmla="*/ 9 w 500"/>
                              <a:gd name="T77" fmla="*/ 94 h 552"/>
                              <a:gd name="T78" fmla="*/ 9 w 500"/>
                              <a:gd name="T79" fmla="*/ 47 h 552"/>
                              <a:gd name="T80" fmla="*/ 17 w 500"/>
                              <a:gd name="T81" fmla="*/ 0 h 552"/>
                              <a:gd name="T82" fmla="*/ 17 w 500"/>
                              <a:gd name="T83" fmla="*/ 0 h 552"/>
                              <a:gd name="T84" fmla="*/ 17 w 500"/>
                              <a:gd name="T85" fmla="*/ 0 h 552"/>
                              <a:gd name="T86" fmla="*/ 13 w 500"/>
                              <a:gd name="T87" fmla="*/ 0 h 552"/>
                              <a:gd name="T88" fmla="*/ 13 w 500"/>
                              <a:gd name="T89" fmla="*/ 3 h 552"/>
                              <a:gd name="T90" fmla="*/ 13 w 500"/>
                              <a:gd name="T91" fmla="*/ 3 h 5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500" h="552">
                                <a:moveTo>
                                  <a:pt x="13" y="3"/>
                                </a:moveTo>
                                <a:lnTo>
                                  <a:pt x="0" y="47"/>
                                </a:lnTo>
                                <a:lnTo>
                                  <a:pt x="0" y="90"/>
                                </a:lnTo>
                                <a:lnTo>
                                  <a:pt x="4" y="134"/>
                                </a:lnTo>
                                <a:lnTo>
                                  <a:pt x="17" y="174"/>
                                </a:lnTo>
                                <a:lnTo>
                                  <a:pt x="38" y="218"/>
                                </a:lnTo>
                                <a:lnTo>
                                  <a:pt x="59" y="254"/>
                                </a:lnTo>
                                <a:lnTo>
                                  <a:pt x="84" y="294"/>
                                </a:lnTo>
                                <a:lnTo>
                                  <a:pt x="114" y="330"/>
                                </a:lnTo>
                                <a:lnTo>
                                  <a:pt x="151" y="377"/>
                                </a:lnTo>
                                <a:lnTo>
                                  <a:pt x="185" y="421"/>
                                </a:lnTo>
                                <a:lnTo>
                                  <a:pt x="219" y="461"/>
                                </a:lnTo>
                                <a:lnTo>
                                  <a:pt x="256" y="497"/>
                                </a:lnTo>
                                <a:lnTo>
                                  <a:pt x="298" y="523"/>
                                </a:lnTo>
                                <a:lnTo>
                                  <a:pt x="349" y="545"/>
                                </a:lnTo>
                                <a:lnTo>
                                  <a:pt x="407" y="552"/>
                                </a:lnTo>
                                <a:lnTo>
                                  <a:pt x="475" y="548"/>
                                </a:lnTo>
                                <a:lnTo>
                                  <a:pt x="487" y="541"/>
                                </a:lnTo>
                                <a:lnTo>
                                  <a:pt x="500" y="526"/>
                                </a:lnTo>
                                <a:lnTo>
                                  <a:pt x="500" y="512"/>
                                </a:lnTo>
                                <a:lnTo>
                                  <a:pt x="491" y="501"/>
                                </a:lnTo>
                                <a:lnTo>
                                  <a:pt x="466" y="497"/>
                                </a:lnTo>
                                <a:lnTo>
                                  <a:pt x="441" y="497"/>
                                </a:lnTo>
                                <a:lnTo>
                                  <a:pt x="416" y="494"/>
                                </a:lnTo>
                                <a:lnTo>
                                  <a:pt x="395" y="490"/>
                                </a:lnTo>
                                <a:lnTo>
                                  <a:pt x="370" y="486"/>
                                </a:lnTo>
                                <a:lnTo>
                                  <a:pt x="349" y="483"/>
                                </a:lnTo>
                                <a:lnTo>
                                  <a:pt x="323" y="475"/>
                                </a:lnTo>
                                <a:lnTo>
                                  <a:pt x="302" y="465"/>
                                </a:lnTo>
                                <a:lnTo>
                                  <a:pt x="265" y="439"/>
                                </a:lnTo>
                                <a:lnTo>
                                  <a:pt x="239" y="406"/>
                                </a:lnTo>
                                <a:lnTo>
                                  <a:pt x="214" y="370"/>
                                </a:lnTo>
                                <a:lnTo>
                                  <a:pt x="185" y="337"/>
                                </a:lnTo>
                                <a:lnTo>
                                  <a:pt x="147" y="305"/>
                                </a:lnTo>
                                <a:lnTo>
                                  <a:pt x="114" y="268"/>
                                </a:lnTo>
                                <a:lnTo>
                                  <a:pt x="76" y="228"/>
                                </a:lnTo>
                                <a:lnTo>
                                  <a:pt x="46" y="185"/>
                                </a:lnTo>
                                <a:lnTo>
                                  <a:pt x="25" y="141"/>
                                </a:lnTo>
                                <a:lnTo>
                                  <a:pt x="9" y="94"/>
                                </a:lnTo>
                                <a:lnTo>
                                  <a:pt x="9" y="47"/>
                                </a:lnTo>
                                <a:lnTo>
                                  <a:pt x="17" y="0"/>
                                </a:lnTo>
                                <a:lnTo>
                                  <a:pt x="17" y="0"/>
                                </a:lnTo>
                                <a:lnTo>
                                  <a:pt x="17" y="0"/>
                                </a:lnTo>
                                <a:lnTo>
                                  <a:pt x="13" y="0"/>
                                </a:lnTo>
                                <a:lnTo>
                                  <a:pt x="13" y="3"/>
                                </a:lnTo>
                                <a:lnTo>
                                  <a:pt x="13" y="3"/>
                                </a:lnTo>
                                <a:close/>
                              </a:path>
                            </a:pathLst>
                          </a:custGeom>
                          <a:solidFill>
                            <a:srgbClr val="A32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40"/>
                        <wps:cNvSpPr>
                          <a:spLocks/>
                        </wps:cNvSpPr>
                        <wps:spPr bwMode="auto">
                          <a:xfrm>
                            <a:off x="2742565" y="2917825"/>
                            <a:ext cx="146050" cy="1024255"/>
                          </a:xfrm>
                          <a:custGeom>
                            <a:avLst/>
                            <a:gdLst>
                              <a:gd name="T0" fmla="*/ 184 w 230"/>
                              <a:gd name="T1" fmla="*/ 4 h 1613"/>
                              <a:gd name="T2" fmla="*/ 201 w 230"/>
                              <a:gd name="T3" fmla="*/ 127 h 1613"/>
                              <a:gd name="T4" fmla="*/ 205 w 230"/>
                              <a:gd name="T5" fmla="*/ 254 h 1613"/>
                              <a:gd name="T6" fmla="*/ 197 w 230"/>
                              <a:gd name="T7" fmla="*/ 378 h 1613"/>
                              <a:gd name="T8" fmla="*/ 163 w 230"/>
                              <a:gd name="T9" fmla="*/ 501 h 1613"/>
                              <a:gd name="T10" fmla="*/ 134 w 230"/>
                              <a:gd name="T11" fmla="*/ 570 h 1613"/>
                              <a:gd name="T12" fmla="*/ 96 w 230"/>
                              <a:gd name="T13" fmla="*/ 639 h 1613"/>
                              <a:gd name="T14" fmla="*/ 67 w 230"/>
                              <a:gd name="T15" fmla="*/ 708 h 1613"/>
                              <a:gd name="T16" fmla="*/ 46 w 230"/>
                              <a:gd name="T17" fmla="*/ 781 h 1613"/>
                              <a:gd name="T18" fmla="*/ 42 w 230"/>
                              <a:gd name="T19" fmla="*/ 875 h 1613"/>
                              <a:gd name="T20" fmla="*/ 42 w 230"/>
                              <a:gd name="T21" fmla="*/ 970 h 1613"/>
                              <a:gd name="T22" fmla="*/ 46 w 230"/>
                              <a:gd name="T23" fmla="*/ 1064 h 1613"/>
                              <a:gd name="T24" fmla="*/ 46 w 230"/>
                              <a:gd name="T25" fmla="*/ 1159 h 1613"/>
                              <a:gd name="T26" fmla="*/ 37 w 230"/>
                              <a:gd name="T27" fmla="*/ 1264 h 1613"/>
                              <a:gd name="T28" fmla="*/ 25 w 230"/>
                              <a:gd name="T29" fmla="*/ 1369 h 1613"/>
                              <a:gd name="T30" fmla="*/ 8 w 230"/>
                              <a:gd name="T31" fmla="*/ 1478 h 1613"/>
                              <a:gd name="T32" fmla="*/ 0 w 230"/>
                              <a:gd name="T33" fmla="*/ 1584 h 1613"/>
                              <a:gd name="T34" fmla="*/ 0 w 230"/>
                              <a:gd name="T35" fmla="*/ 1595 h 1613"/>
                              <a:gd name="T36" fmla="*/ 8 w 230"/>
                              <a:gd name="T37" fmla="*/ 1606 h 1613"/>
                              <a:gd name="T38" fmla="*/ 21 w 230"/>
                              <a:gd name="T39" fmla="*/ 1613 h 1613"/>
                              <a:gd name="T40" fmla="*/ 29 w 230"/>
                              <a:gd name="T41" fmla="*/ 1602 h 1613"/>
                              <a:gd name="T42" fmla="*/ 71 w 230"/>
                              <a:gd name="T43" fmla="*/ 1409 h 1613"/>
                              <a:gd name="T44" fmla="*/ 92 w 230"/>
                              <a:gd name="T45" fmla="*/ 1221 h 1613"/>
                              <a:gd name="T46" fmla="*/ 96 w 230"/>
                              <a:gd name="T47" fmla="*/ 1032 h 1613"/>
                              <a:gd name="T48" fmla="*/ 92 w 230"/>
                              <a:gd name="T49" fmla="*/ 839 h 1613"/>
                              <a:gd name="T50" fmla="*/ 109 w 230"/>
                              <a:gd name="T51" fmla="*/ 741 h 1613"/>
                              <a:gd name="T52" fmla="*/ 142 w 230"/>
                              <a:gd name="T53" fmla="*/ 647 h 1613"/>
                              <a:gd name="T54" fmla="*/ 184 w 230"/>
                              <a:gd name="T55" fmla="*/ 552 h 1613"/>
                              <a:gd name="T56" fmla="*/ 214 w 230"/>
                              <a:gd name="T57" fmla="*/ 458 h 1613"/>
                              <a:gd name="T58" fmla="*/ 230 w 230"/>
                              <a:gd name="T59" fmla="*/ 345 h 1613"/>
                              <a:gd name="T60" fmla="*/ 226 w 230"/>
                              <a:gd name="T61" fmla="*/ 233 h 1613"/>
                              <a:gd name="T62" fmla="*/ 209 w 230"/>
                              <a:gd name="T63" fmla="*/ 120 h 1613"/>
                              <a:gd name="T64" fmla="*/ 193 w 230"/>
                              <a:gd name="T65" fmla="*/ 7 h 1613"/>
                              <a:gd name="T66" fmla="*/ 193 w 230"/>
                              <a:gd name="T67" fmla="*/ 4 h 1613"/>
                              <a:gd name="T68" fmla="*/ 188 w 230"/>
                              <a:gd name="T69" fmla="*/ 0 h 1613"/>
                              <a:gd name="T70" fmla="*/ 184 w 230"/>
                              <a:gd name="T71" fmla="*/ 0 h 1613"/>
                              <a:gd name="T72" fmla="*/ 184 w 230"/>
                              <a:gd name="T73" fmla="*/ 4 h 1613"/>
                              <a:gd name="T74" fmla="*/ 184 w 230"/>
                              <a:gd name="T75" fmla="*/ 4 h 1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30" h="1613">
                                <a:moveTo>
                                  <a:pt x="184" y="4"/>
                                </a:moveTo>
                                <a:lnTo>
                                  <a:pt x="201" y="127"/>
                                </a:lnTo>
                                <a:lnTo>
                                  <a:pt x="205" y="254"/>
                                </a:lnTo>
                                <a:lnTo>
                                  <a:pt x="197" y="378"/>
                                </a:lnTo>
                                <a:lnTo>
                                  <a:pt x="163" y="501"/>
                                </a:lnTo>
                                <a:lnTo>
                                  <a:pt x="134" y="570"/>
                                </a:lnTo>
                                <a:lnTo>
                                  <a:pt x="96" y="639"/>
                                </a:lnTo>
                                <a:lnTo>
                                  <a:pt x="67" y="708"/>
                                </a:lnTo>
                                <a:lnTo>
                                  <a:pt x="46" y="781"/>
                                </a:lnTo>
                                <a:lnTo>
                                  <a:pt x="42" y="875"/>
                                </a:lnTo>
                                <a:lnTo>
                                  <a:pt x="42" y="970"/>
                                </a:lnTo>
                                <a:lnTo>
                                  <a:pt x="46" y="1064"/>
                                </a:lnTo>
                                <a:lnTo>
                                  <a:pt x="46" y="1159"/>
                                </a:lnTo>
                                <a:lnTo>
                                  <a:pt x="37" y="1264"/>
                                </a:lnTo>
                                <a:lnTo>
                                  <a:pt x="25" y="1369"/>
                                </a:lnTo>
                                <a:lnTo>
                                  <a:pt x="8" y="1478"/>
                                </a:lnTo>
                                <a:lnTo>
                                  <a:pt x="0" y="1584"/>
                                </a:lnTo>
                                <a:lnTo>
                                  <a:pt x="0" y="1595"/>
                                </a:lnTo>
                                <a:lnTo>
                                  <a:pt x="8" y="1606"/>
                                </a:lnTo>
                                <a:lnTo>
                                  <a:pt x="21" y="1613"/>
                                </a:lnTo>
                                <a:lnTo>
                                  <a:pt x="29" y="1602"/>
                                </a:lnTo>
                                <a:lnTo>
                                  <a:pt x="71" y="1409"/>
                                </a:lnTo>
                                <a:lnTo>
                                  <a:pt x="92" y="1221"/>
                                </a:lnTo>
                                <a:lnTo>
                                  <a:pt x="96" y="1032"/>
                                </a:lnTo>
                                <a:lnTo>
                                  <a:pt x="92" y="839"/>
                                </a:lnTo>
                                <a:lnTo>
                                  <a:pt x="109" y="741"/>
                                </a:lnTo>
                                <a:lnTo>
                                  <a:pt x="142" y="647"/>
                                </a:lnTo>
                                <a:lnTo>
                                  <a:pt x="184" y="552"/>
                                </a:lnTo>
                                <a:lnTo>
                                  <a:pt x="214" y="458"/>
                                </a:lnTo>
                                <a:lnTo>
                                  <a:pt x="230" y="345"/>
                                </a:lnTo>
                                <a:lnTo>
                                  <a:pt x="226" y="233"/>
                                </a:lnTo>
                                <a:lnTo>
                                  <a:pt x="209" y="120"/>
                                </a:lnTo>
                                <a:lnTo>
                                  <a:pt x="193" y="7"/>
                                </a:lnTo>
                                <a:lnTo>
                                  <a:pt x="193" y="4"/>
                                </a:lnTo>
                                <a:lnTo>
                                  <a:pt x="188" y="0"/>
                                </a:lnTo>
                                <a:lnTo>
                                  <a:pt x="184" y="0"/>
                                </a:lnTo>
                                <a:lnTo>
                                  <a:pt x="184" y="4"/>
                                </a:lnTo>
                                <a:lnTo>
                                  <a:pt x="184" y="4"/>
                                </a:lnTo>
                                <a:close/>
                              </a:path>
                            </a:pathLst>
                          </a:custGeom>
                          <a:solidFill>
                            <a:srgbClr val="A32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1"/>
                        <wps:cNvSpPr>
                          <a:spLocks/>
                        </wps:cNvSpPr>
                        <wps:spPr bwMode="auto">
                          <a:xfrm>
                            <a:off x="2678430" y="2867025"/>
                            <a:ext cx="183515" cy="367030"/>
                          </a:xfrm>
                          <a:custGeom>
                            <a:avLst/>
                            <a:gdLst>
                              <a:gd name="T0" fmla="*/ 289 w 289"/>
                              <a:gd name="T1" fmla="*/ 0 h 578"/>
                              <a:gd name="T2" fmla="*/ 252 w 289"/>
                              <a:gd name="T3" fmla="*/ 29 h 578"/>
                              <a:gd name="T4" fmla="*/ 218 w 289"/>
                              <a:gd name="T5" fmla="*/ 58 h 578"/>
                              <a:gd name="T6" fmla="*/ 180 w 289"/>
                              <a:gd name="T7" fmla="*/ 87 h 578"/>
                              <a:gd name="T8" fmla="*/ 147 w 289"/>
                              <a:gd name="T9" fmla="*/ 120 h 578"/>
                              <a:gd name="T10" fmla="*/ 113 w 289"/>
                              <a:gd name="T11" fmla="*/ 153 h 578"/>
                              <a:gd name="T12" fmla="*/ 84 w 289"/>
                              <a:gd name="T13" fmla="*/ 185 h 578"/>
                              <a:gd name="T14" fmla="*/ 59 w 289"/>
                              <a:gd name="T15" fmla="*/ 222 h 578"/>
                              <a:gd name="T16" fmla="*/ 33 w 289"/>
                              <a:gd name="T17" fmla="*/ 258 h 578"/>
                              <a:gd name="T18" fmla="*/ 4 w 289"/>
                              <a:gd name="T19" fmla="*/ 334 h 578"/>
                              <a:gd name="T20" fmla="*/ 0 w 289"/>
                              <a:gd name="T21" fmla="*/ 418 h 578"/>
                              <a:gd name="T22" fmla="*/ 12 w 289"/>
                              <a:gd name="T23" fmla="*/ 501 h 578"/>
                              <a:gd name="T24" fmla="*/ 33 w 289"/>
                              <a:gd name="T25" fmla="*/ 578 h 578"/>
                              <a:gd name="T26" fmla="*/ 33 w 289"/>
                              <a:gd name="T27" fmla="*/ 578 h 578"/>
                              <a:gd name="T28" fmla="*/ 38 w 289"/>
                              <a:gd name="T29" fmla="*/ 578 h 578"/>
                              <a:gd name="T30" fmla="*/ 42 w 289"/>
                              <a:gd name="T31" fmla="*/ 574 h 578"/>
                              <a:gd name="T32" fmla="*/ 42 w 289"/>
                              <a:gd name="T33" fmla="*/ 570 h 578"/>
                              <a:gd name="T34" fmla="*/ 21 w 289"/>
                              <a:gd name="T35" fmla="*/ 476 h 578"/>
                              <a:gd name="T36" fmla="*/ 12 w 289"/>
                              <a:gd name="T37" fmla="*/ 385 h 578"/>
                              <a:gd name="T38" fmla="*/ 33 w 289"/>
                              <a:gd name="T39" fmla="*/ 302 h 578"/>
                              <a:gd name="T40" fmla="*/ 84 w 289"/>
                              <a:gd name="T41" fmla="*/ 211 h 578"/>
                              <a:gd name="T42" fmla="*/ 105 w 289"/>
                              <a:gd name="T43" fmla="*/ 182 h 578"/>
                              <a:gd name="T44" fmla="*/ 130 w 289"/>
                              <a:gd name="T45" fmla="*/ 156 h 578"/>
                              <a:gd name="T46" fmla="*/ 155 w 289"/>
                              <a:gd name="T47" fmla="*/ 127 h 578"/>
                              <a:gd name="T48" fmla="*/ 180 w 289"/>
                              <a:gd name="T49" fmla="*/ 102 h 578"/>
                              <a:gd name="T50" fmla="*/ 205 w 289"/>
                              <a:gd name="T51" fmla="*/ 76 h 578"/>
                              <a:gd name="T52" fmla="*/ 235 w 289"/>
                              <a:gd name="T53" fmla="*/ 51 h 578"/>
                              <a:gd name="T54" fmla="*/ 264 w 289"/>
                              <a:gd name="T55" fmla="*/ 26 h 578"/>
                              <a:gd name="T56" fmla="*/ 289 w 289"/>
                              <a:gd name="T57" fmla="*/ 4 h 578"/>
                              <a:gd name="T58" fmla="*/ 289 w 289"/>
                              <a:gd name="T59" fmla="*/ 0 h 578"/>
                              <a:gd name="T60" fmla="*/ 289 w 289"/>
                              <a:gd name="T61" fmla="*/ 0 h 578"/>
                              <a:gd name="T62" fmla="*/ 289 w 289"/>
                              <a:gd name="T63" fmla="*/ 0 h 578"/>
                              <a:gd name="T64" fmla="*/ 289 w 289"/>
                              <a:gd name="T65" fmla="*/ 0 h 578"/>
                              <a:gd name="T66" fmla="*/ 289 w 289"/>
                              <a:gd name="T67" fmla="*/ 0 h 5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89" h="578">
                                <a:moveTo>
                                  <a:pt x="289" y="0"/>
                                </a:moveTo>
                                <a:lnTo>
                                  <a:pt x="252" y="29"/>
                                </a:lnTo>
                                <a:lnTo>
                                  <a:pt x="218" y="58"/>
                                </a:lnTo>
                                <a:lnTo>
                                  <a:pt x="180" y="87"/>
                                </a:lnTo>
                                <a:lnTo>
                                  <a:pt x="147" y="120"/>
                                </a:lnTo>
                                <a:lnTo>
                                  <a:pt x="113" y="153"/>
                                </a:lnTo>
                                <a:lnTo>
                                  <a:pt x="84" y="185"/>
                                </a:lnTo>
                                <a:lnTo>
                                  <a:pt x="59" y="222"/>
                                </a:lnTo>
                                <a:lnTo>
                                  <a:pt x="33" y="258"/>
                                </a:lnTo>
                                <a:lnTo>
                                  <a:pt x="4" y="334"/>
                                </a:lnTo>
                                <a:lnTo>
                                  <a:pt x="0" y="418"/>
                                </a:lnTo>
                                <a:lnTo>
                                  <a:pt x="12" y="501"/>
                                </a:lnTo>
                                <a:lnTo>
                                  <a:pt x="33" y="578"/>
                                </a:lnTo>
                                <a:lnTo>
                                  <a:pt x="33" y="578"/>
                                </a:lnTo>
                                <a:lnTo>
                                  <a:pt x="38" y="578"/>
                                </a:lnTo>
                                <a:lnTo>
                                  <a:pt x="42" y="574"/>
                                </a:lnTo>
                                <a:lnTo>
                                  <a:pt x="42" y="570"/>
                                </a:lnTo>
                                <a:lnTo>
                                  <a:pt x="21" y="476"/>
                                </a:lnTo>
                                <a:lnTo>
                                  <a:pt x="12" y="385"/>
                                </a:lnTo>
                                <a:lnTo>
                                  <a:pt x="33" y="302"/>
                                </a:lnTo>
                                <a:lnTo>
                                  <a:pt x="84" y="211"/>
                                </a:lnTo>
                                <a:lnTo>
                                  <a:pt x="105" y="182"/>
                                </a:lnTo>
                                <a:lnTo>
                                  <a:pt x="130" y="156"/>
                                </a:lnTo>
                                <a:lnTo>
                                  <a:pt x="155" y="127"/>
                                </a:lnTo>
                                <a:lnTo>
                                  <a:pt x="180" y="102"/>
                                </a:lnTo>
                                <a:lnTo>
                                  <a:pt x="205" y="76"/>
                                </a:lnTo>
                                <a:lnTo>
                                  <a:pt x="235" y="51"/>
                                </a:lnTo>
                                <a:lnTo>
                                  <a:pt x="264" y="26"/>
                                </a:lnTo>
                                <a:lnTo>
                                  <a:pt x="289" y="4"/>
                                </a:lnTo>
                                <a:lnTo>
                                  <a:pt x="289" y="0"/>
                                </a:lnTo>
                                <a:lnTo>
                                  <a:pt x="289" y="0"/>
                                </a:lnTo>
                                <a:lnTo>
                                  <a:pt x="289" y="0"/>
                                </a:lnTo>
                                <a:lnTo>
                                  <a:pt x="289" y="0"/>
                                </a:lnTo>
                                <a:lnTo>
                                  <a:pt x="289" y="0"/>
                                </a:lnTo>
                                <a:close/>
                              </a:path>
                            </a:pathLst>
                          </a:custGeom>
                          <a:solidFill>
                            <a:srgbClr val="A32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2"/>
                        <wps:cNvSpPr>
                          <a:spLocks/>
                        </wps:cNvSpPr>
                        <wps:spPr bwMode="auto">
                          <a:xfrm>
                            <a:off x="1337945" y="1139190"/>
                            <a:ext cx="175895" cy="971550"/>
                          </a:xfrm>
                          <a:custGeom>
                            <a:avLst/>
                            <a:gdLst>
                              <a:gd name="T0" fmla="*/ 231 w 277"/>
                              <a:gd name="T1" fmla="*/ 15 h 1530"/>
                              <a:gd name="T2" fmla="*/ 235 w 277"/>
                              <a:gd name="T3" fmla="*/ 95 h 1530"/>
                              <a:gd name="T4" fmla="*/ 239 w 277"/>
                              <a:gd name="T5" fmla="*/ 171 h 1530"/>
                              <a:gd name="T6" fmla="*/ 239 w 277"/>
                              <a:gd name="T7" fmla="*/ 251 h 1530"/>
                              <a:gd name="T8" fmla="*/ 235 w 277"/>
                              <a:gd name="T9" fmla="*/ 331 h 1530"/>
                              <a:gd name="T10" fmla="*/ 226 w 277"/>
                              <a:gd name="T11" fmla="*/ 385 h 1530"/>
                              <a:gd name="T12" fmla="*/ 214 w 277"/>
                              <a:gd name="T13" fmla="*/ 440 h 1530"/>
                              <a:gd name="T14" fmla="*/ 193 w 277"/>
                              <a:gd name="T15" fmla="*/ 498 h 1530"/>
                              <a:gd name="T16" fmla="*/ 172 w 277"/>
                              <a:gd name="T17" fmla="*/ 553 h 1530"/>
                              <a:gd name="T18" fmla="*/ 151 w 277"/>
                              <a:gd name="T19" fmla="*/ 611 h 1530"/>
                              <a:gd name="T20" fmla="*/ 126 w 277"/>
                              <a:gd name="T21" fmla="*/ 665 h 1530"/>
                              <a:gd name="T22" fmla="*/ 101 w 277"/>
                              <a:gd name="T23" fmla="*/ 720 h 1530"/>
                              <a:gd name="T24" fmla="*/ 80 w 277"/>
                              <a:gd name="T25" fmla="*/ 771 h 1530"/>
                              <a:gd name="T26" fmla="*/ 21 w 277"/>
                              <a:gd name="T27" fmla="*/ 959 h 1530"/>
                              <a:gd name="T28" fmla="*/ 0 w 277"/>
                              <a:gd name="T29" fmla="*/ 1145 h 1530"/>
                              <a:gd name="T30" fmla="*/ 8 w 277"/>
                              <a:gd name="T31" fmla="*/ 1330 h 1530"/>
                              <a:gd name="T32" fmla="*/ 42 w 277"/>
                              <a:gd name="T33" fmla="*/ 1522 h 1530"/>
                              <a:gd name="T34" fmla="*/ 50 w 277"/>
                              <a:gd name="T35" fmla="*/ 1530 h 1530"/>
                              <a:gd name="T36" fmla="*/ 67 w 277"/>
                              <a:gd name="T37" fmla="*/ 1522 h 1530"/>
                              <a:gd name="T38" fmla="*/ 84 w 277"/>
                              <a:gd name="T39" fmla="*/ 1508 h 1530"/>
                              <a:gd name="T40" fmla="*/ 88 w 277"/>
                              <a:gd name="T41" fmla="*/ 1497 h 1530"/>
                              <a:gd name="T42" fmla="*/ 80 w 277"/>
                              <a:gd name="T43" fmla="*/ 1403 h 1530"/>
                              <a:gd name="T44" fmla="*/ 71 w 277"/>
                              <a:gd name="T45" fmla="*/ 1308 h 1530"/>
                              <a:gd name="T46" fmla="*/ 67 w 277"/>
                              <a:gd name="T47" fmla="*/ 1214 h 1530"/>
                              <a:gd name="T48" fmla="*/ 67 w 277"/>
                              <a:gd name="T49" fmla="*/ 1116 h 1530"/>
                              <a:gd name="T50" fmla="*/ 75 w 277"/>
                              <a:gd name="T51" fmla="*/ 1007 h 1530"/>
                              <a:gd name="T52" fmla="*/ 101 w 277"/>
                              <a:gd name="T53" fmla="*/ 898 h 1530"/>
                              <a:gd name="T54" fmla="*/ 134 w 277"/>
                              <a:gd name="T55" fmla="*/ 792 h 1530"/>
                              <a:gd name="T56" fmla="*/ 172 w 277"/>
                              <a:gd name="T57" fmla="*/ 687 h 1530"/>
                              <a:gd name="T58" fmla="*/ 201 w 277"/>
                              <a:gd name="T59" fmla="*/ 607 h 1530"/>
                              <a:gd name="T60" fmla="*/ 235 w 277"/>
                              <a:gd name="T61" fmla="*/ 524 h 1530"/>
                              <a:gd name="T62" fmla="*/ 260 w 277"/>
                              <a:gd name="T63" fmla="*/ 440 h 1530"/>
                              <a:gd name="T64" fmla="*/ 277 w 277"/>
                              <a:gd name="T65" fmla="*/ 356 h 1530"/>
                              <a:gd name="T66" fmla="*/ 277 w 277"/>
                              <a:gd name="T67" fmla="*/ 266 h 1530"/>
                              <a:gd name="T68" fmla="*/ 273 w 277"/>
                              <a:gd name="T69" fmla="*/ 178 h 1530"/>
                              <a:gd name="T70" fmla="*/ 260 w 277"/>
                              <a:gd name="T71" fmla="*/ 91 h 1530"/>
                              <a:gd name="T72" fmla="*/ 252 w 277"/>
                              <a:gd name="T73" fmla="*/ 4 h 1530"/>
                              <a:gd name="T74" fmla="*/ 247 w 277"/>
                              <a:gd name="T75" fmla="*/ 0 h 1530"/>
                              <a:gd name="T76" fmla="*/ 243 w 277"/>
                              <a:gd name="T77" fmla="*/ 4 h 1530"/>
                              <a:gd name="T78" fmla="*/ 235 w 277"/>
                              <a:gd name="T79" fmla="*/ 8 h 1530"/>
                              <a:gd name="T80" fmla="*/ 231 w 277"/>
                              <a:gd name="T81" fmla="*/ 15 h 1530"/>
                              <a:gd name="T82" fmla="*/ 231 w 277"/>
                              <a:gd name="T83" fmla="*/ 15 h 1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77" h="1530">
                                <a:moveTo>
                                  <a:pt x="231" y="15"/>
                                </a:moveTo>
                                <a:lnTo>
                                  <a:pt x="235" y="95"/>
                                </a:lnTo>
                                <a:lnTo>
                                  <a:pt x="239" y="171"/>
                                </a:lnTo>
                                <a:lnTo>
                                  <a:pt x="239" y="251"/>
                                </a:lnTo>
                                <a:lnTo>
                                  <a:pt x="235" y="331"/>
                                </a:lnTo>
                                <a:lnTo>
                                  <a:pt x="226" y="385"/>
                                </a:lnTo>
                                <a:lnTo>
                                  <a:pt x="214" y="440"/>
                                </a:lnTo>
                                <a:lnTo>
                                  <a:pt x="193" y="498"/>
                                </a:lnTo>
                                <a:lnTo>
                                  <a:pt x="172" y="553"/>
                                </a:lnTo>
                                <a:lnTo>
                                  <a:pt x="151" y="611"/>
                                </a:lnTo>
                                <a:lnTo>
                                  <a:pt x="126" y="665"/>
                                </a:lnTo>
                                <a:lnTo>
                                  <a:pt x="101" y="720"/>
                                </a:lnTo>
                                <a:lnTo>
                                  <a:pt x="80" y="771"/>
                                </a:lnTo>
                                <a:lnTo>
                                  <a:pt x="21" y="959"/>
                                </a:lnTo>
                                <a:lnTo>
                                  <a:pt x="0" y="1145"/>
                                </a:lnTo>
                                <a:lnTo>
                                  <a:pt x="8" y="1330"/>
                                </a:lnTo>
                                <a:lnTo>
                                  <a:pt x="42" y="1522"/>
                                </a:lnTo>
                                <a:lnTo>
                                  <a:pt x="50" y="1530"/>
                                </a:lnTo>
                                <a:lnTo>
                                  <a:pt x="67" y="1522"/>
                                </a:lnTo>
                                <a:lnTo>
                                  <a:pt x="84" y="1508"/>
                                </a:lnTo>
                                <a:lnTo>
                                  <a:pt x="88" y="1497"/>
                                </a:lnTo>
                                <a:lnTo>
                                  <a:pt x="80" y="1403"/>
                                </a:lnTo>
                                <a:lnTo>
                                  <a:pt x="71" y="1308"/>
                                </a:lnTo>
                                <a:lnTo>
                                  <a:pt x="67" y="1214"/>
                                </a:lnTo>
                                <a:lnTo>
                                  <a:pt x="67" y="1116"/>
                                </a:lnTo>
                                <a:lnTo>
                                  <a:pt x="75" y="1007"/>
                                </a:lnTo>
                                <a:lnTo>
                                  <a:pt x="101" y="898"/>
                                </a:lnTo>
                                <a:lnTo>
                                  <a:pt x="134" y="792"/>
                                </a:lnTo>
                                <a:lnTo>
                                  <a:pt x="172" y="687"/>
                                </a:lnTo>
                                <a:lnTo>
                                  <a:pt x="201" y="607"/>
                                </a:lnTo>
                                <a:lnTo>
                                  <a:pt x="235" y="524"/>
                                </a:lnTo>
                                <a:lnTo>
                                  <a:pt x="260" y="440"/>
                                </a:lnTo>
                                <a:lnTo>
                                  <a:pt x="277" y="356"/>
                                </a:lnTo>
                                <a:lnTo>
                                  <a:pt x="277" y="266"/>
                                </a:lnTo>
                                <a:lnTo>
                                  <a:pt x="273" y="178"/>
                                </a:lnTo>
                                <a:lnTo>
                                  <a:pt x="260" y="91"/>
                                </a:lnTo>
                                <a:lnTo>
                                  <a:pt x="252" y="4"/>
                                </a:lnTo>
                                <a:lnTo>
                                  <a:pt x="247" y="0"/>
                                </a:lnTo>
                                <a:lnTo>
                                  <a:pt x="243" y="4"/>
                                </a:lnTo>
                                <a:lnTo>
                                  <a:pt x="235" y="8"/>
                                </a:lnTo>
                                <a:lnTo>
                                  <a:pt x="231" y="15"/>
                                </a:lnTo>
                                <a:lnTo>
                                  <a:pt x="231"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3"/>
                        <wps:cNvSpPr>
                          <a:spLocks/>
                        </wps:cNvSpPr>
                        <wps:spPr bwMode="auto">
                          <a:xfrm>
                            <a:off x="1303020" y="3344545"/>
                            <a:ext cx="175895" cy="254000"/>
                          </a:xfrm>
                          <a:custGeom>
                            <a:avLst/>
                            <a:gdLst>
                              <a:gd name="T0" fmla="*/ 160 w 277"/>
                              <a:gd name="T1" fmla="*/ 15 h 400"/>
                              <a:gd name="T2" fmla="*/ 214 w 277"/>
                              <a:gd name="T3" fmla="*/ 47 h 400"/>
                              <a:gd name="T4" fmla="*/ 239 w 277"/>
                              <a:gd name="T5" fmla="*/ 95 h 400"/>
                              <a:gd name="T6" fmla="*/ 239 w 277"/>
                              <a:gd name="T7" fmla="*/ 149 h 400"/>
                              <a:gd name="T8" fmla="*/ 231 w 277"/>
                              <a:gd name="T9" fmla="*/ 207 h 400"/>
                              <a:gd name="T10" fmla="*/ 223 w 277"/>
                              <a:gd name="T11" fmla="*/ 243 h 400"/>
                              <a:gd name="T12" fmla="*/ 210 w 277"/>
                              <a:gd name="T13" fmla="*/ 280 h 400"/>
                              <a:gd name="T14" fmla="*/ 185 w 277"/>
                              <a:gd name="T15" fmla="*/ 309 h 400"/>
                              <a:gd name="T16" fmla="*/ 151 w 277"/>
                              <a:gd name="T17" fmla="*/ 327 h 400"/>
                              <a:gd name="T18" fmla="*/ 135 w 277"/>
                              <a:gd name="T19" fmla="*/ 327 h 400"/>
                              <a:gd name="T20" fmla="*/ 118 w 277"/>
                              <a:gd name="T21" fmla="*/ 323 h 400"/>
                              <a:gd name="T22" fmla="*/ 101 w 277"/>
                              <a:gd name="T23" fmla="*/ 316 h 400"/>
                              <a:gd name="T24" fmla="*/ 88 w 277"/>
                              <a:gd name="T25" fmla="*/ 309 h 400"/>
                              <a:gd name="T26" fmla="*/ 72 w 277"/>
                              <a:gd name="T27" fmla="*/ 302 h 400"/>
                              <a:gd name="T28" fmla="*/ 55 w 277"/>
                              <a:gd name="T29" fmla="*/ 291 h 400"/>
                              <a:gd name="T30" fmla="*/ 42 w 277"/>
                              <a:gd name="T31" fmla="*/ 283 h 400"/>
                              <a:gd name="T32" fmla="*/ 25 w 277"/>
                              <a:gd name="T33" fmla="*/ 280 h 400"/>
                              <a:gd name="T34" fmla="*/ 9 w 277"/>
                              <a:gd name="T35" fmla="*/ 283 h 400"/>
                              <a:gd name="T36" fmla="*/ 0 w 277"/>
                              <a:gd name="T37" fmla="*/ 302 h 400"/>
                              <a:gd name="T38" fmla="*/ 0 w 277"/>
                              <a:gd name="T39" fmla="*/ 320 h 400"/>
                              <a:gd name="T40" fmla="*/ 9 w 277"/>
                              <a:gd name="T41" fmla="*/ 334 h 400"/>
                              <a:gd name="T42" fmla="*/ 21 w 277"/>
                              <a:gd name="T43" fmla="*/ 349 h 400"/>
                              <a:gd name="T44" fmla="*/ 38 w 277"/>
                              <a:gd name="T45" fmla="*/ 360 h 400"/>
                              <a:gd name="T46" fmla="*/ 59 w 277"/>
                              <a:gd name="T47" fmla="*/ 374 h 400"/>
                              <a:gd name="T48" fmla="*/ 80 w 277"/>
                              <a:gd name="T49" fmla="*/ 385 h 400"/>
                              <a:gd name="T50" fmla="*/ 101 w 277"/>
                              <a:gd name="T51" fmla="*/ 392 h 400"/>
                              <a:gd name="T52" fmla="*/ 122 w 277"/>
                              <a:gd name="T53" fmla="*/ 396 h 400"/>
                              <a:gd name="T54" fmla="*/ 147 w 277"/>
                              <a:gd name="T55" fmla="*/ 400 h 400"/>
                              <a:gd name="T56" fmla="*/ 168 w 277"/>
                              <a:gd name="T57" fmla="*/ 396 h 400"/>
                              <a:gd name="T58" fmla="*/ 202 w 277"/>
                              <a:gd name="T59" fmla="*/ 381 h 400"/>
                              <a:gd name="T60" fmla="*/ 231 w 277"/>
                              <a:gd name="T61" fmla="*/ 352 h 400"/>
                              <a:gd name="T62" fmla="*/ 252 w 277"/>
                              <a:gd name="T63" fmla="*/ 320 h 400"/>
                              <a:gd name="T64" fmla="*/ 260 w 277"/>
                              <a:gd name="T65" fmla="*/ 287 h 400"/>
                              <a:gd name="T66" fmla="*/ 269 w 277"/>
                              <a:gd name="T67" fmla="*/ 247 h 400"/>
                              <a:gd name="T68" fmla="*/ 273 w 277"/>
                              <a:gd name="T69" fmla="*/ 203 h 400"/>
                              <a:gd name="T70" fmla="*/ 277 w 277"/>
                              <a:gd name="T71" fmla="*/ 156 h 400"/>
                              <a:gd name="T72" fmla="*/ 273 w 277"/>
                              <a:gd name="T73" fmla="*/ 116 h 400"/>
                              <a:gd name="T74" fmla="*/ 265 w 277"/>
                              <a:gd name="T75" fmla="*/ 76 h 400"/>
                              <a:gd name="T76" fmla="*/ 244 w 277"/>
                              <a:gd name="T77" fmla="*/ 44 h 400"/>
                              <a:gd name="T78" fmla="*/ 210 w 277"/>
                              <a:gd name="T79" fmla="*/ 18 h 400"/>
                              <a:gd name="T80" fmla="*/ 160 w 277"/>
                              <a:gd name="T81" fmla="*/ 0 h 400"/>
                              <a:gd name="T82" fmla="*/ 156 w 277"/>
                              <a:gd name="T83" fmla="*/ 4 h 400"/>
                              <a:gd name="T84" fmla="*/ 156 w 277"/>
                              <a:gd name="T85" fmla="*/ 7 h 400"/>
                              <a:gd name="T86" fmla="*/ 156 w 277"/>
                              <a:gd name="T87" fmla="*/ 11 h 400"/>
                              <a:gd name="T88" fmla="*/ 160 w 277"/>
                              <a:gd name="T89" fmla="*/ 15 h 400"/>
                              <a:gd name="T90" fmla="*/ 160 w 277"/>
                              <a:gd name="T91" fmla="*/ 15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77" h="400">
                                <a:moveTo>
                                  <a:pt x="160" y="15"/>
                                </a:moveTo>
                                <a:lnTo>
                                  <a:pt x="214" y="47"/>
                                </a:lnTo>
                                <a:lnTo>
                                  <a:pt x="239" y="95"/>
                                </a:lnTo>
                                <a:lnTo>
                                  <a:pt x="239" y="149"/>
                                </a:lnTo>
                                <a:lnTo>
                                  <a:pt x="231" y="207"/>
                                </a:lnTo>
                                <a:lnTo>
                                  <a:pt x="223" y="243"/>
                                </a:lnTo>
                                <a:lnTo>
                                  <a:pt x="210" y="280"/>
                                </a:lnTo>
                                <a:lnTo>
                                  <a:pt x="185" y="309"/>
                                </a:lnTo>
                                <a:lnTo>
                                  <a:pt x="151" y="327"/>
                                </a:lnTo>
                                <a:lnTo>
                                  <a:pt x="135" y="327"/>
                                </a:lnTo>
                                <a:lnTo>
                                  <a:pt x="118" y="323"/>
                                </a:lnTo>
                                <a:lnTo>
                                  <a:pt x="101" y="316"/>
                                </a:lnTo>
                                <a:lnTo>
                                  <a:pt x="88" y="309"/>
                                </a:lnTo>
                                <a:lnTo>
                                  <a:pt x="72" y="302"/>
                                </a:lnTo>
                                <a:lnTo>
                                  <a:pt x="55" y="291"/>
                                </a:lnTo>
                                <a:lnTo>
                                  <a:pt x="42" y="283"/>
                                </a:lnTo>
                                <a:lnTo>
                                  <a:pt x="25" y="280"/>
                                </a:lnTo>
                                <a:lnTo>
                                  <a:pt x="9" y="283"/>
                                </a:lnTo>
                                <a:lnTo>
                                  <a:pt x="0" y="302"/>
                                </a:lnTo>
                                <a:lnTo>
                                  <a:pt x="0" y="320"/>
                                </a:lnTo>
                                <a:lnTo>
                                  <a:pt x="9" y="334"/>
                                </a:lnTo>
                                <a:lnTo>
                                  <a:pt x="21" y="349"/>
                                </a:lnTo>
                                <a:lnTo>
                                  <a:pt x="38" y="360"/>
                                </a:lnTo>
                                <a:lnTo>
                                  <a:pt x="59" y="374"/>
                                </a:lnTo>
                                <a:lnTo>
                                  <a:pt x="80" y="385"/>
                                </a:lnTo>
                                <a:lnTo>
                                  <a:pt x="101" y="392"/>
                                </a:lnTo>
                                <a:lnTo>
                                  <a:pt x="122" y="396"/>
                                </a:lnTo>
                                <a:lnTo>
                                  <a:pt x="147" y="400"/>
                                </a:lnTo>
                                <a:lnTo>
                                  <a:pt x="168" y="396"/>
                                </a:lnTo>
                                <a:lnTo>
                                  <a:pt x="202" y="381"/>
                                </a:lnTo>
                                <a:lnTo>
                                  <a:pt x="231" y="352"/>
                                </a:lnTo>
                                <a:lnTo>
                                  <a:pt x="252" y="320"/>
                                </a:lnTo>
                                <a:lnTo>
                                  <a:pt x="260" y="287"/>
                                </a:lnTo>
                                <a:lnTo>
                                  <a:pt x="269" y="247"/>
                                </a:lnTo>
                                <a:lnTo>
                                  <a:pt x="273" y="203"/>
                                </a:lnTo>
                                <a:lnTo>
                                  <a:pt x="277" y="156"/>
                                </a:lnTo>
                                <a:lnTo>
                                  <a:pt x="273" y="116"/>
                                </a:lnTo>
                                <a:lnTo>
                                  <a:pt x="265" y="76"/>
                                </a:lnTo>
                                <a:lnTo>
                                  <a:pt x="244" y="44"/>
                                </a:lnTo>
                                <a:lnTo>
                                  <a:pt x="210" y="18"/>
                                </a:lnTo>
                                <a:lnTo>
                                  <a:pt x="160" y="0"/>
                                </a:lnTo>
                                <a:lnTo>
                                  <a:pt x="156" y="4"/>
                                </a:lnTo>
                                <a:lnTo>
                                  <a:pt x="156" y="7"/>
                                </a:lnTo>
                                <a:lnTo>
                                  <a:pt x="156" y="11"/>
                                </a:lnTo>
                                <a:lnTo>
                                  <a:pt x="160" y="15"/>
                                </a:lnTo>
                                <a:lnTo>
                                  <a:pt x="160" y="15"/>
                                </a:lnTo>
                                <a:close/>
                              </a:path>
                            </a:pathLst>
                          </a:custGeom>
                          <a:solidFill>
                            <a:srgbClr val="A32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4"/>
                        <wps:cNvSpPr>
                          <a:spLocks/>
                        </wps:cNvSpPr>
                        <wps:spPr bwMode="auto">
                          <a:xfrm>
                            <a:off x="2169160" y="4227830"/>
                            <a:ext cx="90805" cy="237490"/>
                          </a:xfrm>
                          <a:custGeom>
                            <a:avLst/>
                            <a:gdLst>
                              <a:gd name="T0" fmla="*/ 135 w 143"/>
                              <a:gd name="T1" fmla="*/ 0 h 374"/>
                              <a:gd name="T2" fmla="*/ 118 w 143"/>
                              <a:gd name="T3" fmla="*/ 26 h 374"/>
                              <a:gd name="T4" fmla="*/ 101 w 143"/>
                              <a:gd name="T5" fmla="*/ 48 h 374"/>
                              <a:gd name="T6" fmla="*/ 80 w 143"/>
                              <a:gd name="T7" fmla="*/ 66 h 374"/>
                              <a:gd name="T8" fmla="*/ 63 w 143"/>
                              <a:gd name="T9" fmla="*/ 84 h 374"/>
                              <a:gd name="T10" fmla="*/ 46 w 143"/>
                              <a:gd name="T11" fmla="*/ 106 h 374"/>
                              <a:gd name="T12" fmla="*/ 30 w 143"/>
                              <a:gd name="T13" fmla="*/ 135 h 374"/>
                              <a:gd name="T14" fmla="*/ 17 w 143"/>
                              <a:gd name="T15" fmla="*/ 171 h 374"/>
                              <a:gd name="T16" fmla="*/ 0 w 143"/>
                              <a:gd name="T17" fmla="*/ 222 h 374"/>
                              <a:gd name="T18" fmla="*/ 0 w 143"/>
                              <a:gd name="T19" fmla="*/ 262 h 374"/>
                              <a:gd name="T20" fmla="*/ 21 w 143"/>
                              <a:gd name="T21" fmla="*/ 309 h 374"/>
                              <a:gd name="T22" fmla="*/ 55 w 143"/>
                              <a:gd name="T23" fmla="*/ 345 h 374"/>
                              <a:gd name="T24" fmla="*/ 93 w 143"/>
                              <a:gd name="T25" fmla="*/ 374 h 374"/>
                              <a:gd name="T26" fmla="*/ 97 w 143"/>
                              <a:gd name="T27" fmla="*/ 374 h 374"/>
                              <a:gd name="T28" fmla="*/ 105 w 143"/>
                              <a:gd name="T29" fmla="*/ 374 h 374"/>
                              <a:gd name="T30" fmla="*/ 109 w 143"/>
                              <a:gd name="T31" fmla="*/ 371 h 374"/>
                              <a:gd name="T32" fmla="*/ 109 w 143"/>
                              <a:gd name="T33" fmla="*/ 367 h 374"/>
                              <a:gd name="T34" fmla="*/ 63 w 143"/>
                              <a:gd name="T35" fmla="*/ 324 h 374"/>
                              <a:gd name="T36" fmla="*/ 30 w 143"/>
                              <a:gd name="T37" fmla="*/ 280 h 374"/>
                              <a:gd name="T38" fmla="*/ 17 w 143"/>
                              <a:gd name="T39" fmla="*/ 229 h 374"/>
                              <a:gd name="T40" fmla="*/ 25 w 143"/>
                              <a:gd name="T41" fmla="*/ 175 h 374"/>
                              <a:gd name="T42" fmla="*/ 51 w 143"/>
                              <a:gd name="T43" fmla="*/ 127 h 374"/>
                              <a:gd name="T44" fmla="*/ 80 w 143"/>
                              <a:gd name="T45" fmla="*/ 84 h 374"/>
                              <a:gd name="T46" fmla="*/ 114 w 143"/>
                              <a:gd name="T47" fmla="*/ 44 h 374"/>
                              <a:gd name="T48" fmla="*/ 143 w 143"/>
                              <a:gd name="T49" fmla="*/ 0 h 374"/>
                              <a:gd name="T50" fmla="*/ 143 w 143"/>
                              <a:gd name="T51" fmla="*/ 0 h 374"/>
                              <a:gd name="T52" fmla="*/ 139 w 143"/>
                              <a:gd name="T53" fmla="*/ 0 h 374"/>
                              <a:gd name="T54" fmla="*/ 135 w 143"/>
                              <a:gd name="T55" fmla="*/ 0 h 374"/>
                              <a:gd name="T56" fmla="*/ 135 w 143"/>
                              <a:gd name="T57" fmla="*/ 0 h 374"/>
                              <a:gd name="T58" fmla="*/ 135 w 143"/>
                              <a:gd name="T59" fmla="*/ 0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43" h="374">
                                <a:moveTo>
                                  <a:pt x="135" y="0"/>
                                </a:moveTo>
                                <a:lnTo>
                                  <a:pt x="118" y="26"/>
                                </a:lnTo>
                                <a:lnTo>
                                  <a:pt x="101" y="48"/>
                                </a:lnTo>
                                <a:lnTo>
                                  <a:pt x="80" y="66"/>
                                </a:lnTo>
                                <a:lnTo>
                                  <a:pt x="63" y="84"/>
                                </a:lnTo>
                                <a:lnTo>
                                  <a:pt x="46" y="106"/>
                                </a:lnTo>
                                <a:lnTo>
                                  <a:pt x="30" y="135"/>
                                </a:lnTo>
                                <a:lnTo>
                                  <a:pt x="17" y="171"/>
                                </a:lnTo>
                                <a:lnTo>
                                  <a:pt x="0" y="222"/>
                                </a:lnTo>
                                <a:lnTo>
                                  <a:pt x="0" y="262"/>
                                </a:lnTo>
                                <a:lnTo>
                                  <a:pt x="21" y="309"/>
                                </a:lnTo>
                                <a:lnTo>
                                  <a:pt x="55" y="345"/>
                                </a:lnTo>
                                <a:lnTo>
                                  <a:pt x="93" y="374"/>
                                </a:lnTo>
                                <a:lnTo>
                                  <a:pt x="97" y="374"/>
                                </a:lnTo>
                                <a:lnTo>
                                  <a:pt x="105" y="374"/>
                                </a:lnTo>
                                <a:lnTo>
                                  <a:pt x="109" y="371"/>
                                </a:lnTo>
                                <a:lnTo>
                                  <a:pt x="109" y="367"/>
                                </a:lnTo>
                                <a:lnTo>
                                  <a:pt x="63" y="324"/>
                                </a:lnTo>
                                <a:lnTo>
                                  <a:pt x="30" y="280"/>
                                </a:lnTo>
                                <a:lnTo>
                                  <a:pt x="17" y="229"/>
                                </a:lnTo>
                                <a:lnTo>
                                  <a:pt x="25" y="175"/>
                                </a:lnTo>
                                <a:lnTo>
                                  <a:pt x="51" y="127"/>
                                </a:lnTo>
                                <a:lnTo>
                                  <a:pt x="80" y="84"/>
                                </a:lnTo>
                                <a:lnTo>
                                  <a:pt x="114" y="44"/>
                                </a:lnTo>
                                <a:lnTo>
                                  <a:pt x="143" y="0"/>
                                </a:lnTo>
                                <a:lnTo>
                                  <a:pt x="143" y="0"/>
                                </a:lnTo>
                                <a:lnTo>
                                  <a:pt x="139" y="0"/>
                                </a:lnTo>
                                <a:lnTo>
                                  <a:pt x="135" y="0"/>
                                </a:lnTo>
                                <a:lnTo>
                                  <a:pt x="135" y="0"/>
                                </a:lnTo>
                                <a:lnTo>
                                  <a:pt x="135" y="0"/>
                                </a:lnTo>
                                <a:close/>
                              </a:path>
                            </a:pathLst>
                          </a:custGeom>
                          <a:solidFill>
                            <a:srgbClr val="A32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5"/>
                        <wps:cNvSpPr>
                          <a:spLocks/>
                        </wps:cNvSpPr>
                        <wps:spPr bwMode="auto">
                          <a:xfrm>
                            <a:off x="2339975" y="4288155"/>
                            <a:ext cx="223520" cy="216535"/>
                          </a:xfrm>
                          <a:custGeom>
                            <a:avLst/>
                            <a:gdLst>
                              <a:gd name="T0" fmla="*/ 59 w 352"/>
                              <a:gd name="T1" fmla="*/ 3 h 341"/>
                              <a:gd name="T2" fmla="*/ 29 w 352"/>
                              <a:gd name="T3" fmla="*/ 76 h 341"/>
                              <a:gd name="T4" fmla="*/ 0 w 352"/>
                              <a:gd name="T5" fmla="*/ 149 h 341"/>
                              <a:gd name="T6" fmla="*/ 0 w 352"/>
                              <a:gd name="T7" fmla="*/ 221 h 341"/>
                              <a:gd name="T8" fmla="*/ 42 w 352"/>
                              <a:gd name="T9" fmla="*/ 290 h 341"/>
                              <a:gd name="T10" fmla="*/ 71 w 352"/>
                              <a:gd name="T11" fmla="*/ 312 h 341"/>
                              <a:gd name="T12" fmla="*/ 109 w 352"/>
                              <a:gd name="T13" fmla="*/ 327 h 341"/>
                              <a:gd name="T14" fmla="*/ 155 w 352"/>
                              <a:gd name="T15" fmla="*/ 338 h 341"/>
                              <a:gd name="T16" fmla="*/ 201 w 352"/>
                              <a:gd name="T17" fmla="*/ 341 h 341"/>
                              <a:gd name="T18" fmla="*/ 247 w 352"/>
                              <a:gd name="T19" fmla="*/ 341 h 341"/>
                              <a:gd name="T20" fmla="*/ 289 w 352"/>
                              <a:gd name="T21" fmla="*/ 334 h 341"/>
                              <a:gd name="T22" fmla="*/ 323 w 352"/>
                              <a:gd name="T23" fmla="*/ 316 h 341"/>
                              <a:gd name="T24" fmla="*/ 348 w 352"/>
                              <a:gd name="T25" fmla="*/ 294 h 341"/>
                              <a:gd name="T26" fmla="*/ 352 w 352"/>
                              <a:gd name="T27" fmla="*/ 283 h 341"/>
                              <a:gd name="T28" fmla="*/ 352 w 352"/>
                              <a:gd name="T29" fmla="*/ 269 h 341"/>
                              <a:gd name="T30" fmla="*/ 344 w 352"/>
                              <a:gd name="T31" fmla="*/ 254 h 341"/>
                              <a:gd name="T32" fmla="*/ 336 w 352"/>
                              <a:gd name="T33" fmla="*/ 250 h 341"/>
                              <a:gd name="T34" fmla="*/ 310 w 352"/>
                              <a:gd name="T35" fmla="*/ 254 h 341"/>
                              <a:gd name="T36" fmla="*/ 285 w 352"/>
                              <a:gd name="T37" fmla="*/ 265 h 341"/>
                              <a:gd name="T38" fmla="*/ 260 w 352"/>
                              <a:gd name="T39" fmla="*/ 272 h 341"/>
                              <a:gd name="T40" fmla="*/ 235 w 352"/>
                              <a:gd name="T41" fmla="*/ 279 h 341"/>
                              <a:gd name="T42" fmla="*/ 218 w 352"/>
                              <a:gd name="T43" fmla="*/ 283 h 341"/>
                              <a:gd name="T44" fmla="*/ 201 w 352"/>
                              <a:gd name="T45" fmla="*/ 283 h 341"/>
                              <a:gd name="T46" fmla="*/ 184 w 352"/>
                              <a:gd name="T47" fmla="*/ 283 h 341"/>
                              <a:gd name="T48" fmla="*/ 168 w 352"/>
                              <a:gd name="T49" fmla="*/ 279 h 341"/>
                              <a:gd name="T50" fmla="*/ 151 w 352"/>
                              <a:gd name="T51" fmla="*/ 279 h 341"/>
                              <a:gd name="T52" fmla="*/ 134 w 352"/>
                              <a:gd name="T53" fmla="*/ 276 h 341"/>
                              <a:gd name="T54" fmla="*/ 117 w 352"/>
                              <a:gd name="T55" fmla="*/ 272 h 341"/>
                              <a:gd name="T56" fmla="*/ 101 w 352"/>
                              <a:gd name="T57" fmla="*/ 269 h 341"/>
                              <a:gd name="T58" fmla="*/ 54 w 352"/>
                              <a:gd name="T59" fmla="*/ 247 h 341"/>
                              <a:gd name="T60" fmla="*/ 29 w 352"/>
                              <a:gd name="T61" fmla="*/ 221 h 341"/>
                              <a:gd name="T62" fmla="*/ 17 w 352"/>
                              <a:gd name="T63" fmla="*/ 192 h 341"/>
                              <a:gd name="T64" fmla="*/ 17 w 352"/>
                              <a:gd name="T65" fmla="*/ 156 h 341"/>
                              <a:gd name="T66" fmla="*/ 25 w 352"/>
                              <a:gd name="T67" fmla="*/ 120 h 341"/>
                              <a:gd name="T68" fmla="*/ 38 w 352"/>
                              <a:gd name="T69" fmla="*/ 83 h 341"/>
                              <a:gd name="T70" fmla="*/ 50 w 352"/>
                              <a:gd name="T71" fmla="*/ 43 h 341"/>
                              <a:gd name="T72" fmla="*/ 63 w 352"/>
                              <a:gd name="T73" fmla="*/ 11 h 341"/>
                              <a:gd name="T74" fmla="*/ 63 w 352"/>
                              <a:gd name="T75" fmla="*/ 7 h 341"/>
                              <a:gd name="T76" fmla="*/ 63 w 352"/>
                              <a:gd name="T77" fmla="*/ 3 h 341"/>
                              <a:gd name="T78" fmla="*/ 63 w 352"/>
                              <a:gd name="T79" fmla="*/ 0 h 341"/>
                              <a:gd name="T80" fmla="*/ 59 w 352"/>
                              <a:gd name="T81" fmla="*/ 3 h 341"/>
                              <a:gd name="T82" fmla="*/ 59 w 352"/>
                              <a:gd name="T83" fmla="*/ 3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52" h="341">
                                <a:moveTo>
                                  <a:pt x="59" y="3"/>
                                </a:moveTo>
                                <a:lnTo>
                                  <a:pt x="29" y="76"/>
                                </a:lnTo>
                                <a:lnTo>
                                  <a:pt x="0" y="149"/>
                                </a:lnTo>
                                <a:lnTo>
                                  <a:pt x="0" y="221"/>
                                </a:lnTo>
                                <a:lnTo>
                                  <a:pt x="42" y="290"/>
                                </a:lnTo>
                                <a:lnTo>
                                  <a:pt x="71" y="312"/>
                                </a:lnTo>
                                <a:lnTo>
                                  <a:pt x="109" y="327"/>
                                </a:lnTo>
                                <a:lnTo>
                                  <a:pt x="155" y="338"/>
                                </a:lnTo>
                                <a:lnTo>
                                  <a:pt x="201" y="341"/>
                                </a:lnTo>
                                <a:lnTo>
                                  <a:pt x="247" y="341"/>
                                </a:lnTo>
                                <a:lnTo>
                                  <a:pt x="289" y="334"/>
                                </a:lnTo>
                                <a:lnTo>
                                  <a:pt x="323" y="316"/>
                                </a:lnTo>
                                <a:lnTo>
                                  <a:pt x="348" y="294"/>
                                </a:lnTo>
                                <a:lnTo>
                                  <a:pt x="352" y="283"/>
                                </a:lnTo>
                                <a:lnTo>
                                  <a:pt x="352" y="269"/>
                                </a:lnTo>
                                <a:lnTo>
                                  <a:pt x="344" y="254"/>
                                </a:lnTo>
                                <a:lnTo>
                                  <a:pt x="336" y="250"/>
                                </a:lnTo>
                                <a:lnTo>
                                  <a:pt x="310" y="254"/>
                                </a:lnTo>
                                <a:lnTo>
                                  <a:pt x="285" y="265"/>
                                </a:lnTo>
                                <a:lnTo>
                                  <a:pt x="260" y="272"/>
                                </a:lnTo>
                                <a:lnTo>
                                  <a:pt x="235" y="279"/>
                                </a:lnTo>
                                <a:lnTo>
                                  <a:pt x="218" y="283"/>
                                </a:lnTo>
                                <a:lnTo>
                                  <a:pt x="201" y="283"/>
                                </a:lnTo>
                                <a:lnTo>
                                  <a:pt x="184" y="283"/>
                                </a:lnTo>
                                <a:lnTo>
                                  <a:pt x="168" y="279"/>
                                </a:lnTo>
                                <a:lnTo>
                                  <a:pt x="151" y="279"/>
                                </a:lnTo>
                                <a:lnTo>
                                  <a:pt x="134" y="276"/>
                                </a:lnTo>
                                <a:lnTo>
                                  <a:pt x="117" y="272"/>
                                </a:lnTo>
                                <a:lnTo>
                                  <a:pt x="101" y="269"/>
                                </a:lnTo>
                                <a:lnTo>
                                  <a:pt x="54" y="247"/>
                                </a:lnTo>
                                <a:lnTo>
                                  <a:pt x="29" y="221"/>
                                </a:lnTo>
                                <a:lnTo>
                                  <a:pt x="17" y="192"/>
                                </a:lnTo>
                                <a:lnTo>
                                  <a:pt x="17" y="156"/>
                                </a:lnTo>
                                <a:lnTo>
                                  <a:pt x="25" y="120"/>
                                </a:lnTo>
                                <a:lnTo>
                                  <a:pt x="38" y="83"/>
                                </a:lnTo>
                                <a:lnTo>
                                  <a:pt x="50" y="43"/>
                                </a:lnTo>
                                <a:lnTo>
                                  <a:pt x="63" y="11"/>
                                </a:lnTo>
                                <a:lnTo>
                                  <a:pt x="63" y="7"/>
                                </a:lnTo>
                                <a:lnTo>
                                  <a:pt x="63" y="3"/>
                                </a:lnTo>
                                <a:lnTo>
                                  <a:pt x="63" y="0"/>
                                </a:lnTo>
                                <a:lnTo>
                                  <a:pt x="59" y="3"/>
                                </a:lnTo>
                                <a:lnTo>
                                  <a:pt x="59" y="3"/>
                                </a:lnTo>
                                <a:close/>
                              </a:path>
                            </a:pathLst>
                          </a:custGeom>
                          <a:solidFill>
                            <a:srgbClr val="A32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6"/>
                        <wps:cNvSpPr>
                          <a:spLocks/>
                        </wps:cNvSpPr>
                        <wps:spPr bwMode="auto">
                          <a:xfrm>
                            <a:off x="2625090" y="4281170"/>
                            <a:ext cx="170180" cy="205105"/>
                          </a:xfrm>
                          <a:custGeom>
                            <a:avLst/>
                            <a:gdLst>
                              <a:gd name="T0" fmla="*/ 0 w 268"/>
                              <a:gd name="T1" fmla="*/ 0 h 323"/>
                              <a:gd name="T2" fmla="*/ 12 w 268"/>
                              <a:gd name="T3" fmla="*/ 54 h 323"/>
                              <a:gd name="T4" fmla="*/ 12 w 268"/>
                              <a:gd name="T5" fmla="*/ 109 h 323"/>
                              <a:gd name="T6" fmla="*/ 12 w 268"/>
                              <a:gd name="T7" fmla="*/ 163 h 323"/>
                              <a:gd name="T8" fmla="*/ 12 w 268"/>
                              <a:gd name="T9" fmla="*/ 218 h 323"/>
                              <a:gd name="T10" fmla="*/ 17 w 268"/>
                              <a:gd name="T11" fmla="*/ 247 h 323"/>
                              <a:gd name="T12" fmla="*/ 25 w 268"/>
                              <a:gd name="T13" fmla="*/ 276 h 323"/>
                              <a:gd name="T14" fmla="*/ 46 w 268"/>
                              <a:gd name="T15" fmla="*/ 298 h 323"/>
                              <a:gd name="T16" fmla="*/ 71 w 268"/>
                              <a:gd name="T17" fmla="*/ 316 h 323"/>
                              <a:gd name="T18" fmla="*/ 105 w 268"/>
                              <a:gd name="T19" fmla="*/ 323 h 323"/>
                              <a:gd name="T20" fmla="*/ 138 w 268"/>
                              <a:gd name="T21" fmla="*/ 323 h 323"/>
                              <a:gd name="T22" fmla="*/ 172 w 268"/>
                              <a:gd name="T23" fmla="*/ 312 h 323"/>
                              <a:gd name="T24" fmla="*/ 201 w 268"/>
                              <a:gd name="T25" fmla="*/ 294 h 323"/>
                              <a:gd name="T26" fmla="*/ 227 w 268"/>
                              <a:gd name="T27" fmla="*/ 272 h 323"/>
                              <a:gd name="T28" fmla="*/ 248 w 268"/>
                              <a:gd name="T29" fmla="*/ 243 h 323"/>
                              <a:gd name="T30" fmla="*/ 260 w 268"/>
                              <a:gd name="T31" fmla="*/ 218 h 323"/>
                              <a:gd name="T32" fmla="*/ 268 w 268"/>
                              <a:gd name="T33" fmla="*/ 189 h 323"/>
                              <a:gd name="T34" fmla="*/ 268 w 268"/>
                              <a:gd name="T35" fmla="*/ 185 h 323"/>
                              <a:gd name="T36" fmla="*/ 260 w 268"/>
                              <a:gd name="T37" fmla="*/ 178 h 323"/>
                              <a:gd name="T38" fmla="*/ 252 w 268"/>
                              <a:gd name="T39" fmla="*/ 178 h 323"/>
                              <a:gd name="T40" fmla="*/ 243 w 268"/>
                              <a:gd name="T41" fmla="*/ 181 h 323"/>
                              <a:gd name="T42" fmla="*/ 231 w 268"/>
                              <a:gd name="T43" fmla="*/ 200 h 323"/>
                              <a:gd name="T44" fmla="*/ 218 w 268"/>
                              <a:gd name="T45" fmla="*/ 218 h 323"/>
                              <a:gd name="T46" fmla="*/ 206 w 268"/>
                              <a:gd name="T47" fmla="*/ 236 h 323"/>
                              <a:gd name="T48" fmla="*/ 193 w 268"/>
                              <a:gd name="T49" fmla="*/ 254 h 323"/>
                              <a:gd name="T50" fmla="*/ 176 w 268"/>
                              <a:gd name="T51" fmla="*/ 272 h 323"/>
                              <a:gd name="T52" fmla="*/ 155 w 268"/>
                              <a:gd name="T53" fmla="*/ 287 h 323"/>
                              <a:gd name="T54" fmla="*/ 130 w 268"/>
                              <a:gd name="T55" fmla="*/ 298 h 323"/>
                              <a:gd name="T56" fmla="*/ 105 w 268"/>
                              <a:gd name="T57" fmla="*/ 301 h 323"/>
                              <a:gd name="T58" fmla="*/ 80 w 268"/>
                              <a:gd name="T59" fmla="*/ 298 h 323"/>
                              <a:gd name="T60" fmla="*/ 59 w 268"/>
                              <a:gd name="T61" fmla="*/ 287 h 323"/>
                              <a:gd name="T62" fmla="*/ 42 w 268"/>
                              <a:gd name="T63" fmla="*/ 269 h 323"/>
                              <a:gd name="T64" fmla="*/ 29 w 268"/>
                              <a:gd name="T65" fmla="*/ 240 h 323"/>
                              <a:gd name="T66" fmla="*/ 25 w 268"/>
                              <a:gd name="T67" fmla="*/ 214 h 323"/>
                              <a:gd name="T68" fmla="*/ 25 w 268"/>
                              <a:gd name="T69" fmla="*/ 185 h 323"/>
                              <a:gd name="T70" fmla="*/ 29 w 268"/>
                              <a:gd name="T71" fmla="*/ 160 h 323"/>
                              <a:gd name="T72" fmla="*/ 29 w 268"/>
                              <a:gd name="T73" fmla="*/ 134 h 323"/>
                              <a:gd name="T74" fmla="*/ 29 w 268"/>
                              <a:gd name="T75" fmla="*/ 98 h 323"/>
                              <a:gd name="T76" fmla="*/ 25 w 268"/>
                              <a:gd name="T77" fmla="*/ 65 h 323"/>
                              <a:gd name="T78" fmla="*/ 17 w 268"/>
                              <a:gd name="T79" fmla="*/ 33 h 323"/>
                              <a:gd name="T80" fmla="*/ 8 w 268"/>
                              <a:gd name="T81" fmla="*/ 3 h 323"/>
                              <a:gd name="T82" fmla="*/ 8 w 268"/>
                              <a:gd name="T83" fmla="*/ 0 h 323"/>
                              <a:gd name="T84" fmla="*/ 4 w 268"/>
                              <a:gd name="T85" fmla="*/ 0 h 323"/>
                              <a:gd name="T86" fmla="*/ 0 w 268"/>
                              <a:gd name="T87" fmla="*/ 0 h 323"/>
                              <a:gd name="T88" fmla="*/ 0 w 268"/>
                              <a:gd name="T89" fmla="*/ 0 h 323"/>
                              <a:gd name="T90" fmla="*/ 0 w 268"/>
                              <a:gd name="T91" fmla="*/ 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68" h="323">
                                <a:moveTo>
                                  <a:pt x="0" y="0"/>
                                </a:moveTo>
                                <a:lnTo>
                                  <a:pt x="12" y="54"/>
                                </a:lnTo>
                                <a:lnTo>
                                  <a:pt x="12" y="109"/>
                                </a:lnTo>
                                <a:lnTo>
                                  <a:pt x="12" y="163"/>
                                </a:lnTo>
                                <a:lnTo>
                                  <a:pt x="12" y="218"/>
                                </a:lnTo>
                                <a:lnTo>
                                  <a:pt x="17" y="247"/>
                                </a:lnTo>
                                <a:lnTo>
                                  <a:pt x="25" y="276"/>
                                </a:lnTo>
                                <a:lnTo>
                                  <a:pt x="46" y="298"/>
                                </a:lnTo>
                                <a:lnTo>
                                  <a:pt x="71" y="316"/>
                                </a:lnTo>
                                <a:lnTo>
                                  <a:pt x="105" y="323"/>
                                </a:lnTo>
                                <a:lnTo>
                                  <a:pt x="138" y="323"/>
                                </a:lnTo>
                                <a:lnTo>
                                  <a:pt x="172" y="312"/>
                                </a:lnTo>
                                <a:lnTo>
                                  <a:pt x="201" y="294"/>
                                </a:lnTo>
                                <a:lnTo>
                                  <a:pt x="227" y="272"/>
                                </a:lnTo>
                                <a:lnTo>
                                  <a:pt x="248" y="243"/>
                                </a:lnTo>
                                <a:lnTo>
                                  <a:pt x="260" y="218"/>
                                </a:lnTo>
                                <a:lnTo>
                                  <a:pt x="268" y="189"/>
                                </a:lnTo>
                                <a:lnTo>
                                  <a:pt x="268" y="185"/>
                                </a:lnTo>
                                <a:lnTo>
                                  <a:pt x="260" y="178"/>
                                </a:lnTo>
                                <a:lnTo>
                                  <a:pt x="252" y="178"/>
                                </a:lnTo>
                                <a:lnTo>
                                  <a:pt x="243" y="181"/>
                                </a:lnTo>
                                <a:lnTo>
                                  <a:pt x="231" y="200"/>
                                </a:lnTo>
                                <a:lnTo>
                                  <a:pt x="218" y="218"/>
                                </a:lnTo>
                                <a:lnTo>
                                  <a:pt x="206" y="236"/>
                                </a:lnTo>
                                <a:lnTo>
                                  <a:pt x="193" y="254"/>
                                </a:lnTo>
                                <a:lnTo>
                                  <a:pt x="176" y="272"/>
                                </a:lnTo>
                                <a:lnTo>
                                  <a:pt x="155" y="287"/>
                                </a:lnTo>
                                <a:lnTo>
                                  <a:pt x="130" y="298"/>
                                </a:lnTo>
                                <a:lnTo>
                                  <a:pt x="105" y="301"/>
                                </a:lnTo>
                                <a:lnTo>
                                  <a:pt x="80" y="298"/>
                                </a:lnTo>
                                <a:lnTo>
                                  <a:pt x="59" y="287"/>
                                </a:lnTo>
                                <a:lnTo>
                                  <a:pt x="42" y="269"/>
                                </a:lnTo>
                                <a:lnTo>
                                  <a:pt x="29" y="240"/>
                                </a:lnTo>
                                <a:lnTo>
                                  <a:pt x="25" y="214"/>
                                </a:lnTo>
                                <a:lnTo>
                                  <a:pt x="25" y="185"/>
                                </a:lnTo>
                                <a:lnTo>
                                  <a:pt x="29" y="160"/>
                                </a:lnTo>
                                <a:lnTo>
                                  <a:pt x="29" y="134"/>
                                </a:lnTo>
                                <a:lnTo>
                                  <a:pt x="29" y="98"/>
                                </a:lnTo>
                                <a:lnTo>
                                  <a:pt x="25" y="65"/>
                                </a:lnTo>
                                <a:lnTo>
                                  <a:pt x="17" y="33"/>
                                </a:lnTo>
                                <a:lnTo>
                                  <a:pt x="8" y="3"/>
                                </a:lnTo>
                                <a:lnTo>
                                  <a:pt x="8" y="0"/>
                                </a:lnTo>
                                <a:lnTo>
                                  <a:pt x="4" y="0"/>
                                </a:lnTo>
                                <a:lnTo>
                                  <a:pt x="0" y="0"/>
                                </a:lnTo>
                                <a:lnTo>
                                  <a:pt x="0" y="0"/>
                                </a:lnTo>
                                <a:lnTo>
                                  <a:pt x="0" y="0"/>
                                </a:lnTo>
                                <a:close/>
                              </a:path>
                            </a:pathLst>
                          </a:custGeom>
                          <a:solidFill>
                            <a:srgbClr val="A32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7"/>
                        <wps:cNvSpPr>
                          <a:spLocks/>
                        </wps:cNvSpPr>
                        <wps:spPr bwMode="auto">
                          <a:xfrm>
                            <a:off x="2068195" y="4350385"/>
                            <a:ext cx="53340" cy="83185"/>
                          </a:xfrm>
                          <a:custGeom>
                            <a:avLst/>
                            <a:gdLst>
                              <a:gd name="T0" fmla="*/ 17 w 84"/>
                              <a:gd name="T1" fmla="*/ 127 h 131"/>
                              <a:gd name="T2" fmla="*/ 29 w 84"/>
                              <a:gd name="T3" fmla="*/ 94 h 131"/>
                              <a:gd name="T4" fmla="*/ 46 w 84"/>
                              <a:gd name="T5" fmla="*/ 69 h 131"/>
                              <a:gd name="T6" fmla="*/ 67 w 84"/>
                              <a:gd name="T7" fmla="*/ 40 h 131"/>
                              <a:gd name="T8" fmla="*/ 84 w 84"/>
                              <a:gd name="T9" fmla="*/ 11 h 131"/>
                              <a:gd name="T10" fmla="*/ 84 w 84"/>
                              <a:gd name="T11" fmla="*/ 3 h 131"/>
                              <a:gd name="T12" fmla="*/ 75 w 84"/>
                              <a:gd name="T13" fmla="*/ 0 h 131"/>
                              <a:gd name="T14" fmla="*/ 63 w 84"/>
                              <a:gd name="T15" fmla="*/ 0 h 131"/>
                              <a:gd name="T16" fmla="*/ 54 w 84"/>
                              <a:gd name="T17" fmla="*/ 3 h 131"/>
                              <a:gd name="T18" fmla="*/ 42 w 84"/>
                              <a:gd name="T19" fmla="*/ 14 h 131"/>
                              <a:gd name="T20" fmla="*/ 29 w 84"/>
                              <a:gd name="T21" fmla="*/ 29 h 131"/>
                              <a:gd name="T22" fmla="*/ 25 w 84"/>
                              <a:gd name="T23" fmla="*/ 40 h 131"/>
                              <a:gd name="T24" fmla="*/ 17 w 84"/>
                              <a:gd name="T25" fmla="*/ 54 h 131"/>
                              <a:gd name="T26" fmla="*/ 8 w 84"/>
                              <a:gd name="T27" fmla="*/ 72 h 131"/>
                              <a:gd name="T28" fmla="*/ 4 w 84"/>
                              <a:gd name="T29" fmla="*/ 91 h 131"/>
                              <a:gd name="T30" fmla="*/ 0 w 84"/>
                              <a:gd name="T31" fmla="*/ 109 h 131"/>
                              <a:gd name="T32" fmla="*/ 0 w 84"/>
                              <a:gd name="T33" fmla="*/ 127 h 131"/>
                              <a:gd name="T34" fmla="*/ 4 w 84"/>
                              <a:gd name="T35" fmla="*/ 131 h 131"/>
                              <a:gd name="T36" fmla="*/ 8 w 84"/>
                              <a:gd name="T37" fmla="*/ 131 h 131"/>
                              <a:gd name="T38" fmla="*/ 12 w 84"/>
                              <a:gd name="T39" fmla="*/ 131 h 131"/>
                              <a:gd name="T40" fmla="*/ 17 w 84"/>
                              <a:gd name="T41" fmla="*/ 127 h 131"/>
                              <a:gd name="T42" fmla="*/ 17 w 84"/>
                              <a:gd name="T43" fmla="*/ 127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4" h="131">
                                <a:moveTo>
                                  <a:pt x="17" y="127"/>
                                </a:moveTo>
                                <a:lnTo>
                                  <a:pt x="29" y="94"/>
                                </a:lnTo>
                                <a:lnTo>
                                  <a:pt x="46" y="69"/>
                                </a:lnTo>
                                <a:lnTo>
                                  <a:pt x="67" y="40"/>
                                </a:lnTo>
                                <a:lnTo>
                                  <a:pt x="84" y="11"/>
                                </a:lnTo>
                                <a:lnTo>
                                  <a:pt x="84" y="3"/>
                                </a:lnTo>
                                <a:lnTo>
                                  <a:pt x="75" y="0"/>
                                </a:lnTo>
                                <a:lnTo>
                                  <a:pt x="63" y="0"/>
                                </a:lnTo>
                                <a:lnTo>
                                  <a:pt x="54" y="3"/>
                                </a:lnTo>
                                <a:lnTo>
                                  <a:pt x="42" y="14"/>
                                </a:lnTo>
                                <a:lnTo>
                                  <a:pt x="29" y="29"/>
                                </a:lnTo>
                                <a:lnTo>
                                  <a:pt x="25" y="40"/>
                                </a:lnTo>
                                <a:lnTo>
                                  <a:pt x="17" y="54"/>
                                </a:lnTo>
                                <a:lnTo>
                                  <a:pt x="8" y="72"/>
                                </a:lnTo>
                                <a:lnTo>
                                  <a:pt x="4" y="91"/>
                                </a:lnTo>
                                <a:lnTo>
                                  <a:pt x="0" y="109"/>
                                </a:lnTo>
                                <a:lnTo>
                                  <a:pt x="0" y="127"/>
                                </a:lnTo>
                                <a:lnTo>
                                  <a:pt x="4" y="131"/>
                                </a:lnTo>
                                <a:lnTo>
                                  <a:pt x="8" y="131"/>
                                </a:lnTo>
                                <a:lnTo>
                                  <a:pt x="12" y="131"/>
                                </a:lnTo>
                                <a:lnTo>
                                  <a:pt x="17" y="127"/>
                                </a:lnTo>
                                <a:lnTo>
                                  <a:pt x="17" y="127"/>
                                </a:lnTo>
                                <a:close/>
                              </a:path>
                            </a:pathLst>
                          </a:custGeom>
                          <a:solidFill>
                            <a:srgbClr val="A32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8"/>
                        <wps:cNvSpPr>
                          <a:spLocks/>
                        </wps:cNvSpPr>
                        <wps:spPr bwMode="auto">
                          <a:xfrm>
                            <a:off x="1247140" y="2126615"/>
                            <a:ext cx="429260" cy="267335"/>
                          </a:xfrm>
                          <a:custGeom>
                            <a:avLst/>
                            <a:gdLst>
                              <a:gd name="T0" fmla="*/ 0 w 676"/>
                              <a:gd name="T1" fmla="*/ 7 h 421"/>
                              <a:gd name="T2" fmla="*/ 17 w 676"/>
                              <a:gd name="T3" fmla="*/ 47 h 421"/>
                              <a:gd name="T4" fmla="*/ 38 w 676"/>
                              <a:gd name="T5" fmla="*/ 87 h 421"/>
                              <a:gd name="T6" fmla="*/ 59 w 676"/>
                              <a:gd name="T7" fmla="*/ 120 h 421"/>
                              <a:gd name="T8" fmla="*/ 84 w 676"/>
                              <a:gd name="T9" fmla="*/ 153 h 421"/>
                              <a:gd name="T10" fmla="*/ 113 w 676"/>
                              <a:gd name="T11" fmla="*/ 182 h 421"/>
                              <a:gd name="T12" fmla="*/ 147 w 676"/>
                              <a:gd name="T13" fmla="*/ 211 h 421"/>
                              <a:gd name="T14" fmla="*/ 185 w 676"/>
                              <a:gd name="T15" fmla="*/ 236 h 421"/>
                              <a:gd name="T16" fmla="*/ 227 w 676"/>
                              <a:gd name="T17" fmla="*/ 262 h 421"/>
                              <a:gd name="T18" fmla="*/ 248 w 676"/>
                              <a:gd name="T19" fmla="*/ 273 h 421"/>
                              <a:gd name="T20" fmla="*/ 265 w 676"/>
                              <a:gd name="T21" fmla="*/ 283 h 421"/>
                              <a:gd name="T22" fmla="*/ 286 w 676"/>
                              <a:gd name="T23" fmla="*/ 294 h 421"/>
                              <a:gd name="T24" fmla="*/ 302 w 676"/>
                              <a:gd name="T25" fmla="*/ 305 h 421"/>
                              <a:gd name="T26" fmla="*/ 323 w 676"/>
                              <a:gd name="T27" fmla="*/ 316 h 421"/>
                              <a:gd name="T28" fmla="*/ 344 w 676"/>
                              <a:gd name="T29" fmla="*/ 327 h 421"/>
                              <a:gd name="T30" fmla="*/ 365 w 676"/>
                              <a:gd name="T31" fmla="*/ 334 h 421"/>
                              <a:gd name="T32" fmla="*/ 386 w 676"/>
                              <a:gd name="T33" fmla="*/ 342 h 421"/>
                              <a:gd name="T34" fmla="*/ 416 w 676"/>
                              <a:gd name="T35" fmla="*/ 352 h 421"/>
                              <a:gd name="T36" fmla="*/ 449 w 676"/>
                              <a:gd name="T37" fmla="*/ 363 h 421"/>
                              <a:gd name="T38" fmla="*/ 479 w 676"/>
                              <a:gd name="T39" fmla="*/ 371 h 421"/>
                              <a:gd name="T40" fmla="*/ 512 w 676"/>
                              <a:gd name="T41" fmla="*/ 378 h 421"/>
                              <a:gd name="T42" fmla="*/ 546 w 676"/>
                              <a:gd name="T43" fmla="*/ 385 h 421"/>
                              <a:gd name="T44" fmla="*/ 575 w 676"/>
                              <a:gd name="T45" fmla="*/ 392 h 421"/>
                              <a:gd name="T46" fmla="*/ 609 w 676"/>
                              <a:gd name="T47" fmla="*/ 403 h 421"/>
                              <a:gd name="T48" fmla="*/ 638 w 676"/>
                              <a:gd name="T49" fmla="*/ 418 h 421"/>
                              <a:gd name="T50" fmla="*/ 651 w 676"/>
                              <a:gd name="T51" fmla="*/ 421 h 421"/>
                              <a:gd name="T52" fmla="*/ 663 w 676"/>
                              <a:gd name="T53" fmla="*/ 418 h 421"/>
                              <a:gd name="T54" fmla="*/ 676 w 676"/>
                              <a:gd name="T55" fmla="*/ 414 h 421"/>
                              <a:gd name="T56" fmla="*/ 672 w 676"/>
                              <a:gd name="T57" fmla="*/ 407 h 421"/>
                              <a:gd name="T58" fmla="*/ 642 w 676"/>
                              <a:gd name="T59" fmla="*/ 385 h 421"/>
                              <a:gd name="T60" fmla="*/ 609 w 676"/>
                              <a:gd name="T61" fmla="*/ 367 h 421"/>
                              <a:gd name="T62" fmla="*/ 571 w 676"/>
                              <a:gd name="T63" fmla="*/ 356 h 421"/>
                              <a:gd name="T64" fmla="*/ 533 w 676"/>
                              <a:gd name="T65" fmla="*/ 345 h 421"/>
                              <a:gd name="T66" fmla="*/ 495 w 676"/>
                              <a:gd name="T67" fmla="*/ 338 h 421"/>
                              <a:gd name="T68" fmla="*/ 458 w 676"/>
                              <a:gd name="T69" fmla="*/ 331 h 421"/>
                              <a:gd name="T70" fmla="*/ 420 w 676"/>
                              <a:gd name="T71" fmla="*/ 323 h 421"/>
                              <a:gd name="T72" fmla="*/ 382 w 676"/>
                              <a:gd name="T73" fmla="*/ 313 h 421"/>
                              <a:gd name="T74" fmla="*/ 319 w 676"/>
                              <a:gd name="T75" fmla="*/ 287 h 421"/>
                              <a:gd name="T76" fmla="*/ 260 w 676"/>
                              <a:gd name="T77" fmla="*/ 262 h 421"/>
                              <a:gd name="T78" fmla="*/ 206 w 676"/>
                              <a:gd name="T79" fmla="*/ 229 h 421"/>
                              <a:gd name="T80" fmla="*/ 155 w 676"/>
                              <a:gd name="T81" fmla="*/ 193 h 421"/>
                              <a:gd name="T82" fmla="*/ 113 w 676"/>
                              <a:gd name="T83" fmla="*/ 153 h 421"/>
                              <a:gd name="T84" fmla="*/ 76 w 676"/>
                              <a:gd name="T85" fmla="*/ 109 h 421"/>
                              <a:gd name="T86" fmla="*/ 42 w 676"/>
                              <a:gd name="T87" fmla="*/ 58 h 421"/>
                              <a:gd name="T88" fmla="*/ 17 w 676"/>
                              <a:gd name="T89" fmla="*/ 4 h 421"/>
                              <a:gd name="T90" fmla="*/ 13 w 676"/>
                              <a:gd name="T91" fmla="*/ 0 h 421"/>
                              <a:gd name="T92" fmla="*/ 4 w 676"/>
                              <a:gd name="T93" fmla="*/ 0 h 421"/>
                              <a:gd name="T94" fmla="*/ 0 w 676"/>
                              <a:gd name="T95" fmla="*/ 4 h 421"/>
                              <a:gd name="T96" fmla="*/ 0 w 676"/>
                              <a:gd name="T97" fmla="*/ 7 h 421"/>
                              <a:gd name="T98" fmla="*/ 0 w 676"/>
                              <a:gd name="T99" fmla="*/ 7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76" h="421">
                                <a:moveTo>
                                  <a:pt x="0" y="7"/>
                                </a:moveTo>
                                <a:lnTo>
                                  <a:pt x="17" y="47"/>
                                </a:lnTo>
                                <a:lnTo>
                                  <a:pt x="38" y="87"/>
                                </a:lnTo>
                                <a:lnTo>
                                  <a:pt x="59" y="120"/>
                                </a:lnTo>
                                <a:lnTo>
                                  <a:pt x="84" y="153"/>
                                </a:lnTo>
                                <a:lnTo>
                                  <a:pt x="113" y="182"/>
                                </a:lnTo>
                                <a:lnTo>
                                  <a:pt x="147" y="211"/>
                                </a:lnTo>
                                <a:lnTo>
                                  <a:pt x="185" y="236"/>
                                </a:lnTo>
                                <a:lnTo>
                                  <a:pt x="227" y="262"/>
                                </a:lnTo>
                                <a:lnTo>
                                  <a:pt x="248" y="273"/>
                                </a:lnTo>
                                <a:lnTo>
                                  <a:pt x="265" y="283"/>
                                </a:lnTo>
                                <a:lnTo>
                                  <a:pt x="286" y="294"/>
                                </a:lnTo>
                                <a:lnTo>
                                  <a:pt x="302" y="305"/>
                                </a:lnTo>
                                <a:lnTo>
                                  <a:pt x="323" y="316"/>
                                </a:lnTo>
                                <a:lnTo>
                                  <a:pt x="344" y="327"/>
                                </a:lnTo>
                                <a:lnTo>
                                  <a:pt x="365" y="334"/>
                                </a:lnTo>
                                <a:lnTo>
                                  <a:pt x="386" y="342"/>
                                </a:lnTo>
                                <a:lnTo>
                                  <a:pt x="416" y="352"/>
                                </a:lnTo>
                                <a:lnTo>
                                  <a:pt x="449" y="363"/>
                                </a:lnTo>
                                <a:lnTo>
                                  <a:pt x="479" y="371"/>
                                </a:lnTo>
                                <a:lnTo>
                                  <a:pt x="512" y="378"/>
                                </a:lnTo>
                                <a:lnTo>
                                  <a:pt x="546" y="385"/>
                                </a:lnTo>
                                <a:lnTo>
                                  <a:pt x="575" y="392"/>
                                </a:lnTo>
                                <a:lnTo>
                                  <a:pt x="609" y="403"/>
                                </a:lnTo>
                                <a:lnTo>
                                  <a:pt x="638" y="418"/>
                                </a:lnTo>
                                <a:lnTo>
                                  <a:pt x="651" y="421"/>
                                </a:lnTo>
                                <a:lnTo>
                                  <a:pt x="663" y="418"/>
                                </a:lnTo>
                                <a:lnTo>
                                  <a:pt x="676" y="414"/>
                                </a:lnTo>
                                <a:lnTo>
                                  <a:pt x="672" y="407"/>
                                </a:lnTo>
                                <a:lnTo>
                                  <a:pt x="642" y="385"/>
                                </a:lnTo>
                                <a:lnTo>
                                  <a:pt x="609" y="367"/>
                                </a:lnTo>
                                <a:lnTo>
                                  <a:pt x="571" y="356"/>
                                </a:lnTo>
                                <a:lnTo>
                                  <a:pt x="533" y="345"/>
                                </a:lnTo>
                                <a:lnTo>
                                  <a:pt x="495" y="338"/>
                                </a:lnTo>
                                <a:lnTo>
                                  <a:pt x="458" y="331"/>
                                </a:lnTo>
                                <a:lnTo>
                                  <a:pt x="420" y="323"/>
                                </a:lnTo>
                                <a:lnTo>
                                  <a:pt x="382" y="313"/>
                                </a:lnTo>
                                <a:lnTo>
                                  <a:pt x="319" y="287"/>
                                </a:lnTo>
                                <a:lnTo>
                                  <a:pt x="260" y="262"/>
                                </a:lnTo>
                                <a:lnTo>
                                  <a:pt x="206" y="229"/>
                                </a:lnTo>
                                <a:lnTo>
                                  <a:pt x="155" y="193"/>
                                </a:lnTo>
                                <a:lnTo>
                                  <a:pt x="113" y="153"/>
                                </a:lnTo>
                                <a:lnTo>
                                  <a:pt x="76" y="109"/>
                                </a:lnTo>
                                <a:lnTo>
                                  <a:pt x="42" y="58"/>
                                </a:lnTo>
                                <a:lnTo>
                                  <a:pt x="17" y="4"/>
                                </a:lnTo>
                                <a:lnTo>
                                  <a:pt x="13" y="0"/>
                                </a:lnTo>
                                <a:lnTo>
                                  <a:pt x="4" y="0"/>
                                </a:lnTo>
                                <a:lnTo>
                                  <a:pt x="0" y="4"/>
                                </a:lnTo>
                                <a:lnTo>
                                  <a:pt x="0" y="7"/>
                                </a:lnTo>
                                <a:lnTo>
                                  <a:pt x="0" y="7"/>
                                </a:lnTo>
                                <a:close/>
                              </a:path>
                            </a:pathLst>
                          </a:custGeom>
                          <a:solidFill>
                            <a:srgbClr val="A32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9"/>
                        <wps:cNvSpPr>
                          <a:spLocks/>
                        </wps:cNvSpPr>
                        <wps:spPr bwMode="auto">
                          <a:xfrm>
                            <a:off x="2553335" y="2666365"/>
                            <a:ext cx="180975" cy="675640"/>
                          </a:xfrm>
                          <a:custGeom>
                            <a:avLst/>
                            <a:gdLst>
                              <a:gd name="T0" fmla="*/ 193 w 285"/>
                              <a:gd name="T1" fmla="*/ 4 h 1064"/>
                              <a:gd name="T2" fmla="*/ 222 w 285"/>
                              <a:gd name="T3" fmla="*/ 80 h 1064"/>
                              <a:gd name="T4" fmla="*/ 243 w 285"/>
                              <a:gd name="T5" fmla="*/ 160 h 1064"/>
                              <a:gd name="T6" fmla="*/ 251 w 285"/>
                              <a:gd name="T7" fmla="*/ 240 h 1064"/>
                              <a:gd name="T8" fmla="*/ 251 w 285"/>
                              <a:gd name="T9" fmla="*/ 320 h 1064"/>
                              <a:gd name="T10" fmla="*/ 247 w 285"/>
                              <a:gd name="T11" fmla="*/ 356 h 1064"/>
                              <a:gd name="T12" fmla="*/ 235 w 285"/>
                              <a:gd name="T13" fmla="*/ 392 h 1064"/>
                              <a:gd name="T14" fmla="*/ 218 w 285"/>
                              <a:gd name="T15" fmla="*/ 429 h 1064"/>
                              <a:gd name="T16" fmla="*/ 201 w 285"/>
                              <a:gd name="T17" fmla="*/ 461 h 1064"/>
                              <a:gd name="T18" fmla="*/ 180 w 285"/>
                              <a:gd name="T19" fmla="*/ 498 h 1064"/>
                              <a:gd name="T20" fmla="*/ 159 w 285"/>
                              <a:gd name="T21" fmla="*/ 530 h 1064"/>
                              <a:gd name="T22" fmla="*/ 134 w 285"/>
                              <a:gd name="T23" fmla="*/ 563 h 1064"/>
                              <a:gd name="T24" fmla="*/ 113 w 285"/>
                              <a:gd name="T25" fmla="*/ 596 h 1064"/>
                              <a:gd name="T26" fmla="*/ 79 w 285"/>
                              <a:gd name="T27" fmla="*/ 650 h 1064"/>
                              <a:gd name="T28" fmla="*/ 50 w 285"/>
                              <a:gd name="T29" fmla="*/ 705 h 1064"/>
                              <a:gd name="T30" fmla="*/ 29 w 285"/>
                              <a:gd name="T31" fmla="*/ 759 h 1064"/>
                              <a:gd name="T32" fmla="*/ 12 w 285"/>
                              <a:gd name="T33" fmla="*/ 814 h 1064"/>
                              <a:gd name="T34" fmla="*/ 0 w 285"/>
                              <a:gd name="T35" fmla="*/ 868 h 1064"/>
                              <a:gd name="T36" fmla="*/ 0 w 285"/>
                              <a:gd name="T37" fmla="*/ 926 h 1064"/>
                              <a:gd name="T38" fmla="*/ 8 w 285"/>
                              <a:gd name="T39" fmla="*/ 985 h 1064"/>
                              <a:gd name="T40" fmla="*/ 25 w 285"/>
                              <a:gd name="T41" fmla="*/ 1043 h 1064"/>
                              <a:gd name="T42" fmla="*/ 33 w 285"/>
                              <a:gd name="T43" fmla="*/ 1054 h 1064"/>
                              <a:gd name="T44" fmla="*/ 50 w 285"/>
                              <a:gd name="T45" fmla="*/ 1061 h 1064"/>
                              <a:gd name="T46" fmla="*/ 58 w 285"/>
                              <a:gd name="T47" fmla="*/ 1064 h 1064"/>
                              <a:gd name="T48" fmla="*/ 58 w 285"/>
                              <a:gd name="T49" fmla="*/ 1050 h 1064"/>
                              <a:gd name="T50" fmla="*/ 50 w 285"/>
                              <a:gd name="T51" fmla="*/ 992 h 1064"/>
                              <a:gd name="T52" fmla="*/ 46 w 285"/>
                              <a:gd name="T53" fmla="*/ 937 h 1064"/>
                              <a:gd name="T54" fmla="*/ 50 w 285"/>
                              <a:gd name="T55" fmla="*/ 886 h 1064"/>
                              <a:gd name="T56" fmla="*/ 58 w 285"/>
                              <a:gd name="T57" fmla="*/ 836 h 1064"/>
                              <a:gd name="T58" fmla="*/ 75 w 285"/>
                              <a:gd name="T59" fmla="*/ 785 h 1064"/>
                              <a:gd name="T60" fmla="*/ 96 w 285"/>
                              <a:gd name="T61" fmla="*/ 734 h 1064"/>
                              <a:gd name="T62" fmla="*/ 121 w 285"/>
                              <a:gd name="T63" fmla="*/ 683 h 1064"/>
                              <a:gd name="T64" fmla="*/ 151 w 285"/>
                              <a:gd name="T65" fmla="*/ 632 h 1064"/>
                              <a:gd name="T66" fmla="*/ 184 w 285"/>
                              <a:gd name="T67" fmla="*/ 578 h 1064"/>
                              <a:gd name="T68" fmla="*/ 218 w 285"/>
                              <a:gd name="T69" fmla="*/ 523 h 1064"/>
                              <a:gd name="T70" fmla="*/ 247 w 285"/>
                              <a:gd name="T71" fmla="*/ 469 h 1064"/>
                              <a:gd name="T72" fmla="*/ 268 w 285"/>
                              <a:gd name="T73" fmla="*/ 414 h 1064"/>
                              <a:gd name="T74" fmla="*/ 285 w 285"/>
                              <a:gd name="T75" fmla="*/ 313 h 1064"/>
                              <a:gd name="T76" fmla="*/ 277 w 285"/>
                              <a:gd name="T77" fmla="*/ 207 h 1064"/>
                              <a:gd name="T78" fmla="*/ 243 w 285"/>
                              <a:gd name="T79" fmla="*/ 105 h 1064"/>
                              <a:gd name="T80" fmla="*/ 205 w 285"/>
                              <a:gd name="T81" fmla="*/ 7 h 1064"/>
                              <a:gd name="T82" fmla="*/ 201 w 285"/>
                              <a:gd name="T83" fmla="*/ 4 h 1064"/>
                              <a:gd name="T84" fmla="*/ 197 w 285"/>
                              <a:gd name="T85" fmla="*/ 0 h 1064"/>
                              <a:gd name="T86" fmla="*/ 193 w 285"/>
                              <a:gd name="T87" fmla="*/ 0 h 1064"/>
                              <a:gd name="T88" fmla="*/ 193 w 285"/>
                              <a:gd name="T89" fmla="*/ 4 h 1064"/>
                              <a:gd name="T90" fmla="*/ 193 w 285"/>
                              <a:gd name="T91" fmla="*/ 4 h 10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85" h="1064">
                                <a:moveTo>
                                  <a:pt x="193" y="4"/>
                                </a:moveTo>
                                <a:lnTo>
                                  <a:pt x="222" y="80"/>
                                </a:lnTo>
                                <a:lnTo>
                                  <a:pt x="243" y="160"/>
                                </a:lnTo>
                                <a:lnTo>
                                  <a:pt x="251" y="240"/>
                                </a:lnTo>
                                <a:lnTo>
                                  <a:pt x="251" y="320"/>
                                </a:lnTo>
                                <a:lnTo>
                                  <a:pt x="247" y="356"/>
                                </a:lnTo>
                                <a:lnTo>
                                  <a:pt x="235" y="392"/>
                                </a:lnTo>
                                <a:lnTo>
                                  <a:pt x="218" y="429"/>
                                </a:lnTo>
                                <a:lnTo>
                                  <a:pt x="201" y="461"/>
                                </a:lnTo>
                                <a:lnTo>
                                  <a:pt x="180" y="498"/>
                                </a:lnTo>
                                <a:lnTo>
                                  <a:pt x="159" y="530"/>
                                </a:lnTo>
                                <a:lnTo>
                                  <a:pt x="134" y="563"/>
                                </a:lnTo>
                                <a:lnTo>
                                  <a:pt x="113" y="596"/>
                                </a:lnTo>
                                <a:lnTo>
                                  <a:pt x="79" y="650"/>
                                </a:lnTo>
                                <a:lnTo>
                                  <a:pt x="50" y="705"/>
                                </a:lnTo>
                                <a:lnTo>
                                  <a:pt x="29" y="759"/>
                                </a:lnTo>
                                <a:lnTo>
                                  <a:pt x="12" y="814"/>
                                </a:lnTo>
                                <a:lnTo>
                                  <a:pt x="0" y="868"/>
                                </a:lnTo>
                                <a:lnTo>
                                  <a:pt x="0" y="926"/>
                                </a:lnTo>
                                <a:lnTo>
                                  <a:pt x="8" y="985"/>
                                </a:lnTo>
                                <a:lnTo>
                                  <a:pt x="25" y="1043"/>
                                </a:lnTo>
                                <a:lnTo>
                                  <a:pt x="33" y="1054"/>
                                </a:lnTo>
                                <a:lnTo>
                                  <a:pt x="50" y="1061"/>
                                </a:lnTo>
                                <a:lnTo>
                                  <a:pt x="58" y="1064"/>
                                </a:lnTo>
                                <a:lnTo>
                                  <a:pt x="58" y="1050"/>
                                </a:lnTo>
                                <a:lnTo>
                                  <a:pt x="50" y="992"/>
                                </a:lnTo>
                                <a:lnTo>
                                  <a:pt x="46" y="937"/>
                                </a:lnTo>
                                <a:lnTo>
                                  <a:pt x="50" y="886"/>
                                </a:lnTo>
                                <a:lnTo>
                                  <a:pt x="58" y="836"/>
                                </a:lnTo>
                                <a:lnTo>
                                  <a:pt x="75" y="785"/>
                                </a:lnTo>
                                <a:lnTo>
                                  <a:pt x="96" y="734"/>
                                </a:lnTo>
                                <a:lnTo>
                                  <a:pt x="121" y="683"/>
                                </a:lnTo>
                                <a:lnTo>
                                  <a:pt x="151" y="632"/>
                                </a:lnTo>
                                <a:lnTo>
                                  <a:pt x="184" y="578"/>
                                </a:lnTo>
                                <a:lnTo>
                                  <a:pt x="218" y="523"/>
                                </a:lnTo>
                                <a:lnTo>
                                  <a:pt x="247" y="469"/>
                                </a:lnTo>
                                <a:lnTo>
                                  <a:pt x="268" y="414"/>
                                </a:lnTo>
                                <a:lnTo>
                                  <a:pt x="285" y="313"/>
                                </a:lnTo>
                                <a:lnTo>
                                  <a:pt x="277" y="207"/>
                                </a:lnTo>
                                <a:lnTo>
                                  <a:pt x="243" y="105"/>
                                </a:lnTo>
                                <a:lnTo>
                                  <a:pt x="205" y="7"/>
                                </a:lnTo>
                                <a:lnTo>
                                  <a:pt x="201" y="4"/>
                                </a:lnTo>
                                <a:lnTo>
                                  <a:pt x="197" y="0"/>
                                </a:lnTo>
                                <a:lnTo>
                                  <a:pt x="193" y="0"/>
                                </a:lnTo>
                                <a:lnTo>
                                  <a:pt x="193" y="4"/>
                                </a:lnTo>
                                <a:lnTo>
                                  <a:pt x="193" y="4"/>
                                </a:lnTo>
                                <a:close/>
                              </a:path>
                            </a:pathLst>
                          </a:custGeom>
                          <a:solidFill>
                            <a:srgbClr val="A32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50"/>
                        <wps:cNvSpPr>
                          <a:spLocks/>
                        </wps:cNvSpPr>
                        <wps:spPr bwMode="auto">
                          <a:xfrm>
                            <a:off x="2672715" y="440690"/>
                            <a:ext cx="213360" cy="175260"/>
                          </a:xfrm>
                          <a:custGeom>
                            <a:avLst/>
                            <a:gdLst>
                              <a:gd name="T0" fmla="*/ 332 w 336"/>
                              <a:gd name="T1" fmla="*/ 272 h 276"/>
                              <a:gd name="T2" fmla="*/ 303 w 336"/>
                              <a:gd name="T3" fmla="*/ 261 h 276"/>
                              <a:gd name="T4" fmla="*/ 273 w 336"/>
                              <a:gd name="T5" fmla="*/ 247 h 276"/>
                              <a:gd name="T6" fmla="*/ 248 w 336"/>
                              <a:gd name="T7" fmla="*/ 236 h 276"/>
                              <a:gd name="T8" fmla="*/ 219 w 336"/>
                              <a:gd name="T9" fmla="*/ 221 h 276"/>
                              <a:gd name="T10" fmla="*/ 193 w 336"/>
                              <a:gd name="T11" fmla="*/ 203 h 276"/>
                              <a:gd name="T12" fmla="*/ 168 w 336"/>
                              <a:gd name="T13" fmla="*/ 189 h 276"/>
                              <a:gd name="T14" fmla="*/ 143 w 336"/>
                              <a:gd name="T15" fmla="*/ 167 h 276"/>
                              <a:gd name="T16" fmla="*/ 122 w 336"/>
                              <a:gd name="T17" fmla="*/ 149 h 276"/>
                              <a:gd name="T18" fmla="*/ 97 w 336"/>
                              <a:gd name="T19" fmla="*/ 120 h 276"/>
                              <a:gd name="T20" fmla="*/ 80 w 336"/>
                              <a:gd name="T21" fmla="*/ 91 h 276"/>
                              <a:gd name="T22" fmla="*/ 72 w 336"/>
                              <a:gd name="T23" fmla="*/ 58 h 276"/>
                              <a:gd name="T24" fmla="*/ 63 w 336"/>
                              <a:gd name="T25" fmla="*/ 22 h 276"/>
                              <a:gd name="T26" fmla="*/ 55 w 336"/>
                              <a:gd name="T27" fmla="*/ 11 h 276"/>
                              <a:gd name="T28" fmla="*/ 38 w 336"/>
                              <a:gd name="T29" fmla="*/ 0 h 276"/>
                              <a:gd name="T30" fmla="*/ 21 w 336"/>
                              <a:gd name="T31" fmla="*/ 0 h 276"/>
                              <a:gd name="T32" fmla="*/ 5 w 336"/>
                              <a:gd name="T33" fmla="*/ 3 h 276"/>
                              <a:gd name="T34" fmla="*/ 0 w 336"/>
                              <a:gd name="T35" fmla="*/ 40 h 276"/>
                              <a:gd name="T36" fmla="*/ 21 w 336"/>
                              <a:gd name="T37" fmla="*/ 83 h 276"/>
                              <a:gd name="T38" fmla="*/ 55 w 336"/>
                              <a:gd name="T39" fmla="*/ 127 h 276"/>
                              <a:gd name="T40" fmla="*/ 89 w 336"/>
                              <a:gd name="T41" fmla="*/ 156 h 276"/>
                              <a:gd name="T42" fmla="*/ 114 w 336"/>
                              <a:gd name="T43" fmla="*/ 178 h 276"/>
                              <a:gd name="T44" fmla="*/ 143 w 336"/>
                              <a:gd name="T45" fmla="*/ 196 h 276"/>
                              <a:gd name="T46" fmla="*/ 173 w 336"/>
                              <a:gd name="T47" fmla="*/ 214 h 276"/>
                              <a:gd name="T48" fmla="*/ 202 w 336"/>
                              <a:gd name="T49" fmla="*/ 229 h 276"/>
                              <a:gd name="T50" fmla="*/ 235 w 336"/>
                              <a:gd name="T51" fmla="*/ 243 h 276"/>
                              <a:gd name="T52" fmla="*/ 269 w 336"/>
                              <a:gd name="T53" fmla="*/ 258 h 276"/>
                              <a:gd name="T54" fmla="*/ 303 w 336"/>
                              <a:gd name="T55" fmla="*/ 269 h 276"/>
                              <a:gd name="T56" fmla="*/ 336 w 336"/>
                              <a:gd name="T57" fmla="*/ 276 h 276"/>
                              <a:gd name="T58" fmla="*/ 336 w 336"/>
                              <a:gd name="T59" fmla="*/ 276 h 276"/>
                              <a:gd name="T60" fmla="*/ 336 w 336"/>
                              <a:gd name="T61" fmla="*/ 276 h 276"/>
                              <a:gd name="T62" fmla="*/ 336 w 336"/>
                              <a:gd name="T63" fmla="*/ 272 h 276"/>
                              <a:gd name="T64" fmla="*/ 332 w 336"/>
                              <a:gd name="T65" fmla="*/ 272 h 276"/>
                              <a:gd name="T66" fmla="*/ 332 w 336"/>
                              <a:gd name="T67" fmla="*/ 272 h 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36" h="276">
                                <a:moveTo>
                                  <a:pt x="332" y="272"/>
                                </a:moveTo>
                                <a:lnTo>
                                  <a:pt x="303" y="261"/>
                                </a:lnTo>
                                <a:lnTo>
                                  <a:pt x="273" y="247"/>
                                </a:lnTo>
                                <a:lnTo>
                                  <a:pt x="248" y="236"/>
                                </a:lnTo>
                                <a:lnTo>
                                  <a:pt x="219" y="221"/>
                                </a:lnTo>
                                <a:lnTo>
                                  <a:pt x="193" y="203"/>
                                </a:lnTo>
                                <a:lnTo>
                                  <a:pt x="168" y="189"/>
                                </a:lnTo>
                                <a:lnTo>
                                  <a:pt x="143" y="167"/>
                                </a:lnTo>
                                <a:lnTo>
                                  <a:pt x="122" y="149"/>
                                </a:lnTo>
                                <a:lnTo>
                                  <a:pt x="97" y="120"/>
                                </a:lnTo>
                                <a:lnTo>
                                  <a:pt x="80" y="91"/>
                                </a:lnTo>
                                <a:lnTo>
                                  <a:pt x="72" y="58"/>
                                </a:lnTo>
                                <a:lnTo>
                                  <a:pt x="63" y="22"/>
                                </a:lnTo>
                                <a:lnTo>
                                  <a:pt x="55" y="11"/>
                                </a:lnTo>
                                <a:lnTo>
                                  <a:pt x="38" y="0"/>
                                </a:lnTo>
                                <a:lnTo>
                                  <a:pt x="21" y="0"/>
                                </a:lnTo>
                                <a:lnTo>
                                  <a:pt x="5" y="3"/>
                                </a:lnTo>
                                <a:lnTo>
                                  <a:pt x="0" y="40"/>
                                </a:lnTo>
                                <a:lnTo>
                                  <a:pt x="21" y="83"/>
                                </a:lnTo>
                                <a:lnTo>
                                  <a:pt x="55" y="127"/>
                                </a:lnTo>
                                <a:lnTo>
                                  <a:pt x="89" y="156"/>
                                </a:lnTo>
                                <a:lnTo>
                                  <a:pt x="114" y="178"/>
                                </a:lnTo>
                                <a:lnTo>
                                  <a:pt x="143" y="196"/>
                                </a:lnTo>
                                <a:lnTo>
                                  <a:pt x="173" y="214"/>
                                </a:lnTo>
                                <a:lnTo>
                                  <a:pt x="202" y="229"/>
                                </a:lnTo>
                                <a:lnTo>
                                  <a:pt x="235" y="243"/>
                                </a:lnTo>
                                <a:lnTo>
                                  <a:pt x="269" y="258"/>
                                </a:lnTo>
                                <a:lnTo>
                                  <a:pt x="303" y="269"/>
                                </a:lnTo>
                                <a:lnTo>
                                  <a:pt x="336" y="276"/>
                                </a:lnTo>
                                <a:lnTo>
                                  <a:pt x="336" y="276"/>
                                </a:lnTo>
                                <a:lnTo>
                                  <a:pt x="336" y="276"/>
                                </a:lnTo>
                                <a:lnTo>
                                  <a:pt x="336" y="272"/>
                                </a:lnTo>
                                <a:lnTo>
                                  <a:pt x="332" y="272"/>
                                </a:lnTo>
                                <a:lnTo>
                                  <a:pt x="332" y="2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1"/>
                        <wps:cNvSpPr>
                          <a:spLocks/>
                        </wps:cNvSpPr>
                        <wps:spPr bwMode="auto">
                          <a:xfrm>
                            <a:off x="3395345" y="666750"/>
                            <a:ext cx="252730" cy="152400"/>
                          </a:xfrm>
                          <a:custGeom>
                            <a:avLst/>
                            <a:gdLst>
                              <a:gd name="T0" fmla="*/ 394 w 398"/>
                              <a:gd name="T1" fmla="*/ 0 h 240"/>
                              <a:gd name="T2" fmla="*/ 365 w 398"/>
                              <a:gd name="T3" fmla="*/ 7 h 240"/>
                              <a:gd name="T4" fmla="*/ 336 w 398"/>
                              <a:gd name="T5" fmla="*/ 14 h 240"/>
                              <a:gd name="T6" fmla="*/ 306 w 398"/>
                              <a:gd name="T7" fmla="*/ 18 h 240"/>
                              <a:gd name="T8" fmla="*/ 277 w 398"/>
                              <a:gd name="T9" fmla="*/ 18 h 240"/>
                              <a:gd name="T10" fmla="*/ 247 w 398"/>
                              <a:gd name="T11" fmla="*/ 18 h 240"/>
                              <a:gd name="T12" fmla="*/ 218 w 398"/>
                              <a:gd name="T13" fmla="*/ 18 h 240"/>
                              <a:gd name="T14" fmla="*/ 189 w 398"/>
                              <a:gd name="T15" fmla="*/ 18 h 240"/>
                              <a:gd name="T16" fmla="*/ 159 w 398"/>
                              <a:gd name="T17" fmla="*/ 14 h 240"/>
                              <a:gd name="T18" fmla="*/ 130 w 398"/>
                              <a:gd name="T19" fmla="*/ 14 h 240"/>
                              <a:gd name="T20" fmla="*/ 101 w 398"/>
                              <a:gd name="T21" fmla="*/ 22 h 240"/>
                              <a:gd name="T22" fmla="*/ 75 w 398"/>
                              <a:gd name="T23" fmla="*/ 32 h 240"/>
                              <a:gd name="T24" fmla="*/ 54 w 398"/>
                              <a:gd name="T25" fmla="*/ 47 h 240"/>
                              <a:gd name="T26" fmla="*/ 25 w 398"/>
                              <a:gd name="T27" fmla="*/ 87 h 240"/>
                              <a:gd name="T28" fmla="*/ 8 w 398"/>
                              <a:gd name="T29" fmla="*/ 134 h 240"/>
                              <a:gd name="T30" fmla="*/ 0 w 398"/>
                              <a:gd name="T31" fmla="*/ 185 h 240"/>
                              <a:gd name="T32" fmla="*/ 0 w 398"/>
                              <a:gd name="T33" fmla="*/ 232 h 240"/>
                              <a:gd name="T34" fmla="*/ 4 w 398"/>
                              <a:gd name="T35" fmla="*/ 240 h 240"/>
                              <a:gd name="T36" fmla="*/ 12 w 398"/>
                              <a:gd name="T37" fmla="*/ 240 h 240"/>
                              <a:gd name="T38" fmla="*/ 17 w 398"/>
                              <a:gd name="T39" fmla="*/ 232 h 240"/>
                              <a:gd name="T40" fmla="*/ 21 w 398"/>
                              <a:gd name="T41" fmla="*/ 225 h 240"/>
                              <a:gd name="T42" fmla="*/ 25 w 398"/>
                              <a:gd name="T43" fmla="*/ 192 h 240"/>
                              <a:gd name="T44" fmla="*/ 33 w 398"/>
                              <a:gd name="T45" fmla="*/ 160 h 240"/>
                              <a:gd name="T46" fmla="*/ 38 w 398"/>
                              <a:gd name="T47" fmla="*/ 131 h 240"/>
                              <a:gd name="T48" fmla="*/ 50 w 398"/>
                              <a:gd name="T49" fmla="*/ 101 h 240"/>
                              <a:gd name="T50" fmla="*/ 63 w 398"/>
                              <a:gd name="T51" fmla="*/ 76 h 240"/>
                              <a:gd name="T52" fmla="*/ 84 w 398"/>
                              <a:gd name="T53" fmla="*/ 58 h 240"/>
                              <a:gd name="T54" fmla="*/ 113 w 398"/>
                              <a:gd name="T55" fmla="*/ 43 h 240"/>
                              <a:gd name="T56" fmla="*/ 155 w 398"/>
                              <a:gd name="T57" fmla="*/ 36 h 240"/>
                              <a:gd name="T58" fmla="*/ 189 w 398"/>
                              <a:gd name="T59" fmla="*/ 32 h 240"/>
                              <a:gd name="T60" fmla="*/ 218 w 398"/>
                              <a:gd name="T61" fmla="*/ 32 h 240"/>
                              <a:gd name="T62" fmla="*/ 247 w 398"/>
                              <a:gd name="T63" fmla="*/ 32 h 240"/>
                              <a:gd name="T64" fmla="*/ 277 w 398"/>
                              <a:gd name="T65" fmla="*/ 32 h 240"/>
                              <a:gd name="T66" fmla="*/ 306 w 398"/>
                              <a:gd name="T67" fmla="*/ 29 h 240"/>
                              <a:gd name="T68" fmla="*/ 336 w 398"/>
                              <a:gd name="T69" fmla="*/ 25 h 240"/>
                              <a:gd name="T70" fmla="*/ 365 w 398"/>
                              <a:gd name="T71" fmla="*/ 18 h 240"/>
                              <a:gd name="T72" fmla="*/ 394 w 398"/>
                              <a:gd name="T73" fmla="*/ 7 h 240"/>
                              <a:gd name="T74" fmla="*/ 398 w 398"/>
                              <a:gd name="T75" fmla="*/ 7 h 240"/>
                              <a:gd name="T76" fmla="*/ 398 w 398"/>
                              <a:gd name="T77" fmla="*/ 3 h 240"/>
                              <a:gd name="T78" fmla="*/ 398 w 398"/>
                              <a:gd name="T79" fmla="*/ 0 h 240"/>
                              <a:gd name="T80" fmla="*/ 394 w 398"/>
                              <a:gd name="T81" fmla="*/ 0 h 240"/>
                              <a:gd name="T82" fmla="*/ 394 w 398"/>
                              <a:gd name="T83"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98" h="240">
                                <a:moveTo>
                                  <a:pt x="394" y="0"/>
                                </a:moveTo>
                                <a:lnTo>
                                  <a:pt x="365" y="7"/>
                                </a:lnTo>
                                <a:lnTo>
                                  <a:pt x="336" y="14"/>
                                </a:lnTo>
                                <a:lnTo>
                                  <a:pt x="306" y="18"/>
                                </a:lnTo>
                                <a:lnTo>
                                  <a:pt x="277" y="18"/>
                                </a:lnTo>
                                <a:lnTo>
                                  <a:pt x="247" y="18"/>
                                </a:lnTo>
                                <a:lnTo>
                                  <a:pt x="218" y="18"/>
                                </a:lnTo>
                                <a:lnTo>
                                  <a:pt x="189" y="18"/>
                                </a:lnTo>
                                <a:lnTo>
                                  <a:pt x="159" y="14"/>
                                </a:lnTo>
                                <a:lnTo>
                                  <a:pt x="130" y="14"/>
                                </a:lnTo>
                                <a:lnTo>
                                  <a:pt x="101" y="22"/>
                                </a:lnTo>
                                <a:lnTo>
                                  <a:pt x="75" y="32"/>
                                </a:lnTo>
                                <a:lnTo>
                                  <a:pt x="54" y="47"/>
                                </a:lnTo>
                                <a:lnTo>
                                  <a:pt x="25" y="87"/>
                                </a:lnTo>
                                <a:lnTo>
                                  <a:pt x="8" y="134"/>
                                </a:lnTo>
                                <a:lnTo>
                                  <a:pt x="0" y="185"/>
                                </a:lnTo>
                                <a:lnTo>
                                  <a:pt x="0" y="232"/>
                                </a:lnTo>
                                <a:lnTo>
                                  <a:pt x="4" y="240"/>
                                </a:lnTo>
                                <a:lnTo>
                                  <a:pt x="12" y="240"/>
                                </a:lnTo>
                                <a:lnTo>
                                  <a:pt x="17" y="232"/>
                                </a:lnTo>
                                <a:lnTo>
                                  <a:pt x="21" y="225"/>
                                </a:lnTo>
                                <a:lnTo>
                                  <a:pt x="25" y="192"/>
                                </a:lnTo>
                                <a:lnTo>
                                  <a:pt x="33" y="160"/>
                                </a:lnTo>
                                <a:lnTo>
                                  <a:pt x="38" y="131"/>
                                </a:lnTo>
                                <a:lnTo>
                                  <a:pt x="50" y="101"/>
                                </a:lnTo>
                                <a:lnTo>
                                  <a:pt x="63" y="76"/>
                                </a:lnTo>
                                <a:lnTo>
                                  <a:pt x="84" y="58"/>
                                </a:lnTo>
                                <a:lnTo>
                                  <a:pt x="113" y="43"/>
                                </a:lnTo>
                                <a:lnTo>
                                  <a:pt x="155" y="36"/>
                                </a:lnTo>
                                <a:lnTo>
                                  <a:pt x="189" y="32"/>
                                </a:lnTo>
                                <a:lnTo>
                                  <a:pt x="218" y="32"/>
                                </a:lnTo>
                                <a:lnTo>
                                  <a:pt x="247" y="32"/>
                                </a:lnTo>
                                <a:lnTo>
                                  <a:pt x="277" y="32"/>
                                </a:lnTo>
                                <a:lnTo>
                                  <a:pt x="306" y="29"/>
                                </a:lnTo>
                                <a:lnTo>
                                  <a:pt x="336" y="25"/>
                                </a:lnTo>
                                <a:lnTo>
                                  <a:pt x="365" y="18"/>
                                </a:lnTo>
                                <a:lnTo>
                                  <a:pt x="394" y="7"/>
                                </a:lnTo>
                                <a:lnTo>
                                  <a:pt x="398" y="7"/>
                                </a:lnTo>
                                <a:lnTo>
                                  <a:pt x="398" y="3"/>
                                </a:lnTo>
                                <a:lnTo>
                                  <a:pt x="398" y="0"/>
                                </a:lnTo>
                                <a:lnTo>
                                  <a:pt x="394" y="0"/>
                                </a:lnTo>
                                <a:lnTo>
                                  <a:pt x="39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2"/>
                        <wps:cNvSpPr>
                          <a:spLocks/>
                        </wps:cNvSpPr>
                        <wps:spPr bwMode="auto">
                          <a:xfrm>
                            <a:off x="3416300" y="673735"/>
                            <a:ext cx="175895" cy="101600"/>
                          </a:xfrm>
                          <a:custGeom>
                            <a:avLst/>
                            <a:gdLst>
                              <a:gd name="T0" fmla="*/ 9 w 277"/>
                              <a:gd name="T1" fmla="*/ 141 h 160"/>
                              <a:gd name="T2" fmla="*/ 34 w 277"/>
                              <a:gd name="T3" fmla="*/ 145 h 160"/>
                              <a:gd name="T4" fmla="*/ 63 w 277"/>
                              <a:gd name="T5" fmla="*/ 149 h 160"/>
                              <a:gd name="T6" fmla="*/ 88 w 277"/>
                              <a:gd name="T7" fmla="*/ 152 h 160"/>
                              <a:gd name="T8" fmla="*/ 114 w 277"/>
                              <a:gd name="T9" fmla="*/ 156 h 160"/>
                              <a:gd name="T10" fmla="*/ 135 w 277"/>
                              <a:gd name="T11" fmla="*/ 160 h 160"/>
                              <a:gd name="T12" fmla="*/ 160 w 277"/>
                              <a:gd name="T13" fmla="*/ 160 h 160"/>
                              <a:gd name="T14" fmla="*/ 181 w 277"/>
                              <a:gd name="T15" fmla="*/ 160 h 160"/>
                              <a:gd name="T16" fmla="*/ 202 w 277"/>
                              <a:gd name="T17" fmla="*/ 152 h 160"/>
                              <a:gd name="T18" fmla="*/ 235 w 277"/>
                              <a:gd name="T19" fmla="*/ 127 h 160"/>
                              <a:gd name="T20" fmla="*/ 261 w 277"/>
                              <a:gd name="T21" fmla="*/ 98 h 160"/>
                              <a:gd name="T22" fmla="*/ 273 w 277"/>
                              <a:gd name="T23" fmla="*/ 61 h 160"/>
                              <a:gd name="T24" fmla="*/ 277 w 277"/>
                              <a:gd name="T25" fmla="*/ 25 h 160"/>
                              <a:gd name="T26" fmla="*/ 269 w 277"/>
                              <a:gd name="T27" fmla="*/ 11 h 160"/>
                              <a:gd name="T28" fmla="*/ 252 w 277"/>
                              <a:gd name="T29" fmla="*/ 3 h 160"/>
                              <a:gd name="T30" fmla="*/ 235 w 277"/>
                              <a:gd name="T31" fmla="*/ 0 h 160"/>
                              <a:gd name="T32" fmla="*/ 223 w 277"/>
                              <a:gd name="T33" fmla="*/ 7 h 160"/>
                              <a:gd name="T34" fmla="*/ 206 w 277"/>
                              <a:gd name="T35" fmla="*/ 32 h 160"/>
                              <a:gd name="T36" fmla="*/ 198 w 277"/>
                              <a:gd name="T37" fmla="*/ 61 h 160"/>
                              <a:gd name="T38" fmla="*/ 185 w 277"/>
                              <a:gd name="T39" fmla="*/ 90 h 160"/>
                              <a:gd name="T40" fmla="*/ 164 w 277"/>
                              <a:gd name="T41" fmla="*/ 116 h 160"/>
                              <a:gd name="T42" fmla="*/ 151 w 277"/>
                              <a:gd name="T43" fmla="*/ 127 h 160"/>
                              <a:gd name="T44" fmla="*/ 130 w 277"/>
                              <a:gd name="T45" fmla="*/ 130 h 160"/>
                              <a:gd name="T46" fmla="*/ 109 w 277"/>
                              <a:gd name="T47" fmla="*/ 134 h 160"/>
                              <a:gd name="T48" fmla="*/ 88 w 277"/>
                              <a:gd name="T49" fmla="*/ 138 h 160"/>
                              <a:gd name="T50" fmla="*/ 63 w 277"/>
                              <a:gd name="T51" fmla="*/ 138 h 160"/>
                              <a:gd name="T52" fmla="*/ 38 w 277"/>
                              <a:gd name="T53" fmla="*/ 138 h 160"/>
                              <a:gd name="T54" fmla="*/ 17 w 277"/>
                              <a:gd name="T55" fmla="*/ 138 h 160"/>
                              <a:gd name="T56" fmla="*/ 0 w 277"/>
                              <a:gd name="T57" fmla="*/ 138 h 160"/>
                              <a:gd name="T58" fmla="*/ 0 w 277"/>
                              <a:gd name="T59" fmla="*/ 138 h 160"/>
                              <a:gd name="T60" fmla="*/ 5 w 277"/>
                              <a:gd name="T61" fmla="*/ 138 h 160"/>
                              <a:gd name="T62" fmla="*/ 5 w 277"/>
                              <a:gd name="T63" fmla="*/ 141 h 160"/>
                              <a:gd name="T64" fmla="*/ 9 w 277"/>
                              <a:gd name="T65" fmla="*/ 141 h 160"/>
                              <a:gd name="T66" fmla="*/ 9 w 277"/>
                              <a:gd name="T67" fmla="*/ 141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77" h="160">
                                <a:moveTo>
                                  <a:pt x="9" y="141"/>
                                </a:moveTo>
                                <a:lnTo>
                                  <a:pt x="34" y="145"/>
                                </a:lnTo>
                                <a:lnTo>
                                  <a:pt x="63" y="149"/>
                                </a:lnTo>
                                <a:lnTo>
                                  <a:pt x="88" y="152"/>
                                </a:lnTo>
                                <a:lnTo>
                                  <a:pt x="114" y="156"/>
                                </a:lnTo>
                                <a:lnTo>
                                  <a:pt x="135" y="160"/>
                                </a:lnTo>
                                <a:lnTo>
                                  <a:pt x="160" y="160"/>
                                </a:lnTo>
                                <a:lnTo>
                                  <a:pt x="181" y="160"/>
                                </a:lnTo>
                                <a:lnTo>
                                  <a:pt x="202" y="152"/>
                                </a:lnTo>
                                <a:lnTo>
                                  <a:pt x="235" y="127"/>
                                </a:lnTo>
                                <a:lnTo>
                                  <a:pt x="261" y="98"/>
                                </a:lnTo>
                                <a:lnTo>
                                  <a:pt x="273" y="61"/>
                                </a:lnTo>
                                <a:lnTo>
                                  <a:pt x="277" y="25"/>
                                </a:lnTo>
                                <a:lnTo>
                                  <a:pt x="269" y="11"/>
                                </a:lnTo>
                                <a:lnTo>
                                  <a:pt x="252" y="3"/>
                                </a:lnTo>
                                <a:lnTo>
                                  <a:pt x="235" y="0"/>
                                </a:lnTo>
                                <a:lnTo>
                                  <a:pt x="223" y="7"/>
                                </a:lnTo>
                                <a:lnTo>
                                  <a:pt x="206" y="32"/>
                                </a:lnTo>
                                <a:lnTo>
                                  <a:pt x="198" y="61"/>
                                </a:lnTo>
                                <a:lnTo>
                                  <a:pt x="185" y="90"/>
                                </a:lnTo>
                                <a:lnTo>
                                  <a:pt x="164" y="116"/>
                                </a:lnTo>
                                <a:lnTo>
                                  <a:pt x="151" y="127"/>
                                </a:lnTo>
                                <a:lnTo>
                                  <a:pt x="130" y="130"/>
                                </a:lnTo>
                                <a:lnTo>
                                  <a:pt x="109" y="134"/>
                                </a:lnTo>
                                <a:lnTo>
                                  <a:pt x="88" y="138"/>
                                </a:lnTo>
                                <a:lnTo>
                                  <a:pt x="63" y="138"/>
                                </a:lnTo>
                                <a:lnTo>
                                  <a:pt x="38" y="138"/>
                                </a:lnTo>
                                <a:lnTo>
                                  <a:pt x="17" y="138"/>
                                </a:lnTo>
                                <a:lnTo>
                                  <a:pt x="0" y="138"/>
                                </a:lnTo>
                                <a:lnTo>
                                  <a:pt x="0" y="138"/>
                                </a:lnTo>
                                <a:lnTo>
                                  <a:pt x="5" y="138"/>
                                </a:lnTo>
                                <a:lnTo>
                                  <a:pt x="5" y="141"/>
                                </a:lnTo>
                                <a:lnTo>
                                  <a:pt x="9" y="141"/>
                                </a:lnTo>
                                <a:lnTo>
                                  <a:pt x="9" y="1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3"/>
                        <wps:cNvSpPr>
                          <a:spLocks/>
                        </wps:cNvSpPr>
                        <wps:spPr bwMode="auto">
                          <a:xfrm>
                            <a:off x="3462020" y="678180"/>
                            <a:ext cx="53340" cy="39370"/>
                          </a:xfrm>
                          <a:custGeom>
                            <a:avLst/>
                            <a:gdLst>
                              <a:gd name="T0" fmla="*/ 0 w 84"/>
                              <a:gd name="T1" fmla="*/ 29 h 62"/>
                              <a:gd name="T2" fmla="*/ 8 w 84"/>
                              <a:gd name="T3" fmla="*/ 40 h 62"/>
                              <a:gd name="T4" fmla="*/ 21 w 84"/>
                              <a:gd name="T5" fmla="*/ 54 h 62"/>
                              <a:gd name="T6" fmla="*/ 33 w 84"/>
                              <a:gd name="T7" fmla="*/ 62 h 62"/>
                              <a:gd name="T8" fmla="*/ 50 w 84"/>
                              <a:gd name="T9" fmla="*/ 62 h 62"/>
                              <a:gd name="T10" fmla="*/ 67 w 84"/>
                              <a:gd name="T11" fmla="*/ 51 h 62"/>
                              <a:gd name="T12" fmla="*/ 79 w 84"/>
                              <a:gd name="T13" fmla="*/ 36 h 62"/>
                              <a:gd name="T14" fmla="*/ 84 w 84"/>
                              <a:gd name="T15" fmla="*/ 18 h 62"/>
                              <a:gd name="T16" fmla="*/ 84 w 84"/>
                              <a:gd name="T17" fmla="*/ 4 h 62"/>
                              <a:gd name="T18" fmla="*/ 84 w 84"/>
                              <a:gd name="T19" fmla="*/ 0 h 62"/>
                              <a:gd name="T20" fmla="*/ 79 w 84"/>
                              <a:gd name="T21" fmla="*/ 0 h 62"/>
                              <a:gd name="T22" fmla="*/ 75 w 84"/>
                              <a:gd name="T23" fmla="*/ 4 h 62"/>
                              <a:gd name="T24" fmla="*/ 71 w 84"/>
                              <a:gd name="T25" fmla="*/ 4 h 62"/>
                              <a:gd name="T26" fmla="*/ 67 w 84"/>
                              <a:gd name="T27" fmla="*/ 11 h 62"/>
                              <a:gd name="T28" fmla="*/ 67 w 84"/>
                              <a:gd name="T29" fmla="*/ 14 h 62"/>
                              <a:gd name="T30" fmla="*/ 63 w 84"/>
                              <a:gd name="T31" fmla="*/ 22 h 62"/>
                              <a:gd name="T32" fmla="*/ 58 w 84"/>
                              <a:gd name="T33" fmla="*/ 29 h 62"/>
                              <a:gd name="T34" fmla="*/ 58 w 84"/>
                              <a:gd name="T35" fmla="*/ 33 h 62"/>
                              <a:gd name="T36" fmla="*/ 54 w 84"/>
                              <a:gd name="T37" fmla="*/ 33 h 62"/>
                              <a:gd name="T38" fmla="*/ 54 w 84"/>
                              <a:gd name="T39" fmla="*/ 33 h 62"/>
                              <a:gd name="T40" fmla="*/ 50 w 84"/>
                              <a:gd name="T41" fmla="*/ 36 h 62"/>
                              <a:gd name="T42" fmla="*/ 37 w 84"/>
                              <a:gd name="T43" fmla="*/ 33 h 62"/>
                              <a:gd name="T44" fmla="*/ 29 w 84"/>
                              <a:gd name="T45" fmla="*/ 29 h 62"/>
                              <a:gd name="T46" fmla="*/ 21 w 84"/>
                              <a:gd name="T47" fmla="*/ 22 h 62"/>
                              <a:gd name="T48" fmla="*/ 12 w 84"/>
                              <a:gd name="T49" fmla="*/ 14 h 62"/>
                              <a:gd name="T50" fmla="*/ 8 w 84"/>
                              <a:gd name="T51" fmla="*/ 14 h 62"/>
                              <a:gd name="T52" fmla="*/ 4 w 84"/>
                              <a:gd name="T53" fmla="*/ 18 h 62"/>
                              <a:gd name="T54" fmla="*/ 0 w 84"/>
                              <a:gd name="T55" fmla="*/ 25 h 62"/>
                              <a:gd name="T56" fmla="*/ 0 w 84"/>
                              <a:gd name="T57" fmla="*/ 29 h 62"/>
                              <a:gd name="T58" fmla="*/ 0 w 84"/>
                              <a:gd name="T59" fmla="*/ 29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4" h="62">
                                <a:moveTo>
                                  <a:pt x="0" y="29"/>
                                </a:moveTo>
                                <a:lnTo>
                                  <a:pt x="8" y="40"/>
                                </a:lnTo>
                                <a:lnTo>
                                  <a:pt x="21" y="54"/>
                                </a:lnTo>
                                <a:lnTo>
                                  <a:pt x="33" y="62"/>
                                </a:lnTo>
                                <a:lnTo>
                                  <a:pt x="50" y="62"/>
                                </a:lnTo>
                                <a:lnTo>
                                  <a:pt x="67" y="51"/>
                                </a:lnTo>
                                <a:lnTo>
                                  <a:pt x="79" y="36"/>
                                </a:lnTo>
                                <a:lnTo>
                                  <a:pt x="84" y="18"/>
                                </a:lnTo>
                                <a:lnTo>
                                  <a:pt x="84" y="4"/>
                                </a:lnTo>
                                <a:lnTo>
                                  <a:pt x="84" y="0"/>
                                </a:lnTo>
                                <a:lnTo>
                                  <a:pt x="79" y="0"/>
                                </a:lnTo>
                                <a:lnTo>
                                  <a:pt x="75" y="4"/>
                                </a:lnTo>
                                <a:lnTo>
                                  <a:pt x="71" y="4"/>
                                </a:lnTo>
                                <a:lnTo>
                                  <a:pt x="67" y="11"/>
                                </a:lnTo>
                                <a:lnTo>
                                  <a:pt x="67" y="14"/>
                                </a:lnTo>
                                <a:lnTo>
                                  <a:pt x="63" y="22"/>
                                </a:lnTo>
                                <a:lnTo>
                                  <a:pt x="58" y="29"/>
                                </a:lnTo>
                                <a:lnTo>
                                  <a:pt x="58" y="33"/>
                                </a:lnTo>
                                <a:lnTo>
                                  <a:pt x="54" y="33"/>
                                </a:lnTo>
                                <a:lnTo>
                                  <a:pt x="54" y="33"/>
                                </a:lnTo>
                                <a:lnTo>
                                  <a:pt x="50" y="36"/>
                                </a:lnTo>
                                <a:lnTo>
                                  <a:pt x="37" y="33"/>
                                </a:lnTo>
                                <a:lnTo>
                                  <a:pt x="29" y="29"/>
                                </a:lnTo>
                                <a:lnTo>
                                  <a:pt x="21" y="22"/>
                                </a:lnTo>
                                <a:lnTo>
                                  <a:pt x="12" y="14"/>
                                </a:lnTo>
                                <a:lnTo>
                                  <a:pt x="8" y="14"/>
                                </a:lnTo>
                                <a:lnTo>
                                  <a:pt x="4" y="18"/>
                                </a:lnTo>
                                <a:lnTo>
                                  <a:pt x="0" y="25"/>
                                </a:lnTo>
                                <a:lnTo>
                                  <a:pt x="0" y="29"/>
                                </a:lnTo>
                                <a:lnTo>
                                  <a:pt x="0"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4"/>
                        <wps:cNvSpPr>
                          <a:spLocks/>
                        </wps:cNvSpPr>
                        <wps:spPr bwMode="auto">
                          <a:xfrm>
                            <a:off x="2694305" y="666750"/>
                            <a:ext cx="253365" cy="152400"/>
                          </a:xfrm>
                          <a:custGeom>
                            <a:avLst/>
                            <a:gdLst>
                              <a:gd name="T0" fmla="*/ 0 w 399"/>
                              <a:gd name="T1" fmla="*/ 7 h 240"/>
                              <a:gd name="T2" fmla="*/ 34 w 399"/>
                              <a:gd name="T3" fmla="*/ 18 h 240"/>
                              <a:gd name="T4" fmla="*/ 63 w 399"/>
                              <a:gd name="T5" fmla="*/ 25 h 240"/>
                              <a:gd name="T6" fmla="*/ 97 w 399"/>
                              <a:gd name="T7" fmla="*/ 29 h 240"/>
                              <a:gd name="T8" fmla="*/ 126 w 399"/>
                              <a:gd name="T9" fmla="*/ 32 h 240"/>
                              <a:gd name="T10" fmla="*/ 159 w 399"/>
                              <a:gd name="T11" fmla="*/ 32 h 240"/>
                              <a:gd name="T12" fmla="*/ 189 w 399"/>
                              <a:gd name="T13" fmla="*/ 32 h 240"/>
                              <a:gd name="T14" fmla="*/ 222 w 399"/>
                              <a:gd name="T15" fmla="*/ 32 h 240"/>
                              <a:gd name="T16" fmla="*/ 256 w 399"/>
                              <a:gd name="T17" fmla="*/ 36 h 240"/>
                              <a:gd name="T18" fmla="*/ 319 w 399"/>
                              <a:gd name="T19" fmla="*/ 62 h 240"/>
                              <a:gd name="T20" fmla="*/ 353 w 399"/>
                              <a:gd name="T21" fmla="*/ 112 h 240"/>
                              <a:gd name="T22" fmla="*/ 365 w 399"/>
                              <a:gd name="T23" fmla="*/ 174 h 240"/>
                              <a:gd name="T24" fmla="*/ 374 w 399"/>
                              <a:gd name="T25" fmla="*/ 232 h 240"/>
                              <a:gd name="T26" fmla="*/ 378 w 399"/>
                              <a:gd name="T27" fmla="*/ 240 h 240"/>
                              <a:gd name="T28" fmla="*/ 386 w 399"/>
                              <a:gd name="T29" fmla="*/ 240 h 240"/>
                              <a:gd name="T30" fmla="*/ 390 w 399"/>
                              <a:gd name="T31" fmla="*/ 232 h 240"/>
                              <a:gd name="T32" fmla="*/ 395 w 399"/>
                              <a:gd name="T33" fmla="*/ 225 h 240"/>
                              <a:gd name="T34" fmla="*/ 399 w 399"/>
                              <a:gd name="T35" fmla="*/ 174 h 240"/>
                              <a:gd name="T36" fmla="*/ 386 w 399"/>
                              <a:gd name="T37" fmla="*/ 123 h 240"/>
                              <a:gd name="T38" fmla="*/ 365 w 399"/>
                              <a:gd name="T39" fmla="*/ 76 h 240"/>
                              <a:gd name="T40" fmla="*/ 332 w 399"/>
                              <a:gd name="T41" fmla="*/ 36 h 240"/>
                              <a:gd name="T42" fmla="*/ 319 w 399"/>
                              <a:gd name="T43" fmla="*/ 25 h 240"/>
                              <a:gd name="T44" fmla="*/ 302 w 399"/>
                              <a:gd name="T45" fmla="*/ 18 h 240"/>
                              <a:gd name="T46" fmla="*/ 285 w 399"/>
                              <a:gd name="T47" fmla="*/ 14 h 240"/>
                              <a:gd name="T48" fmla="*/ 269 w 399"/>
                              <a:gd name="T49" fmla="*/ 14 h 240"/>
                              <a:gd name="T50" fmla="*/ 248 w 399"/>
                              <a:gd name="T51" fmla="*/ 14 h 240"/>
                              <a:gd name="T52" fmla="*/ 231 w 399"/>
                              <a:gd name="T53" fmla="*/ 14 h 240"/>
                              <a:gd name="T54" fmla="*/ 214 w 399"/>
                              <a:gd name="T55" fmla="*/ 18 h 240"/>
                              <a:gd name="T56" fmla="*/ 197 w 399"/>
                              <a:gd name="T57" fmla="*/ 18 h 240"/>
                              <a:gd name="T58" fmla="*/ 172 w 399"/>
                              <a:gd name="T59" fmla="*/ 22 h 240"/>
                              <a:gd name="T60" fmla="*/ 147 w 399"/>
                              <a:gd name="T61" fmla="*/ 22 h 240"/>
                              <a:gd name="T62" fmla="*/ 122 w 399"/>
                              <a:gd name="T63" fmla="*/ 22 h 240"/>
                              <a:gd name="T64" fmla="*/ 97 w 399"/>
                              <a:gd name="T65" fmla="*/ 18 h 240"/>
                              <a:gd name="T66" fmla="*/ 71 w 399"/>
                              <a:gd name="T67" fmla="*/ 18 h 240"/>
                              <a:gd name="T68" fmla="*/ 46 w 399"/>
                              <a:gd name="T69" fmla="*/ 14 h 240"/>
                              <a:gd name="T70" fmla="*/ 25 w 399"/>
                              <a:gd name="T71" fmla="*/ 7 h 240"/>
                              <a:gd name="T72" fmla="*/ 0 w 399"/>
                              <a:gd name="T73" fmla="*/ 0 h 240"/>
                              <a:gd name="T74" fmla="*/ 0 w 399"/>
                              <a:gd name="T75" fmla="*/ 0 h 240"/>
                              <a:gd name="T76" fmla="*/ 0 w 399"/>
                              <a:gd name="T77" fmla="*/ 3 h 240"/>
                              <a:gd name="T78" fmla="*/ 0 w 399"/>
                              <a:gd name="T79" fmla="*/ 7 h 240"/>
                              <a:gd name="T80" fmla="*/ 0 w 399"/>
                              <a:gd name="T81" fmla="*/ 7 h 240"/>
                              <a:gd name="T82" fmla="*/ 0 w 399"/>
                              <a:gd name="T83" fmla="*/ 7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99" h="240">
                                <a:moveTo>
                                  <a:pt x="0" y="7"/>
                                </a:moveTo>
                                <a:lnTo>
                                  <a:pt x="34" y="18"/>
                                </a:lnTo>
                                <a:lnTo>
                                  <a:pt x="63" y="25"/>
                                </a:lnTo>
                                <a:lnTo>
                                  <a:pt x="97" y="29"/>
                                </a:lnTo>
                                <a:lnTo>
                                  <a:pt x="126" y="32"/>
                                </a:lnTo>
                                <a:lnTo>
                                  <a:pt x="159" y="32"/>
                                </a:lnTo>
                                <a:lnTo>
                                  <a:pt x="189" y="32"/>
                                </a:lnTo>
                                <a:lnTo>
                                  <a:pt x="222" y="32"/>
                                </a:lnTo>
                                <a:lnTo>
                                  <a:pt x="256" y="36"/>
                                </a:lnTo>
                                <a:lnTo>
                                  <a:pt x="319" y="62"/>
                                </a:lnTo>
                                <a:lnTo>
                                  <a:pt x="353" y="112"/>
                                </a:lnTo>
                                <a:lnTo>
                                  <a:pt x="365" y="174"/>
                                </a:lnTo>
                                <a:lnTo>
                                  <a:pt x="374" y="232"/>
                                </a:lnTo>
                                <a:lnTo>
                                  <a:pt x="378" y="240"/>
                                </a:lnTo>
                                <a:lnTo>
                                  <a:pt x="386" y="240"/>
                                </a:lnTo>
                                <a:lnTo>
                                  <a:pt x="390" y="232"/>
                                </a:lnTo>
                                <a:lnTo>
                                  <a:pt x="395" y="225"/>
                                </a:lnTo>
                                <a:lnTo>
                                  <a:pt x="399" y="174"/>
                                </a:lnTo>
                                <a:lnTo>
                                  <a:pt x="386" y="123"/>
                                </a:lnTo>
                                <a:lnTo>
                                  <a:pt x="365" y="76"/>
                                </a:lnTo>
                                <a:lnTo>
                                  <a:pt x="332" y="36"/>
                                </a:lnTo>
                                <a:lnTo>
                                  <a:pt x="319" y="25"/>
                                </a:lnTo>
                                <a:lnTo>
                                  <a:pt x="302" y="18"/>
                                </a:lnTo>
                                <a:lnTo>
                                  <a:pt x="285" y="14"/>
                                </a:lnTo>
                                <a:lnTo>
                                  <a:pt x="269" y="14"/>
                                </a:lnTo>
                                <a:lnTo>
                                  <a:pt x="248" y="14"/>
                                </a:lnTo>
                                <a:lnTo>
                                  <a:pt x="231" y="14"/>
                                </a:lnTo>
                                <a:lnTo>
                                  <a:pt x="214" y="18"/>
                                </a:lnTo>
                                <a:lnTo>
                                  <a:pt x="197" y="18"/>
                                </a:lnTo>
                                <a:lnTo>
                                  <a:pt x="172" y="22"/>
                                </a:lnTo>
                                <a:lnTo>
                                  <a:pt x="147" y="22"/>
                                </a:lnTo>
                                <a:lnTo>
                                  <a:pt x="122" y="22"/>
                                </a:lnTo>
                                <a:lnTo>
                                  <a:pt x="97" y="18"/>
                                </a:lnTo>
                                <a:lnTo>
                                  <a:pt x="71" y="18"/>
                                </a:lnTo>
                                <a:lnTo>
                                  <a:pt x="46" y="14"/>
                                </a:lnTo>
                                <a:lnTo>
                                  <a:pt x="25" y="7"/>
                                </a:lnTo>
                                <a:lnTo>
                                  <a:pt x="0" y="0"/>
                                </a:lnTo>
                                <a:lnTo>
                                  <a:pt x="0" y="0"/>
                                </a:lnTo>
                                <a:lnTo>
                                  <a:pt x="0" y="3"/>
                                </a:lnTo>
                                <a:lnTo>
                                  <a:pt x="0" y="7"/>
                                </a:lnTo>
                                <a:lnTo>
                                  <a:pt x="0" y="7"/>
                                </a:lnTo>
                                <a:lnTo>
                                  <a:pt x="0"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5"/>
                        <wps:cNvSpPr>
                          <a:spLocks/>
                        </wps:cNvSpPr>
                        <wps:spPr bwMode="auto">
                          <a:xfrm>
                            <a:off x="2750185" y="673735"/>
                            <a:ext cx="173355" cy="99060"/>
                          </a:xfrm>
                          <a:custGeom>
                            <a:avLst/>
                            <a:gdLst>
                              <a:gd name="T0" fmla="*/ 265 w 273"/>
                              <a:gd name="T1" fmla="*/ 138 h 156"/>
                              <a:gd name="T2" fmla="*/ 248 w 273"/>
                              <a:gd name="T3" fmla="*/ 134 h 156"/>
                              <a:gd name="T4" fmla="*/ 231 w 273"/>
                              <a:gd name="T5" fmla="*/ 134 h 156"/>
                              <a:gd name="T6" fmla="*/ 210 w 273"/>
                              <a:gd name="T7" fmla="*/ 134 h 156"/>
                              <a:gd name="T8" fmla="*/ 193 w 273"/>
                              <a:gd name="T9" fmla="*/ 134 h 156"/>
                              <a:gd name="T10" fmla="*/ 172 w 273"/>
                              <a:gd name="T11" fmla="*/ 134 h 156"/>
                              <a:gd name="T12" fmla="*/ 147 w 273"/>
                              <a:gd name="T13" fmla="*/ 134 h 156"/>
                              <a:gd name="T14" fmla="*/ 122 w 273"/>
                              <a:gd name="T15" fmla="*/ 134 h 156"/>
                              <a:gd name="T16" fmla="*/ 105 w 273"/>
                              <a:gd name="T17" fmla="*/ 127 h 156"/>
                              <a:gd name="T18" fmla="*/ 84 w 273"/>
                              <a:gd name="T19" fmla="*/ 101 h 156"/>
                              <a:gd name="T20" fmla="*/ 76 w 273"/>
                              <a:gd name="T21" fmla="*/ 72 h 156"/>
                              <a:gd name="T22" fmla="*/ 63 w 273"/>
                              <a:gd name="T23" fmla="*/ 43 h 156"/>
                              <a:gd name="T24" fmla="*/ 51 w 273"/>
                              <a:gd name="T25" fmla="*/ 14 h 156"/>
                              <a:gd name="T26" fmla="*/ 38 w 273"/>
                              <a:gd name="T27" fmla="*/ 7 h 156"/>
                              <a:gd name="T28" fmla="*/ 21 w 273"/>
                              <a:gd name="T29" fmla="*/ 0 h 156"/>
                              <a:gd name="T30" fmla="*/ 9 w 273"/>
                              <a:gd name="T31" fmla="*/ 0 h 156"/>
                              <a:gd name="T32" fmla="*/ 0 w 273"/>
                              <a:gd name="T33" fmla="*/ 11 h 156"/>
                              <a:gd name="T34" fmla="*/ 4 w 273"/>
                              <a:gd name="T35" fmla="*/ 47 h 156"/>
                              <a:gd name="T36" fmla="*/ 17 w 273"/>
                              <a:gd name="T37" fmla="*/ 83 h 156"/>
                              <a:gd name="T38" fmla="*/ 42 w 273"/>
                              <a:gd name="T39" fmla="*/ 120 h 156"/>
                              <a:gd name="T40" fmla="*/ 71 w 273"/>
                              <a:gd name="T41" fmla="*/ 141 h 156"/>
                              <a:gd name="T42" fmla="*/ 92 w 273"/>
                              <a:gd name="T43" fmla="*/ 152 h 156"/>
                              <a:gd name="T44" fmla="*/ 118 w 273"/>
                              <a:gd name="T45" fmla="*/ 156 h 156"/>
                              <a:gd name="T46" fmla="*/ 143 w 273"/>
                              <a:gd name="T47" fmla="*/ 156 h 156"/>
                              <a:gd name="T48" fmla="*/ 168 w 273"/>
                              <a:gd name="T49" fmla="*/ 156 h 156"/>
                              <a:gd name="T50" fmla="*/ 193 w 273"/>
                              <a:gd name="T51" fmla="*/ 152 h 156"/>
                              <a:gd name="T52" fmla="*/ 223 w 273"/>
                              <a:gd name="T53" fmla="*/ 149 h 156"/>
                              <a:gd name="T54" fmla="*/ 248 w 273"/>
                              <a:gd name="T55" fmla="*/ 145 h 156"/>
                              <a:gd name="T56" fmla="*/ 273 w 273"/>
                              <a:gd name="T57" fmla="*/ 141 h 156"/>
                              <a:gd name="T58" fmla="*/ 273 w 273"/>
                              <a:gd name="T59" fmla="*/ 141 h 156"/>
                              <a:gd name="T60" fmla="*/ 273 w 273"/>
                              <a:gd name="T61" fmla="*/ 138 h 156"/>
                              <a:gd name="T62" fmla="*/ 269 w 273"/>
                              <a:gd name="T63" fmla="*/ 138 h 156"/>
                              <a:gd name="T64" fmla="*/ 265 w 273"/>
                              <a:gd name="T65" fmla="*/ 138 h 156"/>
                              <a:gd name="T66" fmla="*/ 265 w 273"/>
                              <a:gd name="T67" fmla="*/ 138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73" h="156">
                                <a:moveTo>
                                  <a:pt x="265" y="138"/>
                                </a:moveTo>
                                <a:lnTo>
                                  <a:pt x="248" y="134"/>
                                </a:lnTo>
                                <a:lnTo>
                                  <a:pt x="231" y="134"/>
                                </a:lnTo>
                                <a:lnTo>
                                  <a:pt x="210" y="134"/>
                                </a:lnTo>
                                <a:lnTo>
                                  <a:pt x="193" y="134"/>
                                </a:lnTo>
                                <a:lnTo>
                                  <a:pt x="172" y="134"/>
                                </a:lnTo>
                                <a:lnTo>
                                  <a:pt x="147" y="134"/>
                                </a:lnTo>
                                <a:lnTo>
                                  <a:pt x="122" y="134"/>
                                </a:lnTo>
                                <a:lnTo>
                                  <a:pt x="105" y="127"/>
                                </a:lnTo>
                                <a:lnTo>
                                  <a:pt x="84" y="101"/>
                                </a:lnTo>
                                <a:lnTo>
                                  <a:pt x="76" y="72"/>
                                </a:lnTo>
                                <a:lnTo>
                                  <a:pt x="63" y="43"/>
                                </a:lnTo>
                                <a:lnTo>
                                  <a:pt x="51" y="14"/>
                                </a:lnTo>
                                <a:lnTo>
                                  <a:pt x="38" y="7"/>
                                </a:lnTo>
                                <a:lnTo>
                                  <a:pt x="21" y="0"/>
                                </a:lnTo>
                                <a:lnTo>
                                  <a:pt x="9" y="0"/>
                                </a:lnTo>
                                <a:lnTo>
                                  <a:pt x="0" y="11"/>
                                </a:lnTo>
                                <a:lnTo>
                                  <a:pt x="4" y="47"/>
                                </a:lnTo>
                                <a:lnTo>
                                  <a:pt x="17" y="83"/>
                                </a:lnTo>
                                <a:lnTo>
                                  <a:pt x="42" y="120"/>
                                </a:lnTo>
                                <a:lnTo>
                                  <a:pt x="71" y="141"/>
                                </a:lnTo>
                                <a:lnTo>
                                  <a:pt x="92" y="152"/>
                                </a:lnTo>
                                <a:lnTo>
                                  <a:pt x="118" y="156"/>
                                </a:lnTo>
                                <a:lnTo>
                                  <a:pt x="143" y="156"/>
                                </a:lnTo>
                                <a:lnTo>
                                  <a:pt x="168" y="156"/>
                                </a:lnTo>
                                <a:lnTo>
                                  <a:pt x="193" y="152"/>
                                </a:lnTo>
                                <a:lnTo>
                                  <a:pt x="223" y="149"/>
                                </a:lnTo>
                                <a:lnTo>
                                  <a:pt x="248" y="145"/>
                                </a:lnTo>
                                <a:lnTo>
                                  <a:pt x="273" y="141"/>
                                </a:lnTo>
                                <a:lnTo>
                                  <a:pt x="273" y="141"/>
                                </a:lnTo>
                                <a:lnTo>
                                  <a:pt x="273" y="138"/>
                                </a:lnTo>
                                <a:lnTo>
                                  <a:pt x="269" y="138"/>
                                </a:lnTo>
                                <a:lnTo>
                                  <a:pt x="265" y="138"/>
                                </a:lnTo>
                                <a:lnTo>
                                  <a:pt x="265" y="1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6"/>
                        <wps:cNvSpPr>
                          <a:spLocks/>
                        </wps:cNvSpPr>
                        <wps:spPr bwMode="auto">
                          <a:xfrm>
                            <a:off x="2825115" y="678180"/>
                            <a:ext cx="53340" cy="39370"/>
                          </a:xfrm>
                          <a:custGeom>
                            <a:avLst/>
                            <a:gdLst>
                              <a:gd name="T0" fmla="*/ 79 w 84"/>
                              <a:gd name="T1" fmla="*/ 18 h 62"/>
                              <a:gd name="T2" fmla="*/ 71 w 84"/>
                              <a:gd name="T3" fmla="*/ 25 h 62"/>
                              <a:gd name="T4" fmla="*/ 63 w 84"/>
                              <a:gd name="T5" fmla="*/ 29 h 62"/>
                              <a:gd name="T6" fmla="*/ 54 w 84"/>
                              <a:gd name="T7" fmla="*/ 33 h 62"/>
                              <a:gd name="T8" fmla="*/ 42 w 84"/>
                              <a:gd name="T9" fmla="*/ 33 h 62"/>
                              <a:gd name="T10" fmla="*/ 33 w 84"/>
                              <a:gd name="T11" fmla="*/ 25 h 62"/>
                              <a:gd name="T12" fmla="*/ 29 w 84"/>
                              <a:gd name="T13" fmla="*/ 18 h 62"/>
                              <a:gd name="T14" fmla="*/ 21 w 84"/>
                              <a:gd name="T15" fmla="*/ 7 h 62"/>
                              <a:gd name="T16" fmla="*/ 12 w 84"/>
                              <a:gd name="T17" fmla="*/ 0 h 62"/>
                              <a:gd name="T18" fmla="*/ 8 w 84"/>
                              <a:gd name="T19" fmla="*/ 0 h 62"/>
                              <a:gd name="T20" fmla="*/ 4 w 84"/>
                              <a:gd name="T21" fmla="*/ 4 h 62"/>
                              <a:gd name="T22" fmla="*/ 0 w 84"/>
                              <a:gd name="T23" fmla="*/ 11 h 62"/>
                              <a:gd name="T24" fmla="*/ 0 w 84"/>
                              <a:gd name="T25" fmla="*/ 14 h 62"/>
                              <a:gd name="T26" fmla="*/ 0 w 84"/>
                              <a:gd name="T27" fmla="*/ 29 h 62"/>
                              <a:gd name="T28" fmla="*/ 4 w 84"/>
                              <a:gd name="T29" fmla="*/ 44 h 62"/>
                              <a:gd name="T30" fmla="*/ 16 w 84"/>
                              <a:gd name="T31" fmla="*/ 54 h 62"/>
                              <a:gd name="T32" fmla="*/ 29 w 84"/>
                              <a:gd name="T33" fmla="*/ 62 h 62"/>
                              <a:gd name="T34" fmla="*/ 46 w 84"/>
                              <a:gd name="T35" fmla="*/ 58 h 62"/>
                              <a:gd name="T36" fmla="*/ 63 w 84"/>
                              <a:gd name="T37" fmla="*/ 51 h 62"/>
                              <a:gd name="T38" fmla="*/ 75 w 84"/>
                              <a:gd name="T39" fmla="*/ 36 h 62"/>
                              <a:gd name="T40" fmla="*/ 84 w 84"/>
                              <a:gd name="T41" fmla="*/ 25 h 62"/>
                              <a:gd name="T42" fmla="*/ 84 w 84"/>
                              <a:gd name="T43" fmla="*/ 22 h 62"/>
                              <a:gd name="T44" fmla="*/ 84 w 84"/>
                              <a:gd name="T45" fmla="*/ 14 h 62"/>
                              <a:gd name="T46" fmla="*/ 84 w 84"/>
                              <a:gd name="T47" fmla="*/ 14 h 62"/>
                              <a:gd name="T48" fmla="*/ 79 w 84"/>
                              <a:gd name="T49" fmla="*/ 18 h 62"/>
                              <a:gd name="T50" fmla="*/ 79 w 84"/>
                              <a:gd name="T51" fmla="*/ 18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84" h="62">
                                <a:moveTo>
                                  <a:pt x="79" y="18"/>
                                </a:moveTo>
                                <a:lnTo>
                                  <a:pt x="71" y="25"/>
                                </a:lnTo>
                                <a:lnTo>
                                  <a:pt x="63" y="29"/>
                                </a:lnTo>
                                <a:lnTo>
                                  <a:pt x="54" y="33"/>
                                </a:lnTo>
                                <a:lnTo>
                                  <a:pt x="42" y="33"/>
                                </a:lnTo>
                                <a:lnTo>
                                  <a:pt x="33" y="25"/>
                                </a:lnTo>
                                <a:lnTo>
                                  <a:pt x="29" y="18"/>
                                </a:lnTo>
                                <a:lnTo>
                                  <a:pt x="21" y="7"/>
                                </a:lnTo>
                                <a:lnTo>
                                  <a:pt x="12" y="0"/>
                                </a:lnTo>
                                <a:lnTo>
                                  <a:pt x="8" y="0"/>
                                </a:lnTo>
                                <a:lnTo>
                                  <a:pt x="4" y="4"/>
                                </a:lnTo>
                                <a:lnTo>
                                  <a:pt x="0" y="11"/>
                                </a:lnTo>
                                <a:lnTo>
                                  <a:pt x="0" y="14"/>
                                </a:lnTo>
                                <a:lnTo>
                                  <a:pt x="0" y="29"/>
                                </a:lnTo>
                                <a:lnTo>
                                  <a:pt x="4" y="44"/>
                                </a:lnTo>
                                <a:lnTo>
                                  <a:pt x="16" y="54"/>
                                </a:lnTo>
                                <a:lnTo>
                                  <a:pt x="29" y="62"/>
                                </a:lnTo>
                                <a:lnTo>
                                  <a:pt x="46" y="58"/>
                                </a:lnTo>
                                <a:lnTo>
                                  <a:pt x="63" y="51"/>
                                </a:lnTo>
                                <a:lnTo>
                                  <a:pt x="75" y="36"/>
                                </a:lnTo>
                                <a:lnTo>
                                  <a:pt x="84" y="25"/>
                                </a:lnTo>
                                <a:lnTo>
                                  <a:pt x="84" y="22"/>
                                </a:lnTo>
                                <a:lnTo>
                                  <a:pt x="84" y="14"/>
                                </a:lnTo>
                                <a:lnTo>
                                  <a:pt x="84" y="14"/>
                                </a:lnTo>
                                <a:lnTo>
                                  <a:pt x="79" y="18"/>
                                </a:lnTo>
                                <a:lnTo>
                                  <a:pt x="79"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7"/>
                        <wps:cNvSpPr>
                          <a:spLocks/>
                        </wps:cNvSpPr>
                        <wps:spPr bwMode="auto">
                          <a:xfrm>
                            <a:off x="2955290" y="1195070"/>
                            <a:ext cx="242570" cy="165735"/>
                          </a:xfrm>
                          <a:custGeom>
                            <a:avLst/>
                            <a:gdLst>
                              <a:gd name="T0" fmla="*/ 4 w 382"/>
                              <a:gd name="T1" fmla="*/ 0 h 261"/>
                              <a:gd name="T2" fmla="*/ 0 w 382"/>
                              <a:gd name="T3" fmla="*/ 36 h 261"/>
                              <a:gd name="T4" fmla="*/ 4 w 382"/>
                              <a:gd name="T5" fmla="*/ 69 h 261"/>
                              <a:gd name="T6" fmla="*/ 25 w 382"/>
                              <a:gd name="T7" fmla="*/ 94 h 261"/>
                              <a:gd name="T8" fmla="*/ 59 w 382"/>
                              <a:gd name="T9" fmla="*/ 116 h 261"/>
                              <a:gd name="T10" fmla="*/ 80 w 382"/>
                              <a:gd name="T11" fmla="*/ 123 h 261"/>
                              <a:gd name="T12" fmla="*/ 97 w 382"/>
                              <a:gd name="T13" fmla="*/ 130 h 261"/>
                              <a:gd name="T14" fmla="*/ 118 w 382"/>
                              <a:gd name="T15" fmla="*/ 134 h 261"/>
                              <a:gd name="T16" fmla="*/ 139 w 382"/>
                              <a:gd name="T17" fmla="*/ 141 h 261"/>
                              <a:gd name="T18" fmla="*/ 160 w 382"/>
                              <a:gd name="T19" fmla="*/ 149 h 261"/>
                              <a:gd name="T20" fmla="*/ 181 w 382"/>
                              <a:gd name="T21" fmla="*/ 152 h 261"/>
                              <a:gd name="T22" fmla="*/ 198 w 382"/>
                              <a:gd name="T23" fmla="*/ 159 h 261"/>
                              <a:gd name="T24" fmla="*/ 219 w 382"/>
                              <a:gd name="T25" fmla="*/ 167 h 261"/>
                              <a:gd name="T26" fmla="*/ 240 w 382"/>
                              <a:gd name="T27" fmla="*/ 178 h 261"/>
                              <a:gd name="T28" fmla="*/ 261 w 382"/>
                              <a:gd name="T29" fmla="*/ 189 h 261"/>
                              <a:gd name="T30" fmla="*/ 277 w 382"/>
                              <a:gd name="T31" fmla="*/ 203 h 261"/>
                              <a:gd name="T32" fmla="*/ 294 w 382"/>
                              <a:gd name="T33" fmla="*/ 214 h 261"/>
                              <a:gd name="T34" fmla="*/ 311 w 382"/>
                              <a:gd name="T35" fmla="*/ 228 h 261"/>
                              <a:gd name="T36" fmla="*/ 328 w 382"/>
                              <a:gd name="T37" fmla="*/ 239 h 261"/>
                              <a:gd name="T38" fmla="*/ 349 w 382"/>
                              <a:gd name="T39" fmla="*/ 250 h 261"/>
                              <a:gd name="T40" fmla="*/ 370 w 382"/>
                              <a:gd name="T41" fmla="*/ 261 h 261"/>
                              <a:gd name="T42" fmla="*/ 382 w 382"/>
                              <a:gd name="T43" fmla="*/ 261 h 261"/>
                              <a:gd name="T44" fmla="*/ 382 w 382"/>
                              <a:gd name="T45" fmla="*/ 254 h 261"/>
                              <a:gd name="T46" fmla="*/ 382 w 382"/>
                              <a:gd name="T47" fmla="*/ 247 h 261"/>
                              <a:gd name="T48" fmla="*/ 378 w 382"/>
                              <a:gd name="T49" fmla="*/ 239 h 261"/>
                              <a:gd name="T50" fmla="*/ 361 w 382"/>
                              <a:gd name="T51" fmla="*/ 221 h 261"/>
                              <a:gd name="T52" fmla="*/ 344 w 382"/>
                              <a:gd name="T53" fmla="*/ 203 h 261"/>
                              <a:gd name="T54" fmla="*/ 323 w 382"/>
                              <a:gd name="T55" fmla="*/ 185 h 261"/>
                              <a:gd name="T56" fmla="*/ 298 w 382"/>
                              <a:gd name="T57" fmla="*/ 170 h 261"/>
                              <a:gd name="T58" fmla="*/ 277 w 382"/>
                              <a:gd name="T59" fmla="*/ 156 h 261"/>
                              <a:gd name="T60" fmla="*/ 252 w 382"/>
                              <a:gd name="T61" fmla="*/ 141 h 261"/>
                              <a:gd name="T62" fmla="*/ 227 w 382"/>
                              <a:gd name="T63" fmla="*/ 130 h 261"/>
                              <a:gd name="T64" fmla="*/ 202 w 382"/>
                              <a:gd name="T65" fmla="*/ 119 h 261"/>
                              <a:gd name="T66" fmla="*/ 168 w 382"/>
                              <a:gd name="T67" fmla="*/ 109 h 261"/>
                              <a:gd name="T68" fmla="*/ 135 w 382"/>
                              <a:gd name="T69" fmla="*/ 101 h 261"/>
                              <a:gd name="T70" fmla="*/ 101 w 382"/>
                              <a:gd name="T71" fmla="*/ 98 h 261"/>
                              <a:gd name="T72" fmla="*/ 72 w 382"/>
                              <a:gd name="T73" fmla="*/ 90 h 261"/>
                              <a:gd name="T74" fmla="*/ 42 w 382"/>
                              <a:gd name="T75" fmla="*/ 80 h 261"/>
                              <a:gd name="T76" fmla="*/ 21 w 382"/>
                              <a:gd name="T77" fmla="*/ 61 h 261"/>
                              <a:gd name="T78" fmla="*/ 13 w 382"/>
                              <a:gd name="T79" fmla="*/ 40 h 261"/>
                              <a:gd name="T80" fmla="*/ 13 w 382"/>
                              <a:gd name="T81" fmla="*/ 3 h 261"/>
                              <a:gd name="T82" fmla="*/ 13 w 382"/>
                              <a:gd name="T83" fmla="*/ 0 h 261"/>
                              <a:gd name="T84" fmla="*/ 9 w 382"/>
                              <a:gd name="T85" fmla="*/ 0 h 261"/>
                              <a:gd name="T86" fmla="*/ 4 w 382"/>
                              <a:gd name="T87" fmla="*/ 0 h 261"/>
                              <a:gd name="T88" fmla="*/ 4 w 382"/>
                              <a:gd name="T89" fmla="*/ 0 h 261"/>
                              <a:gd name="T90" fmla="*/ 4 w 382"/>
                              <a:gd name="T91"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82" h="261">
                                <a:moveTo>
                                  <a:pt x="4" y="0"/>
                                </a:moveTo>
                                <a:lnTo>
                                  <a:pt x="0" y="36"/>
                                </a:lnTo>
                                <a:lnTo>
                                  <a:pt x="4" y="69"/>
                                </a:lnTo>
                                <a:lnTo>
                                  <a:pt x="25" y="94"/>
                                </a:lnTo>
                                <a:lnTo>
                                  <a:pt x="59" y="116"/>
                                </a:lnTo>
                                <a:lnTo>
                                  <a:pt x="80" y="123"/>
                                </a:lnTo>
                                <a:lnTo>
                                  <a:pt x="97" y="130"/>
                                </a:lnTo>
                                <a:lnTo>
                                  <a:pt x="118" y="134"/>
                                </a:lnTo>
                                <a:lnTo>
                                  <a:pt x="139" y="141"/>
                                </a:lnTo>
                                <a:lnTo>
                                  <a:pt x="160" y="149"/>
                                </a:lnTo>
                                <a:lnTo>
                                  <a:pt x="181" y="152"/>
                                </a:lnTo>
                                <a:lnTo>
                                  <a:pt x="198" y="159"/>
                                </a:lnTo>
                                <a:lnTo>
                                  <a:pt x="219" y="167"/>
                                </a:lnTo>
                                <a:lnTo>
                                  <a:pt x="240" y="178"/>
                                </a:lnTo>
                                <a:lnTo>
                                  <a:pt x="261" y="189"/>
                                </a:lnTo>
                                <a:lnTo>
                                  <a:pt x="277" y="203"/>
                                </a:lnTo>
                                <a:lnTo>
                                  <a:pt x="294" y="214"/>
                                </a:lnTo>
                                <a:lnTo>
                                  <a:pt x="311" y="228"/>
                                </a:lnTo>
                                <a:lnTo>
                                  <a:pt x="328" y="239"/>
                                </a:lnTo>
                                <a:lnTo>
                                  <a:pt x="349" y="250"/>
                                </a:lnTo>
                                <a:lnTo>
                                  <a:pt x="370" y="261"/>
                                </a:lnTo>
                                <a:lnTo>
                                  <a:pt x="382" y="261"/>
                                </a:lnTo>
                                <a:lnTo>
                                  <a:pt x="382" y="254"/>
                                </a:lnTo>
                                <a:lnTo>
                                  <a:pt x="382" y="247"/>
                                </a:lnTo>
                                <a:lnTo>
                                  <a:pt x="378" y="239"/>
                                </a:lnTo>
                                <a:lnTo>
                                  <a:pt x="361" y="221"/>
                                </a:lnTo>
                                <a:lnTo>
                                  <a:pt x="344" y="203"/>
                                </a:lnTo>
                                <a:lnTo>
                                  <a:pt x="323" y="185"/>
                                </a:lnTo>
                                <a:lnTo>
                                  <a:pt x="298" y="170"/>
                                </a:lnTo>
                                <a:lnTo>
                                  <a:pt x="277" y="156"/>
                                </a:lnTo>
                                <a:lnTo>
                                  <a:pt x="252" y="141"/>
                                </a:lnTo>
                                <a:lnTo>
                                  <a:pt x="227" y="130"/>
                                </a:lnTo>
                                <a:lnTo>
                                  <a:pt x="202" y="119"/>
                                </a:lnTo>
                                <a:lnTo>
                                  <a:pt x="168" y="109"/>
                                </a:lnTo>
                                <a:lnTo>
                                  <a:pt x="135" y="101"/>
                                </a:lnTo>
                                <a:lnTo>
                                  <a:pt x="101" y="98"/>
                                </a:lnTo>
                                <a:lnTo>
                                  <a:pt x="72" y="90"/>
                                </a:lnTo>
                                <a:lnTo>
                                  <a:pt x="42" y="80"/>
                                </a:lnTo>
                                <a:lnTo>
                                  <a:pt x="21" y="61"/>
                                </a:lnTo>
                                <a:lnTo>
                                  <a:pt x="13" y="40"/>
                                </a:lnTo>
                                <a:lnTo>
                                  <a:pt x="13" y="3"/>
                                </a:lnTo>
                                <a:lnTo>
                                  <a:pt x="13" y="0"/>
                                </a:lnTo>
                                <a:lnTo>
                                  <a:pt x="9" y="0"/>
                                </a:lnTo>
                                <a:lnTo>
                                  <a:pt x="4" y="0"/>
                                </a:lnTo>
                                <a:lnTo>
                                  <a:pt x="4" y="0"/>
                                </a:lnTo>
                                <a:lnTo>
                                  <a:pt x="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8"/>
                        <wps:cNvSpPr>
                          <a:spLocks/>
                        </wps:cNvSpPr>
                        <wps:spPr bwMode="auto">
                          <a:xfrm>
                            <a:off x="3152775" y="1169670"/>
                            <a:ext cx="250190" cy="198120"/>
                          </a:xfrm>
                          <a:custGeom>
                            <a:avLst/>
                            <a:gdLst>
                              <a:gd name="T0" fmla="*/ 390 w 394"/>
                              <a:gd name="T1" fmla="*/ 7 h 312"/>
                              <a:gd name="T2" fmla="*/ 382 w 394"/>
                              <a:gd name="T3" fmla="*/ 43 h 312"/>
                              <a:gd name="T4" fmla="*/ 361 w 394"/>
                              <a:gd name="T5" fmla="*/ 72 h 312"/>
                              <a:gd name="T6" fmla="*/ 331 w 394"/>
                              <a:gd name="T7" fmla="*/ 94 h 312"/>
                              <a:gd name="T8" fmla="*/ 298 w 394"/>
                              <a:gd name="T9" fmla="*/ 109 h 312"/>
                              <a:gd name="T10" fmla="*/ 264 w 394"/>
                              <a:gd name="T11" fmla="*/ 123 h 312"/>
                              <a:gd name="T12" fmla="*/ 226 w 394"/>
                              <a:gd name="T13" fmla="*/ 134 h 312"/>
                              <a:gd name="T14" fmla="*/ 189 w 394"/>
                              <a:gd name="T15" fmla="*/ 149 h 312"/>
                              <a:gd name="T16" fmla="*/ 155 w 394"/>
                              <a:gd name="T17" fmla="*/ 167 h 312"/>
                              <a:gd name="T18" fmla="*/ 130 w 394"/>
                              <a:gd name="T19" fmla="*/ 181 h 312"/>
                              <a:gd name="T20" fmla="*/ 109 w 394"/>
                              <a:gd name="T21" fmla="*/ 196 h 312"/>
                              <a:gd name="T22" fmla="*/ 84 w 394"/>
                              <a:gd name="T23" fmla="*/ 210 h 312"/>
                              <a:gd name="T24" fmla="*/ 59 w 394"/>
                              <a:gd name="T25" fmla="*/ 221 h 312"/>
                              <a:gd name="T26" fmla="*/ 38 w 394"/>
                              <a:gd name="T27" fmla="*/ 232 h 312"/>
                              <a:gd name="T28" fmla="*/ 25 w 394"/>
                              <a:gd name="T29" fmla="*/ 247 h 312"/>
                              <a:gd name="T30" fmla="*/ 12 w 394"/>
                              <a:gd name="T31" fmla="*/ 261 h 312"/>
                              <a:gd name="T32" fmla="*/ 4 w 394"/>
                              <a:gd name="T33" fmla="*/ 279 h 312"/>
                              <a:gd name="T34" fmla="*/ 0 w 394"/>
                              <a:gd name="T35" fmla="*/ 290 h 312"/>
                              <a:gd name="T36" fmla="*/ 4 w 394"/>
                              <a:gd name="T37" fmla="*/ 305 h 312"/>
                              <a:gd name="T38" fmla="*/ 12 w 394"/>
                              <a:gd name="T39" fmla="*/ 312 h 312"/>
                              <a:gd name="T40" fmla="*/ 25 w 394"/>
                              <a:gd name="T41" fmla="*/ 305 h 312"/>
                              <a:gd name="T42" fmla="*/ 54 w 394"/>
                              <a:gd name="T43" fmla="*/ 283 h 312"/>
                              <a:gd name="T44" fmla="*/ 88 w 394"/>
                              <a:gd name="T45" fmla="*/ 265 h 312"/>
                              <a:gd name="T46" fmla="*/ 117 w 394"/>
                              <a:gd name="T47" fmla="*/ 243 h 312"/>
                              <a:gd name="T48" fmla="*/ 147 w 394"/>
                              <a:gd name="T49" fmla="*/ 221 h 312"/>
                              <a:gd name="T50" fmla="*/ 164 w 394"/>
                              <a:gd name="T51" fmla="*/ 207 h 312"/>
                              <a:gd name="T52" fmla="*/ 185 w 394"/>
                              <a:gd name="T53" fmla="*/ 196 h 312"/>
                              <a:gd name="T54" fmla="*/ 201 w 394"/>
                              <a:gd name="T55" fmla="*/ 185 h 312"/>
                              <a:gd name="T56" fmla="*/ 222 w 394"/>
                              <a:gd name="T57" fmla="*/ 174 h 312"/>
                              <a:gd name="T58" fmla="*/ 243 w 394"/>
                              <a:gd name="T59" fmla="*/ 163 h 312"/>
                              <a:gd name="T60" fmla="*/ 264 w 394"/>
                              <a:gd name="T61" fmla="*/ 156 h 312"/>
                              <a:gd name="T62" fmla="*/ 281 w 394"/>
                              <a:gd name="T63" fmla="*/ 145 h 312"/>
                              <a:gd name="T64" fmla="*/ 302 w 394"/>
                              <a:gd name="T65" fmla="*/ 134 h 312"/>
                              <a:gd name="T66" fmla="*/ 340 w 394"/>
                              <a:gd name="T67" fmla="*/ 109 h 312"/>
                              <a:gd name="T68" fmla="*/ 369 w 394"/>
                              <a:gd name="T69" fmla="*/ 80 h 312"/>
                              <a:gd name="T70" fmla="*/ 390 w 394"/>
                              <a:gd name="T71" fmla="*/ 43 h 312"/>
                              <a:gd name="T72" fmla="*/ 394 w 394"/>
                              <a:gd name="T73" fmla="*/ 3 h 312"/>
                              <a:gd name="T74" fmla="*/ 394 w 394"/>
                              <a:gd name="T75" fmla="*/ 0 h 312"/>
                              <a:gd name="T76" fmla="*/ 394 w 394"/>
                              <a:gd name="T77" fmla="*/ 0 h 312"/>
                              <a:gd name="T78" fmla="*/ 390 w 394"/>
                              <a:gd name="T79" fmla="*/ 3 h 312"/>
                              <a:gd name="T80" fmla="*/ 390 w 394"/>
                              <a:gd name="T81" fmla="*/ 7 h 312"/>
                              <a:gd name="T82" fmla="*/ 390 w 394"/>
                              <a:gd name="T83" fmla="*/ 7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94" h="312">
                                <a:moveTo>
                                  <a:pt x="390" y="7"/>
                                </a:moveTo>
                                <a:lnTo>
                                  <a:pt x="382" y="43"/>
                                </a:lnTo>
                                <a:lnTo>
                                  <a:pt x="361" y="72"/>
                                </a:lnTo>
                                <a:lnTo>
                                  <a:pt x="331" y="94"/>
                                </a:lnTo>
                                <a:lnTo>
                                  <a:pt x="298" y="109"/>
                                </a:lnTo>
                                <a:lnTo>
                                  <a:pt x="264" y="123"/>
                                </a:lnTo>
                                <a:lnTo>
                                  <a:pt x="226" y="134"/>
                                </a:lnTo>
                                <a:lnTo>
                                  <a:pt x="189" y="149"/>
                                </a:lnTo>
                                <a:lnTo>
                                  <a:pt x="155" y="167"/>
                                </a:lnTo>
                                <a:lnTo>
                                  <a:pt x="130" y="181"/>
                                </a:lnTo>
                                <a:lnTo>
                                  <a:pt x="109" y="196"/>
                                </a:lnTo>
                                <a:lnTo>
                                  <a:pt x="84" y="210"/>
                                </a:lnTo>
                                <a:lnTo>
                                  <a:pt x="59" y="221"/>
                                </a:lnTo>
                                <a:lnTo>
                                  <a:pt x="38" y="232"/>
                                </a:lnTo>
                                <a:lnTo>
                                  <a:pt x="25" y="247"/>
                                </a:lnTo>
                                <a:lnTo>
                                  <a:pt x="12" y="261"/>
                                </a:lnTo>
                                <a:lnTo>
                                  <a:pt x="4" y="279"/>
                                </a:lnTo>
                                <a:lnTo>
                                  <a:pt x="0" y="290"/>
                                </a:lnTo>
                                <a:lnTo>
                                  <a:pt x="4" y="305"/>
                                </a:lnTo>
                                <a:lnTo>
                                  <a:pt x="12" y="312"/>
                                </a:lnTo>
                                <a:lnTo>
                                  <a:pt x="25" y="305"/>
                                </a:lnTo>
                                <a:lnTo>
                                  <a:pt x="54" y="283"/>
                                </a:lnTo>
                                <a:lnTo>
                                  <a:pt x="88" y="265"/>
                                </a:lnTo>
                                <a:lnTo>
                                  <a:pt x="117" y="243"/>
                                </a:lnTo>
                                <a:lnTo>
                                  <a:pt x="147" y="221"/>
                                </a:lnTo>
                                <a:lnTo>
                                  <a:pt x="164" y="207"/>
                                </a:lnTo>
                                <a:lnTo>
                                  <a:pt x="185" y="196"/>
                                </a:lnTo>
                                <a:lnTo>
                                  <a:pt x="201" y="185"/>
                                </a:lnTo>
                                <a:lnTo>
                                  <a:pt x="222" y="174"/>
                                </a:lnTo>
                                <a:lnTo>
                                  <a:pt x="243" y="163"/>
                                </a:lnTo>
                                <a:lnTo>
                                  <a:pt x="264" y="156"/>
                                </a:lnTo>
                                <a:lnTo>
                                  <a:pt x="281" y="145"/>
                                </a:lnTo>
                                <a:lnTo>
                                  <a:pt x="302" y="134"/>
                                </a:lnTo>
                                <a:lnTo>
                                  <a:pt x="340" y="109"/>
                                </a:lnTo>
                                <a:lnTo>
                                  <a:pt x="369" y="80"/>
                                </a:lnTo>
                                <a:lnTo>
                                  <a:pt x="390" y="43"/>
                                </a:lnTo>
                                <a:lnTo>
                                  <a:pt x="394" y="3"/>
                                </a:lnTo>
                                <a:lnTo>
                                  <a:pt x="394" y="0"/>
                                </a:lnTo>
                                <a:lnTo>
                                  <a:pt x="394" y="0"/>
                                </a:lnTo>
                                <a:lnTo>
                                  <a:pt x="390" y="3"/>
                                </a:lnTo>
                                <a:lnTo>
                                  <a:pt x="390" y="7"/>
                                </a:lnTo>
                                <a:lnTo>
                                  <a:pt x="390"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9"/>
                        <wps:cNvSpPr>
                          <a:spLocks/>
                        </wps:cNvSpPr>
                        <wps:spPr bwMode="auto">
                          <a:xfrm>
                            <a:off x="3472180" y="470535"/>
                            <a:ext cx="154940" cy="154305"/>
                          </a:xfrm>
                          <a:custGeom>
                            <a:avLst/>
                            <a:gdLst>
                              <a:gd name="T0" fmla="*/ 0 w 244"/>
                              <a:gd name="T1" fmla="*/ 243 h 243"/>
                              <a:gd name="T2" fmla="*/ 26 w 244"/>
                              <a:gd name="T3" fmla="*/ 232 h 243"/>
                              <a:gd name="T4" fmla="*/ 51 w 244"/>
                              <a:gd name="T5" fmla="*/ 222 h 243"/>
                              <a:gd name="T6" fmla="*/ 76 w 244"/>
                              <a:gd name="T7" fmla="*/ 211 h 243"/>
                              <a:gd name="T8" fmla="*/ 97 w 244"/>
                              <a:gd name="T9" fmla="*/ 200 h 243"/>
                              <a:gd name="T10" fmla="*/ 122 w 244"/>
                              <a:gd name="T11" fmla="*/ 185 h 243"/>
                              <a:gd name="T12" fmla="*/ 147 w 244"/>
                              <a:gd name="T13" fmla="*/ 171 h 243"/>
                              <a:gd name="T14" fmla="*/ 168 w 244"/>
                              <a:gd name="T15" fmla="*/ 153 h 243"/>
                              <a:gd name="T16" fmla="*/ 189 w 244"/>
                              <a:gd name="T17" fmla="*/ 134 h 243"/>
                              <a:gd name="T18" fmla="*/ 215 w 244"/>
                              <a:gd name="T19" fmla="*/ 109 h 243"/>
                              <a:gd name="T20" fmla="*/ 236 w 244"/>
                              <a:gd name="T21" fmla="*/ 73 h 243"/>
                              <a:gd name="T22" fmla="*/ 244 w 244"/>
                              <a:gd name="T23" fmla="*/ 36 h 243"/>
                              <a:gd name="T24" fmla="*/ 236 w 244"/>
                              <a:gd name="T25" fmla="*/ 4 h 243"/>
                              <a:gd name="T26" fmla="*/ 227 w 244"/>
                              <a:gd name="T27" fmla="*/ 0 h 243"/>
                              <a:gd name="T28" fmla="*/ 219 w 244"/>
                              <a:gd name="T29" fmla="*/ 4 h 243"/>
                              <a:gd name="T30" fmla="*/ 206 w 244"/>
                              <a:gd name="T31" fmla="*/ 11 h 243"/>
                              <a:gd name="T32" fmla="*/ 202 w 244"/>
                              <a:gd name="T33" fmla="*/ 18 h 243"/>
                              <a:gd name="T34" fmla="*/ 194 w 244"/>
                              <a:gd name="T35" fmla="*/ 29 h 243"/>
                              <a:gd name="T36" fmla="*/ 189 w 244"/>
                              <a:gd name="T37" fmla="*/ 40 h 243"/>
                              <a:gd name="T38" fmla="*/ 189 w 244"/>
                              <a:gd name="T39" fmla="*/ 55 h 243"/>
                              <a:gd name="T40" fmla="*/ 189 w 244"/>
                              <a:gd name="T41" fmla="*/ 65 h 243"/>
                              <a:gd name="T42" fmla="*/ 185 w 244"/>
                              <a:gd name="T43" fmla="*/ 87 h 243"/>
                              <a:gd name="T44" fmla="*/ 177 w 244"/>
                              <a:gd name="T45" fmla="*/ 105 h 243"/>
                              <a:gd name="T46" fmla="*/ 164 w 244"/>
                              <a:gd name="T47" fmla="*/ 120 h 243"/>
                              <a:gd name="T48" fmla="*/ 152 w 244"/>
                              <a:gd name="T49" fmla="*/ 134 h 243"/>
                              <a:gd name="T50" fmla="*/ 135 w 244"/>
                              <a:gd name="T51" fmla="*/ 149 h 243"/>
                              <a:gd name="T52" fmla="*/ 118 w 244"/>
                              <a:gd name="T53" fmla="*/ 163 h 243"/>
                              <a:gd name="T54" fmla="*/ 101 w 244"/>
                              <a:gd name="T55" fmla="*/ 178 h 243"/>
                              <a:gd name="T56" fmla="*/ 80 w 244"/>
                              <a:gd name="T57" fmla="*/ 189 h 243"/>
                              <a:gd name="T58" fmla="*/ 63 w 244"/>
                              <a:gd name="T59" fmla="*/ 200 h 243"/>
                              <a:gd name="T60" fmla="*/ 42 w 244"/>
                              <a:gd name="T61" fmla="*/ 214 h 243"/>
                              <a:gd name="T62" fmla="*/ 26 w 244"/>
                              <a:gd name="T63" fmla="*/ 225 h 243"/>
                              <a:gd name="T64" fmla="*/ 5 w 244"/>
                              <a:gd name="T65" fmla="*/ 236 h 243"/>
                              <a:gd name="T66" fmla="*/ 0 w 244"/>
                              <a:gd name="T67" fmla="*/ 236 h 243"/>
                              <a:gd name="T68" fmla="*/ 0 w 244"/>
                              <a:gd name="T69" fmla="*/ 240 h 243"/>
                              <a:gd name="T70" fmla="*/ 0 w 244"/>
                              <a:gd name="T71" fmla="*/ 243 h 243"/>
                              <a:gd name="T72" fmla="*/ 0 w 244"/>
                              <a:gd name="T73" fmla="*/ 243 h 243"/>
                              <a:gd name="T74" fmla="*/ 0 w 244"/>
                              <a:gd name="T75" fmla="*/ 243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44" h="243">
                                <a:moveTo>
                                  <a:pt x="0" y="243"/>
                                </a:moveTo>
                                <a:lnTo>
                                  <a:pt x="26" y="232"/>
                                </a:lnTo>
                                <a:lnTo>
                                  <a:pt x="51" y="222"/>
                                </a:lnTo>
                                <a:lnTo>
                                  <a:pt x="76" y="211"/>
                                </a:lnTo>
                                <a:lnTo>
                                  <a:pt x="97" y="200"/>
                                </a:lnTo>
                                <a:lnTo>
                                  <a:pt x="122" y="185"/>
                                </a:lnTo>
                                <a:lnTo>
                                  <a:pt x="147" y="171"/>
                                </a:lnTo>
                                <a:lnTo>
                                  <a:pt x="168" y="153"/>
                                </a:lnTo>
                                <a:lnTo>
                                  <a:pt x="189" y="134"/>
                                </a:lnTo>
                                <a:lnTo>
                                  <a:pt x="215" y="109"/>
                                </a:lnTo>
                                <a:lnTo>
                                  <a:pt x="236" y="73"/>
                                </a:lnTo>
                                <a:lnTo>
                                  <a:pt x="244" y="36"/>
                                </a:lnTo>
                                <a:lnTo>
                                  <a:pt x="236" y="4"/>
                                </a:lnTo>
                                <a:lnTo>
                                  <a:pt x="227" y="0"/>
                                </a:lnTo>
                                <a:lnTo>
                                  <a:pt x="219" y="4"/>
                                </a:lnTo>
                                <a:lnTo>
                                  <a:pt x="206" y="11"/>
                                </a:lnTo>
                                <a:lnTo>
                                  <a:pt x="202" y="18"/>
                                </a:lnTo>
                                <a:lnTo>
                                  <a:pt x="194" y="29"/>
                                </a:lnTo>
                                <a:lnTo>
                                  <a:pt x="189" y="40"/>
                                </a:lnTo>
                                <a:lnTo>
                                  <a:pt x="189" y="55"/>
                                </a:lnTo>
                                <a:lnTo>
                                  <a:pt x="189" y="65"/>
                                </a:lnTo>
                                <a:lnTo>
                                  <a:pt x="185" y="87"/>
                                </a:lnTo>
                                <a:lnTo>
                                  <a:pt x="177" y="105"/>
                                </a:lnTo>
                                <a:lnTo>
                                  <a:pt x="164" y="120"/>
                                </a:lnTo>
                                <a:lnTo>
                                  <a:pt x="152" y="134"/>
                                </a:lnTo>
                                <a:lnTo>
                                  <a:pt x="135" y="149"/>
                                </a:lnTo>
                                <a:lnTo>
                                  <a:pt x="118" y="163"/>
                                </a:lnTo>
                                <a:lnTo>
                                  <a:pt x="101" y="178"/>
                                </a:lnTo>
                                <a:lnTo>
                                  <a:pt x="80" y="189"/>
                                </a:lnTo>
                                <a:lnTo>
                                  <a:pt x="63" y="200"/>
                                </a:lnTo>
                                <a:lnTo>
                                  <a:pt x="42" y="214"/>
                                </a:lnTo>
                                <a:lnTo>
                                  <a:pt x="26" y="225"/>
                                </a:lnTo>
                                <a:lnTo>
                                  <a:pt x="5" y="236"/>
                                </a:lnTo>
                                <a:lnTo>
                                  <a:pt x="0" y="236"/>
                                </a:lnTo>
                                <a:lnTo>
                                  <a:pt x="0" y="240"/>
                                </a:lnTo>
                                <a:lnTo>
                                  <a:pt x="0" y="243"/>
                                </a:lnTo>
                                <a:lnTo>
                                  <a:pt x="0" y="243"/>
                                </a:lnTo>
                                <a:lnTo>
                                  <a:pt x="0" y="2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60"/>
                        <wps:cNvSpPr>
                          <a:spLocks/>
                        </wps:cNvSpPr>
                        <wps:spPr bwMode="auto">
                          <a:xfrm>
                            <a:off x="3406140" y="405765"/>
                            <a:ext cx="135890" cy="154940"/>
                          </a:xfrm>
                          <a:custGeom>
                            <a:avLst/>
                            <a:gdLst>
                              <a:gd name="T0" fmla="*/ 163 w 214"/>
                              <a:gd name="T1" fmla="*/ 244 h 244"/>
                              <a:gd name="T2" fmla="*/ 188 w 214"/>
                              <a:gd name="T3" fmla="*/ 211 h 244"/>
                              <a:gd name="T4" fmla="*/ 209 w 214"/>
                              <a:gd name="T5" fmla="*/ 175 h 244"/>
                              <a:gd name="T6" fmla="*/ 214 w 214"/>
                              <a:gd name="T7" fmla="*/ 135 h 244"/>
                              <a:gd name="T8" fmla="*/ 201 w 214"/>
                              <a:gd name="T9" fmla="*/ 95 h 244"/>
                              <a:gd name="T10" fmla="*/ 188 w 214"/>
                              <a:gd name="T11" fmla="*/ 77 h 244"/>
                              <a:gd name="T12" fmla="*/ 172 w 214"/>
                              <a:gd name="T13" fmla="*/ 55 h 244"/>
                              <a:gd name="T14" fmla="*/ 146 w 214"/>
                              <a:gd name="T15" fmla="*/ 37 h 244"/>
                              <a:gd name="T16" fmla="*/ 125 w 214"/>
                              <a:gd name="T17" fmla="*/ 22 h 244"/>
                              <a:gd name="T18" fmla="*/ 100 w 214"/>
                              <a:gd name="T19" fmla="*/ 11 h 244"/>
                              <a:gd name="T20" fmla="*/ 71 w 214"/>
                              <a:gd name="T21" fmla="*/ 4 h 244"/>
                              <a:gd name="T22" fmla="*/ 42 w 214"/>
                              <a:gd name="T23" fmla="*/ 0 h 244"/>
                              <a:gd name="T24" fmla="*/ 16 w 214"/>
                              <a:gd name="T25" fmla="*/ 8 h 244"/>
                              <a:gd name="T26" fmla="*/ 4 w 214"/>
                              <a:gd name="T27" fmla="*/ 18 h 244"/>
                              <a:gd name="T28" fmla="*/ 0 w 214"/>
                              <a:gd name="T29" fmla="*/ 37 h 244"/>
                              <a:gd name="T30" fmla="*/ 0 w 214"/>
                              <a:gd name="T31" fmla="*/ 55 h 244"/>
                              <a:gd name="T32" fmla="*/ 12 w 214"/>
                              <a:gd name="T33" fmla="*/ 66 h 244"/>
                              <a:gd name="T34" fmla="*/ 37 w 214"/>
                              <a:gd name="T35" fmla="*/ 73 h 244"/>
                              <a:gd name="T36" fmla="*/ 67 w 214"/>
                              <a:gd name="T37" fmla="*/ 73 h 244"/>
                              <a:gd name="T38" fmla="*/ 92 w 214"/>
                              <a:gd name="T39" fmla="*/ 77 h 244"/>
                              <a:gd name="T40" fmla="*/ 117 w 214"/>
                              <a:gd name="T41" fmla="*/ 84 h 244"/>
                              <a:gd name="T42" fmla="*/ 134 w 214"/>
                              <a:gd name="T43" fmla="*/ 91 h 244"/>
                              <a:gd name="T44" fmla="*/ 151 w 214"/>
                              <a:gd name="T45" fmla="*/ 102 h 244"/>
                              <a:gd name="T46" fmla="*/ 163 w 214"/>
                              <a:gd name="T47" fmla="*/ 113 h 244"/>
                              <a:gd name="T48" fmla="*/ 176 w 214"/>
                              <a:gd name="T49" fmla="*/ 127 h 244"/>
                              <a:gd name="T50" fmla="*/ 188 w 214"/>
                              <a:gd name="T51" fmla="*/ 157 h 244"/>
                              <a:gd name="T52" fmla="*/ 184 w 214"/>
                              <a:gd name="T53" fmla="*/ 186 h 244"/>
                              <a:gd name="T54" fmla="*/ 176 w 214"/>
                              <a:gd name="T55" fmla="*/ 215 h 244"/>
                              <a:gd name="T56" fmla="*/ 163 w 214"/>
                              <a:gd name="T57" fmla="*/ 244 h 244"/>
                              <a:gd name="T58" fmla="*/ 163 w 214"/>
                              <a:gd name="T59" fmla="*/ 244 h 244"/>
                              <a:gd name="T60" fmla="*/ 163 w 214"/>
                              <a:gd name="T61" fmla="*/ 244 h 244"/>
                              <a:gd name="T62" fmla="*/ 163 w 214"/>
                              <a:gd name="T63" fmla="*/ 244 h 244"/>
                              <a:gd name="T64" fmla="*/ 163 w 214"/>
                              <a:gd name="T65" fmla="*/ 244 h 244"/>
                              <a:gd name="T66" fmla="*/ 163 w 214"/>
                              <a:gd name="T67" fmla="*/ 244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14" h="244">
                                <a:moveTo>
                                  <a:pt x="163" y="244"/>
                                </a:moveTo>
                                <a:lnTo>
                                  <a:pt x="188" y="211"/>
                                </a:lnTo>
                                <a:lnTo>
                                  <a:pt x="209" y="175"/>
                                </a:lnTo>
                                <a:lnTo>
                                  <a:pt x="214" y="135"/>
                                </a:lnTo>
                                <a:lnTo>
                                  <a:pt x="201" y="95"/>
                                </a:lnTo>
                                <a:lnTo>
                                  <a:pt x="188" y="77"/>
                                </a:lnTo>
                                <a:lnTo>
                                  <a:pt x="172" y="55"/>
                                </a:lnTo>
                                <a:lnTo>
                                  <a:pt x="146" y="37"/>
                                </a:lnTo>
                                <a:lnTo>
                                  <a:pt x="125" y="22"/>
                                </a:lnTo>
                                <a:lnTo>
                                  <a:pt x="100" y="11"/>
                                </a:lnTo>
                                <a:lnTo>
                                  <a:pt x="71" y="4"/>
                                </a:lnTo>
                                <a:lnTo>
                                  <a:pt x="42" y="0"/>
                                </a:lnTo>
                                <a:lnTo>
                                  <a:pt x="16" y="8"/>
                                </a:lnTo>
                                <a:lnTo>
                                  <a:pt x="4" y="18"/>
                                </a:lnTo>
                                <a:lnTo>
                                  <a:pt x="0" y="37"/>
                                </a:lnTo>
                                <a:lnTo>
                                  <a:pt x="0" y="55"/>
                                </a:lnTo>
                                <a:lnTo>
                                  <a:pt x="12" y="66"/>
                                </a:lnTo>
                                <a:lnTo>
                                  <a:pt x="37" y="73"/>
                                </a:lnTo>
                                <a:lnTo>
                                  <a:pt x="67" y="73"/>
                                </a:lnTo>
                                <a:lnTo>
                                  <a:pt x="92" y="77"/>
                                </a:lnTo>
                                <a:lnTo>
                                  <a:pt x="117" y="84"/>
                                </a:lnTo>
                                <a:lnTo>
                                  <a:pt x="134" y="91"/>
                                </a:lnTo>
                                <a:lnTo>
                                  <a:pt x="151" y="102"/>
                                </a:lnTo>
                                <a:lnTo>
                                  <a:pt x="163" y="113"/>
                                </a:lnTo>
                                <a:lnTo>
                                  <a:pt x="176" y="127"/>
                                </a:lnTo>
                                <a:lnTo>
                                  <a:pt x="188" y="157"/>
                                </a:lnTo>
                                <a:lnTo>
                                  <a:pt x="184" y="186"/>
                                </a:lnTo>
                                <a:lnTo>
                                  <a:pt x="176" y="215"/>
                                </a:lnTo>
                                <a:lnTo>
                                  <a:pt x="163" y="244"/>
                                </a:lnTo>
                                <a:lnTo>
                                  <a:pt x="163" y="244"/>
                                </a:lnTo>
                                <a:lnTo>
                                  <a:pt x="163" y="244"/>
                                </a:lnTo>
                                <a:lnTo>
                                  <a:pt x="163" y="244"/>
                                </a:lnTo>
                                <a:lnTo>
                                  <a:pt x="163" y="244"/>
                                </a:lnTo>
                                <a:lnTo>
                                  <a:pt x="163" y="2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61"/>
                        <wps:cNvSpPr>
                          <a:spLocks/>
                        </wps:cNvSpPr>
                        <wps:spPr bwMode="auto">
                          <a:xfrm>
                            <a:off x="2779395" y="429260"/>
                            <a:ext cx="114935" cy="158750"/>
                          </a:xfrm>
                          <a:custGeom>
                            <a:avLst/>
                            <a:gdLst>
                              <a:gd name="T0" fmla="*/ 93 w 181"/>
                              <a:gd name="T1" fmla="*/ 236 h 250"/>
                              <a:gd name="T2" fmla="*/ 46 w 181"/>
                              <a:gd name="T3" fmla="*/ 210 h 250"/>
                              <a:gd name="T4" fmla="*/ 21 w 181"/>
                              <a:gd name="T5" fmla="*/ 170 h 250"/>
                              <a:gd name="T6" fmla="*/ 21 w 181"/>
                              <a:gd name="T7" fmla="*/ 127 h 250"/>
                              <a:gd name="T8" fmla="*/ 51 w 181"/>
                              <a:gd name="T9" fmla="*/ 87 h 250"/>
                              <a:gd name="T10" fmla="*/ 76 w 181"/>
                              <a:gd name="T11" fmla="*/ 72 h 250"/>
                              <a:gd name="T12" fmla="*/ 109 w 181"/>
                              <a:gd name="T13" fmla="*/ 61 h 250"/>
                              <a:gd name="T14" fmla="*/ 139 w 181"/>
                              <a:gd name="T15" fmla="*/ 58 h 250"/>
                              <a:gd name="T16" fmla="*/ 168 w 181"/>
                              <a:gd name="T17" fmla="*/ 47 h 250"/>
                              <a:gd name="T18" fmla="*/ 177 w 181"/>
                              <a:gd name="T19" fmla="*/ 36 h 250"/>
                              <a:gd name="T20" fmla="*/ 181 w 181"/>
                              <a:gd name="T21" fmla="*/ 21 h 250"/>
                              <a:gd name="T22" fmla="*/ 181 w 181"/>
                              <a:gd name="T23" fmla="*/ 7 h 250"/>
                              <a:gd name="T24" fmla="*/ 168 w 181"/>
                              <a:gd name="T25" fmla="*/ 0 h 250"/>
                              <a:gd name="T26" fmla="*/ 143 w 181"/>
                              <a:gd name="T27" fmla="*/ 0 h 250"/>
                              <a:gd name="T28" fmla="*/ 114 w 181"/>
                              <a:gd name="T29" fmla="*/ 3 h 250"/>
                              <a:gd name="T30" fmla="*/ 88 w 181"/>
                              <a:gd name="T31" fmla="*/ 14 h 250"/>
                              <a:gd name="T32" fmla="*/ 67 w 181"/>
                              <a:gd name="T33" fmla="*/ 29 h 250"/>
                              <a:gd name="T34" fmla="*/ 46 w 181"/>
                              <a:gd name="T35" fmla="*/ 43 h 250"/>
                              <a:gd name="T36" fmla="*/ 25 w 181"/>
                              <a:gd name="T37" fmla="*/ 65 h 250"/>
                              <a:gd name="T38" fmla="*/ 13 w 181"/>
                              <a:gd name="T39" fmla="*/ 83 h 250"/>
                              <a:gd name="T40" fmla="*/ 5 w 181"/>
                              <a:gd name="T41" fmla="*/ 105 h 250"/>
                              <a:gd name="T42" fmla="*/ 0 w 181"/>
                              <a:gd name="T43" fmla="*/ 156 h 250"/>
                              <a:gd name="T44" fmla="*/ 13 w 181"/>
                              <a:gd name="T45" fmla="*/ 196 h 250"/>
                              <a:gd name="T46" fmla="*/ 42 w 181"/>
                              <a:gd name="T47" fmla="*/ 228 h 250"/>
                              <a:gd name="T48" fmla="*/ 93 w 181"/>
                              <a:gd name="T49" fmla="*/ 250 h 250"/>
                              <a:gd name="T50" fmla="*/ 97 w 181"/>
                              <a:gd name="T51" fmla="*/ 250 h 250"/>
                              <a:gd name="T52" fmla="*/ 97 w 181"/>
                              <a:gd name="T53" fmla="*/ 243 h 250"/>
                              <a:gd name="T54" fmla="*/ 97 w 181"/>
                              <a:gd name="T55" fmla="*/ 239 h 250"/>
                              <a:gd name="T56" fmla="*/ 93 w 181"/>
                              <a:gd name="T57" fmla="*/ 236 h 250"/>
                              <a:gd name="T58" fmla="*/ 93 w 181"/>
                              <a:gd name="T59" fmla="*/ 236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81" h="250">
                                <a:moveTo>
                                  <a:pt x="93" y="236"/>
                                </a:moveTo>
                                <a:lnTo>
                                  <a:pt x="46" y="210"/>
                                </a:lnTo>
                                <a:lnTo>
                                  <a:pt x="21" y="170"/>
                                </a:lnTo>
                                <a:lnTo>
                                  <a:pt x="21" y="127"/>
                                </a:lnTo>
                                <a:lnTo>
                                  <a:pt x="51" y="87"/>
                                </a:lnTo>
                                <a:lnTo>
                                  <a:pt x="76" y="72"/>
                                </a:lnTo>
                                <a:lnTo>
                                  <a:pt x="109" y="61"/>
                                </a:lnTo>
                                <a:lnTo>
                                  <a:pt x="139" y="58"/>
                                </a:lnTo>
                                <a:lnTo>
                                  <a:pt x="168" y="47"/>
                                </a:lnTo>
                                <a:lnTo>
                                  <a:pt x="177" y="36"/>
                                </a:lnTo>
                                <a:lnTo>
                                  <a:pt x="181" y="21"/>
                                </a:lnTo>
                                <a:lnTo>
                                  <a:pt x="181" y="7"/>
                                </a:lnTo>
                                <a:lnTo>
                                  <a:pt x="168" y="0"/>
                                </a:lnTo>
                                <a:lnTo>
                                  <a:pt x="143" y="0"/>
                                </a:lnTo>
                                <a:lnTo>
                                  <a:pt x="114" y="3"/>
                                </a:lnTo>
                                <a:lnTo>
                                  <a:pt x="88" y="14"/>
                                </a:lnTo>
                                <a:lnTo>
                                  <a:pt x="67" y="29"/>
                                </a:lnTo>
                                <a:lnTo>
                                  <a:pt x="46" y="43"/>
                                </a:lnTo>
                                <a:lnTo>
                                  <a:pt x="25" y="65"/>
                                </a:lnTo>
                                <a:lnTo>
                                  <a:pt x="13" y="83"/>
                                </a:lnTo>
                                <a:lnTo>
                                  <a:pt x="5" y="105"/>
                                </a:lnTo>
                                <a:lnTo>
                                  <a:pt x="0" y="156"/>
                                </a:lnTo>
                                <a:lnTo>
                                  <a:pt x="13" y="196"/>
                                </a:lnTo>
                                <a:lnTo>
                                  <a:pt x="42" y="228"/>
                                </a:lnTo>
                                <a:lnTo>
                                  <a:pt x="93" y="250"/>
                                </a:lnTo>
                                <a:lnTo>
                                  <a:pt x="97" y="250"/>
                                </a:lnTo>
                                <a:lnTo>
                                  <a:pt x="97" y="243"/>
                                </a:lnTo>
                                <a:lnTo>
                                  <a:pt x="97" y="239"/>
                                </a:lnTo>
                                <a:lnTo>
                                  <a:pt x="93" y="236"/>
                                </a:lnTo>
                                <a:lnTo>
                                  <a:pt x="93" y="2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2"/>
                        <wps:cNvSpPr>
                          <a:spLocks/>
                        </wps:cNvSpPr>
                        <wps:spPr bwMode="auto">
                          <a:xfrm>
                            <a:off x="2611755" y="599440"/>
                            <a:ext cx="104140" cy="99695"/>
                          </a:xfrm>
                          <a:custGeom>
                            <a:avLst/>
                            <a:gdLst>
                              <a:gd name="T0" fmla="*/ 159 w 164"/>
                              <a:gd name="T1" fmla="*/ 138 h 157"/>
                              <a:gd name="T2" fmla="*/ 138 w 164"/>
                              <a:gd name="T3" fmla="*/ 124 h 157"/>
                              <a:gd name="T4" fmla="*/ 117 w 164"/>
                              <a:gd name="T5" fmla="*/ 109 h 157"/>
                              <a:gd name="T6" fmla="*/ 96 w 164"/>
                              <a:gd name="T7" fmla="*/ 95 h 157"/>
                              <a:gd name="T8" fmla="*/ 75 w 164"/>
                              <a:gd name="T9" fmla="*/ 77 h 157"/>
                              <a:gd name="T10" fmla="*/ 67 w 164"/>
                              <a:gd name="T11" fmla="*/ 69 h 157"/>
                              <a:gd name="T12" fmla="*/ 59 w 164"/>
                              <a:gd name="T13" fmla="*/ 59 h 157"/>
                              <a:gd name="T14" fmla="*/ 50 w 164"/>
                              <a:gd name="T15" fmla="*/ 48 h 157"/>
                              <a:gd name="T16" fmla="*/ 42 w 164"/>
                              <a:gd name="T17" fmla="*/ 37 h 157"/>
                              <a:gd name="T18" fmla="*/ 38 w 164"/>
                              <a:gd name="T19" fmla="*/ 26 h 157"/>
                              <a:gd name="T20" fmla="*/ 33 w 164"/>
                              <a:gd name="T21" fmla="*/ 19 h 157"/>
                              <a:gd name="T22" fmla="*/ 29 w 164"/>
                              <a:gd name="T23" fmla="*/ 11 h 157"/>
                              <a:gd name="T24" fmla="*/ 21 w 164"/>
                              <a:gd name="T25" fmla="*/ 4 h 157"/>
                              <a:gd name="T26" fmla="*/ 12 w 164"/>
                              <a:gd name="T27" fmla="*/ 0 h 157"/>
                              <a:gd name="T28" fmla="*/ 8 w 164"/>
                              <a:gd name="T29" fmla="*/ 4 h 157"/>
                              <a:gd name="T30" fmla="*/ 4 w 164"/>
                              <a:gd name="T31" fmla="*/ 11 h 157"/>
                              <a:gd name="T32" fmla="*/ 0 w 164"/>
                              <a:gd name="T33" fmla="*/ 19 h 157"/>
                              <a:gd name="T34" fmla="*/ 0 w 164"/>
                              <a:gd name="T35" fmla="*/ 44 h 157"/>
                              <a:gd name="T36" fmla="*/ 12 w 164"/>
                              <a:gd name="T37" fmla="*/ 66 h 157"/>
                              <a:gd name="T38" fmla="*/ 29 w 164"/>
                              <a:gd name="T39" fmla="*/ 88 h 157"/>
                              <a:gd name="T40" fmla="*/ 50 w 164"/>
                              <a:gd name="T41" fmla="*/ 106 h 157"/>
                              <a:gd name="T42" fmla="*/ 75 w 164"/>
                              <a:gd name="T43" fmla="*/ 120 h 157"/>
                              <a:gd name="T44" fmla="*/ 105 w 164"/>
                              <a:gd name="T45" fmla="*/ 135 h 157"/>
                              <a:gd name="T46" fmla="*/ 130 w 164"/>
                              <a:gd name="T47" fmla="*/ 146 h 157"/>
                              <a:gd name="T48" fmla="*/ 155 w 164"/>
                              <a:gd name="T49" fmla="*/ 157 h 157"/>
                              <a:gd name="T50" fmla="*/ 159 w 164"/>
                              <a:gd name="T51" fmla="*/ 157 h 157"/>
                              <a:gd name="T52" fmla="*/ 164 w 164"/>
                              <a:gd name="T53" fmla="*/ 149 h 157"/>
                              <a:gd name="T54" fmla="*/ 164 w 164"/>
                              <a:gd name="T55" fmla="*/ 142 h 157"/>
                              <a:gd name="T56" fmla="*/ 159 w 164"/>
                              <a:gd name="T57" fmla="*/ 138 h 157"/>
                              <a:gd name="T58" fmla="*/ 159 w 164"/>
                              <a:gd name="T59" fmla="*/ 138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64" h="157">
                                <a:moveTo>
                                  <a:pt x="159" y="138"/>
                                </a:moveTo>
                                <a:lnTo>
                                  <a:pt x="138" y="124"/>
                                </a:lnTo>
                                <a:lnTo>
                                  <a:pt x="117" y="109"/>
                                </a:lnTo>
                                <a:lnTo>
                                  <a:pt x="96" y="95"/>
                                </a:lnTo>
                                <a:lnTo>
                                  <a:pt x="75" y="77"/>
                                </a:lnTo>
                                <a:lnTo>
                                  <a:pt x="67" y="69"/>
                                </a:lnTo>
                                <a:lnTo>
                                  <a:pt x="59" y="59"/>
                                </a:lnTo>
                                <a:lnTo>
                                  <a:pt x="50" y="48"/>
                                </a:lnTo>
                                <a:lnTo>
                                  <a:pt x="42" y="37"/>
                                </a:lnTo>
                                <a:lnTo>
                                  <a:pt x="38" y="26"/>
                                </a:lnTo>
                                <a:lnTo>
                                  <a:pt x="33" y="19"/>
                                </a:lnTo>
                                <a:lnTo>
                                  <a:pt x="29" y="11"/>
                                </a:lnTo>
                                <a:lnTo>
                                  <a:pt x="21" y="4"/>
                                </a:lnTo>
                                <a:lnTo>
                                  <a:pt x="12" y="0"/>
                                </a:lnTo>
                                <a:lnTo>
                                  <a:pt x="8" y="4"/>
                                </a:lnTo>
                                <a:lnTo>
                                  <a:pt x="4" y="11"/>
                                </a:lnTo>
                                <a:lnTo>
                                  <a:pt x="0" y="19"/>
                                </a:lnTo>
                                <a:lnTo>
                                  <a:pt x="0" y="44"/>
                                </a:lnTo>
                                <a:lnTo>
                                  <a:pt x="12" y="66"/>
                                </a:lnTo>
                                <a:lnTo>
                                  <a:pt x="29" y="88"/>
                                </a:lnTo>
                                <a:lnTo>
                                  <a:pt x="50" y="106"/>
                                </a:lnTo>
                                <a:lnTo>
                                  <a:pt x="75" y="120"/>
                                </a:lnTo>
                                <a:lnTo>
                                  <a:pt x="105" y="135"/>
                                </a:lnTo>
                                <a:lnTo>
                                  <a:pt x="130" y="146"/>
                                </a:lnTo>
                                <a:lnTo>
                                  <a:pt x="155" y="157"/>
                                </a:lnTo>
                                <a:lnTo>
                                  <a:pt x="159" y="157"/>
                                </a:lnTo>
                                <a:lnTo>
                                  <a:pt x="164" y="149"/>
                                </a:lnTo>
                                <a:lnTo>
                                  <a:pt x="164" y="142"/>
                                </a:lnTo>
                                <a:lnTo>
                                  <a:pt x="159" y="138"/>
                                </a:lnTo>
                                <a:lnTo>
                                  <a:pt x="159" y="1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3"/>
                        <wps:cNvSpPr>
                          <a:spLocks/>
                        </wps:cNvSpPr>
                        <wps:spPr bwMode="auto">
                          <a:xfrm>
                            <a:off x="2566670" y="285750"/>
                            <a:ext cx="63500" cy="371475"/>
                          </a:xfrm>
                          <a:custGeom>
                            <a:avLst/>
                            <a:gdLst>
                              <a:gd name="T0" fmla="*/ 42 w 100"/>
                              <a:gd name="T1" fmla="*/ 11 h 585"/>
                              <a:gd name="T2" fmla="*/ 71 w 100"/>
                              <a:gd name="T3" fmla="*/ 62 h 585"/>
                              <a:gd name="T4" fmla="*/ 83 w 100"/>
                              <a:gd name="T5" fmla="*/ 113 h 585"/>
                              <a:gd name="T6" fmla="*/ 83 w 100"/>
                              <a:gd name="T7" fmla="*/ 164 h 585"/>
                              <a:gd name="T8" fmla="*/ 71 w 100"/>
                              <a:gd name="T9" fmla="*/ 211 h 585"/>
                              <a:gd name="T10" fmla="*/ 54 w 100"/>
                              <a:gd name="T11" fmla="*/ 262 h 585"/>
                              <a:gd name="T12" fmla="*/ 37 w 100"/>
                              <a:gd name="T13" fmla="*/ 309 h 585"/>
                              <a:gd name="T14" fmla="*/ 16 w 100"/>
                              <a:gd name="T15" fmla="*/ 360 h 585"/>
                              <a:gd name="T16" fmla="*/ 4 w 100"/>
                              <a:gd name="T17" fmla="*/ 411 h 585"/>
                              <a:gd name="T18" fmla="*/ 0 w 100"/>
                              <a:gd name="T19" fmla="*/ 458 h 585"/>
                              <a:gd name="T20" fmla="*/ 12 w 100"/>
                              <a:gd name="T21" fmla="*/ 505 h 585"/>
                              <a:gd name="T22" fmla="*/ 33 w 100"/>
                              <a:gd name="T23" fmla="*/ 549 h 585"/>
                              <a:gd name="T24" fmla="*/ 71 w 100"/>
                              <a:gd name="T25" fmla="*/ 585 h 585"/>
                              <a:gd name="T26" fmla="*/ 75 w 100"/>
                              <a:gd name="T27" fmla="*/ 585 h 585"/>
                              <a:gd name="T28" fmla="*/ 75 w 100"/>
                              <a:gd name="T29" fmla="*/ 582 h 585"/>
                              <a:gd name="T30" fmla="*/ 75 w 100"/>
                              <a:gd name="T31" fmla="*/ 578 h 585"/>
                              <a:gd name="T32" fmla="*/ 75 w 100"/>
                              <a:gd name="T33" fmla="*/ 574 h 585"/>
                              <a:gd name="T34" fmla="*/ 33 w 100"/>
                              <a:gd name="T35" fmla="*/ 527 h 585"/>
                              <a:gd name="T36" fmla="*/ 16 w 100"/>
                              <a:gd name="T37" fmla="*/ 480 h 585"/>
                              <a:gd name="T38" fmla="*/ 12 w 100"/>
                              <a:gd name="T39" fmla="*/ 433 h 585"/>
                              <a:gd name="T40" fmla="*/ 25 w 100"/>
                              <a:gd name="T41" fmla="*/ 385 h 585"/>
                              <a:gd name="T42" fmla="*/ 42 w 100"/>
                              <a:gd name="T43" fmla="*/ 338 h 585"/>
                              <a:gd name="T44" fmla="*/ 63 w 100"/>
                              <a:gd name="T45" fmla="*/ 291 h 585"/>
                              <a:gd name="T46" fmla="*/ 83 w 100"/>
                              <a:gd name="T47" fmla="*/ 244 h 585"/>
                              <a:gd name="T48" fmla="*/ 96 w 100"/>
                              <a:gd name="T49" fmla="*/ 197 h 585"/>
                              <a:gd name="T50" fmla="*/ 100 w 100"/>
                              <a:gd name="T51" fmla="*/ 146 h 585"/>
                              <a:gd name="T52" fmla="*/ 96 w 100"/>
                              <a:gd name="T53" fmla="*/ 95 h 585"/>
                              <a:gd name="T54" fmla="*/ 75 w 100"/>
                              <a:gd name="T55" fmla="*/ 48 h 585"/>
                              <a:gd name="T56" fmla="*/ 46 w 100"/>
                              <a:gd name="T57" fmla="*/ 0 h 585"/>
                              <a:gd name="T58" fmla="*/ 42 w 100"/>
                              <a:gd name="T59" fmla="*/ 0 h 585"/>
                              <a:gd name="T60" fmla="*/ 42 w 100"/>
                              <a:gd name="T61" fmla="*/ 4 h 585"/>
                              <a:gd name="T62" fmla="*/ 42 w 100"/>
                              <a:gd name="T63" fmla="*/ 8 h 585"/>
                              <a:gd name="T64" fmla="*/ 42 w 100"/>
                              <a:gd name="T65" fmla="*/ 11 h 585"/>
                              <a:gd name="T66" fmla="*/ 42 w 100"/>
                              <a:gd name="T67" fmla="*/ 11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00" h="585">
                                <a:moveTo>
                                  <a:pt x="42" y="11"/>
                                </a:moveTo>
                                <a:lnTo>
                                  <a:pt x="71" y="62"/>
                                </a:lnTo>
                                <a:lnTo>
                                  <a:pt x="83" y="113"/>
                                </a:lnTo>
                                <a:lnTo>
                                  <a:pt x="83" y="164"/>
                                </a:lnTo>
                                <a:lnTo>
                                  <a:pt x="71" y="211"/>
                                </a:lnTo>
                                <a:lnTo>
                                  <a:pt x="54" y="262"/>
                                </a:lnTo>
                                <a:lnTo>
                                  <a:pt x="37" y="309"/>
                                </a:lnTo>
                                <a:lnTo>
                                  <a:pt x="16" y="360"/>
                                </a:lnTo>
                                <a:lnTo>
                                  <a:pt x="4" y="411"/>
                                </a:lnTo>
                                <a:lnTo>
                                  <a:pt x="0" y="458"/>
                                </a:lnTo>
                                <a:lnTo>
                                  <a:pt x="12" y="505"/>
                                </a:lnTo>
                                <a:lnTo>
                                  <a:pt x="33" y="549"/>
                                </a:lnTo>
                                <a:lnTo>
                                  <a:pt x="71" y="585"/>
                                </a:lnTo>
                                <a:lnTo>
                                  <a:pt x="75" y="585"/>
                                </a:lnTo>
                                <a:lnTo>
                                  <a:pt x="75" y="582"/>
                                </a:lnTo>
                                <a:lnTo>
                                  <a:pt x="75" y="578"/>
                                </a:lnTo>
                                <a:lnTo>
                                  <a:pt x="75" y="574"/>
                                </a:lnTo>
                                <a:lnTo>
                                  <a:pt x="33" y="527"/>
                                </a:lnTo>
                                <a:lnTo>
                                  <a:pt x="16" y="480"/>
                                </a:lnTo>
                                <a:lnTo>
                                  <a:pt x="12" y="433"/>
                                </a:lnTo>
                                <a:lnTo>
                                  <a:pt x="25" y="385"/>
                                </a:lnTo>
                                <a:lnTo>
                                  <a:pt x="42" y="338"/>
                                </a:lnTo>
                                <a:lnTo>
                                  <a:pt x="63" y="291"/>
                                </a:lnTo>
                                <a:lnTo>
                                  <a:pt x="83" y="244"/>
                                </a:lnTo>
                                <a:lnTo>
                                  <a:pt x="96" y="197"/>
                                </a:lnTo>
                                <a:lnTo>
                                  <a:pt x="100" y="146"/>
                                </a:lnTo>
                                <a:lnTo>
                                  <a:pt x="96" y="95"/>
                                </a:lnTo>
                                <a:lnTo>
                                  <a:pt x="75" y="48"/>
                                </a:lnTo>
                                <a:lnTo>
                                  <a:pt x="46" y="0"/>
                                </a:lnTo>
                                <a:lnTo>
                                  <a:pt x="42" y="0"/>
                                </a:lnTo>
                                <a:lnTo>
                                  <a:pt x="42" y="4"/>
                                </a:lnTo>
                                <a:lnTo>
                                  <a:pt x="42" y="8"/>
                                </a:lnTo>
                                <a:lnTo>
                                  <a:pt x="42" y="11"/>
                                </a:lnTo>
                                <a:lnTo>
                                  <a:pt x="42"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4"/>
                        <wps:cNvSpPr>
                          <a:spLocks/>
                        </wps:cNvSpPr>
                        <wps:spPr bwMode="auto">
                          <a:xfrm>
                            <a:off x="2582545" y="668655"/>
                            <a:ext cx="85090" cy="150495"/>
                          </a:xfrm>
                          <a:custGeom>
                            <a:avLst/>
                            <a:gdLst>
                              <a:gd name="T0" fmla="*/ 33 w 134"/>
                              <a:gd name="T1" fmla="*/ 229 h 237"/>
                              <a:gd name="T2" fmla="*/ 21 w 134"/>
                              <a:gd name="T3" fmla="*/ 204 h 237"/>
                              <a:gd name="T4" fmla="*/ 17 w 134"/>
                              <a:gd name="T5" fmla="*/ 182 h 237"/>
                              <a:gd name="T6" fmla="*/ 12 w 134"/>
                              <a:gd name="T7" fmla="*/ 157 h 237"/>
                              <a:gd name="T8" fmla="*/ 12 w 134"/>
                              <a:gd name="T9" fmla="*/ 131 h 237"/>
                              <a:gd name="T10" fmla="*/ 25 w 134"/>
                              <a:gd name="T11" fmla="*/ 95 h 237"/>
                              <a:gd name="T12" fmla="*/ 46 w 134"/>
                              <a:gd name="T13" fmla="*/ 66 h 237"/>
                              <a:gd name="T14" fmla="*/ 79 w 134"/>
                              <a:gd name="T15" fmla="*/ 44 h 237"/>
                              <a:gd name="T16" fmla="*/ 117 w 134"/>
                              <a:gd name="T17" fmla="*/ 22 h 237"/>
                              <a:gd name="T18" fmla="*/ 126 w 134"/>
                              <a:gd name="T19" fmla="*/ 19 h 237"/>
                              <a:gd name="T20" fmla="*/ 130 w 134"/>
                              <a:gd name="T21" fmla="*/ 11 h 237"/>
                              <a:gd name="T22" fmla="*/ 134 w 134"/>
                              <a:gd name="T23" fmla="*/ 4 h 237"/>
                              <a:gd name="T24" fmla="*/ 126 w 134"/>
                              <a:gd name="T25" fmla="*/ 0 h 237"/>
                              <a:gd name="T26" fmla="*/ 84 w 134"/>
                              <a:gd name="T27" fmla="*/ 15 h 237"/>
                              <a:gd name="T28" fmla="*/ 50 w 134"/>
                              <a:gd name="T29" fmla="*/ 33 h 237"/>
                              <a:gd name="T30" fmla="*/ 25 w 134"/>
                              <a:gd name="T31" fmla="*/ 62 h 237"/>
                              <a:gd name="T32" fmla="*/ 8 w 134"/>
                              <a:gd name="T33" fmla="*/ 95 h 237"/>
                              <a:gd name="T34" fmla="*/ 0 w 134"/>
                              <a:gd name="T35" fmla="*/ 131 h 237"/>
                              <a:gd name="T36" fmla="*/ 0 w 134"/>
                              <a:gd name="T37" fmla="*/ 168 h 237"/>
                              <a:gd name="T38" fmla="*/ 12 w 134"/>
                              <a:gd name="T39" fmla="*/ 204 h 237"/>
                              <a:gd name="T40" fmla="*/ 29 w 134"/>
                              <a:gd name="T41" fmla="*/ 237 h 237"/>
                              <a:gd name="T42" fmla="*/ 29 w 134"/>
                              <a:gd name="T43" fmla="*/ 237 h 237"/>
                              <a:gd name="T44" fmla="*/ 33 w 134"/>
                              <a:gd name="T45" fmla="*/ 233 h 237"/>
                              <a:gd name="T46" fmla="*/ 33 w 134"/>
                              <a:gd name="T47" fmla="*/ 233 h 237"/>
                              <a:gd name="T48" fmla="*/ 33 w 134"/>
                              <a:gd name="T49" fmla="*/ 229 h 237"/>
                              <a:gd name="T50" fmla="*/ 33 w 134"/>
                              <a:gd name="T51" fmla="*/ 229 h 2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34" h="237">
                                <a:moveTo>
                                  <a:pt x="33" y="229"/>
                                </a:moveTo>
                                <a:lnTo>
                                  <a:pt x="21" y="204"/>
                                </a:lnTo>
                                <a:lnTo>
                                  <a:pt x="17" y="182"/>
                                </a:lnTo>
                                <a:lnTo>
                                  <a:pt x="12" y="157"/>
                                </a:lnTo>
                                <a:lnTo>
                                  <a:pt x="12" y="131"/>
                                </a:lnTo>
                                <a:lnTo>
                                  <a:pt x="25" y="95"/>
                                </a:lnTo>
                                <a:lnTo>
                                  <a:pt x="46" y="66"/>
                                </a:lnTo>
                                <a:lnTo>
                                  <a:pt x="79" y="44"/>
                                </a:lnTo>
                                <a:lnTo>
                                  <a:pt x="117" y="22"/>
                                </a:lnTo>
                                <a:lnTo>
                                  <a:pt x="126" y="19"/>
                                </a:lnTo>
                                <a:lnTo>
                                  <a:pt x="130" y="11"/>
                                </a:lnTo>
                                <a:lnTo>
                                  <a:pt x="134" y="4"/>
                                </a:lnTo>
                                <a:lnTo>
                                  <a:pt x="126" y="0"/>
                                </a:lnTo>
                                <a:lnTo>
                                  <a:pt x="84" y="15"/>
                                </a:lnTo>
                                <a:lnTo>
                                  <a:pt x="50" y="33"/>
                                </a:lnTo>
                                <a:lnTo>
                                  <a:pt x="25" y="62"/>
                                </a:lnTo>
                                <a:lnTo>
                                  <a:pt x="8" y="95"/>
                                </a:lnTo>
                                <a:lnTo>
                                  <a:pt x="0" y="131"/>
                                </a:lnTo>
                                <a:lnTo>
                                  <a:pt x="0" y="168"/>
                                </a:lnTo>
                                <a:lnTo>
                                  <a:pt x="12" y="204"/>
                                </a:lnTo>
                                <a:lnTo>
                                  <a:pt x="29" y="237"/>
                                </a:lnTo>
                                <a:lnTo>
                                  <a:pt x="29" y="237"/>
                                </a:lnTo>
                                <a:lnTo>
                                  <a:pt x="33" y="233"/>
                                </a:lnTo>
                                <a:lnTo>
                                  <a:pt x="33" y="233"/>
                                </a:lnTo>
                                <a:lnTo>
                                  <a:pt x="33" y="229"/>
                                </a:lnTo>
                                <a:lnTo>
                                  <a:pt x="33" y="2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5"/>
                        <wps:cNvSpPr>
                          <a:spLocks/>
                        </wps:cNvSpPr>
                        <wps:spPr bwMode="auto">
                          <a:xfrm>
                            <a:off x="3571240" y="412750"/>
                            <a:ext cx="140970" cy="272415"/>
                          </a:xfrm>
                          <a:custGeom>
                            <a:avLst/>
                            <a:gdLst>
                              <a:gd name="T0" fmla="*/ 155 w 222"/>
                              <a:gd name="T1" fmla="*/ 4 h 429"/>
                              <a:gd name="T2" fmla="*/ 147 w 222"/>
                              <a:gd name="T3" fmla="*/ 51 h 429"/>
                              <a:gd name="T4" fmla="*/ 151 w 222"/>
                              <a:gd name="T5" fmla="*/ 95 h 429"/>
                              <a:gd name="T6" fmla="*/ 159 w 222"/>
                              <a:gd name="T7" fmla="*/ 135 h 429"/>
                              <a:gd name="T8" fmla="*/ 172 w 222"/>
                              <a:gd name="T9" fmla="*/ 182 h 429"/>
                              <a:gd name="T10" fmla="*/ 180 w 222"/>
                              <a:gd name="T11" fmla="*/ 207 h 429"/>
                              <a:gd name="T12" fmla="*/ 189 w 222"/>
                              <a:gd name="T13" fmla="*/ 233 h 429"/>
                              <a:gd name="T14" fmla="*/ 193 w 222"/>
                              <a:gd name="T15" fmla="*/ 258 h 429"/>
                              <a:gd name="T16" fmla="*/ 193 w 222"/>
                              <a:gd name="T17" fmla="*/ 284 h 429"/>
                              <a:gd name="T18" fmla="*/ 189 w 222"/>
                              <a:gd name="T19" fmla="*/ 305 h 429"/>
                              <a:gd name="T20" fmla="*/ 176 w 222"/>
                              <a:gd name="T21" fmla="*/ 327 h 429"/>
                              <a:gd name="T22" fmla="*/ 159 w 222"/>
                              <a:gd name="T23" fmla="*/ 349 h 429"/>
                              <a:gd name="T24" fmla="*/ 138 w 222"/>
                              <a:gd name="T25" fmla="*/ 367 h 429"/>
                              <a:gd name="T26" fmla="*/ 113 w 222"/>
                              <a:gd name="T27" fmla="*/ 385 h 429"/>
                              <a:gd name="T28" fmla="*/ 88 w 222"/>
                              <a:gd name="T29" fmla="*/ 396 h 429"/>
                              <a:gd name="T30" fmla="*/ 59 w 222"/>
                              <a:gd name="T31" fmla="*/ 400 h 429"/>
                              <a:gd name="T32" fmla="*/ 33 w 222"/>
                              <a:gd name="T33" fmla="*/ 396 h 429"/>
                              <a:gd name="T34" fmla="*/ 21 w 222"/>
                              <a:gd name="T35" fmla="*/ 396 h 429"/>
                              <a:gd name="T36" fmla="*/ 8 w 222"/>
                              <a:gd name="T37" fmla="*/ 396 h 429"/>
                              <a:gd name="T38" fmla="*/ 0 w 222"/>
                              <a:gd name="T39" fmla="*/ 403 h 429"/>
                              <a:gd name="T40" fmla="*/ 0 w 222"/>
                              <a:gd name="T41" fmla="*/ 411 h 429"/>
                              <a:gd name="T42" fmla="*/ 29 w 222"/>
                              <a:gd name="T43" fmla="*/ 425 h 429"/>
                              <a:gd name="T44" fmla="*/ 59 w 222"/>
                              <a:gd name="T45" fmla="*/ 429 h 429"/>
                              <a:gd name="T46" fmla="*/ 88 w 222"/>
                              <a:gd name="T47" fmla="*/ 425 h 429"/>
                              <a:gd name="T48" fmla="*/ 113 w 222"/>
                              <a:gd name="T49" fmla="*/ 411 h 429"/>
                              <a:gd name="T50" fmla="*/ 142 w 222"/>
                              <a:gd name="T51" fmla="*/ 396 h 429"/>
                              <a:gd name="T52" fmla="*/ 163 w 222"/>
                              <a:gd name="T53" fmla="*/ 374 h 429"/>
                              <a:gd name="T54" fmla="*/ 184 w 222"/>
                              <a:gd name="T55" fmla="*/ 356 h 429"/>
                              <a:gd name="T56" fmla="*/ 201 w 222"/>
                              <a:gd name="T57" fmla="*/ 334 h 429"/>
                              <a:gd name="T58" fmla="*/ 218 w 222"/>
                              <a:gd name="T59" fmla="*/ 305 h 429"/>
                              <a:gd name="T60" fmla="*/ 222 w 222"/>
                              <a:gd name="T61" fmla="*/ 276 h 429"/>
                              <a:gd name="T62" fmla="*/ 218 w 222"/>
                              <a:gd name="T63" fmla="*/ 247 h 429"/>
                              <a:gd name="T64" fmla="*/ 210 w 222"/>
                              <a:gd name="T65" fmla="*/ 215 h 429"/>
                              <a:gd name="T66" fmla="*/ 189 w 222"/>
                              <a:gd name="T67" fmla="*/ 160 h 429"/>
                              <a:gd name="T68" fmla="*/ 172 w 222"/>
                              <a:gd name="T69" fmla="*/ 113 h 429"/>
                              <a:gd name="T70" fmla="*/ 163 w 222"/>
                              <a:gd name="T71" fmla="*/ 58 h 429"/>
                              <a:gd name="T72" fmla="*/ 168 w 222"/>
                              <a:gd name="T73" fmla="*/ 0 h 429"/>
                              <a:gd name="T74" fmla="*/ 168 w 222"/>
                              <a:gd name="T75" fmla="*/ 0 h 429"/>
                              <a:gd name="T76" fmla="*/ 163 w 222"/>
                              <a:gd name="T77" fmla="*/ 0 h 429"/>
                              <a:gd name="T78" fmla="*/ 159 w 222"/>
                              <a:gd name="T79" fmla="*/ 0 h 429"/>
                              <a:gd name="T80" fmla="*/ 155 w 222"/>
                              <a:gd name="T81" fmla="*/ 4 h 429"/>
                              <a:gd name="T82" fmla="*/ 155 w 222"/>
                              <a:gd name="T83" fmla="*/ 4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22" h="429">
                                <a:moveTo>
                                  <a:pt x="155" y="4"/>
                                </a:moveTo>
                                <a:lnTo>
                                  <a:pt x="147" y="51"/>
                                </a:lnTo>
                                <a:lnTo>
                                  <a:pt x="151" y="95"/>
                                </a:lnTo>
                                <a:lnTo>
                                  <a:pt x="159" y="135"/>
                                </a:lnTo>
                                <a:lnTo>
                                  <a:pt x="172" y="182"/>
                                </a:lnTo>
                                <a:lnTo>
                                  <a:pt x="180" y="207"/>
                                </a:lnTo>
                                <a:lnTo>
                                  <a:pt x="189" y="233"/>
                                </a:lnTo>
                                <a:lnTo>
                                  <a:pt x="193" y="258"/>
                                </a:lnTo>
                                <a:lnTo>
                                  <a:pt x="193" y="284"/>
                                </a:lnTo>
                                <a:lnTo>
                                  <a:pt x="189" y="305"/>
                                </a:lnTo>
                                <a:lnTo>
                                  <a:pt x="176" y="327"/>
                                </a:lnTo>
                                <a:lnTo>
                                  <a:pt x="159" y="349"/>
                                </a:lnTo>
                                <a:lnTo>
                                  <a:pt x="138" y="367"/>
                                </a:lnTo>
                                <a:lnTo>
                                  <a:pt x="113" y="385"/>
                                </a:lnTo>
                                <a:lnTo>
                                  <a:pt x="88" y="396"/>
                                </a:lnTo>
                                <a:lnTo>
                                  <a:pt x="59" y="400"/>
                                </a:lnTo>
                                <a:lnTo>
                                  <a:pt x="33" y="396"/>
                                </a:lnTo>
                                <a:lnTo>
                                  <a:pt x="21" y="396"/>
                                </a:lnTo>
                                <a:lnTo>
                                  <a:pt x="8" y="396"/>
                                </a:lnTo>
                                <a:lnTo>
                                  <a:pt x="0" y="403"/>
                                </a:lnTo>
                                <a:lnTo>
                                  <a:pt x="0" y="411"/>
                                </a:lnTo>
                                <a:lnTo>
                                  <a:pt x="29" y="425"/>
                                </a:lnTo>
                                <a:lnTo>
                                  <a:pt x="59" y="429"/>
                                </a:lnTo>
                                <a:lnTo>
                                  <a:pt x="88" y="425"/>
                                </a:lnTo>
                                <a:lnTo>
                                  <a:pt x="113" y="411"/>
                                </a:lnTo>
                                <a:lnTo>
                                  <a:pt x="142" y="396"/>
                                </a:lnTo>
                                <a:lnTo>
                                  <a:pt x="163" y="374"/>
                                </a:lnTo>
                                <a:lnTo>
                                  <a:pt x="184" y="356"/>
                                </a:lnTo>
                                <a:lnTo>
                                  <a:pt x="201" y="334"/>
                                </a:lnTo>
                                <a:lnTo>
                                  <a:pt x="218" y="305"/>
                                </a:lnTo>
                                <a:lnTo>
                                  <a:pt x="222" y="276"/>
                                </a:lnTo>
                                <a:lnTo>
                                  <a:pt x="218" y="247"/>
                                </a:lnTo>
                                <a:lnTo>
                                  <a:pt x="210" y="215"/>
                                </a:lnTo>
                                <a:lnTo>
                                  <a:pt x="189" y="160"/>
                                </a:lnTo>
                                <a:lnTo>
                                  <a:pt x="172" y="113"/>
                                </a:lnTo>
                                <a:lnTo>
                                  <a:pt x="163" y="58"/>
                                </a:lnTo>
                                <a:lnTo>
                                  <a:pt x="168" y="0"/>
                                </a:lnTo>
                                <a:lnTo>
                                  <a:pt x="168" y="0"/>
                                </a:lnTo>
                                <a:lnTo>
                                  <a:pt x="163" y="0"/>
                                </a:lnTo>
                                <a:lnTo>
                                  <a:pt x="159" y="0"/>
                                </a:lnTo>
                                <a:lnTo>
                                  <a:pt x="155" y="4"/>
                                </a:lnTo>
                                <a:lnTo>
                                  <a:pt x="155"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6"/>
                        <wps:cNvSpPr>
                          <a:spLocks/>
                        </wps:cNvSpPr>
                        <wps:spPr bwMode="auto">
                          <a:xfrm>
                            <a:off x="3634740" y="682625"/>
                            <a:ext cx="61595" cy="106045"/>
                          </a:xfrm>
                          <a:custGeom>
                            <a:avLst/>
                            <a:gdLst>
                              <a:gd name="T0" fmla="*/ 5 w 97"/>
                              <a:gd name="T1" fmla="*/ 4 h 167"/>
                              <a:gd name="T2" fmla="*/ 38 w 97"/>
                              <a:gd name="T3" fmla="*/ 15 h 167"/>
                              <a:gd name="T4" fmla="*/ 55 w 97"/>
                              <a:gd name="T5" fmla="*/ 37 h 167"/>
                              <a:gd name="T6" fmla="*/ 59 w 97"/>
                              <a:gd name="T7" fmla="*/ 62 h 167"/>
                              <a:gd name="T8" fmla="*/ 59 w 97"/>
                              <a:gd name="T9" fmla="*/ 91 h 167"/>
                              <a:gd name="T10" fmla="*/ 55 w 97"/>
                              <a:gd name="T11" fmla="*/ 109 h 167"/>
                              <a:gd name="T12" fmla="*/ 47 w 97"/>
                              <a:gd name="T13" fmla="*/ 124 h 167"/>
                              <a:gd name="T14" fmla="*/ 30 w 97"/>
                              <a:gd name="T15" fmla="*/ 142 h 167"/>
                              <a:gd name="T16" fmla="*/ 17 w 97"/>
                              <a:gd name="T17" fmla="*/ 156 h 167"/>
                              <a:gd name="T18" fmla="*/ 17 w 97"/>
                              <a:gd name="T19" fmla="*/ 164 h 167"/>
                              <a:gd name="T20" fmla="*/ 26 w 97"/>
                              <a:gd name="T21" fmla="*/ 167 h 167"/>
                              <a:gd name="T22" fmla="*/ 38 w 97"/>
                              <a:gd name="T23" fmla="*/ 167 h 167"/>
                              <a:gd name="T24" fmla="*/ 47 w 97"/>
                              <a:gd name="T25" fmla="*/ 167 h 167"/>
                              <a:gd name="T26" fmla="*/ 80 w 97"/>
                              <a:gd name="T27" fmla="*/ 146 h 167"/>
                              <a:gd name="T28" fmla="*/ 93 w 97"/>
                              <a:gd name="T29" fmla="*/ 116 h 167"/>
                              <a:gd name="T30" fmla="*/ 97 w 97"/>
                              <a:gd name="T31" fmla="*/ 87 h 167"/>
                              <a:gd name="T32" fmla="*/ 89 w 97"/>
                              <a:gd name="T33" fmla="*/ 51 h 167"/>
                              <a:gd name="T34" fmla="*/ 76 w 97"/>
                              <a:gd name="T35" fmla="*/ 29 h 167"/>
                              <a:gd name="T36" fmla="*/ 55 w 97"/>
                              <a:gd name="T37" fmla="*/ 11 h 167"/>
                              <a:gd name="T38" fmla="*/ 30 w 97"/>
                              <a:gd name="T39" fmla="*/ 4 h 167"/>
                              <a:gd name="T40" fmla="*/ 5 w 97"/>
                              <a:gd name="T41" fmla="*/ 0 h 167"/>
                              <a:gd name="T42" fmla="*/ 0 w 97"/>
                              <a:gd name="T43" fmla="*/ 0 h 167"/>
                              <a:gd name="T44" fmla="*/ 0 w 97"/>
                              <a:gd name="T45" fmla="*/ 0 h 167"/>
                              <a:gd name="T46" fmla="*/ 5 w 97"/>
                              <a:gd name="T47" fmla="*/ 4 h 167"/>
                              <a:gd name="T48" fmla="*/ 5 w 97"/>
                              <a:gd name="T49" fmla="*/ 4 h 167"/>
                              <a:gd name="T50" fmla="*/ 5 w 97"/>
                              <a:gd name="T51" fmla="*/ 4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97" h="167">
                                <a:moveTo>
                                  <a:pt x="5" y="4"/>
                                </a:moveTo>
                                <a:lnTo>
                                  <a:pt x="38" y="15"/>
                                </a:lnTo>
                                <a:lnTo>
                                  <a:pt x="55" y="37"/>
                                </a:lnTo>
                                <a:lnTo>
                                  <a:pt x="59" y="62"/>
                                </a:lnTo>
                                <a:lnTo>
                                  <a:pt x="59" y="91"/>
                                </a:lnTo>
                                <a:lnTo>
                                  <a:pt x="55" y="109"/>
                                </a:lnTo>
                                <a:lnTo>
                                  <a:pt x="47" y="124"/>
                                </a:lnTo>
                                <a:lnTo>
                                  <a:pt x="30" y="142"/>
                                </a:lnTo>
                                <a:lnTo>
                                  <a:pt x="17" y="156"/>
                                </a:lnTo>
                                <a:lnTo>
                                  <a:pt x="17" y="164"/>
                                </a:lnTo>
                                <a:lnTo>
                                  <a:pt x="26" y="167"/>
                                </a:lnTo>
                                <a:lnTo>
                                  <a:pt x="38" y="167"/>
                                </a:lnTo>
                                <a:lnTo>
                                  <a:pt x="47" y="167"/>
                                </a:lnTo>
                                <a:lnTo>
                                  <a:pt x="80" y="146"/>
                                </a:lnTo>
                                <a:lnTo>
                                  <a:pt x="93" y="116"/>
                                </a:lnTo>
                                <a:lnTo>
                                  <a:pt x="97" y="87"/>
                                </a:lnTo>
                                <a:lnTo>
                                  <a:pt x="89" y="51"/>
                                </a:lnTo>
                                <a:lnTo>
                                  <a:pt x="76" y="29"/>
                                </a:lnTo>
                                <a:lnTo>
                                  <a:pt x="55" y="11"/>
                                </a:lnTo>
                                <a:lnTo>
                                  <a:pt x="30" y="4"/>
                                </a:lnTo>
                                <a:lnTo>
                                  <a:pt x="5" y="0"/>
                                </a:lnTo>
                                <a:lnTo>
                                  <a:pt x="0" y="0"/>
                                </a:lnTo>
                                <a:lnTo>
                                  <a:pt x="0" y="0"/>
                                </a:lnTo>
                                <a:lnTo>
                                  <a:pt x="5" y="4"/>
                                </a:lnTo>
                                <a:lnTo>
                                  <a:pt x="5" y="4"/>
                                </a:lnTo>
                                <a:lnTo>
                                  <a:pt x="5"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7"/>
                        <wps:cNvSpPr>
                          <a:spLocks/>
                        </wps:cNvSpPr>
                        <wps:spPr bwMode="auto">
                          <a:xfrm>
                            <a:off x="2955290" y="1195070"/>
                            <a:ext cx="413385" cy="85090"/>
                          </a:xfrm>
                          <a:custGeom>
                            <a:avLst/>
                            <a:gdLst>
                              <a:gd name="T0" fmla="*/ 63 w 651"/>
                              <a:gd name="T1" fmla="*/ 119 h 134"/>
                              <a:gd name="T2" fmla="*/ 25 w 651"/>
                              <a:gd name="T3" fmla="*/ 87 h 134"/>
                              <a:gd name="T4" fmla="*/ 9 w 651"/>
                              <a:gd name="T5" fmla="*/ 50 h 134"/>
                              <a:gd name="T6" fmla="*/ 21 w 651"/>
                              <a:gd name="T7" fmla="*/ 29 h 134"/>
                              <a:gd name="T8" fmla="*/ 55 w 651"/>
                              <a:gd name="T9" fmla="*/ 18 h 134"/>
                              <a:gd name="T10" fmla="*/ 109 w 651"/>
                              <a:gd name="T11" fmla="*/ 21 h 134"/>
                              <a:gd name="T12" fmla="*/ 168 w 651"/>
                              <a:gd name="T13" fmla="*/ 43 h 134"/>
                              <a:gd name="T14" fmla="*/ 206 w 651"/>
                              <a:gd name="T15" fmla="*/ 65 h 134"/>
                              <a:gd name="T16" fmla="*/ 252 w 651"/>
                              <a:gd name="T17" fmla="*/ 98 h 134"/>
                              <a:gd name="T18" fmla="*/ 311 w 651"/>
                              <a:gd name="T19" fmla="*/ 123 h 134"/>
                              <a:gd name="T20" fmla="*/ 365 w 651"/>
                              <a:gd name="T21" fmla="*/ 134 h 134"/>
                              <a:gd name="T22" fmla="*/ 403 w 651"/>
                              <a:gd name="T23" fmla="*/ 127 h 134"/>
                              <a:gd name="T24" fmla="*/ 454 w 651"/>
                              <a:gd name="T25" fmla="*/ 112 h 134"/>
                              <a:gd name="T26" fmla="*/ 504 w 651"/>
                              <a:gd name="T27" fmla="*/ 90 h 134"/>
                              <a:gd name="T28" fmla="*/ 558 w 651"/>
                              <a:gd name="T29" fmla="*/ 65 h 134"/>
                              <a:gd name="T30" fmla="*/ 613 w 651"/>
                              <a:gd name="T31" fmla="*/ 43 h 134"/>
                              <a:gd name="T32" fmla="*/ 651 w 651"/>
                              <a:gd name="T33" fmla="*/ 32 h 134"/>
                              <a:gd name="T34" fmla="*/ 647 w 651"/>
                              <a:gd name="T35" fmla="*/ 29 h 134"/>
                              <a:gd name="T36" fmla="*/ 600 w 651"/>
                              <a:gd name="T37" fmla="*/ 40 h 134"/>
                              <a:gd name="T38" fmla="*/ 512 w 651"/>
                              <a:gd name="T39" fmla="*/ 72 h 134"/>
                              <a:gd name="T40" fmla="*/ 416 w 651"/>
                              <a:gd name="T41" fmla="*/ 105 h 134"/>
                              <a:gd name="T42" fmla="*/ 328 w 651"/>
                              <a:gd name="T43" fmla="*/ 112 h 134"/>
                              <a:gd name="T44" fmla="*/ 265 w 651"/>
                              <a:gd name="T45" fmla="*/ 87 h 134"/>
                              <a:gd name="T46" fmla="*/ 214 w 651"/>
                              <a:gd name="T47" fmla="*/ 54 h 134"/>
                              <a:gd name="T48" fmla="*/ 164 w 651"/>
                              <a:gd name="T49" fmla="*/ 25 h 134"/>
                              <a:gd name="T50" fmla="*/ 109 w 651"/>
                              <a:gd name="T51" fmla="*/ 3 h 134"/>
                              <a:gd name="T52" fmla="*/ 38 w 651"/>
                              <a:gd name="T53" fmla="*/ 0 h 134"/>
                              <a:gd name="T54" fmla="*/ 0 w 651"/>
                              <a:gd name="T55" fmla="*/ 29 h 134"/>
                              <a:gd name="T56" fmla="*/ 9 w 651"/>
                              <a:gd name="T57" fmla="*/ 76 h 134"/>
                              <a:gd name="T58" fmla="*/ 51 w 651"/>
                              <a:gd name="T59" fmla="*/ 116 h 134"/>
                              <a:gd name="T60" fmla="*/ 80 w 651"/>
                              <a:gd name="T61" fmla="*/ 130 h 134"/>
                              <a:gd name="T62" fmla="*/ 88 w 651"/>
                              <a:gd name="T63" fmla="*/ 130 h 134"/>
                              <a:gd name="T64" fmla="*/ 88 w 651"/>
                              <a:gd name="T65" fmla="*/ 130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51" h="134">
                                <a:moveTo>
                                  <a:pt x="88" y="130"/>
                                </a:moveTo>
                                <a:lnTo>
                                  <a:pt x="63" y="119"/>
                                </a:lnTo>
                                <a:lnTo>
                                  <a:pt x="42" y="105"/>
                                </a:lnTo>
                                <a:lnTo>
                                  <a:pt x="25" y="87"/>
                                </a:lnTo>
                                <a:lnTo>
                                  <a:pt x="9" y="65"/>
                                </a:lnTo>
                                <a:lnTo>
                                  <a:pt x="9" y="50"/>
                                </a:lnTo>
                                <a:lnTo>
                                  <a:pt x="13" y="36"/>
                                </a:lnTo>
                                <a:lnTo>
                                  <a:pt x="21" y="29"/>
                                </a:lnTo>
                                <a:lnTo>
                                  <a:pt x="34" y="21"/>
                                </a:lnTo>
                                <a:lnTo>
                                  <a:pt x="55" y="18"/>
                                </a:lnTo>
                                <a:lnTo>
                                  <a:pt x="80" y="18"/>
                                </a:lnTo>
                                <a:lnTo>
                                  <a:pt x="109" y="21"/>
                                </a:lnTo>
                                <a:lnTo>
                                  <a:pt x="147" y="32"/>
                                </a:lnTo>
                                <a:lnTo>
                                  <a:pt x="168" y="43"/>
                                </a:lnTo>
                                <a:lnTo>
                                  <a:pt x="189" y="54"/>
                                </a:lnTo>
                                <a:lnTo>
                                  <a:pt x="206" y="65"/>
                                </a:lnTo>
                                <a:lnTo>
                                  <a:pt x="223" y="80"/>
                                </a:lnTo>
                                <a:lnTo>
                                  <a:pt x="252" y="98"/>
                                </a:lnTo>
                                <a:lnTo>
                                  <a:pt x="281" y="112"/>
                                </a:lnTo>
                                <a:lnTo>
                                  <a:pt x="311" y="123"/>
                                </a:lnTo>
                                <a:lnTo>
                                  <a:pt x="344" y="130"/>
                                </a:lnTo>
                                <a:lnTo>
                                  <a:pt x="365" y="134"/>
                                </a:lnTo>
                                <a:lnTo>
                                  <a:pt x="386" y="130"/>
                                </a:lnTo>
                                <a:lnTo>
                                  <a:pt x="403" y="127"/>
                                </a:lnTo>
                                <a:lnTo>
                                  <a:pt x="424" y="119"/>
                                </a:lnTo>
                                <a:lnTo>
                                  <a:pt x="454" y="112"/>
                                </a:lnTo>
                                <a:lnTo>
                                  <a:pt x="479" y="101"/>
                                </a:lnTo>
                                <a:lnTo>
                                  <a:pt x="504" y="90"/>
                                </a:lnTo>
                                <a:lnTo>
                                  <a:pt x="533" y="76"/>
                                </a:lnTo>
                                <a:lnTo>
                                  <a:pt x="558" y="65"/>
                                </a:lnTo>
                                <a:lnTo>
                                  <a:pt x="584" y="54"/>
                                </a:lnTo>
                                <a:lnTo>
                                  <a:pt x="613" y="43"/>
                                </a:lnTo>
                                <a:lnTo>
                                  <a:pt x="642" y="36"/>
                                </a:lnTo>
                                <a:lnTo>
                                  <a:pt x="651" y="32"/>
                                </a:lnTo>
                                <a:lnTo>
                                  <a:pt x="651" y="29"/>
                                </a:lnTo>
                                <a:lnTo>
                                  <a:pt x="647" y="29"/>
                                </a:lnTo>
                                <a:lnTo>
                                  <a:pt x="638" y="29"/>
                                </a:lnTo>
                                <a:lnTo>
                                  <a:pt x="600" y="40"/>
                                </a:lnTo>
                                <a:lnTo>
                                  <a:pt x="558" y="54"/>
                                </a:lnTo>
                                <a:lnTo>
                                  <a:pt x="512" y="72"/>
                                </a:lnTo>
                                <a:lnTo>
                                  <a:pt x="466" y="90"/>
                                </a:lnTo>
                                <a:lnTo>
                                  <a:pt x="416" y="105"/>
                                </a:lnTo>
                                <a:lnTo>
                                  <a:pt x="370" y="112"/>
                                </a:lnTo>
                                <a:lnTo>
                                  <a:pt x="328" y="112"/>
                                </a:lnTo>
                                <a:lnTo>
                                  <a:pt x="290" y="101"/>
                                </a:lnTo>
                                <a:lnTo>
                                  <a:pt x="265" y="87"/>
                                </a:lnTo>
                                <a:lnTo>
                                  <a:pt x="240" y="72"/>
                                </a:lnTo>
                                <a:lnTo>
                                  <a:pt x="214" y="54"/>
                                </a:lnTo>
                                <a:lnTo>
                                  <a:pt x="189" y="40"/>
                                </a:lnTo>
                                <a:lnTo>
                                  <a:pt x="164" y="25"/>
                                </a:lnTo>
                                <a:lnTo>
                                  <a:pt x="139" y="14"/>
                                </a:lnTo>
                                <a:lnTo>
                                  <a:pt x="109" y="3"/>
                                </a:lnTo>
                                <a:lnTo>
                                  <a:pt x="76" y="0"/>
                                </a:lnTo>
                                <a:lnTo>
                                  <a:pt x="38" y="0"/>
                                </a:lnTo>
                                <a:lnTo>
                                  <a:pt x="13" y="11"/>
                                </a:lnTo>
                                <a:lnTo>
                                  <a:pt x="0" y="29"/>
                                </a:lnTo>
                                <a:lnTo>
                                  <a:pt x="0" y="50"/>
                                </a:lnTo>
                                <a:lnTo>
                                  <a:pt x="9" y="76"/>
                                </a:lnTo>
                                <a:lnTo>
                                  <a:pt x="25" y="98"/>
                                </a:lnTo>
                                <a:lnTo>
                                  <a:pt x="51" y="116"/>
                                </a:lnTo>
                                <a:lnTo>
                                  <a:pt x="80" y="130"/>
                                </a:lnTo>
                                <a:lnTo>
                                  <a:pt x="80" y="130"/>
                                </a:lnTo>
                                <a:lnTo>
                                  <a:pt x="84" y="130"/>
                                </a:lnTo>
                                <a:lnTo>
                                  <a:pt x="88" y="130"/>
                                </a:lnTo>
                                <a:lnTo>
                                  <a:pt x="88" y="130"/>
                                </a:lnTo>
                                <a:lnTo>
                                  <a:pt x="88" y="1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8"/>
                        <wps:cNvSpPr>
                          <a:spLocks/>
                        </wps:cNvSpPr>
                        <wps:spPr bwMode="auto">
                          <a:xfrm>
                            <a:off x="2774315" y="1033145"/>
                            <a:ext cx="396875" cy="457200"/>
                          </a:xfrm>
                          <a:custGeom>
                            <a:avLst/>
                            <a:gdLst>
                              <a:gd name="T0" fmla="*/ 50 w 625"/>
                              <a:gd name="T1" fmla="*/ 69 h 720"/>
                              <a:gd name="T2" fmla="*/ 80 w 625"/>
                              <a:gd name="T3" fmla="*/ 204 h 720"/>
                              <a:gd name="T4" fmla="*/ 63 w 625"/>
                              <a:gd name="T5" fmla="*/ 331 h 720"/>
                              <a:gd name="T6" fmla="*/ 25 w 625"/>
                              <a:gd name="T7" fmla="*/ 462 h 720"/>
                              <a:gd name="T8" fmla="*/ 0 w 625"/>
                              <a:gd name="T9" fmla="*/ 563 h 720"/>
                              <a:gd name="T10" fmla="*/ 17 w 625"/>
                              <a:gd name="T11" fmla="*/ 611 h 720"/>
                              <a:gd name="T12" fmla="*/ 46 w 625"/>
                              <a:gd name="T13" fmla="*/ 651 h 720"/>
                              <a:gd name="T14" fmla="*/ 92 w 625"/>
                              <a:gd name="T15" fmla="*/ 680 h 720"/>
                              <a:gd name="T16" fmla="*/ 155 w 625"/>
                              <a:gd name="T17" fmla="*/ 709 h 720"/>
                              <a:gd name="T18" fmla="*/ 248 w 625"/>
                              <a:gd name="T19" fmla="*/ 720 h 720"/>
                              <a:gd name="T20" fmla="*/ 348 w 625"/>
                              <a:gd name="T21" fmla="*/ 720 h 720"/>
                              <a:gd name="T22" fmla="*/ 441 w 625"/>
                              <a:gd name="T23" fmla="*/ 709 h 720"/>
                              <a:gd name="T24" fmla="*/ 520 w 625"/>
                              <a:gd name="T25" fmla="*/ 694 h 720"/>
                              <a:gd name="T26" fmla="*/ 579 w 625"/>
                              <a:gd name="T27" fmla="*/ 676 h 720"/>
                              <a:gd name="T28" fmla="*/ 604 w 625"/>
                              <a:gd name="T29" fmla="*/ 643 h 720"/>
                              <a:gd name="T30" fmla="*/ 621 w 625"/>
                              <a:gd name="T31" fmla="*/ 592 h 720"/>
                              <a:gd name="T32" fmla="*/ 625 w 625"/>
                              <a:gd name="T33" fmla="*/ 549 h 720"/>
                              <a:gd name="T34" fmla="*/ 613 w 625"/>
                              <a:gd name="T35" fmla="*/ 542 h 720"/>
                              <a:gd name="T36" fmla="*/ 604 w 625"/>
                              <a:gd name="T37" fmla="*/ 578 h 720"/>
                              <a:gd name="T38" fmla="*/ 592 w 625"/>
                              <a:gd name="T39" fmla="*/ 629 h 720"/>
                              <a:gd name="T40" fmla="*/ 562 w 625"/>
                              <a:gd name="T41" fmla="*/ 661 h 720"/>
                              <a:gd name="T42" fmla="*/ 504 w 625"/>
                              <a:gd name="T43" fmla="*/ 676 h 720"/>
                              <a:gd name="T44" fmla="*/ 394 w 625"/>
                              <a:gd name="T45" fmla="*/ 687 h 720"/>
                              <a:gd name="T46" fmla="*/ 239 w 625"/>
                              <a:gd name="T47" fmla="*/ 694 h 720"/>
                              <a:gd name="T48" fmla="*/ 96 w 625"/>
                              <a:gd name="T49" fmla="*/ 669 h 720"/>
                              <a:gd name="T50" fmla="*/ 21 w 625"/>
                              <a:gd name="T51" fmla="*/ 578 h 720"/>
                              <a:gd name="T52" fmla="*/ 42 w 625"/>
                              <a:gd name="T53" fmla="*/ 440 h 720"/>
                              <a:gd name="T54" fmla="*/ 80 w 625"/>
                              <a:gd name="T55" fmla="*/ 331 h 720"/>
                              <a:gd name="T56" fmla="*/ 96 w 625"/>
                              <a:gd name="T57" fmla="*/ 200 h 720"/>
                              <a:gd name="T58" fmla="*/ 59 w 625"/>
                              <a:gd name="T59" fmla="*/ 66 h 720"/>
                              <a:gd name="T60" fmla="*/ 21 w 625"/>
                              <a:gd name="T61" fmla="*/ 0 h 720"/>
                              <a:gd name="T62" fmla="*/ 13 w 625"/>
                              <a:gd name="T63" fmla="*/ 0 h 720"/>
                              <a:gd name="T64" fmla="*/ 13 w 625"/>
                              <a:gd name="T65" fmla="*/ 0 h 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25" h="720">
                                <a:moveTo>
                                  <a:pt x="13" y="0"/>
                                </a:moveTo>
                                <a:lnTo>
                                  <a:pt x="50" y="69"/>
                                </a:lnTo>
                                <a:lnTo>
                                  <a:pt x="71" y="138"/>
                                </a:lnTo>
                                <a:lnTo>
                                  <a:pt x="80" y="204"/>
                                </a:lnTo>
                                <a:lnTo>
                                  <a:pt x="75" y="266"/>
                                </a:lnTo>
                                <a:lnTo>
                                  <a:pt x="63" y="331"/>
                                </a:lnTo>
                                <a:lnTo>
                                  <a:pt x="42" y="396"/>
                                </a:lnTo>
                                <a:lnTo>
                                  <a:pt x="25" y="462"/>
                                </a:lnTo>
                                <a:lnTo>
                                  <a:pt x="4" y="534"/>
                                </a:lnTo>
                                <a:lnTo>
                                  <a:pt x="0" y="563"/>
                                </a:lnTo>
                                <a:lnTo>
                                  <a:pt x="4" y="585"/>
                                </a:lnTo>
                                <a:lnTo>
                                  <a:pt x="17" y="611"/>
                                </a:lnTo>
                                <a:lnTo>
                                  <a:pt x="29" y="629"/>
                                </a:lnTo>
                                <a:lnTo>
                                  <a:pt x="46" y="651"/>
                                </a:lnTo>
                                <a:lnTo>
                                  <a:pt x="67" y="665"/>
                                </a:lnTo>
                                <a:lnTo>
                                  <a:pt x="92" y="680"/>
                                </a:lnTo>
                                <a:lnTo>
                                  <a:pt x="117" y="694"/>
                                </a:lnTo>
                                <a:lnTo>
                                  <a:pt x="155" y="709"/>
                                </a:lnTo>
                                <a:lnTo>
                                  <a:pt x="197" y="716"/>
                                </a:lnTo>
                                <a:lnTo>
                                  <a:pt x="248" y="720"/>
                                </a:lnTo>
                                <a:lnTo>
                                  <a:pt x="298" y="720"/>
                                </a:lnTo>
                                <a:lnTo>
                                  <a:pt x="348" y="720"/>
                                </a:lnTo>
                                <a:lnTo>
                                  <a:pt x="394" y="712"/>
                                </a:lnTo>
                                <a:lnTo>
                                  <a:pt x="441" y="709"/>
                                </a:lnTo>
                                <a:lnTo>
                                  <a:pt x="478" y="701"/>
                                </a:lnTo>
                                <a:lnTo>
                                  <a:pt x="520" y="694"/>
                                </a:lnTo>
                                <a:lnTo>
                                  <a:pt x="554" y="687"/>
                                </a:lnTo>
                                <a:lnTo>
                                  <a:pt x="579" y="676"/>
                                </a:lnTo>
                                <a:lnTo>
                                  <a:pt x="596" y="661"/>
                                </a:lnTo>
                                <a:lnTo>
                                  <a:pt x="604" y="643"/>
                                </a:lnTo>
                                <a:lnTo>
                                  <a:pt x="613" y="621"/>
                                </a:lnTo>
                                <a:lnTo>
                                  <a:pt x="621" y="592"/>
                                </a:lnTo>
                                <a:lnTo>
                                  <a:pt x="625" y="552"/>
                                </a:lnTo>
                                <a:lnTo>
                                  <a:pt x="625" y="549"/>
                                </a:lnTo>
                                <a:lnTo>
                                  <a:pt x="617" y="542"/>
                                </a:lnTo>
                                <a:lnTo>
                                  <a:pt x="613" y="542"/>
                                </a:lnTo>
                                <a:lnTo>
                                  <a:pt x="608" y="545"/>
                                </a:lnTo>
                                <a:lnTo>
                                  <a:pt x="604" y="578"/>
                                </a:lnTo>
                                <a:lnTo>
                                  <a:pt x="600" y="607"/>
                                </a:lnTo>
                                <a:lnTo>
                                  <a:pt x="592" y="629"/>
                                </a:lnTo>
                                <a:lnTo>
                                  <a:pt x="579" y="647"/>
                                </a:lnTo>
                                <a:lnTo>
                                  <a:pt x="562" y="661"/>
                                </a:lnTo>
                                <a:lnTo>
                                  <a:pt x="537" y="669"/>
                                </a:lnTo>
                                <a:lnTo>
                                  <a:pt x="504" y="676"/>
                                </a:lnTo>
                                <a:lnTo>
                                  <a:pt x="462" y="680"/>
                                </a:lnTo>
                                <a:lnTo>
                                  <a:pt x="394" y="687"/>
                                </a:lnTo>
                                <a:lnTo>
                                  <a:pt x="319" y="694"/>
                                </a:lnTo>
                                <a:lnTo>
                                  <a:pt x="239" y="694"/>
                                </a:lnTo>
                                <a:lnTo>
                                  <a:pt x="164" y="691"/>
                                </a:lnTo>
                                <a:lnTo>
                                  <a:pt x="96" y="669"/>
                                </a:lnTo>
                                <a:lnTo>
                                  <a:pt x="46" y="632"/>
                                </a:lnTo>
                                <a:lnTo>
                                  <a:pt x="21" y="578"/>
                                </a:lnTo>
                                <a:lnTo>
                                  <a:pt x="25" y="494"/>
                                </a:lnTo>
                                <a:lnTo>
                                  <a:pt x="42" y="440"/>
                                </a:lnTo>
                                <a:lnTo>
                                  <a:pt x="59" y="385"/>
                                </a:lnTo>
                                <a:lnTo>
                                  <a:pt x="80" y="331"/>
                                </a:lnTo>
                                <a:lnTo>
                                  <a:pt x="92" y="273"/>
                                </a:lnTo>
                                <a:lnTo>
                                  <a:pt x="96" y="200"/>
                                </a:lnTo>
                                <a:lnTo>
                                  <a:pt x="84" y="131"/>
                                </a:lnTo>
                                <a:lnTo>
                                  <a:pt x="59" y="66"/>
                                </a:lnTo>
                                <a:lnTo>
                                  <a:pt x="21" y="0"/>
                                </a:lnTo>
                                <a:lnTo>
                                  <a:pt x="21" y="0"/>
                                </a:lnTo>
                                <a:lnTo>
                                  <a:pt x="17" y="0"/>
                                </a:lnTo>
                                <a:lnTo>
                                  <a:pt x="13" y="0"/>
                                </a:lnTo>
                                <a:lnTo>
                                  <a:pt x="13" y="0"/>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9"/>
                        <wps:cNvSpPr>
                          <a:spLocks/>
                        </wps:cNvSpPr>
                        <wps:spPr bwMode="auto">
                          <a:xfrm>
                            <a:off x="3192780" y="1014730"/>
                            <a:ext cx="410210" cy="502920"/>
                          </a:xfrm>
                          <a:custGeom>
                            <a:avLst/>
                            <a:gdLst>
                              <a:gd name="T0" fmla="*/ 0 w 646"/>
                              <a:gd name="T1" fmla="*/ 683 h 792"/>
                              <a:gd name="T2" fmla="*/ 33 w 646"/>
                              <a:gd name="T3" fmla="*/ 709 h 792"/>
                              <a:gd name="T4" fmla="*/ 75 w 646"/>
                              <a:gd name="T5" fmla="*/ 727 h 792"/>
                              <a:gd name="T6" fmla="*/ 113 w 646"/>
                              <a:gd name="T7" fmla="*/ 741 h 792"/>
                              <a:gd name="T8" fmla="*/ 159 w 646"/>
                              <a:gd name="T9" fmla="*/ 756 h 792"/>
                              <a:gd name="T10" fmla="*/ 205 w 646"/>
                              <a:gd name="T11" fmla="*/ 767 h 792"/>
                              <a:gd name="T12" fmla="*/ 247 w 646"/>
                              <a:gd name="T13" fmla="*/ 774 h 792"/>
                              <a:gd name="T14" fmla="*/ 294 w 646"/>
                              <a:gd name="T15" fmla="*/ 781 h 792"/>
                              <a:gd name="T16" fmla="*/ 340 w 646"/>
                              <a:gd name="T17" fmla="*/ 789 h 792"/>
                              <a:gd name="T18" fmla="*/ 361 w 646"/>
                              <a:gd name="T19" fmla="*/ 792 h 792"/>
                              <a:gd name="T20" fmla="*/ 386 w 646"/>
                              <a:gd name="T21" fmla="*/ 789 h 792"/>
                              <a:gd name="T22" fmla="*/ 411 w 646"/>
                              <a:gd name="T23" fmla="*/ 785 h 792"/>
                              <a:gd name="T24" fmla="*/ 432 w 646"/>
                              <a:gd name="T25" fmla="*/ 774 h 792"/>
                              <a:gd name="T26" fmla="*/ 457 w 646"/>
                              <a:gd name="T27" fmla="*/ 763 h 792"/>
                              <a:gd name="T28" fmla="*/ 478 w 646"/>
                              <a:gd name="T29" fmla="*/ 752 h 792"/>
                              <a:gd name="T30" fmla="*/ 495 w 646"/>
                              <a:gd name="T31" fmla="*/ 738 h 792"/>
                              <a:gd name="T32" fmla="*/ 508 w 646"/>
                              <a:gd name="T33" fmla="*/ 723 h 792"/>
                              <a:gd name="T34" fmla="*/ 554 w 646"/>
                              <a:gd name="T35" fmla="*/ 640 h 792"/>
                              <a:gd name="T36" fmla="*/ 562 w 646"/>
                              <a:gd name="T37" fmla="*/ 545 h 792"/>
                              <a:gd name="T38" fmla="*/ 545 w 646"/>
                              <a:gd name="T39" fmla="*/ 451 h 792"/>
                              <a:gd name="T40" fmla="*/ 524 w 646"/>
                              <a:gd name="T41" fmla="*/ 353 h 792"/>
                              <a:gd name="T42" fmla="*/ 508 w 646"/>
                              <a:gd name="T43" fmla="*/ 258 h 792"/>
                              <a:gd name="T44" fmla="*/ 508 w 646"/>
                              <a:gd name="T45" fmla="*/ 171 h 792"/>
                              <a:gd name="T46" fmla="*/ 545 w 646"/>
                              <a:gd name="T47" fmla="*/ 95 h 792"/>
                              <a:gd name="T48" fmla="*/ 629 w 646"/>
                              <a:gd name="T49" fmla="*/ 29 h 792"/>
                              <a:gd name="T50" fmla="*/ 638 w 646"/>
                              <a:gd name="T51" fmla="*/ 22 h 792"/>
                              <a:gd name="T52" fmla="*/ 646 w 646"/>
                              <a:gd name="T53" fmla="*/ 11 h 792"/>
                              <a:gd name="T54" fmla="*/ 646 w 646"/>
                              <a:gd name="T55" fmla="*/ 0 h 792"/>
                              <a:gd name="T56" fmla="*/ 634 w 646"/>
                              <a:gd name="T57" fmla="*/ 0 h 792"/>
                              <a:gd name="T58" fmla="*/ 583 w 646"/>
                              <a:gd name="T59" fmla="*/ 22 h 792"/>
                              <a:gd name="T60" fmla="*/ 545 w 646"/>
                              <a:gd name="T61" fmla="*/ 51 h 792"/>
                              <a:gd name="T62" fmla="*/ 516 w 646"/>
                              <a:gd name="T63" fmla="*/ 80 h 792"/>
                              <a:gd name="T64" fmla="*/ 495 w 646"/>
                              <a:gd name="T65" fmla="*/ 113 h 792"/>
                              <a:gd name="T66" fmla="*/ 482 w 646"/>
                              <a:gd name="T67" fmla="*/ 149 h 792"/>
                              <a:gd name="T68" fmla="*/ 474 w 646"/>
                              <a:gd name="T69" fmla="*/ 189 h 792"/>
                              <a:gd name="T70" fmla="*/ 474 w 646"/>
                              <a:gd name="T71" fmla="*/ 236 h 792"/>
                              <a:gd name="T72" fmla="*/ 482 w 646"/>
                              <a:gd name="T73" fmla="*/ 284 h 792"/>
                              <a:gd name="T74" fmla="*/ 503 w 646"/>
                              <a:gd name="T75" fmla="*/ 364 h 792"/>
                              <a:gd name="T76" fmla="*/ 524 w 646"/>
                              <a:gd name="T77" fmla="*/ 447 h 792"/>
                              <a:gd name="T78" fmla="*/ 541 w 646"/>
                              <a:gd name="T79" fmla="*/ 527 h 792"/>
                              <a:gd name="T80" fmla="*/ 545 w 646"/>
                              <a:gd name="T81" fmla="*/ 611 h 792"/>
                              <a:gd name="T82" fmla="*/ 520 w 646"/>
                              <a:gd name="T83" fmla="*/ 690 h 792"/>
                              <a:gd name="T84" fmla="*/ 470 w 646"/>
                              <a:gd name="T85" fmla="*/ 741 h 792"/>
                              <a:gd name="T86" fmla="*/ 399 w 646"/>
                              <a:gd name="T87" fmla="*/ 767 h 792"/>
                              <a:gd name="T88" fmla="*/ 310 w 646"/>
                              <a:gd name="T89" fmla="*/ 770 h 792"/>
                              <a:gd name="T90" fmla="*/ 222 w 646"/>
                              <a:gd name="T91" fmla="*/ 763 h 792"/>
                              <a:gd name="T92" fmla="*/ 134 w 646"/>
                              <a:gd name="T93" fmla="*/ 738 h 792"/>
                              <a:gd name="T94" fmla="*/ 59 w 646"/>
                              <a:gd name="T95" fmla="*/ 709 h 792"/>
                              <a:gd name="T96" fmla="*/ 0 w 646"/>
                              <a:gd name="T97" fmla="*/ 672 h 792"/>
                              <a:gd name="T98" fmla="*/ 0 w 646"/>
                              <a:gd name="T99" fmla="*/ 672 h 792"/>
                              <a:gd name="T100" fmla="*/ 0 w 646"/>
                              <a:gd name="T101" fmla="*/ 672 h 792"/>
                              <a:gd name="T102" fmla="*/ 0 w 646"/>
                              <a:gd name="T103" fmla="*/ 676 h 792"/>
                              <a:gd name="T104" fmla="*/ 0 w 646"/>
                              <a:gd name="T105" fmla="*/ 676 h 792"/>
                              <a:gd name="T106" fmla="*/ 0 w 646"/>
                              <a:gd name="T107" fmla="*/ 683 h 7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46" h="792">
                                <a:moveTo>
                                  <a:pt x="0" y="683"/>
                                </a:moveTo>
                                <a:lnTo>
                                  <a:pt x="33" y="709"/>
                                </a:lnTo>
                                <a:lnTo>
                                  <a:pt x="75" y="727"/>
                                </a:lnTo>
                                <a:lnTo>
                                  <a:pt x="113" y="741"/>
                                </a:lnTo>
                                <a:lnTo>
                                  <a:pt x="159" y="756"/>
                                </a:lnTo>
                                <a:lnTo>
                                  <a:pt x="205" y="767"/>
                                </a:lnTo>
                                <a:lnTo>
                                  <a:pt x="247" y="774"/>
                                </a:lnTo>
                                <a:lnTo>
                                  <a:pt x="294" y="781"/>
                                </a:lnTo>
                                <a:lnTo>
                                  <a:pt x="340" y="789"/>
                                </a:lnTo>
                                <a:lnTo>
                                  <a:pt x="361" y="792"/>
                                </a:lnTo>
                                <a:lnTo>
                                  <a:pt x="386" y="789"/>
                                </a:lnTo>
                                <a:lnTo>
                                  <a:pt x="411" y="785"/>
                                </a:lnTo>
                                <a:lnTo>
                                  <a:pt x="432" y="774"/>
                                </a:lnTo>
                                <a:lnTo>
                                  <a:pt x="457" y="763"/>
                                </a:lnTo>
                                <a:lnTo>
                                  <a:pt x="478" y="752"/>
                                </a:lnTo>
                                <a:lnTo>
                                  <a:pt x="495" y="738"/>
                                </a:lnTo>
                                <a:lnTo>
                                  <a:pt x="508" y="723"/>
                                </a:lnTo>
                                <a:lnTo>
                                  <a:pt x="554" y="640"/>
                                </a:lnTo>
                                <a:lnTo>
                                  <a:pt x="562" y="545"/>
                                </a:lnTo>
                                <a:lnTo>
                                  <a:pt x="545" y="451"/>
                                </a:lnTo>
                                <a:lnTo>
                                  <a:pt x="524" y="353"/>
                                </a:lnTo>
                                <a:lnTo>
                                  <a:pt x="508" y="258"/>
                                </a:lnTo>
                                <a:lnTo>
                                  <a:pt x="508" y="171"/>
                                </a:lnTo>
                                <a:lnTo>
                                  <a:pt x="545" y="95"/>
                                </a:lnTo>
                                <a:lnTo>
                                  <a:pt x="629" y="29"/>
                                </a:lnTo>
                                <a:lnTo>
                                  <a:pt x="638" y="22"/>
                                </a:lnTo>
                                <a:lnTo>
                                  <a:pt x="646" y="11"/>
                                </a:lnTo>
                                <a:lnTo>
                                  <a:pt x="646" y="0"/>
                                </a:lnTo>
                                <a:lnTo>
                                  <a:pt x="634" y="0"/>
                                </a:lnTo>
                                <a:lnTo>
                                  <a:pt x="583" y="22"/>
                                </a:lnTo>
                                <a:lnTo>
                                  <a:pt x="545" y="51"/>
                                </a:lnTo>
                                <a:lnTo>
                                  <a:pt x="516" y="80"/>
                                </a:lnTo>
                                <a:lnTo>
                                  <a:pt x="495" y="113"/>
                                </a:lnTo>
                                <a:lnTo>
                                  <a:pt x="482" y="149"/>
                                </a:lnTo>
                                <a:lnTo>
                                  <a:pt x="474" y="189"/>
                                </a:lnTo>
                                <a:lnTo>
                                  <a:pt x="474" y="236"/>
                                </a:lnTo>
                                <a:lnTo>
                                  <a:pt x="482" y="284"/>
                                </a:lnTo>
                                <a:lnTo>
                                  <a:pt x="503" y="364"/>
                                </a:lnTo>
                                <a:lnTo>
                                  <a:pt x="524" y="447"/>
                                </a:lnTo>
                                <a:lnTo>
                                  <a:pt x="541" y="527"/>
                                </a:lnTo>
                                <a:lnTo>
                                  <a:pt x="545" y="611"/>
                                </a:lnTo>
                                <a:lnTo>
                                  <a:pt x="520" y="690"/>
                                </a:lnTo>
                                <a:lnTo>
                                  <a:pt x="470" y="741"/>
                                </a:lnTo>
                                <a:lnTo>
                                  <a:pt x="399" y="767"/>
                                </a:lnTo>
                                <a:lnTo>
                                  <a:pt x="310" y="770"/>
                                </a:lnTo>
                                <a:lnTo>
                                  <a:pt x="222" y="763"/>
                                </a:lnTo>
                                <a:lnTo>
                                  <a:pt x="134" y="738"/>
                                </a:lnTo>
                                <a:lnTo>
                                  <a:pt x="59" y="709"/>
                                </a:lnTo>
                                <a:lnTo>
                                  <a:pt x="0" y="672"/>
                                </a:lnTo>
                                <a:lnTo>
                                  <a:pt x="0" y="672"/>
                                </a:lnTo>
                                <a:lnTo>
                                  <a:pt x="0" y="672"/>
                                </a:lnTo>
                                <a:lnTo>
                                  <a:pt x="0" y="676"/>
                                </a:lnTo>
                                <a:lnTo>
                                  <a:pt x="0" y="676"/>
                                </a:lnTo>
                                <a:lnTo>
                                  <a:pt x="0" y="6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70"/>
                        <wps:cNvSpPr>
                          <a:spLocks/>
                        </wps:cNvSpPr>
                        <wps:spPr bwMode="auto">
                          <a:xfrm>
                            <a:off x="2883535" y="1520190"/>
                            <a:ext cx="133350" cy="182245"/>
                          </a:xfrm>
                          <a:custGeom>
                            <a:avLst/>
                            <a:gdLst>
                              <a:gd name="T0" fmla="*/ 55 w 210"/>
                              <a:gd name="T1" fmla="*/ 3 h 287"/>
                              <a:gd name="T2" fmla="*/ 29 w 210"/>
                              <a:gd name="T3" fmla="*/ 51 h 287"/>
                              <a:gd name="T4" fmla="*/ 8 w 210"/>
                              <a:gd name="T5" fmla="*/ 101 h 287"/>
                              <a:gd name="T6" fmla="*/ 0 w 210"/>
                              <a:gd name="T7" fmla="*/ 149 h 287"/>
                              <a:gd name="T8" fmla="*/ 21 w 210"/>
                              <a:gd name="T9" fmla="*/ 200 h 287"/>
                              <a:gd name="T10" fmla="*/ 34 w 210"/>
                              <a:gd name="T11" fmla="*/ 218 h 287"/>
                              <a:gd name="T12" fmla="*/ 55 w 210"/>
                              <a:gd name="T13" fmla="*/ 232 h 287"/>
                              <a:gd name="T14" fmla="*/ 76 w 210"/>
                              <a:gd name="T15" fmla="*/ 247 h 287"/>
                              <a:gd name="T16" fmla="*/ 97 w 210"/>
                              <a:gd name="T17" fmla="*/ 258 h 287"/>
                              <a:gd name="T18" fmla="*/ 122 w 210"/>
                              <a:gd name="T19" fmla="*/ 269 h 287"/>
                              <a:gd name="T20" fmla="*/ 147 w 210"/>
                              <a:gd name="T21" fmla="*/ 276 h 287"/>
                              <a:gd name="T22" fmla="*/ 172 w 210"/>
                              <a:gd name="T23" fmla="*/ 283 h 287"/>
                              <a:gd name="T24" fmla="*/ 197 w 210"/>
                              <a:gd name="T25" fmla="*/ 287 h 287"/>
                              <a:gd name="T26" fmla="*/ 201 w 210"/>
                              <a:gd name="T27" fmla="*/ 287 h 287"/>
                              <a:gd name="T28" fmla="*/ 206 w 210"/>
                              <a:gd name="T29" fmla="*/ 279 h 287"/>
                              <a:gd name="T30" fmla="*/ 210 w 210"/>
                              <a:gd name="T31" fmla="*/ 276 h 287"/>
                              <a:gd name="T32" fmla="*/ 210 w 210"/>
                              <a:gd name="T33" fmla="*/ 276 h 287"/>
                              <a:gd name="T34" fmla="*/ 185 w 210"/>
                              <a:gd name="T35" fmla="*/ 269 h 287"/>
                              <a:gd name="T36" fmla="*/ 164 w 210"/>
                              <a:gd name="T37" fmla="*/ 261 h 287"/>
                              <a:gd name="T38" fmla="*/ 143 w 210"/>
                              <a:gd name="T39" fmla="*/ 254 h 287"/>
                              <a:gd name="T40" fmla="*/ 122 w 210"/>
                              <a:gd name="T41" fmla="*/ 247 h 287"/>
                              <a:gd name="T42" fmla="*/ 101 w 210"/>
                              <a:gd name="T43" fmla="*/ 236 h 287"/>
                              <a:gd name="T44" fmla="*/ 80 w 210"/>
                              <a:gd name="T45" fmla="*/ 225 h 287"/>
                              <a:gd name="T46" fmla="*/ 63 w 210"/>
                              <a:gd name="T47" fmla="*/ 214 h 287"/>
                              <a:gd name="T48" fmla="*/ 42 w 210"/>
                              <a:gd name="T49" fmla="*/ 200 h 287"/>
                              <a:gd name="T50" fmla="*/ 13 w 210"/>
                              <a:gd name="T51" fmla="*/ 152 h 287"/>
                              <a:gd name="T52" fmla="*/ 17 w 210"/>
                              <a:gd name="T53" fmla="*/ 101 h 287"/>
                              <a:gd name="T54" fmla="*/ 42 w 210"/>
                              <a:gd name="T55" fmla="*/ 51 h 287"/>
                              <a:gd name="T56" fmla="*/ 63 w 210"/>
                              <a:gd name="T57" fmla="*/ 0 h 287"/>
                              <a:gd name="T58" fmla="*/ 63 w 210"/>
                              <a:gd name="T59" fmla="*/ 0 h 287"/>
                              <a:gd name="T60" fmla="*/ 59 w 210"/>
                              <a:gd name="T61" fmla="*/ 0 h 287"/>
                              <a:gd name="T62" fmla="*/ 55 w 210"/>
                              <a:gd name="T63" fmla="*/ 0 h 287"/>
                              <a:gd name="T64" fmla="*/ 55 w 210"/>
                              <a:gd name="T65" fmla="*/ 3 h 287"/>
                              <a:gd name="T66" fmla="*/ 55 w 210"/>
                              <a:gd name="T67" fmla="*/ 3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10" h="287">
                                <a:moveTo>
                                  <a:pt x="55" y="3"/>
                                </a:moveTo>
                                <a:lnTo>
                                  <a:pt x="29" y="51"/>
                                </a:lnTo>
                                <a:lnTo>
                                  <a:pt x="8" y="101"/>
                                </a:lnTo>
                                <a:lnTo>
                                  <a:pt x="0" y="149"/>
                                </a:lnTo>
                                <a:lnTo>
                                  <a:pt x="21" y="200"/>
                                </a:lnTo>
                                <a:lnTo>
                                  <a:pt x="34" y="218"/>
                                </a:lnTo>
                                <a:lnTo>
                                  <a:pt x="55" y="232"/>
                                </a:lnTo>
                                <a:lnTo>
                                  <a:pt x="76" y="247"/>
                                </a:lnTo>
                                <a:lnTo>
                                  <a:pt x="97" y="258"/>
                                </a:lnTo>
                                <a:lnTo>
                                  <a:pt x="122" y="269"/>
                                </a:lnTo>
                                <a:lnTo>
                                  <a:pt x="147" y="276"/>
                                </a:lnTo>
                                <a:lnTo>
                                  <a:pt x="172" y="283"/>
                                </a:lnTo>
                                <a:lnTo>
                                  <a:pt x="197" y="287"/>
                                </a:lnTo>
                                <a:lnTo>
                                  <a:pt x="201" y="287"/>
                                </a:lnTo>
                                <a:lnTo>
                                  <a:pt x="206" y="279"/>
                                </a:lnTo>
                                <a:lnTo>
                                  <a:pt x="210" y="276"/>
                                </a:lnTo>
                                <a:lnTo>
                                  <a:pt x="210" y="276"/>
                                </a:lnTo>
                                <a:lnTo>
                                  <a:pt x="185" y="269"/>
                                </a:lnTo>
                                <a:lnTo>
                                  <a:pt x="164" y="261"/>
                                </a:lnTo>
                                <a:lnTo>
                                  <a:pt x="143" y="254"/>
                                </a:lnTo>
                                <a:lnTo>
                                  <a:pt x="122" y="247"/>
                                </a:lnTo>
                                <a:lnTo>
                                  <a:pt x="101" y="236"/>
                                </a:lnTo>
                                <a:lnTo>
                                  <a:pt x="80" y="225"/>
                                </a:lnTo>
                                <a:lnTo>
                                  <a:pt x="63" y="214"/>
                                </a:lnTo>
                                <a:lnTo>
                                  <a:pt x="42" y="200"/>
                                </a:lnTo>
                                <a:lnTo>
                                  <a:pt x="13" y="152"/>
                                </a:lnTo>
                                <a:lnTo>
                                  <a:pt x="17" y="101"/>
                                </a:lnTo>
                                <a:lnTo>
                                  <a:pt x="42" y="51"/>
                                </a:lnTo>
                                <a:lnTo>
                                  <a:pt x="63" y="0"/>
                                </a:lnTo>
                                <a:lnTo>
                                  <a:pt x="63" y="0"/>
                                </a:lnTo>
                                <a:lnTo>
                                  <a:pt x="59" y="0"/>
                                </a:lnTo>
                                <a:lnTo>
                                  <a:pt x="55" y="0"/>
                                </a:lnTo>
                                <a:lnTo>
                                  <a:pt x="55" y="3"/>
                                </a:lnTo>
                                <a:lnTo>
                                  <a:pt x="55"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1"/>
                        <wps:cNvSpPr>
                          <a:spLocks/>
                        </wps:cNvSpPr>
                        <wps:spPr bwMode="auto">
                          <a:xfrm>
                            <a:off x="2936875" y="1520190"/>
                            <a:ext cx="501015" cy="230505"/>
                          </a:xfrm>
                          <a:custGeom>
                            <a:avLst/>
                            <a:gdLst>
                              <a:gd name="T0" fmla="*/ 0 w 789"/>
                              <a:gd name="T1" fmla="*/ 200 h 363"/>
                              <a:gd name="T2" fmla="*/ 33 w 789"/>
                              <a:gd name="T3" fmla="*/ 229 h 363"/>
                              <a:gd name="T4" fmla="*/ 67 w 789"/>
                              <a:gd name="T5" fmla="*/ 254 h 363"/>
                              <a:gd name="T6" fmla="*/ 101 w 789"/>
                              <a:gd name="T7" fmla="*/ 279 h 363"/>
                              <a:gd name="T8" fmla="*/ 138 w 789"/>
                              <a:gd name="T9" fmla="*/ 301 h 363"/>
                              <a:gd name="T10" fmla="*/ 176 w 789"/>
                              <a:gd name="T11" fmla="*/ 319 h 363"/>
                              <a:gd name="T12" fmla="*/ 218 w 789"/>
                              <a:gd name="T13" fmla="*/ 338 h 363"/>
                              <a:gd name="T14" fmla="*/ 260 w 789"/>
                              <a:gd name="T15" fmla="*/ 352 h 363"/>
                              <a:gd name="T16" fmla="*/ 306 w 789"/>
                              <a:gd name="T17" fmla="*/ 359 h 363"/>
                              <a:gd name="T18" fmla="*/ 348 w 789"/>
                              <a:gd name="T19" fmla="*/ 363 h 363"/>
                              <a:gd name="T20" fmla="*/ 394 w 789"/>
                              <a:gd name="T21" fmla="*/ 356 h 363"/>
                              <a:gd name="T22" fmla="*/ 445 w 789"/>
                              <a:gd name="T23" fmla="*/ 345 h 363"/>
                              <a:gd name="T24" fmla="*/ 495 w 789"/>
                              <a:gd name="T25" fmla="*/ 330 h 363"/>
                              <a:gd name="T26" fmla="*/ 546 w 789"/>
                              <a:gd name="T27" fmla="*/ 312 h 363"/>
                              <a:gd name="T28" fmla="*/ 592 w 789"/>
                              <a:gd name="T29" fmla="*/ 290 h 363"/>
                              <a:gd name="T30" fmla="*/ 629 w 789"/>
                              <a:gd name="T31" fmla="*/ 269 h 363"/>
                              <a:gd name="T32" fmla="*/ 659 w 789"/>
                              <a:gd name="T33" fmla="*/ 243 h 363"/>
                              <a:gd name="T34" fmla="*/ 684 w 789"/>
                              <a:gd name="T35" fmla="*/ 229 h 363"/>
                              <a:gd name="T36" fmla="*/ 713 w 789"/>
                              <a:gd name="T37" fmla="*/ 218 h 363"/>
                              <a:gd name="T38" fmla="*/ 743 w 789"/>
                              <a:gd name="T39" fmla="*/ 207 h 363"/>
                              <a:gd name="T40" fmla="*/ 768 w 789"/>
                              <a:gd name="T41" fmla="*/ 181 h 363"/>
                              <a:gd name="T42" fmla="*/ 785 w 789"/>
                              <a:gd name="T43" fmla="*/ 138 h 363"/>
                              <a:gd name="T44" fmla="*/ 789 w 789"/>
                              <a:gd name="T45" fmla="*/ 91 h 363"/>
                              <a:gd name="T46" fmla="*/ 785 w 789"/>
                              <a:gd name="T47" fmla="*/ 47 h 363"/>
                              <a:gd name="T48" fmla="*/ 768 w 789"/>
                              <a:gd name="T49" fmla="*/ 3 h 363"/>
                              <a:gd name="T50" fmla="*/ 764 w 789"/>
                              <a:gd name="T51" fmla="*/ 0 h 363"/>
                              <a:gd name="T52" fmla="*/ 760 w 789"/>
                              <a:gd name="T53" fmla="*/ 7 h 363"/>
                              <a:gd name="T54" fmla="*/ 751 w 789"/>
                              <a:gd name="T55" fmla="*/ 14 h 363"/>
                              <a:gd name="T56" fmla="*/ 751 w 789"/>
                              <a:gd name="T57" fmla="*/ 22 h 363"/>
                              <a:gd name="T58" fmla="*/ 751 w 789"/>
                              <a:gd name="T59" fmla="*/ 58 h 363"/>
                              <a:gd name="T60" fmla="*/ 743 w 789"/>
                              <a:gd name="T61" fmla="*/ 87 h 363"/>
                              <a:gd name="T62" fmla="*/ 730 w 789"/>
                              <a:gd name="T63" fmla="*/ 116 h 363"/>
                              <a:gd name="T64" fmla="*/ 713 w 789"/>
                              <a:gd name="T65" fmla="*/ 138 h 363"/>
                              <a:gd name="T66" fmla="*/ 688 w 789"/>
                              <a:gd name="T67" fmla="*/ 160 h 363"/>
                              <a:gd name="T68" fmla="*/ 663 w 789"/>
                              <a:gd name="T69" fmla="*/ 178 h 363"/>
                              <a:gd name="T70" fmla="*/ 634 w 789"/>
                              <a:gd name="T71" fmla="*/ 196 h 363"/>
                              <a:gd name="T72" fmla="*/ 600 w 789"/>
                              <a:gd name="T73" fmla="*/ 214 h 363"/>
                              <a:gd name="T74" fmla="*/ 525 w 789"/>
                              <a:gd name="T75" fmla="*/ 250 h 363"/>
                              <a:gd name="T76" fmla="*/ 445 w 789"/>
                              <a:gd name="T77" fmla="*/ 276 h 363"/>
                              <a:gd name="T78" fmla="*/ 369 w 789"/>
                              <a:gd name="T79" fmla="*/ 294 h 363"/>
                              <a:gd name="T80" fmla="*/ 294 w 789"/>
                              <a:gd name="T81" fmla="*/ 298 h 363"/>
                              <a:gd name="T82" fmla="*/ 218 w 789"/>
                              <a:gd name="T83" fmla="*/ 290 h 363"/>
                              <a:gd name="T84" fmla="*/ 147 w 789"/>
                              <a:gd name="T85" fmla="*/ 272 h 363"/>
                              <a:gd name="T86" fmla="*/ 75 w 789"/>
                              <a:gd name="T87" fmla="*/ 240 h 363"/>
                              <a:gd name="T88" fmla="*/ 4 w 789"/>
                              <a:gd name="T89" fmla="*/ 192 h 363"/>
                              <a:gd name="T90" fmla="*/ 4 w 789"/>
                              <a:gd name="T91" fmla="*/ 192 h 363"/>
                              <a:gd name="T92" fmla="*/ 4 w 789"/>
                              <a:gd name="T93" fmla="*/ 196 h 363"/>
                              <a:gd name="T94" fmla="*/ 0 w 789"/>
                              <a:gd name="T95" fmla="*/ 200 h 363"/>
                              <a:gd name="T96" fmla="*/ 0 w 789"/>
                              <a:gd name="T97" fmla="*/ 200 h 363"/>
                              <a:gd name="T98" fmla="*/ 0 w 789"/>
                              <a:gd name="T99" fmla="*/ 200 h 3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89" h="363">
                                <a:moveTo>
                                  <a:pt x="0" y="200"/>
                                </a:moveTo>
                                <a:lnTo>
                                  <a:pt x="33" y="229"/>
                                </a:lnTo>
                                <a:lnTo>
                                  <a:pt x="67" y="254"/>
                                </a:lnTo>
                                <a:lnTo>
                                  <a:pt x="101" y="279"/>
                                </a:lnTo>
                                <a:lnTo>
                                  <a:pt x="138" y="301"/>
                                </a:lnTo>
                                <a:lnTo>
                                  <a:pt x="176" y="319"/>
                                </a:lnTo>
                                <a:lnTo>
                                  <a:pt x="218" y="338"/>
                                </a:lnTo>
                                <a:lnTo>
                                  <a:pt x="260" y="352"/>
                                </a:lnTo>
                                <a:lnTo>
                                  <a:pt x="306" y="359"/>
                                </a:lnTo>
                                <a:lnTo>
                                  <a:pt x="348" y="363"/>
                                </a:lnTo>
                                <a:lnTo>
                                  <a:pt x="394" y="356"/>
                                </a:lnTo>
                                <a:lnTo>
                                  <a:pt x="445" y="345"/>
                                </a:lnTo>
                                <a:lnTo>
                                  <a:pt x="495" y="330"/>
                                </a:lnTo>
                                <a:lnTo>
                                  <a:pt x="546" y="312"/>
                                </a:lnTo>
                                <a:lnTo>
                                  <a:pt x="592" y="290"/>
                                </a:lnTo>
                                <a:lnTo>
                                  <a:pt x="629" y="269"/>
                                </a:lnTo>
                                <a:lnTo>
                                  <a:pt x="659" y="243"/>
                                </a:lnTo>
                                <a:lnTo>
                                  <a:pt x="684" y="229"/>
                                </a:lnTo>
                                <a:lnTo>
                                  <a:pt x="713" y="218"/>
                                </a:lnTo>
                                <a:lnTo>
                                  <a:pt x="743" y="207"/>
                                </a:lnTo>
                                <a:lnTo>
                                  <a:pt x="768" y="181"/>
                                </a:lnTo>
                                <a:lnTo>
                                  <a:pt x="785" y="138"/>
                                </a:lnTo>
                                <a:lnTo>
                                  <a:pt x="789" y="91"/>
                                </a:lnTo>
                                <a:lnTo>
                                  <a:pt x="785" y="47"/>
                                </a:lnTo>
                                <a:lnTo>
                                  <a:pt x="768" y="3"/>
                                </a:lnTo>
                                <a:lnTo>
                                  <a:pt x="764" y="0"/>
                                </a:lnTo>
                                <a:lnTo>
                                  <a:pt x="760" y="7"/>
                                </a:lnTo>
                                <a:lnTo>
                                  <a:pt x="751" y="14"/>
                                </a:lnTo>
                                <a:lnTo>
                                  <a:pt x="751" y="22"/>
                                </a:lnTo>
                                <a:lnTo>
                                  <a:pt x="751" y="58"/>
                                </a:lnTo>
                                <a:lnTo>
                                  <a:pt x="743" y="87"/>
                                </a:lnTo>
                                <a:lnTo>
                                  <a:pt x="730" y="116"/>
                                </a:lnTo>
                                <a:lnTo>
                                  <a:pt x="713" y="138"/>
                                </a:lnTo>
                                <a:lnTo>
                                  <a:pt x="688" y="160"/>
                                </a:lnTo>
                                <a:lnTo>
                                  <a:pt x="663" y="178"/>
                                </a:lnTo>
                                <a:lnTo>
                                  <a:pt x="634" y="196"/>
                                </a:lnTo>
                                <a:lnTo>
                                  <a:pt x="600" y="214"/>
                                </a:lnTo>
                                <a:lnTo>
                                  <a:pt x="525" y="250"/>
                                </a:lnTo>
                                <a:lnTo>
                                  <a:pt x="445" y="276"/>
                                </a:lnTo>
                                <a:lnTo>
                                  <a:pt x="369" y="294"/>
                                </a:lnTo>
                                <a:lnTo>
                                  <a:pt x="294" y="298"/>
                                </a:lnTo>
                                <a:lnTo>
                                  <a:pt x="218" y="290"/>
                                </a:lnTo>
                                <a:lnTo>
                                  <a:pt x="147" y="272"/>
                                </a:lnTo>
                                <a:lnTo>
                                  <a:pt x="75" y="240"/>
                                </a:lnTo>
                                <a:lnTo>
                                  <a:pt x="4" y="192"/>
                                </a:lnTo>
                                <a:lnTo>
                                  <a:pt x="4" y="192"/>
                                </a:lnTo>
                                <a:lnTo>
                                  <a:pt x="4" y="196"/>
                                </a:lnTo>
                                <a:lnTo>
                                  <a:pt x="0" y="200"/>
                                </a:lnTo>
                                <a:lnTo>
                                  <a:pt x="0" y="200"/>
                                </a:lnTo>
                                <a:lnTo>
                                  <a:pt x="0" y="2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2"/>
                        <wps:cNvSpPr>
                          <a:spLocks/>
                        </wps:cNvSpPr>
                        <wps:spPr bwMode="auto">
                          <a:xfrm>
                            <a:off x="2945130" y="1072515"/>
                            <a:ext cx="23495" cy="140970"/>
                          </a:xfrm>
                          <a:custGeom>
                            <a:avLst/>
                            <a:gdLst>
                              <a:gd name="T0" fmla="*/ 4 w 37"/>
                              <a:gd name="T1" fmla="*/ 0 h 222"/>
                              <a:gd name="T2" fmla="*/ 0 w 37"/>
                              <a:gd name="T3" fmla="*/ 55 h 222"/>
                              <a:gd name="T4" fmla="*/ 4 w 37"/>
                              <a:gd name="T5" fmla="*/ 109 h 222"/>
                              <a:gd name="T6" fmla="*/ 12 w 37"/>
                              <a:gd name="T7" fmla="*/ 167 h 222"/>
                              <a:gd name="T8" fmla="*/ 29 w 37"/>
                              <a:gd name="T9" fmla="*/ 222 h 222"/>
                              <a:gd name="T10" fmla="*/ 29 w 37"/>
                              <a:gd name="T11" fmla="*/ 222 h 222"/>
                              <a:gd name="T12" fmla="*/ 33 w 37"/>
                              <a:gd name="T13" fmla="*/ 218 h 222"/>
                              <a:gd name="T14" fmla="*/ 37 w 37"/>
                              <a:gd name="T15" fmla="*/ 218 h 222"/>
                              <a:gd name="T16" fmla="*/ 37 w 37"/>
                              <a:gd name="T17" fmla="*/ 218 h 222"/>
                              <a:gd name="T18" fmla="*/ 25 w 37"/>
                              <a:gd name="T19" fmla="*/ 164 h 222"/>
                              <a:gd name="T20" fmla="*/ 16 w 37"/>
                              <a:gd name="T21" fmla="*/ 109 h 222"/>
                              <a:gd name="T22" fmla="*/ 8 w 37"/>
                              <a:gd name="T23" fmla="*/ 55 h 222"/>
                              <a:gd name="T24" fmla="*/ 8 w 37"/>
                              <a:gd name="T25" fmla="*/ 0 h 222"/>
                              <a:gd name="T26" fmla="*/ 8 w 37"/>
                              <a:gd name="T27" fmla="*/ 0 h 222"/>
                              <a:gd name="T28" fmla="*/ 8 w 37"/>
                              <a:gd name="T29" fmla="*/ 0 h 222"/>
                              <a:gd name="T30" fmla="*/ 4 w 37"/>
                              <a:gd name="T31" fmla="*/ 0 h 222"/>
                              <a:gd name="T32" fmla="*/ 4 w 37"/>
                              <a:gd name="T33" fmla="*/ 0 h 222"/>
                              <a:gd name="T34" fmla="*/ 4 w 37"/>
                              <a:gd name="T35" fmla="*/ 0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7" h="222">
                                <a:moveTo>
                                  <a:pt x="4" y="0"/>
                                </a:moveTo>
                                <a:lnTo>
                                  <a:pt x="0" y="55"/>
                                </a:lnTo>
                                <a:lnTo>
                                  <a:pt x="4" y="109"/>
                                </a:lnTo>
                                <a:lnTo>
                                  <a:pt x="12" y="167"/>
                                </a:lnTo>
                                <a:lnTo>
                                  <a:pt x="29" y="222"/>
                                </a:lnTo>
                                <a:lnTo>
                                  <a:pt x="29" y="222"/>
                                </a:lnTo>
                                <a:lnTo>
                                  <a:pt x="33" y="218"/>
                                </a:lnTo>
                                <a:lnTo>
                                  <a:pt x="37" y="218"/>
                                </a:lnTo>
                                <a:lnTo>
                                  <a:pt x="37" y="218"/>
                                </a:lnTo>
                                <a:lnTo>
                                  <a:pt x="25" y="164"/>
                                </a:lnTo>
                                <a:lnTo>
                                  <a:pt x="16" y="109"/>
                                </a:lnTo>
                                <a:lnTo>
                                  <a:pt x="8" y="55"/>
                                </a:lnTo>
                                <a:lnTo>
                                  <a:pt x="8" y="0"/>
                                </a:lnTo>
                                <a:lnTo>
                                  <a:pt x="8" y="0"/>
                                </a:lnTo>
                                <a:lnTo>
                                  <a:pt x="8" y="0"/>
                                </a:lnTo>
                                <a:lnTo>
                                  <a:pt x="4" y="0"/>
                                </a:lnTo>
                                <a:lnTo>
                                  <a:pt x="4" y="0"/>
                                </a:lnTo>
                                <a:lnTo>
                                  <a:pt x="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3"/>
                        <wps:cNvSpPr>
                          <a:spLocks/>
                        </wps:cNvSpPr>
                        <wps:spPr bwMode="auto">
                          <a:xfrm>
                            <a:off x="3382010" y="1102360"/>
                            <a:ext cx="15875" cy="120015"/>
                          </a:xfrm>
                          <a:custGeom>
                            <a:avLst/>
                            <a:gdLst>
                              <a:gd name="T0" fmla="*/ 17 w 25"/>
                              <a:gd name="T1" fmla="*/ 0 h 189"/>
                              <a:gd name="T2" fmla="*/ 17 w 25"/>
                              <a:gd name="T3" fmla="*/ 48 h 189"/>
                              <a:gd name="T4" fmla="*/ 17 w 25"/>
                              <a:gd name="T5" fmla="*/ 91 h 189"/>
                              <a:gd name="T6" fmla="*/ 12 w 25"/>
                              <a:gd name="T7" fmla="*/ 138 h 189"/>
                              <a:gd name="T8" fmla="*/ 0 w 25"/>
                              <a:gd name="T9" fmla="*/ 182 h 189"/>
                              <a:gd name="T10" fmla="*/ 0 w 25"/>
                              <a:gd name="T11" fmla="*/ 186 h 189"/>
                              <a:gd name="T12" fmla="*/ 0 w 25"/>
                              <a:gd name="T13" fmla="*/ 189 h 189"/>
                              <a:gd name="T14" fmla="*/ 4 w 25"/>
                              <a:gd name="T15" fmla="*/ 189 h 189"/>
                              <a:gd name="T16" fmla="*/ 4 w 25"/>
                              <a:gd name="T17" fmla="*/ 186 h 189"/>
                              <a:gd name="T18" fmla="*/ 21 w 25"/>
                              <a:gd name="T19" fmla="*/ 138 h 189"/>
                              <a:gd name="T20" fmla="*/ 25 w 25"/>
                              <a:gd name="T21" fmla="*/ 91 h 189"/>
                              <a:gd name="T22" fmla="*/ 21 w 25"/>
                              <a:gd name="T23" fmla="*/ 48 h 189"/>
                              <a:gd name="T24" fmla="*/ 17 w 25"/>
                              <a:gd name="T25" fmla="*/ 0 h 189"/>
                              <a:gd name="T26" fmla="*/ 17 w 25"/>
                              <a:gd name="T27" fmla="*/ 0 h 189"/>
                              <a:gd name="T28" fmla="*/ 17 w 25"/>
                              <a:gd name="T29" fmla="*/ 0 h 189"/>
                              <a:gd name="T30" fmla="*/ 17 w 25"/>
                              <a:gd name="T31" fmla="*/ 0 h 189"/>
                              <a:gd name="T32" fmla="*/ 17 w 25"/>
                              <a:gd name="T33" fmla="*/ 0 h 189"/>
                              <a:gd name="T34" fmla="*/ 17 w 25"/>
                              <a:gd name="T35" fmla="*/ 0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5" h="189">
                                <a:moveTo>
                                  <a:pt x="17" y="0"/>
                                </a:moveTo>
                                <a:lnTo>
                                  <a:pt x="17" y="48"/>
                                </a:lnTo>
                                <a:lnTo>
                                  <a:pt x="17" y="91"/>
                                </a:lnTo>
                                <a:lnTo>
                                  <a:pt x="12" y="138"/>
                                </a:lnTo>
                                <a:lnTo>
                                  <a:pt x="0" y="182"/>
                                </a:lnTo>
                                <a:lnTo>
                                  <a:pt x="0" y="186"/>
                                </a:lnTo>
                                <a:lnTo>
                                  <a:pt x="0" y="189"/>
                                </a:lnTo>
                                <a:lnTo>
                                  <a:pt x="4" y="189"/>
                                </a:lnTo>
                                <a:lnTo>
                                  <a:pt x="4" y="186"/>
                                </a:lnTo>
                                <a:lnTo>
                                  <a:pt x="21" y="138"/>
                                </a:lnTo>
                                <a:lnTo>
                                  <a:pt x="25" y="91"/>
                                </a:lnTo>
                                <a:lnTo>
                                  <a:pt x="21" y="48"/>
                                </a:lnTo>
                                <a:lnTo>
                                  <a:pt x="17" y="0"/>
                                </a:lnTo>
                                <a:lnTo>
                                  <a:pt x="17" y="0"/>
                                </a:lnTo>
                                <a:lnTo>
                                  <a:pt x="17" y="0"/>
                                </a:lnTo>
                                <a:lnTo>
                                  <a:pt x="17" y="0"/>
                                </a:lnTo>
                                <a:lnTo>
                                  <a:pt x="17" y="0"/>
                                </a:lnTo>
                                <a:lnTo>
                                  <a:pt x="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4"/>
                        <wps:cNvSpPr>
                          <a:spLocks/>
                        </wps:cNvSpPr>
                        <wps:spPr bwMode="auto">
                          <a:xfrm>
                            <a:off x="3498850" y="50800"/>
                            <a:ext cx="560070" cy="382905"/>
                          </a:xfrm>
                          <a:custGeom>
                            <a:avLst/>
                            <a:gdLst>
                              <a:gd name="T0" fmla="*/ 55 w 882"/>
                              <a:gd name="T1" fmla="*/ 207 h 603"/>
                              <a:gd name="T2" fmla="*/ 160 w 882"/>
                              <a:gd name="T3" fmla="*/ 211 h 603"/>
                              <a:gd name="T4" fmla="*/ 248 w 882"/>
                              <a:gd name="T5" fmla="*/ 182 h 603"/>
                              <a:gd name="T6" fmla="*/ 324 w 882"/>
                              <a:gd name="T7" fmla="*/ 123 h 603"/>
                              <a:gd name="T8" fmla="*/ 382 w 882"/>
                              <a:gd name="T9" fmla="*/ 58 h 603"/>
                              <a:gd name="T10" fmla="*/ 466 w 882"/>
                              <a:gd name="T11" fmla="*/ 40 h 603"/>
                              <a:gd name="T12" fmla="*/ 567 w 882"/>
                              <a:gd name="T13" fmla="*/ 47 h 603"/>
                              <a:gd name="T14" fmla="*/ 655 w 882"/>
                              <a:gd name="T15" fmla="*/ 69 h 603"/>
                              <a:gd name="T16" fmla="*/ 731 w 882"/>
                              <a:gd name="T17" fmla="*/ 91 h 603"/>
                              <a:gd name="T18" fmla="*/ 785 w 882"/>
                              <a:gd name="T19" fmla="*/ 138 h 603"/>
                              <a:gd name="T20" fmla="*/ 810 w 882"/>
                              <a:gd name="T21" fmla="*/ 200 h 603"/>
                              <a:gd name="T22" fmla="*/ 810 w 882"/>
                              <a:gd name="T23" fmla="*/ 265 h 603"/>
                              <a:gd name="T24" fmla="*/ 794 w 882"/>
                              <a:gd name="T25" fmla="*/ 352 h 603"/>
                              <a:gd name="T26" fmla="*/ 747 w 882"/>
                              <a:gd name="T27" fmla="*/ 439 h 603"/>
                              <a:gd name="T28" fmla="*/ 680 w 882"/>
                              <a:gd name="T29" fmla="*/ 508 h 603"/>
                              <a:gd name="T30" fmla="*/ 588 w 882"/>
                              <a:gd name="T31" fmla="*/ 563 h 603"/>
                              <a:gd name="T32" fmla="*/ 529 w 882"/>
                              <a:gd name="T33" fmla="*/ 596 h 603"/>
                              <a:gd name="T34" fmla="*/ 533 w 882"/>
                              <a:gd name="T35" fmla="*/ 603 h 603"/>
                              <a:gd name="T36" fmla="*/ 584 w 882"/>
                              <a:gd name="T37" fmla="*/ 588 h 603"/>
                              <a:gd name="T38" fmla="*/ 659 w 882"/>
                              <a:gd name="T39" fmla="*/ 552 h 603"/>
                              <a:gd name="T40" fmla="*/ 727 w 882"/>
                              <a:gd name="T41" fmla="*/ 512 h 603"/>
                              <a:gd name="T42" fmla="*/ 781 w 882"/>
                              <a:gd name="T43" fmla="*/ 458 h 603"/>
                              <a:gd name="T44" fmla="*/ 823 w 882"/>
                              <a:gd name="T45" fmla="*/ 392 h 603"/>
                              <a:gd name="T46" fmla="*/ 861 w 882"/>
                              <a:gd name="T47" fmla="*/ 301 h 603"/>
                              <a:gd name="T48" fmla="*/ 882 w 882"/>
                              <a:gd name="T49" fmla="*/ 200 h 603"/>
                              <a:gd name="T50" fmla="*/ 861 w 882"/>
                              <a:gd name="T51" fmla="*/ 109 h 603"/>
                              <a:gd name="T52" fmla="*/ 789 w 882"/>
                              <a:gd name="T53" fmla="*/ 51 h 603"/>
                              <a:gd name="T54" fmla="*/ 693 w 882"/>
                              <a:gd name="T55" fmla="*/ 14 h 603"/>
                              <a:gd name="T56" fmla="*/ 588 w 882"/>
                              <a:gd name="T57" fmla="*/ 0 h 603"/>
                              <a:gd name="T58" fmla="*/ 483 w 882"/>
                              <a:gd name="T59" fmla="*/ 7 h 603"/>
                              <a:gd name="T60" fmla="*/ 403 w 882"/>
                              <a:gd name="T61" fmla="*/ 25 h 603"/>
                              <a:gd name="T62" fmla="*/ 353 w 882"/>
                              <a:gd name="T63" fmla="*/ 51 h 603"/>
                              <a:gd name="T64" fmla="*/ 324 w 882"/>
                              <a:gd name="T65" fmla="*/ 83 h 603"/>
                              <a:gd name="T66" fmla="*/ 303 w 882"/>
                              <a:gd name="T67" fmla="*/ 116 h 603"/>
                              <a:gd name="T68" fmla="*/ 269 w 882"/>
                              <a:gd name="T69" fmla="*/ 156 h 603"/>
                              <a:gd name="T70" fmla="*/ 202 w 882"/>
                              <a:gd name="T71" fmla="*/ 182 h 603"/>
                              <a:gd name="T72" fmla="*/ 118 w 882"/>
                              <a:gd name="T73" fmla="*/ 192 h 603"/>
                              <a:gd name="T74" fmla="*/ 38 w 882"/>
                              <a:gd name="T75" fmla="*/ 189 h 603"/>
                              <a:gd name="T76" fmla="*/ 5 w 882"/>
                              <a:gd name="T77" fmla="*/ 182 h 603"/>
                              <a:gd name="T78" fmla="*/ 0 w 882"/>
                              <a:gd name="T79" fmla="*/ 185 h 603"/>
                              <a:gd name="T80" fmla="*/ 0 w 882"/>
                              <a:gd name="T81" fmla="*/ 189 h 6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882" h="603">
                                <a:moveTo>
                                  <a:pt x="0" y="189"/>
                                </a:moveTo>
                                <a:lnTo>
                                  <a:pt x="55" y="207"/>
                                </a:lnTo>
                                <a:lnTo>
                                  <a:pt x="110" y="214"/>
                                </a:lnTo>
                                <a:lnTo>
                                  <a:pt x="160" y="211"/>
                                </a:lnTo>
                                <a:lnTo>
                                  <a:pt x="206" y="200"/>
                                </a:lnTo>
                                <a:lnTo>
                                  <a:pt x="248" y="182"/>
                                </a:lnTo>
                                <a:lnTo>
                                  <a:pt x="286" y="156"/>
                                </a:lnTo>
                                <a:lnTo>
                                  <a:pt x="324" y="123"/>
                                </a:lnTo>
                                <a:lnTo>
                                  <a:pt x="353" y="83"/>
                                </a:lnTo>
                                <a:lnTo>
                                  <a:pt x="382" y="58"/>
                                </a:lnTo>
                                <a:lnTo>
                                  <a:pt x="420" y="44"/>
                                </a:lnTo>
                                <a:lnTo>
                                  <a:pt x="466" y="40"/>
                                </a:lnTo>
                                <a:lnTo>
                                  <a:pt x="517" y="40"/>
                                </a:lnTo>
                                <a:lnTo>
                                  <a:pt x="567" y="47"/>
                                </a:lnTo>
                                <a:lnTo>
                                  <a:pt x="613" y="58"/>
                                </a:lnTo>
                                <a:lnTo>
                                  <a:pt x="655" y="69"/>
                                </a:lnTo>
                                <a:lnTo>
                                  <a:pt x="689" y="76"/>
                                </a:lnTo>
                                <a:lnTo>
                                  <a:pt x="731" y="91"/>
                                </a:lnTo>
                                <a:lnTo>
                                  <a:pt x="760" y="113"/>
                                </a:lnTo>
                                <a:lnTo>
                                  <a:pt x="785" y="138"/>
                                </a:lnTo>
                                <a:lnTo>
                                  <a:pt x="798" y="167"/>
                                </a:lnTo>
                                <a:lnTo>
                                  <a:pt x="810" y="200"/>
                                </a:lnTo>
                                <a:lnTo>
                                  <a:pt x="810" y="232"/>
                                </a:lnTo>
                                <a:lnTo>
                                  <a:pt x="810" y="265"/>
                                </a:lnTo>
                                <a:lnTo>
                                  <a:pt x="806" y="301"/>
                                </a:lnTo>
                                <a:lnTo>
                                  <a:pt x="794" y="352"/>
                                </a:lnTo>
                                <a:lnTo>
                                  <a:pt x="773" y="396"/>
                                </a:lnTo>
                                <a:lnTo>
                                  <a:pt x="747" y="439"/>
                                </a:lnTo>
                                <a:lnTo>
                                  <a:pt x="718" y="476"/>
                                </a:lnTo>
                                <a:lnTo>
                                  <a:pt x="680" y="508"/>
                                </a:lnTo>
                                <a:lnTo>
                                  <a:pt x="638" y="538"/>
                                </a:lnTo>
                                <a:lnTo>
                                  <a:pt x="588" y="563"/>
                                </a:lnTo>
                                <a:lnTo>
                                  <a:pt x="538" y="588"/>
                                </a:lnTo>
                                <a:lnTo>
                                  <a:pt x="529" y="596"/>
                                </a:lnTo>
                                <a:lnTo>
                                  <a:pt x="529" y="599"/>
                                </a:lnTo>
                                <a:lnTo>
                                  <a:pt x="533" y="603"/>
                                </a:lnTo>
                                <a:lnTo>
                                  <a:pt x="542" y="603"/>
                                </a:lnTo>
                                <a:lnTo>
                                  <a:pt x="584" y="588"/>
                                </a:lnTo>
                                <a:lnTo>
                                  <a:pt x="622" y="570"/>
                                </a:lnTo>
                                <a:lnTo>
                                  <a:pt x="659" y="552"/>
                                </a:lnTo>
                                <a:lnTo>
                                  <a:pt x="693" y="534"/>
                                </a:lnTo>
                                <a:lnTo>
                                  <a:pt x="727" y="512"/>
                                </a:lnTo>
                                <a:lnTo>
                                  <a:pt x="752" y="487"/>
                                </a:lnTo>
                                <a:lnTo>
                                  <a:pt x="781" y="458"/>
                                </a:lnTo>
                                <a:lnTo>
                                  <a:pt x="802" y="425"/>
                                </a:lnTo>
                                <a:lnTo>
                                  <a:pt x="823" y="392"/>
                                </a:lnTo>
                                <a:lnTo>
                                  <a:pt x="844" y="349"/>
                                </a:lnTo>
                                <a:lnTo>
                                  <a:pt x="861" y="301"/>
                                </a:lnTo>
                                <a:lnTo>
                                  <a:pt x="873" y="251"/>
                                </a:lnTo>
                                <a:lnTo>
                                  <a:pt x="882" y="200"/>
                                </a:lnTo>
                                <a:lnTo>
                                  <a:pt x="878" y="152"/>
                                </a:lnTo>
                                <a:lnTo>
                                  <a:pt x="861" y="109"/>
                                </a:lnTo>
                                <a:lnTo>
                                  <a:pt x="831" y="76"/>
                                </a:lnTo>
                                <a:lnTo>
                                  <a:pt x="789" y="51"/>
                                </a:lnTo>
                                <a:lnTo>
                                  <a:pt x="743" y="29"/>
                                </a:lnTo>
                                <a:lnTo>
                                  <a:pt x="693" y="14"/>
                                </a:lnTo>
                                <a:lnTo>
                                  <a:pt x="638" y="4"/>
                                </a:lnTo>
                                <a:lnTo>
                                  <a:pt x="588" y="0"/>
                                </a:lnTo>
                                <a:lnTo>
                                  <a:pt x="533" y="4"/>
                                </a:lnTo>
                                <a:lnTo>
                                  <a:pt x="483" y="7"/>
                                </a:lnTo>
                                <a:lnTo>
                                  <a:pt x="433" y="18"/>
                                </a:lnTo>
                                <a:lnTo>
                                  <a:pt x="403" y="25"/>
                                </a:lnTo>
                                <a:lnTo>
                                  <a:pt x="378" y="36"/>
                                </a:lnTo>
                                <a:lnTo>
                                  <a:pt x="353" y="51"/>
                                </a:lnTo>
                                <a:lnTo>
                                  <a:pt x="336" y="69"/>
                                </a:lnTo>
                                <a:lnTo>
                                  <a:pt x="324" y="83"/>
                                </a:lnTo>
                                <a:lnTo>
                                  <a:pt x="315" y="102"/>
                                </a:lnTo>
                                <a:lnTo>
                                  <a:pt x="303" y="116"/>
                                </a:lnTo>
                                <a:lnTo>
                                  <a:pt x="290" y="134"/>
                                </a:lnTo>
                                <a:lnTo>
                                  <a:pt x="269" y="156"/>
                                </a:lnTo>
                                <a:lnTo>
                                  <a:pt x="240" y="171"/>
                                </a:lnTo>
                                <a:lnTo>
                                  <a:pt x="202" y="182"/>
                                </a:lnTo>
                                <a:lnTo>
                                  <a:pt x="160" y="189"/>
                                </a:lnTo>
                                <a:lnTo>
                                  <a:pt x="118" y="192"/>
                                </a:lnTo>
                                <a:lnTo>
                                  <a:pt x="76" y="189"/>
                                </a:lnTo>
                                <a:lnTo>
                                  <a:pt x="38" y="189"/>
                                </a:lnTo>
                                <a:lnTo>
                                  <a:pt x="9" y="182"/>
                                </a:lnTo>
                                <a:lnTo>
                                  <a:pt x="5" y="182"/>
                                </a:lnTo>
                                <a:lnTo>
                                  <a:pt x="0" y="185"/>
                                </a:lnTo>
                                <a:lnTo>
                                  <a:pt x="0" y="185"/>
                                </a:lnTo>
                                <a:lnTo>
                                  <a:pt x="0" y="189"/>
                                </a:lnTo>
                                <a:lnTo>
                                  <a:pt x="0" y="1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5"/>
                        <wps:cNvSpPr>
                          <a:spLocks/>
                        </wps:cNvSpPr>
                        <wps:spPr bwMode="auto">
                          <a:xfrm>
                            <a:off x="3741420" y="131445"/>
                            <a:ext cx="184150" cy="267335"/>
                          </a:xfrm>
                          <a:custGeom>
                            <a:avLst/>
                            <a:gdLst>
                              <a:gd name="T0" fmla="*/ 290 w 290"/>
                              <a:gd name="T1" fmla="*/ 47 h 421"/>
                              <a:gd name="T2" fmla="*/ 286 w 290"/>
                              <a:gd name="T3" fmla="*/ 18 h 421"/>
                              <a:gd name="T4" fmla="*/ 273 w 290"/>
                              <a:gd name="T5" fmla="*/ 4 h 421"/>
                              <a:gd name="T6" fmla="*/ 252 w 290"/>
                              <a:gd name="T7" fmla="*/ 0 h 421"/>
                              <a:gd name="T8" fmla="*/ 231 w 290"/>
                              <a:gd name="T9" fmla="*/ 4 h 421"/>
                              <a:gd name="T10" fmla="*/ 206 w 290"/>
                              <a:gd name="T11" fmla="*/ 15 h 421"/>
                              <a:gd name="T12" fmla="*/ 181 w 290"/>
                              <a:gd name="T13" fmla="*/ 29 h 421"/>
                              <a:gd name="T14" fmla="*/ 160 w 290"/>
                              <a:gd name="T15" fmla="*/ 47 h 421"/>
                              <a:gd name="T16" fmla="*/ 143 w 290"/>
                              <a:gd name="T17" fmla="*/ 62 h 421"/>
                              <a:gd name="T18" fmla="*/ 122 w 290"/>
                              <a:gd name="T19" fmla="*/ 84 h 421"/>
                              <a:gd name="T20" fmla="*/ 105 w 290"/>
                              <a:gd name="T21" fmla="*/ 105 h 421"/>
                              <a:gd name="T22" fmla="*/ 89 w 290"/>
                              <a:gd name="T23" fmla="*/ 127 h 421"/>
                              <a:gd name="T24" fmla="*/ 76 w 290"/>
                              <a:gd name="T25" fmla="*/ 149 h 421"/>
                              <a:gd name="T26" fmla="*/ 59 w 290"/>
                              <a:gd name="T27" fmla="*/ 174 h 421"/>
                              <a:gd name="T28" fmla="*/ 47 w 290"/>
                              <a:gd name="T29" fmla="*/ 200 h 421"/>
                              <a:gd name="T30" fmla="*/ 30 w 290"/>
                              <a:gd name="T31" fmla="*/ 222 h 421"/>
                              <a:gd name="T32" fmla="*/ 17 w 290"/>
                              <a:gd name="T33" fmla="*/ 247 h 421"/>
                              <a:gd name="T34" fmla="*/ 0 w 290"/>
                              <a:gd name="T35" fmla="*/ 294 h 421"/>
                              <a:gd name="T36" fmla="*/ 5 w 290"/>
                              <a:gd name="T37" fmla="*/ 338 h 421"/>
                              <a:gd name="T38" fmla="*/ 26 w 290"/>
                              <a:gd name="T39" fmla="*/ 378 h 421"/>
                              <a:gd name="T40" fmla="*/ 59 w 290"/>
                              <a:gd name="T41" fmla="*/ 418 h 421"/>
                              <a:gd name="T42" fmla="*/ 72 w 290"/>
                              <a:gd name="T43" fmla="*/ 421 h 421"/>
                              <a:gd name="T44" fmla="*/ 84 w 290"/>
                              <a:gd name="T45" fmla="*/ 421 h 421"/>
                              <a:gd name="T46" fmla="*/ 97 w 290"/>
                              <a:gd name="T47" fmla="*/ 421 h 421"/>
                              <a:gd name="T48" fmla="*/ 97 w 290"/>
                              <a:gd name="T49" fmla="*/ 414 h 421"/>
                              <a:gd name="T50" fmla="*/ 80 w 290"/>
                              <a:gd name="T51" fmla="*/ 392 h 421"/>
                              <a:gd name="T52" fmla="*/ 63 w 290"/>
                              <a:gd name="T53" fmla="*/ 367 h 421"/>
                              <a:gd name="T54" fmla="*/ 42 w 290"/>
                              <a:gd name="T55" fmla="*/ 345 h 421"/>
                              <a:gd name="T56" fmla="*/ 30 w 290"/>
                              <a:gd name="T57" fmla="*/ 320 h 421"/>
                              <a:gd name="T58" fmla="*/ 26 w 290"/>
                              <a:gd name="T59" fmla="*/ 283 h 421"/>
                              <a:gd name="T60" fmla="*/ 42 w 290"/>
                              <a:gd name="T61" fmla="*/ 247 h 421"/>
                              <a:gd name="T62" fmla="*/ 68 w 290"/>
                              <a:gd name="T63" fmla="*/ 214 h 421"/>
                              <a:gd name="T64" fmla="*/ 89 w 290"/>
                              <a:gd name="T65" fmla="*/ 185 h 421"/>
                              <a:gd name="T66" fmla="*/ 101 w 290"/>
                              <a:gd name="T67" fmla="*/ 160 h 421"/>
                              <a:gd name="T68" fmla="*/ 118 w 290"/>
                              <a:gd name="T69" fmla="*/ 138 h 421"/>
                              <a:gd name="T70" fmla="*/ 139 w 290"/>
                              <a:gd name="T71" fmla="*/ 113 h 421"/>
                              <a:gd name="T72" fmla="*/ 156 w 290"/>
                              <a:gd name="T73" fmla="*/ 91 h 421"/>
                              <a:gd name="T74" fmla="*/ 168 w 290"/>
                              <a:gd name="T75" fmla="*/ 80 h 421"/>
                              <a:gd name="T76" fmla="*/ 181 w 290"/>
                              <a:gd name="T77" fmla="*/ 62 h 421"/>
                              <a:gd name="T78" fmla="*/ 202 w 290"/>
                              <a:gd name="T79" fmla="*/ 47 h 421"/>
                              <a:gd name="T80" fmla="*/ 219 w 290"/>
                              <a:gd name="T81" fmla="*/ 29 h 421"/>
                              <a:gd name="T82" fmla="*/ 240 w 290"/>
                              <a:gd name="T83" fmla="*/ 22 h 421"/>
                              <a:gd name="T84" fmla="*/ 256 w 290"/>
                              <a:gd name="T85" fmla="*/ 18 h 421"/>
                              <a:gd name="T86" fmla="*/ 273 w 290"/>
                              <a:gd name="T87" fmla="*/ 25 h 421"/>
                              <a:gd name="T88" fmla="*/ 282 w 290"/>
                              <a:gd name="T89" fmla="*/ 47 h 421"/>
                              <a:gd name="T90" fmla="*/ 282 w 290"/>
                              <a:gd name="T91" fmla="*/ 47 h 421"/>
                              <a:gd name="T92" fmla="*/ 286 w 290"/>
                              <a:gd name="T93" fmla="*/ 47 h 421"/>
                              <a:gd name="T94" fmla="*/ 290 w 290"/>
                              <a:gd name="T95" fmla="*/ 47 h 421"/>
                              <a:gd name="T96" fmla="*/ 290 w 290"/>
                              <a:gd name="T97" fmla="*/ 47 h 421"/>
                              <a:gd name="T98" fmla="*/ 290 w 290"/>
                              <a:gd name="T99" fmla="*/ 47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90" h="421">
                                <a:moveTo>
                                  <a:pt x="290" y="47"/>
                                </a:moveTo>
                                <a:lnTo>
                                  <a:pt x="286" y="18"/>
                                </a:lnTo>
                                <a:lnTo>
                                  <a:pt x="273" y="4"/>
                                </a:lnTo>
                                <a:lnTo>
                                  <a:pt x="252" y="0"/>
                                </a:lnTo>
                                <a:lnTo>
                                  <a:pt x="231" y="4"/>
                                </a:lnTo>
                                <a:lnTo>
                                  <a:pt x="206" y="15"/>
                                </a:lnTo>
                                <a:lnTo>
                                  <a:pt x="181" y="29"/>
                                </a:lnTo>
                                <a:lnTo>
                                  <a:pt x="160" y="47"/>
                                </a:lnTo>
                                <a:lnTo>
                                  <a:pt x="143" y="62"/>
                                </a:lnTo>
                                <a:lnTo>
                                  <a:pt x="122" y="84"/>
                                </a:lnTo>
                                <a:lnTo>
                                  <a:pt x="105" y="105"/>
                                </a:lnTo>
                                <a:lnTo>
                                  <a:pt x="89" y="127"/>
                                </a:lnTo>
                                <a:lnTo>
                                  <a:pt x="76" y="149"/>
                                </a:lnTo>
                                <a:lnTo>
                                  <a:pt x="59" y="174"/>
                                </a:lnTo>
                                <a:lnTo>
                                  <a:pt x="47" y="200"/>
                                </a:lnTo>
                                <a:lnTo>
                                  <a:pt x="30" y="222"/>
                                </a:lnTo>
                                <a:lnTo>
                                  <a:pt x="17" y="247"/>
                                </a:lnTo>
                                <a:lnTo>
                                  <a:pt x="0" y="294"/>
                                </a:lnTo>
                                <a:lnTo>
                                  <a:pt x="5" y="338"/>
                                </a:lnTo>
                                <a:lnTo>
                                  <a:pt x="26" y="378"/>
                                </a:lnTo>
                                <a:lnTo>
                                  <a:pt x="59" y="418"/>
                                </a:lnTo>
                                <a:lnTo>
                                  <a:pt x="72" y="421"/>
                                </a:lnTo>
                                <a:lnTo>
                                  <a:pt x="84" y="421"/>
                                </a:lnTo>
                                <a:lnTo>
                                  <a:pt x="97" y="421"/>
                                </a:lnTo>
                                <a:lnTo>
                                  <a:pt x="97" y="414"/>
                                </a:lnTo>
                                <a:lnTo>
                                  <a:pt x="80" y="392"/>
                                </a:lnTo>
                                <a:lnTo>
                                  <a:pt x="63" y="367"/>
                                </a:lnTo>
                                <a:lnTo>
                                  <a:pt x="42" y="345"/>
                                </a:lnTo>
                                <a:lnTo>
                                  <a:pt x="30" y="320"/>
                                </a:lnTo>
                                <a:lnTo>
                                  <a:pt x="26" y="283"/>
                                </a:lnTo>
                                <a:lnTo>
                                  <a:pt x="42" y="247"/>
                                </a:lnTo>
                                <a:lnTo>
                                  <a:pt x="68" y="214"/>
                                </a:lnTo>
                                <a:lnTo>
                                  <a:pt x="89" y="185"/>
                                </a:lnTo>
                                <a:lnTo>
                                  <a:pt x="101" y="160"/>
                                </a:lnTo>
                                <a:lnTo>
                                  <a:pt x="118" y="138"/>
                                </a:lnTo>
                                <a:lnTo>
                                  <a:pt x="139" y="113"/>
                                </a:lnTo>
                                <a:lnTo>
                                  <a:pt x="156" y="91"/>
                                </a:lnTo>
                                <a:lnTo>
                                  <a:pt x="168" y="80"/>
                                </a:lnTo>
                                <a:lnTo>
                                  <a:pt x="181" y="62"/>
                                </a:lnTo>
                                <a:lnTo>
                                  <a:pt x="202" y="47"/>
                                </a:lnTo>
                                <a:lnTo>
                                  <a:pt x="219" y="29"/>
                                </a:lnTo>
                                <a:lnTo>
                                  <a:pt x="240" y="22"/>
                                </a:lnTo>
                                <a:lnTo>
                                  <a:pt x="256" y="18"/>
                                </a:lnTo>
                                <a:lnTo>
                                  <a:pt x="273" y="25"/>
                                </a:lnTo>
                                <a:lnTo>
                                  <a:pt x="282" y="47"/>
                                </a:lnTo>
                                <a:lnTo>
                                  <a:pt x="282" y="47"/>
                                </a:lnTo>
                                <a:lnTo>
                                  <a:pt x="286" y="47"/>
                                </a:lnTo>
                                <a:lnTo>
                                  <a:pt x="290" y="47"/>
                                </a:lnTo>
                                <a:lnTo>
                                  <a:pt x="290" y="47"/>
                                </a:lnTo>
                                <a:lnTo>
                                  <a:pt x="290"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6"/>
                        <wps:cNvSpPr>
                          <a:spLocks/>
                        </wps:cNvSpPr>
                        <wps:spPr bwMode="auto">
                          <a:xfrm>
                            <a:off x="3765550" y="191135"/>
                            <a:ext cx="69215" cy="245110"/>
                          </a:xfrm>
                          <a:custGeom>
                            <a:avLst/>
                            <a:gdLst>
                              <a:gd name="T0" fmla="*/ 46 w 109"/>
                              <a:gd name="T1" fmla="*/ 4 h 386"/>
                              <a:gd name="T2" fmla="*/ 51 w 109"/>
                              <a:gd name="T3" fmla="*/ 40 h 386"/>
                              <a:gd name="T4" fmla="*/ 55 w 109"/>
                              <a:gd name="T5" fmla="*/ 80 h 386"/>
                              <a:gd name="T6" fmla="*/ 59 w 109"/>
                              <a:gd name="T7" fmla="*/ 117 h 386"/>
                              <a:gd name="T8" fmla="*/ 59 w 109"/>
                              <a:gd name="T9" fmla="*/ 157 h 386"/>
                              <a:gd name="T10" fmla="*/ 55 w 109"/>
                              <a:gd name="T11" fmla="*/ 208 h 386"/>
                              <a:gd name="T12" fmla="*/ 38 w 109"/>
                              <a:gd name="T13" fmla="*/ 255 h 386"/>
                              <a:gd name="T14" fmla="*/ 21 w 109"/>
                              <a:gd name="T15" fmla="*/ 302 h 386"/>
                              <a:gd name="T16" fmla="*/ 0 w 109"/>
                              <a:gd name="T17" fmla="*/ 349 h 386"/>
                              <a:gd name="T18" fmla="*/ 4 w 109"/>
                              <a:gd name="T19" fmla="*/ 364 h 386"/>
                              <a:gd name="T20" fmla="*/ 17 w 109"/>
                              <a:gd name="T21" fmla="*/ 378 h 386"/>
                              <a:gd name="T22" fmla="*/ 34 w 109"/>
                              <a:gd name="T23" fmla="*/ 386 h 386"/>
                              <a:gd name="T24" fmla="*/ 51 w 109"/>
                              <a:gd name="T25" fmla="*/ 382 h 386"/>
                              <a:gd name="T26" fmla="*/ 101 w 109"/>
                              <a:gd name="T27" fmla="*/ 298 h 386"/>
                              <a:gd name="T28" fmla="*/ 109 w 109"/>
                              <a:gd name="T29" fmla="*/ 200 h 386"/>
                              <a:gd name="T30" fmla="*/ 88 w 109"/>
                              <a:gd name="T31" fmla="*/ 102 h 386"/>
                              <a:gd name="T32" fmla="*/ 63 w 109"/>
                              <a:gd name="T33" fmla="*/ 11 h 386"/>
                              <a:gd name="T34" fmla="*/ 59 w 109"/>
                              <a:gd name="T35" fmla="*/ 8 h 386"/>
                              <a:gd name="T36" fmla="*/ 55 w 109"/>
                              <a:gd name="T37" fmla="*/ 0 h 386"/>
                              <a:gd name="T38" fmla="*/ 51 w 109"/>
                              <a:gd name="T39" fmla="*/ 0 h 386"/>
                              <a:gd name="T40" fmla="*/ 46 w 109"/>
                              <a:gd name="T41" fmla="*/ 4 h 386"/>
                              <a:gd name="T42" fmla="*/ 46 w 109"/>
                              <a:gd name="T43" fmla="*/ 4 h 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9" h="386">
                                <a:moveTo>
                                  <a:pt x="46" y="4"/>
                                </a:moveTo>
                                <a:lnTo>
                                  <a:pt x="51" y="40"/>
                                </a:lnTo>
                                <a:lnTo>
                                  <a:pt x="55" y="80"/>
                                </a:lnTo>
                                <a:lnTo>
                                  <a:pt x="59" y="117"/>
                                </a:lnTo>
                                <a:lnTo>
                                  <a:pt x="59" y="157"/>
                                </a:lnTo>
                                <a:lnTo>
                                  <a:pt x="55" y="208"/>
                                </a:lnTo>
                                <a:lnTo>
                                  <a:pt x="38" y="255"/>
                                </a:lnTo>
                                <a:lnTo>
                                  <a:pt x="21" y="302"/>
                                </a:lnTo>
                                <a:lnTo>
                                  <a:pt x="0" y="349"/>
                                </a:lnTo>
                                <a:lnTo>
                                  <a:pt x="4" y="364"/>
                                </a:lnTo>
                                <a:lnTo>
                                  <a:pt x="17" y="378"/>
                                </a:lnTo>
                                <a:lnTo>
                                  <a:pt x="34" y="386"/>
                                </a:lnTo>
                                <a:lnTo>
                                  <a:pt x="51" y="382"/>
                                </a:lnTo>
                                <a:lnTo>
                                  <a:pt x="101" y="298"/>
                                </a:lnTo>
                                <a:lnTo>
                                  <a:pt x="109" y="200"/>
                                </a:lnTo>
                                <a:lnTo>
                                  <a:pt x="88" y="102"/>
                                </a:lnTo>
                                <a:lnTo>
                                  <a:pt x="63" y="11"/>
                                </a:lnTo>
                                <a:lnTo>
                                  <a:pt x="59" y="8"/>
                                </a:lnTo>
                                <a:lnTo>
                                  <a:pt x="55" y="0"/>
                                </a:lnTo>
                                <a:lnTo>
                                  <a:pt x="51" y="0"/>
                                </a:lnTo>
                                <a:lnTo>
                                  <a:pt x="46" y="4"/>
                                </a:lnTo>
                                <a:lnTo>
                                  <a:pt x="46"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7"/>
                        <wps:cNvSpPr>
                          <a:spLocks/>
                        </wps:cNvSpPr>
                        <wps:spPr bwMode="auto">
                          <a:xfrm>
                            <a:off x="3552190" y="830580"/>
                            <a:ext cx="208280" cy="539750"/>
                          </a:xfrm>
                          <a:custGeom>
                            <a:avLst/>
                            <a:gdLst>
                              <a:gd name="T0" fmla="*/ 235 w 328"/>
                              <a:gd name="T1" fmla="*/ 0 h 850"/>
                              <a:gd name="T2" fmla="*/ 219 w 328"/>
                              <a:gd name="T3" fmla="*/ 25 h 850"/>
                              <a:gd name="T4" fmla="*/ 206 w 328"/>
                              <a:gd name="T5" fmla="*/ 51 h 850"/>
                              <a:gd name="T6" fmla="*/ 202 w 328"/>
                              <a:gd name="T7" fmla="*/ 80 h 850"/>
                              <a:gd name="T8" fmla="*/ 202 w 328"/>
                              <a:gd name="T9" fmla="*/ 109 h 850"/>
                              <a:gd name="T10" fmla="*/ 223 w 328"/>
                              <a:gd name="T11" fmla="*/ 174 h 850"/>
                              <a:gd name="T12" fmla="*/ 256 w 328"/>
                              <a:gd name="T13" fmla="*/ 272 h 850"/>
                              <a:gd name="T14" fmla="*/ 277 w 328"/>
                              <a:gd name="T15" fmla="*/ 367 h 850"/>
                              <a:gd name="T16" fmla="*/ 256 w 328"/>
                              <a:gd name="T17" fmla="*/ 428 h 850"/>
                              <a:gd name="T18" fmla="*/ 219 w 328"/>
                              <a:gd name="T19" fmla="*/ 454 h 850"/>
                              <a:gd name="T20" fmla="*/ 185 w 328"/>
                              <a:gd name="T21" fmla="*/ 483 h 850"/>
                              <a:gd name="T22" fmla="*/ 164 w 328"/>
                              <a:gd name="T23" fmla="*/ 515 h 850"/>
                              <a:gd name="T24" fmla="*/ 151 w 328"/>
                              <a:gd name="T25" fmla="*/ 559 h 850"/>
                              <a:gd name="T26" fmla="*/ 151 w 328"/>
                              <a:gd name="T27" fmla="*/ 585 h 850"/>
                              <a:gd name="T28" fmla="*/ 156 w 328"/>
                              <a:gd name="T29" fmla="*/ 606 h 850"/>
                              <a:gd name="T30" fmla="*/ 160 w 328"/>
                              <a:gd name="T31" fmla="*/ 632 h 850"/>
                              <a:gd name="T32" fmla="*/ 160 w 328"/>
                              <a:gd name="T33" fmla="*/ 657 h 850"/>
                              <a:gd name="T34" fmla="*/ 151 w 328"/>
                              <a:gd name="T35" fmla="*/ 683 h 850"/>
                              <a:gd name="T36" fmla="*/ 139 w 328"/>
                              <a:gd name="T37" fmla="*/ 701 h 850"/>
                              <a:gd name="T38" fmla="*/ 122 w 328"/>
                              <a:gd name="T39" fmla="*/ 719 h 850"/>
                              <a:gd name="T40" fmla="*/ 101 w 328"/>
                              <a:gd name="T41" fmla="*/ 733 h 850"/>
                              <a:gd name="T42" fmla="*/ 80 w 328"/>
                              <a:gd name="T43" fmla="*/ 748 h 850"/>
                              <a:gd name="T44" fmla="*/ 55 w 328"/>
                              <a:gd name="T45" fmla="*/ 763 h 850"/>
                              <a:gd name="T46" fmla="*/ 34 w 328"/>
                              <a:gd name="T47" fmla="*/ 777 h 850"/>
                              <a:gd name="T48" fmla="*/ 13 w 328"/>
                              <a:gd name="T49" fmla="*/ 792 h 850"/>
                              <a:gd name="T50" fmla="*/ 5 w 328"/>
                              <a:gd name="T51" fmla="*/ 806 h 850"/>
                              <a:gd name="T52" fmla="*/ 0 w 328"/>
                              <a:gd name="T53" fmla="*/ 824 h 850"/>
                              <a:gd name="T54" fmla="*/ 5 w 328"/>
                              <a:gd name="T55" fmla="*/ 842 h 850"/>
                              <a:gd name="T56" fmla="*/ 21 w 328"/>
                              <a:gd name="T57" fmla="*/ 850 h 850"/>
                              <a:gd name="T58" fmla="*/ 51 w 328"/>
                              <a:gd name="T59" fmla="*/ 842 h 850"/>
                              <a:gd name="T60" fmla="*/ 76 w 328"/>
                              <a:gd name="T61" fmla="*/ 835 h 850"/>
                              <a:gd name="T62" fmla="*/ 101 w 328"/>
                              <a:gd name="T63" fmla="*/ 821 h 850"/>
                              <a:gd name="T64" fmla="*/ 126 w 328"/>
                              <a:gd name="T65" fmla="*/ 806 h 850"/>
                              <a:gd name="T66" fmla="*/ 147 w 328"/>
                              <a:gd name="T67" fmla="*/ 792 h 850"/>
                              <a:gd name="T68" fmla="*/ 168 w 328"/>
                              <a:gd name="T69" fmla="*/ 773 h 850"/>
                              <a:gd name="T70" fmla="*/ 185 w 328"/>
                              <a:gd name="T71" fmla="*/ 752 h 850"/>
                              <a:gd name="T72" fmla="*/ 202 w 328"/>
                              <a:gd name="T73" fmla="*/ 730 h 850"/>
                              <a:gd name="T74" fmla="*/ 223 w 328"/>
                              <a:gd name="T75" fmla="*/ 668 h 850"/>
                              <a:gd name="T76" fmla="*/ 223 w 328"/>
                              <a:gd name="T77" fmla="*/ 606 h 850"/>
                              <a:gd name="T78" fmla="*/ 231 w 328"/>
                              <a:gd name="T79" fmla="*/ 545 h 850"/>
                              <a:gd name="T80" fmla="*/ 277 w 328"/>
                              <a:gd name="T81" fmla="*/ 490 h 850"/>
                              <a:gd name="T82" fmla="*/ 319 w 328"/>
                              <a:gd name="T83" fmla="*/ 443 h 850"/>
                              <a:gd name="T84" fmla="*/ 328 w 328"/>
                              <a:gd name="T85" fmla="*/ 385 h 850"/>
                              <a:gd name="T86" fmla="*/ 315 w 328"/>
                              <a:gd name="T87" fmla="*/ 323 h 850"/>
                              <a:gd name="T88" fmla="*/ 290 w 328"/>
                              <a:gd name="T89" fmla="*/ 258 h 850"/>
                              <a:gd name="T90" fmla="*/ 261 w 328"/>
                              <a:gd name="T91" fmla="*/ 189 h 850"/>
                              <a:gd name="T92" fmla="*/ 235 w 328"/>
                              <a:gd name="T93" fmla="*/ 123 h 850"/>
                              <a:gd name="T94" fmla="*/ 223 w 328"/>
                              <a:gd name="T95" fmla="*/ 61 h 850"/>
                              <a:gd name="T96" fmla="*/ 235 w 328"/>
                              <a:gd name="T97" fmla="*/ 3 h 850"/>
                              <a:gd name="T98" fmla="*/ 235 w 328"/>
                              <a:gd name="T99" fmla="*/ 3 h 850"/>
                              <a:gd name="T100" fmla="*/ 235 w 328"/>
                              <a:gd name="T101" fmla="*/ 0 h 850"/>
                              <a:gd name="T102" fmla="*/ 235 w 328"/>
                              <a:gd name="T103" fmla="*/ 0 h 850"/>
                              <a:gd name="T104" fmla="*/ 235 w 328"/>
                              <a:gd name="T105" fmla="*/ 0 h 850"/>
                              <a:gd name="T106" fmla="*/ 235 w 328"/>
                              <a:gd name="T107" fmla="*/ 0 h 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28" h="850">
                                <a:moveTo>
                                  <a:pt x="235" y="0"/>
                                </a:moveTo>
                                <a:lnTo>
                                  <a:pt x="219" y="25"/>
                                </a:lnTo>
                                <a:lnTo>
                                  <a:pt x="206" y="51"/>
                                </a:lnTo>
                                <a:lnTo>
                                  <a:pt x="202" y="80"/>
                                </a:lnTo>
                                <a:lnTo>
                                  <a:pt x="202" y="109"/>
                                </a:lnTo>
                                <a:lnTo>
                                  <a:pt x="223" y="174"/>
                                </a:lnTo>
                                <a:lnTo>
                                  <a:pt x="256" y="272"/>
                                </a:lnTo>
                                <a:lnTo>
                                  <a:pt x="277" y="367"/>
                                </a:lnTo>
                                <a:lnTo>
                                  <a:pt x="256" y="428"/>
                                </a:lnTo>
                                <a:lnTo>
                                  <a:pt x="219" y="454"/>
                                </a:lnTo>
                                <a:lnTo>
                                  <a:pt x="185" y="483"/>
                                </a:lnTo>
                                <a:lnTo>
                                  <a:pt x="164" y="515"/>
                                </a:lnTo>
                                <a:lnTo>
                                  <a:pt x="151" y="559"/>
                                </a:lnTo>
                                <a:lnTo>
                                  <a:pt x="151" y="585"/>
                                </a:lnTo>
                                <a:lnTo>
                                  <a:pt x="156" y="606"/>
                                </a:lnTo>
                                <a:lnTo>
                                  <a:pt x="160" y="632"/>
                                </a:lnTo>
                                <a:lnTo>
                                  <a:pt x="160" y="657"/>
                                </a:lnTo>
                                <a:lnTo>
                                  <a:pt x="151" y="683"/>
                                </a:lnTo>
                                <a:lnTo>
                                  <a:pt x="139" y="701"/>
                                </a:lnTo>
                                <a:lnTo>
                                  <a:pt x="122" y="719"/>
                                </a:lnTo>
                                <a:lnTo>
                                  <a:pt x="101" y="733"/>
                                </a:lnTo>
                                <a:lnTo>
                                  <a:pt x="80" y="748"/>
                                </a:lnTo>
                                <a:lnTo>
                                  <a:pt x="55" y="763"/>
                                </a:lnTo>
                                <a:lnTo>
                                  <a:pt x="34" y="777"/>
                                </a:lnTo>
                                <a:lnTo>
                                  <a:pt x="13" y="792"/>
                                </a:lnTo>
                                <a:lnTo>
                                  <a:pt x="5" y="806"/>
                                </a:lnTo>
                                <a:lnTo>
                                  <a:pt x="0" y="824"/>
                                </a:lnTo>
                                <a:lnTo>
                                  <a:pt x="5" y="842"/>
                                </a:lnTo>
                                <a:lnTo>
                                  <a:pt x="21" y="850"/>
                                </a:lnTo>
                                <a:lnTo>
                                  <a:pt x="51" y="842"/>
                                </a:lnTo>
                                <a:lnTo>
                                  <a:pt x="76" y="835"/>
                                </a:lnTo>
                                <a:lnTo>
                                  <a:pt x="101" y="821"/>
                                </a:lnTo>
                                <a:lnTo>
                                  <a:pt x="126" y="806"/>
                                </a:lnTo>
                                <a:lnTo>
                                  <a:pt x="147" y="792"/>
                                </a:lnTo>
                                <a:lnTo>
                                  <a:pt x="168" y="773"/>
                                </a:lnTo>
                                <a:lnTo>
                                  <a:pt x="185" y="752"/>
                                </a:lnTo>
                                <a:lnTo>
                                  <a:pt x="202" y="730"/>
                                </a:lnTo>
                                <a:lnTo>
                                  <a:pt x="223" y="668"/>
                                </a:lnTo>
                                <a:lnTo>
                                  <a:pt x="223" y="606"/>
                                </a:lnTo>
                                <a:lnTo>
                                  <a:pt x="231" y="545"/>
                                </a:lnTo>
                                <a:lnTo>
                                  <a:pt x="277" y="490"/>
                                </a:lnTo>
                                <a:lnTo>
                                  <a:pt x="319" y="443"/>
                                </a:lnTo>
                                <a:lnTo>
                                  <a:pt x="328" y="385"/>
                                </a:lnTo>
                                <a:lnTo>
                                  <a:pt x="315" y="323"/>
                                </a:lnTo>
                                <a:lnTo>
                                  <a:pt x="290" y="258"/>
                                </a:lnTo>
                                <a:lnTo>
                                  <a:pt x="261" y="189"/>
                                </a:lnTo>
                                <a:lnTo>
                                  <a:pt x="235" y="123"/>
                                </a:lnTo>
                                <a:lnTo>
                                  <a:pt x="223" y="61"/>
                                </a:lnTo>
                                <a:lnTo>
                                  <a:pt x="235" y="3"/>
                                </a:lnTo>
                                <a:lnTo>
                                  <a:pt x="235" y="3"/>
                                </a:lnTo>
                                <a:lnTo>
                                  <a:pt x="235" y="0"/>
                                </a:lnTo>
                                <a:lnTo>
                                  <a:pt x="235" y="0"/>
                                </a:lnTo>
                                <a:lnTo>
                                  <a:pt x="235" y="0"/>
                                </a:lnTo>
                                <a:lnTo>
                                  <a:pt x="2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8"/>
                        <wps:cNvSpPr>
                          <a:spLocks/>
                        </wps:cNvSpPr>
                        <wps:spPr bwMode="auto">
                          <a:xfrm>
                            <a:off x="3754755" y="749935"/>
                            <a:ext cx="264160" cy="772160"/>
                          </a:xfrm>
                          <a:custGeom>
                            <a:avLst/>
                            <a:gdLst>
                              <a:gd name="T0" fmla="*/ 68 w 416"/>
                              <a:gd name="T1" fmla="*/ 58 h 1216"/>
                              <a:gd name="T2" fmla="*/ 143 w 416"/>
                              <a:gd name="T3" fmla="*/ 141 h 1216"/>
                              <a:gd name="T4" fmla="*/ 219 w 416"/>
                              <a:gd name="T5" fmla="*/ 228 h 1216"/>
                              <a:gd name="T6" fmla="*/ 290 w 416"/>
                              <a:gd name="T7" fmla="*/ 316 h 1216"/>
                              <a:gd name="T8" fmla="*/ 353 w 416"/>
                              <a:gd name="T9" fmla="*/ 428 h 1216"/>
                              <a:gd name="T10" fmla="*/ 340 w 416"/>
                              <a:gd name="T11" fmla="*/ 573 h 1216"/>
                              <a:gd name="T12" fmla="*/ 273 w 416"/>
                              <a:gd name="T13" fmla="*/ 675 h 1216"/>
                              <a:gd name="T14" fmla="*/ 214 w 416"/>
                              <a:gd name="T15" fmla="*/ 733 h 1216"/>
                              <a:gd name="T16" fmla="*/ 181 w 416"/>
                              <a:gd name="T17" fmla="*/ 820 h 1216"/>
                              <a:gd name="T18" fmla="*/ 219 w 416"/>
                              <a:gd name="T19" fmla="*/ 915 h 1216"/>
                              <a:gd name="T20" fmla="*/ 269 w 416"/>
                              <a:gd name="T21" fmla="*/ 998 h 1216"/>
                              <a:gd name="T22" fmla="*/ 227 w 416"/>
                              <a:gd name="T23" fmla="*/ 1060 h 1216"/>
                              <a:gd name="T24" fmla="*/ 135 w 416"/>
                              <a:gd name="T25" fmla="*/ 1111 h 1216"/>
                              <a:gd name="T26" fmla="*/ 38 w 416"/>
                              <a:gd name="T27" fmla="*/ 1155 h 1216"/>
                              <a:gd name="T28" fmla="*/ 0 w 416"/>
                              <a:gd name="T29" fmla="*/ 1191 h 1216"/>
                              <a:gd name="T30" fmla="*/ 9 w 416"/>
                              <a:gd name="T31" fmla="*/ 1213 h 1216"/>
                              <a:gd name="T32" fmla="*/ 68 w 416"/>
                              <a:gd name="T33" fmla="*/ 1202 h 1216"/>
                              <a:gd name="T34" fmla="*/ 160 w 416"/>
                              <a:gd name="T35" fmla="*/ 1173 h 1216"/>
                              <a:gd name="T36" fmla="*/ 248 w 416"/>
                              <a:gd name="T37" fmla="*/ 1133 h 1216"/>
                              <a:gd name="T38" fmla="*/ 319 w 416"/>
                              <a:gd name="T39" fmla="*/ 1078 h 1216"/>
                              <a:gd name="T40" fmla="*/ 365 w 416"/>
                              <a:gd name="T41" fmla="*/ 1006 h 1216"/>
                              <a:gd name="T42" fmla="*/ 344 w 416"/>
                              <a:gd name="T43" fmla="*/ 929 h 1216"/>
                              <a:gd name="T44" fmla="*/ 294 w 416"/>
                              <a:gd name="T45" fmla="*/ 857 h 1216"/>
                              <a:gd name="T46" fmla="*/ 273 w 416"/>
                              <a:gd name="T47" fmla="*/ 777 h 1216"/>
                              <a:gd name="T48" fmla="*/ 324 w 416"/>
                              <a:gd name="T49" fmla="*/ 690 h 1216"/>
                              <a:gd name="T50" fmla="*/ 378 w 416"/>
                              <a:gd name="T51" fmla="*/ 613 h 1216"/>
                              <a:gd name="T52" fmla="*/ 412 w 416"/>
                              <a:gd name="T53" fmla="*/ 534 h 1216"/>
                              <a:gd name="T54" fmla="*/ 416 w 416"/>
                              <a:gd name="T55" fmla="*/ 443 h 1216"/>
                              <a:gd name="T56" fmla="*/ 399 w 416"/>
                              <a:gd name="T57" fmla="*/ 366 h 1216"/>
                              <a:gd name="T58" fmla="*/ 365 w 416"/>
                              <a:gd name="T59" fmla="*/ 319 h 1216"/>
                              <a:gd name="T60" fmla="*/ 328 w 416"/>
                              <a:gd name="T61" fmla="*/ 272 h 1216"/>
                              <a:gd name="T62" fmla="*/ 286 w 416"/>
                              <a:gd name="T63" fmla="*/ 228 h 1216"/>
                              <a:gd name="T64" fmla="*/ 235 w 416"/>
                              <a:gd name="T65" fmla="*/ 185 h 1216"/>
                              <a:gd name="T66" fmla="*/ 181 w 416"/>
                              <a:gd name="T67" fmla="*/ 134 h 1216"/>
                              <a:gd name="T68" fmla="*/ 130 w 416"/>
                              <a:gd name="T69" fmla="*/ 79 h 1216"/>
                              <a:gd name="T70" fmla="*/ 80 w 416"/>
                              <a:gd name="T71" fmla="*/ 25 h 1216"/>
                              <a:gd name="T72" fmla="*/ 47 w 416"/>
                              <a:gd name="T73" fmla="*/ 0 h 1216"/>
                              <a:gd name="T74" fmla="*/ 34 w 416"/>
                              <a:gd name="T75" fmla="*/ 10 h 1216"/>
                              <a:gd name="T76" fmla="*/ 34 w 416"/>
                              <a:gd name="T77" fmla="*/ 14 h 1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16" h="1216">
                                <a:moveTo>
                                  <a:pt x="34" y="14"/>
                                </a:moveTo>
                                <a:lnTo>
                                  <a:pt x="68" y="58"/>
                                </a:lnTo>
                                <a:lnTo>
                                  <a:pt x="105" y="98"/>
                                </a:lnTo>
                                <a:lnTo>
                                  <a:pt x="143" y="141"/>
                                </a:lnTo>
                                <a:lnTo>
                                  <a:pt x="181" y="185"/>
                                </a:lnTo>
                                <a:lnTo>
                                  <a:pt x="219" y="228"/>
                                </a:lnTo>
                                <a:lnTo>
                                  <a:pt x="252" y="272"/>
                                </a:lnTo>
                                <a:lnTo>
                                  <a:pt x="290" y="316"/>
                                </a:lnTo>
                                <a:lnTo>
                                  <a:pt x="319" y="359"/>
                                </a:lnTo>
                                <a:lnTo>
                                  <a:pt x="353" y="428"/>
                                </a:lnTo>
                                <a:lnTo>
                                  <a:pt x="357" y="501"/>
                                </a:lnTo>
                                <a:lnTo>
                                  <a:pt x="340" y="573"/>
                                </a:lnTo>
                                <a:lnTo>
                                  <a:pt x="303" y="642"/>
                                </a:lnTo>
                                <a:lnTo>
                                  <a:pt x="273" y="675"/>
                                </a:lnTo>
                                <a:lnTo>
                                  <a:pt x="244" y="704"/>
                                </a:lnTo>
                                <a:lnTo>
                                  <a:pt x="214" y="733"/>
                                </a:lnTo>
                                <a:lnTo>
                                  <a:pt x="193" y="770"/>
                                </a:lnTo>
                                <a:lnTo>
                                  <a:pt x="181" y="820"/>
                                </a:lnTo>
                                <a:lnTo>
                                  <a:pt x="193" y="868"/>
                                </a:lnTo>
                                <a:lnTo>
                                  <a:pt x="219" y="915"/>
                                </a:lnTo>
                                <a:lnTo>
                                  <a:pt x="252" y="959"/>
                                </a:lnTo>
                                <a:lnTo>
                                  <a:pt x="269" y="998"/>
                                </a:lnTo>
                                <a:lnTo>
                                  <a:pt x="256" y="1031"/>
                                </a:lnTo>
                                <a:lnTo>
                                  <a:pt x="227" y="1060"/>
                                </a:lnTo>
                                <a:lnTo>
                                  <a:pt x="181" y="1086"/>
                                </a:lnTo>
                                <a:lnTo>
                                  <a:pt x="135" y="1111"/>
                                </a:lnTo>
                                <a:lnTo>
                                  <a:pt x="84" y="1133"/>
                                </a:lnTo>
                                <a:lnTo>
                                  <a:pt x="38" y="1155"/>
                                </a:lnTo>
                                <a:lnTo>
                                  <a:pt x="9" y="1180"/>
                                </a:lnTo>
                                <a:lnTo>
                                  <a:pt x="0" y="1191"/>
                                </a:lnTo>
                                <a:lnTo>
                                  <a:pt x="0" y="1206"/>
                                </a:lnTo>
                                <a:lnTo>
                                  <a:pt x="9" y="1213"/>
                                </a:lnTo>
                                <a:lnTo>
                                  <a:pt x="21" y="1216"/>
                                </a:lnTo>
                                <a:lnTo>
                                  <a:pt x="68" y="1202"/>
                                </a:lnTo>
                                <a:lnTo>
                                  <a:pt x="114" y="1191"/>
                                </a:lnTo>
                                <a:lnTo>
                                  <a:pt x="160" y="1173"/>
                                </a:lnTo>
                                <a:lnTo>
                                  <a:pt x="206" y="1155"/>
                                </a:lnTo>
                                <a:lnTo>
                                  <a:pt x="248" y="1133"/>
                                </a:lnTo>
                                <a:lnTo>
                                  <a:pt x="286" y="1107"/>
                                </a:lnTo>
                                <a:lnTo>
                                  <a:pt x="319" y="1078"/>
                                </a:lnTo>
                                <a:lnTo>
                                  <a:pt x="349" y="1046"/>
                                </a:lnTo>
                                <a:lnTo>
                                  <a:pt x="365" y="1006"/>
                                </a:lnTo>
                                <a:lnTo>
                                  <a:pt x="361" y="966"/>
                                </a:lnTo>
                                <a:lnTo>
                                  <a:pt x="344" y="929"/>
                                </a:lnTo>
                                <a:lnTo>
                                  <a:pt x="319" y="893"/>
                                </a:lnTo>
                                <a:lnTo>
                                  <a:pt x="294" y="857"/>
                                </a:lnTo>
                                <a:lnTo>
                                  <a:pt x="277" y="817"/>
                                </a:lnTo>
                                <a:lnTo>
                                  <a:pt x="273" y="777"/>
                                </a:lnTo>
                                <a:lnTo>
                                  <a:pt x="294" y="733"/>
                                </a:lnTo>
                                <a:lnTo>
                                  <a:pt x="324" y="690"/>
                                </a:lnTo>
                                <a:lnTo>
                                  <a:pt x="353" y="650"/>
                                </a:lnTo>
                                <a:lnTo>
                                  <a:pt x="378" y="613"/>
                                </a:lnTo>
                                <a:lnTo>
                                  <a:pt x="395" y="573"/>
                                </a:lnTo>
                                <a:lnTo>
                                  <a:pt x="412" y="534"/>
                                </a:lnTo>
                                <a:lnTo>
                                  <a:pt x="416" y="490"/>
                                </a:lnTo>
                                <a:lnTo>
                                  <a:pt x="416" y="443"/>
                                </a:lnTo>
                                <a:lnTo>
                                  <a:pt x="407" y="392"/>
                                </a:lnTo>
                                <a:lnTo>
                                  <a:pt x="399" y="366"/>
                                </a:lnTo>
                                <a:lnTo>
                                  <a:pt x="382" y="341"/>
                                </a:lnTo>
                                <a:lnTo>
                                  <a:pt x="365" y="319"/>
                                </a:lnTo>
                                <a:lnTo>
                                  <a:pt x="349" y="294"/>
                                </a:lnTo>
                                <a:lnTo>
                                  <a:pt x="328" y="272"/>
                                </a:lnTo>
                                <a:lnTo>
                                  <a:pt x="307" y="250"/>
                                </a:lnTo>
                                <a:lnTo>
                                  <a:pt x="286" y="228"/>
                                </a:lnTo>
                                <a:lnTo>
                                  <a:pt x="265" y="210"/>
                                </a:lnTo>
                                <a:lnTo>
                                  <a:pt x="235" y="185"/>
                                </a:lnTo>
                                <a:lnTo>
                                  <a:pt x="210" y="159"/>
                                </a:lnTo>
                                <a:lnTo>
                                  <a:pt x="181" y="134"/>
                                </a:lnTo>
                                <a:lnTo>
                                  <a:pt x="156" y="105"/>
                                </a:lnTo>
                                <a:lnTo>
                                  <a:pt x="130" y="79"/>
                                </a:lnTo>
                                <a:lnTo>
                                  <a:pt x="105" y="54"/>
                                </a:lnTo>
                                <a:lnTo>
                                  <a:pt x="80" y="25"/>
                                </a:lnTo>
                                <a:lnTo>
                                  <a:pt x="55" y="0"/>
                                </a:lnTo>
                                <a:lnTo>
                                  <a:pt x="47" y="0"/>
                                </a:lnTo>
                                <a:lnTo>
                                  <a:pt x="38" y="3"/>
                                </a:lnTo>
                                <a:lnTo>
                                  <a:pt x="34" y="10"/>
                                </a:lnTo>
                                <a:lnTo>
                                  <a:pt x="34" y="14"/>
                                </a:lnTo>
                                <a:lnTo>
                                  <a:pt x="34"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9"/>
                        <wps:cNvSpPr>
                          <a:spLocks/>
                        </wps:cNvSpPr>
                        <wps:spPr bwMode="auto">
                          <a:xfrm>
                            <a:off x="2377440" y="784225"/>
                            <a:ext cx="266065" cy="721995"/>
                          </a:xfrm>
                          <a:custGeom>
                            <a:avLst/>
                            <a:gdLst>
                              <a:gd name="T0" fmla="*/ 285 w 419"/>
                              <a:gd name="T1" fmla="*/ 51 h 1137"/>
                              <a:gd name="T2" fmla="*/ 222 w 419"/>
                              <a:gd name="T3" fmla="*/ 138 h 1137"/>
                              <a:gd name="T4" fmla="*/ 142 w 419"/>
                              <a:gd name="T5" fmla="*/ 214 h 1137"/>
                              <a:gd name="T6" fmla="*/ 67 w 419"/>
                              <a:gd name="T7" fmla="*/ 298 h 1137"/>
                              <a:gd name="T8" fmla="*/ 12 w 419"/>
                              <a:gd name="T9" fmla="*/ 407 h 1137"/>
                              <a:gd name="T10" fmla="*/ 4 w 419"/>
                              <a:gd name="T11" fmla="*/ 549 h 1137"/>
                              <a:gd name="T12" fmla="*/ 67 w 419"/>
                              <a:gd name="T13" fmla="*/ 676 h 1137"/>
                              <a:gd name="T14" fmla="*/ 117 w 419"/>
                              <a:gd name="T15" fmla="*/ 774 h 1137"/>
                              <a:gd name="T16" fmla="*/ 96 w 419"/>
                              <a:gd name="T17" fmla="*/ 872 h 1137"/>
                              <a:gd name="T18" fmla="*/ 92 w 419"/>
                              <a:gd name="T19" fmla="*/ 923 h 1137"/>
                              <a:gd name="T20" fmla="*/ 121 w 419"/>
                              <a:gd name="T21" fmla="*/ 981 h 1137"/>
                              <a:gd name="T22" fmla="*/ 188 w 419"/>
                              <a:gd name="T23" fmla="*/ 1035 h 1137"/>
                              <a:gd name="T24" fmla="*/ 277 w 419"/>
                              <a:gd name="T25" fmla="*/ 1083 h 1137"/>
                              <a:gd name="T26" fmla="*/ 361 w 419"/>
                              <a:gd name="T27" fmla="*/ 1119 h 1137"/>
                              <a:gd name="T28" fmla="*/ 415 w 419"/>
                              <a:gd name="T29" fmla="*/ 1137 h 1137"/>
                              <a:gd name="T30" fmla="*/ 415 w 419"/>
                              <a:gd name="T31" fmla="*/ 1108 h 1137"/>
                              <a:gd name="T32" fmla="*/ 386 w 419"/>
                              <a:gd name="T33" fmla="*/ 1075 h 1137"/>
                              <a:gd name="T34" fmla="*/ 335 w 419"/>
                              <a:gd name="T35" fmla="*/ 1043 h 1137"/>
                              <a:gd name="T36" fmla="*/ 277 w 419"/>
                              <a:gd name="T37" fmla="*/ 1006 h 1137"/>
                              <a:gd name="T38" fmla="*/ 222 w 419"/>
                              <a:gd name="T39" fmla="*/ 974 h 1137"/>
                              <a:gd name="T40" fmla="*/ 188 w 419"/>
                              <a:gd name="T41" fmla="*/ 937 h 1137"/>
                              <a:gd name="T42" fmla="*/ 184 w 419"/>
                              <a:gd name="T43" fmla="*/ 886 h 1137"/>
                              <a:gd name="T44" fmla="*/ 201 w 419"/>
                              <a:gd name="T45" fmla="*/ 799 h 1137"/>
                              <a:gd name="T46" fmla="*/ 172 w 419"/>
                              <a:gd name="T47" fmla="*/ 694 h 1137"/>
                              <a:gd name="T48" fmla="*/ 100 w 419"/>
                              <a:gd name="T49" fmla="*/ 596 h 1137"/>
                              <a:gd name="T50" fmla="*/ 67 w 419"/>
                              <a:gd name="T51" fmla="*/ 505 h 1137"/>
                              <a:gd name="T52" fmla="*/ 84 w 419"/>
                              <a:gd name="T53" fmla="*/ 403 h 1137"/>
                              <a:gd name="T54" fmla="*/ 130 w 419"/>
                              <a:gd name="T55" fmla="*/ 316 h 1137"/>
                              <a:gd name="T56" fmla="*/ 180 w 419"/>
                              <a:gd name="T57" fmla="*/ 243 h 1137"/>
                              <a:gd name="T58" fmla="*/ 230 w 419"/>
                              <a:gd name="T59" fmla="*/ 185 h 1137"/>
                              <a:gd name="T60" fmla="*/ 277 w 419"/>
                              <a:gd name="T61" fmla="*/ 127 h 1137"/>
                              <a:gd name="T62" fmla="*/ 314 w 419"/>
                              <a:gd name="T63" fmla="*/ 58 h 1137"/>
                              <a:gd name="T64" fmla="*/ 323 w 419"/>
                              <a:gd name="T65" fmla="*/ 15 h 1137"/>
                              <a:gd name="T66" fmla="*/ 306 w 419"/>
                              <a:gd name="T67" fmla="*/ 0 h 1137"/>
                              <a:gd name="T68" fmla="*/ 302 w 419"/>
                              <a:gd name="T69" fmla="*/ 4 h 1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19" h="1137">
                                <a:moveTo>
                                  <a:pt x="302" y="4"/>
                                </a:moveTo>
                                <a:lnTo>
                                  <a:pt x="285" y="51"/>
                                </a:lnTo>
                                <a:lnTo>
                                  <a:pt x="256" y="94"/>
                                </a:lnTo>
                                <a:lnTo>
                                  <a:pt x="222" y="138"/>
                                </a:lnTo>
                                <a:lnTo>
                                  <a:pt x="184" y="178"/>
                                </a:lnTo>
                                <a:lnTo>
                                  <a:pt x="142" y="214"/>
                                </a:lnTo>
                                <a:lnTo>
                                  <a:pt x="100" y="254"/>
                                </a:lnTo>
                                <a:lnTo>
                                  <a:pt x="67" y="298"/>
                                </a:lnTo>
                                <a:lnTo>
                                  <a:pt x="37" y="341"/>
                                </a:lnTo>
                                <a:lnTo>
                                  <a:pt x="12" y="407"/>
                                </a:lnTo>
                                <a:lnTo>
                                  <a:pt x="0" y="480"/>
                                </a:lnTo>
                                <a:lnTo>
                                  <a:pt x="4" y="549"/>
                                </a:lnTo>
                                <a:lnTo>
                                  <a:pt x="29" y="618"/>
                                </a:lnTo>
                                <a:lnTo>
                                  <a:pt x="67" y="676"/>
                                </a:lnTo>
                                <a:lnTo>
                                  <a:pt x="100" y="723"/>
                                </a:lnTo>
                                <a:lnTo>
                                  <a:pt x="117" y="774"/>
                                </a:lnTo>
                                <a:lnTo>
                                  <a:pt x="105" y="846"/>
                                </a:lnTo>
                                <a:lnTo>
                                  <a:pt x="96" y="872"/>
                                </a:lnTo>
                                <a:lnTo>
                                  <a:pt x="92" y="897"/>
                                </a:lnTo>
                                <a:lnTo>
                                  <a:pt x="92" y="923"/>
                                </a:lnTo>
                                <a:lnTo>
                                  <a:pt x="100" y="948"/>
                                </a:lnTo>
                                <a:lnTo>
                                  <a:pt x="121" y="981"/>
                                </a:lnTo>
                                <a:lnTo>
                                  <a:pt x="151" y="1010"/>
                                </a:lnTo>
                                <a:lnTo>
                                  <a:pt x="188" y="1035"/>
                                </a:lnTo>
                                <a:lnTo>
                                  <a:pt x="230" y="1061"/>
                                </a:lnTo>
                                <a:lnTo>
                                  <a:pt x="277" y="1083"/>
                                </a:lnTo>
                                <a:lnTo>
                                  <a:pt x="319" y="1101"/>
                                </a:lnTo>
                                <a:lnTo>
                                  <a:pt x="361" y="1119"/>
                                </a:lnTo>
                                <a:lnTo>
                                  <a:pt x="398" y="1133"/>
                                </a:lnTo>
                                <a:lnTo>
                                  <a:pt x="415" y="1137"/>
                                </a:lnTo>
                                <a:lnTo>
                                  <a:pt x="419" y="1126"/>
                                </a:lnTo>
                                <a:lnTo>
                                  <a:pt x="415" y="1108"/>
                                </a:lnTo>
                                <a:lnTo>
                                  <a:pt x="411" y="1097"/>
                                </a:lnTo>
                                <a:lnTo>
                                  <a:pt x="386" y="1075"/>
                                </a:lnTo>
                                <a:lnTo>
                                  <a:pt x="361" y="1057"/>
                                </a:lnTo>
                                <a:lnTo>
                                  <a:pt x="335" y="1043"/>
                                </a:lnTo>
                                <a:lnTo>
                                  <a:pt x="306" y="1024"/>
                                </a:lnTo>
                                <a:lnTo>
                                  <a:pt x="277" y="1006"/>
                                </a:lnTo>
                                <a:lnTo>
                                  <a:pt x="247" y="992"/>
                                </a:lnTo>
                                <a:lnTo>
                                  <a:pt x="222" y="974"/>
                                </a:lnTo>
                                <a:lnTo>
                                  <a:pt x="205" y="955"/>
                                </a:lnTo>
                                <a:lnTo>
                                  <a:pt x="188" y="937"/>
                                </a:lnTo>
                                <a:lnTo>
                                  <a:pt x="184" y="915"/>
                                </a:lnTo>
                                <a:lnTo>
                                  <a:pt x="184" y="886"/>
                                </a:lnTo>
                                <a:lnTo>
                                  <a:pt x="193" y="854"/>
                                </a:lnTo>
                                <a:lnTo>
                                  <a:pt x="201" y="799"/>
                                </a:lnTo>
                                <a:lnTo>
                                  <a:pt x="193" y="745"/>
                                </a:lnTo>
                                <a:lnTo>
                                  <a:pt x="172" y="694"/>
                                </a:lnTo>
                                <a:lnTo>
                                  <a:pt x="138" y="647"/>
                                </a:lnTo>
                                <a:lnTo>
                                  <a:pt x="100" y="596"/>
                                </a:lnTo>
                                <a:lnTo>
                                  <a:pt x="75" y="552"/>
                                </a:lnTo>
                                <a:lnTo>
                                  <a:pt x="67" y="505"/>
                                </a:lnTo>
                                <a:lnTo>
                                  <a:pt x="71" y="447"/>
                                </a:lnTo>
                                <a:lnTo>
                                  <a:pt x="84" y="403"/>
                                </a:lnTo>
                                <a:lnTo>
                                  <a:pt x="105" y="360"/>
                                </a:lnTo>
                                <a:lnTo>
                                  <a:pt x="130" y="316"/>
                                </a:lnTo>
                                <a:lnTo>
                                  <a:pt x="155" y="276"/>
                                </a:lnTo>
                                <a:lnTo>
                                  <a:pt x="180" y="243"/>
                                </a:lnTo>
                                <a:lnTo>
                                  <a:pt x="205" y="214"/>
                                </a:lnTo>
                                <a:lnTo>
                                  <a:pt x="230" y="185"/>
                                </a:lnTo>
                                <a:lnTo>
                                  <a:pt x="256" y="156"/>
                                </a:lnTo>
                                <a:lnTo>
                                  <a:pt x="277" y="127"/>
                                </a:lnTo>
                                <a:lnTo>
                                  <a:pt x="298" y="94"/>
                                </a:lnTo>
                                <a:lnTo>
                                  <a:pt x="314" y="58"/>
                                </a:lnTo>
                                <a:lnTo>
                                  <a:pt x="327" y="22"/>
                                </a:lnTo>
                                <a:lnTo>
                                  <a:pt x="323" y="15"/>
                                </a:lnTo>
                                <a:lnTo>
                                  <a:pt x="314" y="4"/>
                                </a:lnTo>
                                <a:lnTo>
                                  <a:pt x="306" y="0"/>
                                </a:lnTo>
                                <a:lnTo>
                                  <a:pt x="302" y="4"/>
                                </a:lnTo>
                                <a:lnTo>
                                  <a:pt x="302"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80"/>
                        <wps:cNvSpPr>
                          <a:spLocks/>
                        </wps:cNvSpPr>
                        <wps:spPr bwMode="auto">
                          <a:xfrm>
                            <a:off x="2209165" y="843915"/>
                            <a:ext cx="189230" cy="537845"/>
                          </a:xfrm>
                          <a:custGeom>
                            <a:avLst/>
                            <a:gdLst>
                              <a:gd name="T0" fmla="*/ 189 w 298"/>
                              <a:gd name="T1" fmla="*/ 4 h 847"/>
                              <a:gd name="T2" fmla="*/ 185 w 298"/>
                              <a:gd name="T3" fmla="*/ 69 h 847"/>
                              <a:gd name="T4" fmla="*/ 164 w 298"/>
                              <a:gd name="T5" fmla="*/ 124 h 847"/>
                              <a:gd name="T6" fmla="*/ 130 w 298"/>
                              <a:gd name="T7" fmla="*/ 175 h 847"/>
                              <a:gd name="T8" fmla="*/ 93 w 298"/>
                              <a:gd name="T9" fmla="*/ 226 h 847"/>
                              <a:gd name="T10" fmla="*/ 55 w 298"/>
                              <a:gd name="T11" fmla="*/ 273 h 847"/>
                              <a:gd name="T12" fmla="*/ 21 w 298"/>
                              <a:gd name="T13" fmla="*/ 324 h 847"/>
                              <a:gd name="T14" fmla="*/ 0 w 298"/>
                              <a:gd name="T15" fmla="*/ 382 h 847"/>
                              <a:gd name="T16" fmla="*/ 0 w 298"/>
                              <a:gd name="T17" fmla="*/ 444 h 847"/>
                              <a:gd name="T18" fmla="*/ 13 w 298"/>
                              <a:gd name="T19" fmla="*/ 494 h 847"/>
                              <a:gd name="T20" fmla="*/ 34 w 298"/>
                              <a:gd name="T21" fmla="*/ 538 h 847"/>
                              <a:gd name="T22" fmla="*/ 63 w 298"/>
                              <a:gd name="T23" fmla="*/ 585 h 847"/>
                              <a:gd name="T24" fmla="*/ 93 w 298"/>
                              <a:gd name="T25" fmla="*/ 625 h 847"/>
                              <a:gd name="T26" fmla="*/ 114 w 298"/>
                              <a:gd name="T27" fmla="*/ 654 h 847"/>
                              <a:gd name="T28" fmla="*/ 134 w 298"/>
                              <a:gd name="T29" fmla="*/ 687 h 847"/>
                              <a:gd name="T30" fmla="*/ 155 w 298"/>
                              <a:gd name="T31" fmla="*/ 716 h 847"/>
                              <a:gd name="T32" fmla="*/ 181 w 298"/>
                              <a:gd name="T33" fmla="*/ 742 h 847"/>
                              <a:gd name="T34" fmla="*/ 206 w 298"/>
                              <a:gd name="T35" fmla="*/ 771 h 847"/>
                              <a:gd name="T36" fmla="*/ 231 w 298"/>
                              <a:gd name="T37" fmla="*/ 796 h 847"/>
                              <a:gd name="T38" fmla="*/ 260 w 298"/>
                              <a:gd name="T39" fmla="*/ 821 h 847"/>
                              <a:gd name="T40" fmla="*/ 290 w 298"/>
                              <a:gd name="T41" fmla="*/ 847 h 847"/>
                              <a:gd name="T42" fmla="*/ 298 w 298"/>
                              <a:gd name="T43" fmla="*/ 847 h 847"/>
                              <a:gd name="T44" fmla="*/ 298 w 298"/>
                              <a:gd name="T45" fmla="*/ 840 h 847"/>
                              <a:gd name="T46" fmla="*/ 298 w 298"/>
                              <a:gd name="T47" fmla="*/ 829 h 847"/>
                              <a:gd name="T48" fmla="*/ 294 w 298"/>
                              <a:gd name="T49" fmla="*/ 821 h 847"/>
                              <a:gd name="T50" fmla="*/ 235 w 298"/>
                              <a:gd name="T51" fmla="*/ 760 h 847"/>
                              <a:gd name="T52" fmla="*/ 176 w 298"/>
                              <a:gd name="T53" fmla="*/ 694 h 847"/>
                              <a:gd name="T54" fmla="*/ 122 w 298"/>
                              <a:gd name="T55" fmla="*/ 625 h 847"/>
                              <a:gd name="T56" fmla="*/ 80 w 298"/>
                              <a:gd name="T57" fmla="*/ 549 h 847"/>
                              <a:gd name="T58" fmla="*/ 51 w 298"/>
                              <a:gd name="T59" fmla="*/ 476 h 847"/>
                              <a:gd name="T60" fmla="*/ 38 w 298"/>
                              <a:gd name="T61" fmla="*/ 400 h 847"/>
                              <a:gd name="T62" fmla="*/ 51 w 298"/>
                              <a:gd name="T63" fmla="*/ 324 h 847"/>
                              <a:gd name="T64" fmla="*/ 97 w 298"/>
                              <a:gd name="T65" fmla="*/ 247 h 847"/>
                              <a:gd name="T66" fmla="*/ 143 w 298"/>
                              <a:gd name="T67" fmla="*/ 189 h 847"/>
                              <a:gd name="T68" fmla="*/ 176 w 298"/>
                              <a:gd name="T69" fmla="*/ 135 h 847"/>
                              <a:gd name="T70" fmla="*/ 193 w 298"/>
                              <a:gd name="T71" fmla="*/ 73 h 847"/>
                              <a:gd name="T72" fmla="*/ 193 w 298"/>
                              <a:gd name="T73" fmla="*/ 4 h 847"/>
                              <a:gd name="T74" fmla="*/ 193 w 298"/>
                              <a:gd name="T75" fmla="*/ 0 h 847"/>
                              <a:gd name="T76" fmla="*/ 193 w 298"/>
                              <a:gd name="T77" fmla="*/ 0 h 847"/>
                              <a:gd name="T78" fmla="*/ 189 w 298"/>
                              <a:gd name="T79" fmla="*/ 0 h 847"/>
                              <a:gd name="T80" fmla="*/ 189 w 298"/>
                              <a:gd name="T81" fmla="*/ 4 h 847"/>
                              <a:gd name="T82" fmla="*/ 189 w 298"/>
                              <a:gd name="T83" fmla="*/ 4 h 8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98" h="847">
                                <a:moveTo>
                                  <a:pt x="189" y="4"/>
                                </a:moveTo>
                                <a:lnTo>
                                  <a:pt x="185" y="69"/>
                                </a:lnTo>
                                <a:lnTo>
                                  <a:pt x="164" y="124"/>
                                </a:lnTo>
                                <a:lnTo>
                                  <a:pt x="130" y="175"/>
                                </a:lnTo>
                                <a:lnTo>
                                  <a:pt x="93" y="226"/>
                                </a:lnTo>
                                <a:lnTo>
                                  <a:pt x="55" y="273"/>
                                </a:lnTo>
                                <a:lnTo>
                                  <a:pt x="21" y="324"/>
                                </a:lnTo>
                                <a:lnTo>
                                  <a:pt x="0" y="382"/>
                                </a:lnTo>
                                <a:lnTo>
                                  <a:pt x="0" y="444"/>
                                </a:lnTo>
                                <a:lnTo>
                                  <a:pt x="13" y="494"/>
                                </a:lnTo>
                                <a:lnTo>
                                  <a:pt x="34" y="538"/>
                                </a:lnTo>
                                <a:lnTo>
                                  <a:pt x="63" y="585"/>
                                </a:lnTo>
                                <a:lnTo>
                                  <a:pt x="93" y="625"/>
                                </a:lnTo>
                                <a:lnTo>
                                  <a:pt x="114" y="654"/>
                                </a:lnTo>
                                <a:lnTo>
                                  <a:pt x="134" y="687"/>
                                </a:lnTo>
                                <a:lnTo>
                                  <a:pt x="155" y="716"/>
                                </a:lnTo>
                                <a:lnTo>
                                  <a:pt x="181" y="742"/>
                                </a:lnTo>
                                <a:lnTo>
                                  <a:pt x="206" y="771"/>
                                </a:lnTo>
                                <a:lnTo>
                                  <a:pt x="231" y="796"/>
                                </a:lnTo>
                                <a:lnTo>
                                  <a:pt x="260" y="821"/>
                                </a:lnTo>
                                <a:lnTo>
                                  <a:pt x="290" y="847"/>
                                </a:lnTo>
                                <a:lnTo>
                                  <a:pt x="298" y="847"/>
                                </a:lnTo>
                                <a:lnTo>
                                  <a:pt x="298" y="840"/>
                                </a:lnTo>
                                <a:lnTo>
                                  <a:pt x="298" y="829"/>
                                </a:lnTo>
                                <a:lnTo>
                                  <a:pt x="294" y="821"/>
                                </a:lnTo>
                                <a:lnTo>
                                  <a:pt x="235" y="760"/>
                                </a:lnTo>
                                <a:lnTo>
                                  <a:pt x="176" y="694"/>
                                </a:lnTo>
                                <a:lnTo>
                                  <a:pt x="122" y="625"/>
                                </a:lnTo>
                                <a:lnTo>
                                  <a:pt x="80" y="549"/>
                                </a:lnTo>
                                <a:lnTo>
                                  <a:pt x="51" y="476"/>
                                </a:lnTo>
                                <a:lnTo>
                                  <a:pt x="38" y="400"/>
                                </a:lnTo>
                                <a:lnTo>
                                  <a:pt x="51" y="324"/>
                                </a:lnTo>
                                <a:lnTo>
                                  <a:pt x="97" y="247"/>
                                </a:lnTo>
                                <a:lnTo>
                                  <a:pt x="143" y="189"/>
                                </a:lnTo>
                                <a:lnTo>
                                  <a:pt x="176" y="135"/>
                                </a:lnTo>
                                <a:lnTo>
                                  <a:pt x="193" y="73"/>
                                </a:lnTo>
                                <a:lnTo>
                                  <a:pt x="193" y="4"/>
                                </a:lnTo>
                                <a:lnTo>
                                  <a:pt x="193" y="0"/>
                                </a:lnTo>
                                <a:lnTo>
                                  <a:pt x="193" y="0"/>
                                </a:lnTo>
                                <a:lnTo>
                                  <a:pt x="189" y="0"/>
                                </a:lnTo>
                                <a:lnTo>
                                  <a:pt x="189" y="4"/>
                                </a:lnTo>
                                <a:lnTo>
                                  <a:pt x="189"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81"/>
                        <wps:cNvSpPr>
                          <a:spLocks/>
                        </wps:cNvSpPr>
                        <wps:spPr bwMode="auto">
                          <a:xfrm>
                            <a:off x="2505075" y="908685"/>
                            <a:ext cx="197485" cy="426720"/>
                          </a:xfrm>
                          <a:custGeom>
                            <a:avLst/>
                            <a:gdLst>
                              <a:gd name="T0" fmla="*/ 67 w 311"/>
                              <a:gd name="T1" fmla="*/ 0 h 672"/>
                              <a:gd name="T2" fmla="*/ 34 w 311"/>
                              <a:gd name="T3" fmla="*/ 44 h 672"/>
                              <a:gd name="T4" fmla="*/ 13 w 311"/>
                              <a:gd name="T5" fmla="*/ 84 h 672"/>
                              <a:gd name="T6" fmla="*/ 0 w 311"/>
                              <a:gd name="T7" fmla="*/ 124 h 672"/>
                              <a:gd name="T8" fmla="*/ 8 w 311"/>
                              <a:gd name="T9" fmla="*/ 175 h 672"/>
                              <a:gd name="T10" fmla="*/ 34 w 311"/>
                              <a:gd name="T11" fmla="*/ 218 h 672"/>
                              <a:gd name="T12" fmla="*/ 59 w 311"/>
                              <a:gd name="T13" fmla="*/ 258 h 672"/>
                              <a:gd name="T14" fmla="*/ 88 w 311"/>
                              <a:gd name="T15" fmla="*/ 302 h 672"/>
                              <a:gd name="T16" fmla="*/ 105 w 311"/>
                              <a:gd name="T17" fmla="*/ 349 h 672"/>
                              <a:gd name="T18" fmla="*/ 113 w 311"/>
                              <a:gd name="T19" fmla="*/ 400 h 672"/>
                              <a:gd name="T20" fmla="*/ 109 w 311"/>
                              <a:gd name="T21" fmla="*/ 454 h 672"/>
                              <a:gd name="T22" fmla="*/ 105 w 311"/>
                              <a:gd name="T23" fmla="*/ 509 h 672"/>
                              <a:gd name="T24" fmla="*/ 118 w 311"/>
                              <a:gd name="T25" fmla="*/ 560 h 672"/>
                              <a:gd name="T26" fmla="*/ 130 w 311"/>
                              <a:gd name="T27" fmla="*/ 581 h 672"/>
                              <a:gd name="T28" fmla="*/ 143 w 311"/>
                              <a:gd name="T29" fmla="*/ 600 h 672"/>
                              <a:gd name="T30" fmla="*/ 160 w 311"/>
                              <a:gd name="T31" fmla="*/ 618 h 672"/>
                              <a:gd name="T32" fmla="*/ 176 w 311"/>
                              <a:gd name="T33" fmla="*/ 632 h 672"/>
                              <a:gd name="T34" fmla="*/ 193 w 311"/>
                              <a:gd name="T35" fmla="*/ 643 h 672"/>
                              <a:gd name="T36" fmla="*/ 214 w 311"/>
                              <a:gd name="T37" fmla="*/ 654 h 672"/>
                              <a:gd name="T38" fmla="*/ 239 w 311"/>
                              <a:gd name="T39" fmla="*/ 665 h 672"/>
                              <a:gd name="T40" fmla="*/ 264 w 311"/>
                              <a:gd name="T41" fmla="*/ 672 h 672"/>
                              <a:gd name="T42" fmla="*/ 281 w 311"/>
                              <a:gd name="T43" fmla="*/ 672 h 672"/>
                              <a:gd name="T44" fmla="*/ 298 w 311"/>
                              <a:gd name="T45" fmla="*/ 669 h 672"/>
                              <a:gd name="T46" fmla="*/ 311 w 311"/>
                              <a:gd name="T47" fmla="*/ 661 h 672"/>
                              <a:gd name="T48" fmla="*/ 306 w 311"/>
                              <a:gd name="T49" fmla="*/ 650 h 672"/>
                              <a:gd name="T50" fmla="*/ 264 w 311"/>
                              <a:gd name="T51" fmla="*/ 618 h 672"/>
                              <a:gd name="T52" fmla="*/ 227 w 311"/>
                              <a:gd name="T53" fmla="*/ 585 h 672"/>
                              <a:gd name="T54" fmla="*/ 201 w 311"/>
                              <a:gd name="T55" fmla="*/ 549 h 672"/>
                              <a:gd name="T56" fmla="*/ 185 w 311"/>
                              <a:gd name="T57" fmla="*/ 498 h 672"/>
                              <a:gd name="T58" fmla="*/ 180 w 311"/>
                              <a:gd name="T59" fmla="*/ 458 h 672"/>
                              <a:gd name="T60" fmla="*/ 176 w 311"/>
                              <a:gd name="T61" fmla="*/ 418 h 672"/>
                              <a:gd name="T62" fmla="*/ 172 w 311"/>
                              <a:gd name="T63" fmla="*/ 374 h 672"/>
                              <a:gd name="T64" fmla="*/ 164 w 311"/>
                              <a:gd name="T65" fmla="*/ 338 h 672"/>
                              <a:gd name="T66" fmla="*/ 139 w 311"/>
                              <a:gd name="T67" fmla="*/ 294 h 672"/>
                              <a:gd name="T68" fmla="*/ 113 w 311"/>
                              <a:gd name="T69" fmla="*/ 251 h 672"/>
                              <a:gd name="T70" fmla="*/ 84 w 311"/>
                              <a:gd name="T71" fmla="*/ 215 h 672"/>
                              <a:gd name="T72" fmla="*/ 59 w 311"/>
                              <a:gd name="T73" fmla="*/ 178 h 672"/>
                              <a:gd name="T74" fmla="*/ 42 w 311"/>
                              <a:gd name="T75" fmla="*/ 138 h 672"/>
                              <a:gd name="T76" fmla="*/ 34 w 311"/>
                              <a:gd name="T77" fmla="*/ 98 h 672"/>
                              <a:gd name="T78" fmla="*/ 46 w 311"/>
                              <a:gd name="T79" fmla="*/ 51 h 672"/>
                              <a:gd name="T80" fmla="*/ 71 w 311"/>
                              <a:gd name="T81" fmla="*/ 0 h 672"/>
                              <a:gd name="T82" fmla="*/ 71 w 311"/>
                              <a:gd name="T83" fmla="*/ 0 h 672"/>
                              <a:gd name="T84" fmla="*/ 71 w 311"/>
                              <a:gd name="T85" fmla="*/ 0 h 672"/>
                              <a:gd name="T86" fmla="*/ 67 w 311"/>
                              <a:gd name="T87" fmla="*/ 0 h 672"/>
                              <a:gd name="T88" fmla="*/ 67 w 311"/>
                              <a:gd name="T89" fmla="*/ 0 h 672"/>
                              <a:gd name="T90" fmla="*/ 67 w 311"/>
                              <a:gd name="T91" fmla="*/ 0 h 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11" h="672">
                                <a:moveTo>
                                  <a:pt x="67" y="0"/>
                                </a:moveTo>
                                <a:lnTo>
                                  <a:pt x="34" y="44"/>
                                </a:lnTo>
                                <a:lnTo>
                                  <a:pt x="13" y="84"/>
                                </a:lnTo>
                                <a:lnTo>
                                  <a:pt x="0" y="124"/>
                                </a:lnTo>
                                <a:lnTo>
                                  <a:pt x="8" y="175"/>
                                </a:lnTo>
                                <a:lnTo>
                                  <a:pt x="34" y="218"/>
                                </a:lnTo>
                                <a:lnTo>
                                  <a:pt x="59" y="258"/>
                                </a:lnTo>
                                <a:lnTo>
                                  <a:pt x="88" y="302"/>
                                </a:lnTo>
                                <a:lnTo>
                                  <a:pt x="105" y="349"/>
                                </a:lnTo>
                                <a:lnTo>
                                  <a:pt x="113" y="400"/>
                                </a:lnTo>
                                <a:lnTo>
                                  <a:pt x="109" y="454"/>
                                </a:lnTo>
                                <a:lnTo>
                                  <a:pt x="105" y="509"/>
                                </a:lnTo>
                                <a:lnTo>
                                  <a:pt x="118" y="560"/>
                                </a:lnTo>
                                <a:lnTo>
                                  <a:pt x="130" y="581"/>
                                </a:lnTo>
                                <a:lnTo>
                                  <a:pt x="143" y="600"/>
                                </a:lnTo>
                                <a:lnTo>
                                  <a:pt x="160" y="618"/>
                                </a:lnTo>
                                <a:lnTo>
                                  <a:pt x="176" y="632"/>
                                </a:lnTo>
                                <a:lnTo>
                                  <a:pt x="193" y="643"/>
                                </a:lnTo>
                                <a:lnTo>
                                  <a:pt x="214" y="654"/>
                                </a:lnTo>
                                <a:lnTo>
                                  <a:pt x="239" y="665"/>
                                </a:lnTo>
                                <a:lnTo>
                                  <a:pt x="264" y="672"/>
                                </a:lnTo>
                                <a:lnTo>
                                  <a:pt x="281" y="672"/>
                                </a:lnTo>
                                <a:lnTo>
                                  <a:pt x="298" y="669"/>
                                </a:lnTo>
                                <a:lnTo>
                                  <a:pt x="311" y="661"/>
                                </a:lnTo>
                                <a:lnTo>
                                  <a:pt x="306" y="650"/>
                                </a:lnTo>
                                <a:lnTo>
                                  <a:pt x="264" y="618"/>
                                </a:lnTo>
                                <a:lnTo>
                                  <a:pt x="227" y="585"/>
                                </a:lnTo>
                                <a:lnTo>
                                  <a:pt x="201" y="549"/>
                                </a:lnTo>
                                <a:lnTo>
                                  <a:pt x="185" y="498"/>
                                </a:lnTo>
                                <a:lnTo>
                                  <a:pt x="180" y="458"/>
                                </a:lnTo>
                                <a:lnTo>
                                  <a:pt x="176" y="418"/>
                                </a:lnTo>
                                <a:lnTo>
                                  <a:pt x="172" y="374"/>
                                </a:lnTo>
                                <a:lnTo>
                                  <a:pt x="164" y="338"/>
                                </a:lnTo>
                                <a:lnTo>
                                  <a:pt x="139" y="294"/>
                                </a:lnTo>
                                <a:lnTo>
                                  <a:pt x="113" y="251"/>
                                </a:lnTo>
                                <a:lnTo>
                                  <a:pt x="84" y="215"/>
                                </a:lnTo>
                                <a:lnTo>
                                  <a:pt x="59" y="178"/>
                                </a:lnTo>
                                <a:lnTo>
                                  <a:pt x="42" y="138"/>
                                </a:lnTo>
                                <a:lnTo>
                                  <a:pt x="34" y="98"/>
                                </a:lnTo>
                                <a:lnTo>
                                  <a:pt x="46" y="51"/>
                                </a:lnTo>
                                <a:lnTo>
                                  <a:pt x="71" y="0"/>
                                </a:lnTo>
                                <a:lnTo>
                                  <a:pt x="71" y="0"/>
                                </a:lnTo>
                                <a:lnTo>
                                  <a:pt x="71" y="0"/>
                                </a:lnTo>
                                <a:lnTo>
                                  <a:pt x="67" y="0"/>
                                </a:lnTo>
                                <a:lnTo>
                                  <a:pt x="67" y="0"/>
                                </a:lnTo>
                                <a:lnTo>
                                  <a:pt x="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82"/>
                        <wps:cNvSpPr>
                          <a:spLocks/>
                        </wps:cNvSpPr>
                        <wps:spPr bwMode="auto">
                          <a:xfrm>
                            <a:off x="2638425" y="1169670"/>
                            <a:ext cx="160020" cy="107950"/>
                          </a:xfrm>
                          <a:custGeom>
                            <a:avLst/>
                            <a:gdLst>
                              <a:gd name="T0" fmla="*/ 25 w 252"/>
                              <a:gd name="T1" fmla="*/ 156 h 170"/>
                              <a:gd name="T2" fmla="*/ 25 w 252"/>
                              <a:gd name="T3" fmla="*/ 120 h 170"/>
                              <a:gd name="T4" fmla="*/ 38 w 252"/>
                              <a:gd name="T5" fmla="*/ 87 h 170"/>
                              <a:gd name="T6" fmla="*/ 67 w 252"/>
                              <a:gd name="T7" fmla="*/ 61 h 170"/>
                              <a:gd name="T8" fmla="*/ 109 w 252"/>
                              <a:gd name="T9" fmla="*/ 47 h 170"/>
                              <a:gd name="T10" fmla="*/ 134 w 252"/>
                              <a:gd name="T11" fmla="*/ 47 h 170"/>
                              <a:gd name="T12" fmla="*/ 164 w 252"/>
                              <a:gd name="T13" fmla="*/ 51 h 170"/>
                              <a:gd name="T14" fmla="*/ 189 w 252"/>
                              <a:gd name="T15" fmla="*/ 58 h 170"/>
                              <a:gd name="T16" fmla="*/ 218 w 252"/>
                              <a:gd name="T17" fmla="*/ 58 h 170"/>
                              <a:gd name="T18" fmla="*/ 231 w 252"/>
                              <a:gd name="T19" fmla="*/ 54 h 170"/>
                              <a:gd name="T20" fmla="*/ 243 w 252"/>
                              <a:gd name="T21" fmla="*/ 47 h 170"/>
                              <a:gd name="T22" fmla="*/ 252 w 252"/>
                              <a:gd name="T23" fmla="*/ 36 h 170"/>
                              <a:gd name="T24" fmla="*/ 247 w 252"/>
                              <a:gd name="T25" fmla="*/ 25 h 170"/>
                              <a:gd name="T26" fmla="*/ 227 w 252"/>
                              <a:gd name="T27" fmla="*/ 14 h 170"/>
                              <a:gd name="T28" fmla="*/ 206 w 252"/>
                              <a:gd name="T29" fmla="*/ 7 h 170"/>
                              <a:gd name="T30" fmla="*/ 180 w 252"/>
                              <a:gd name="T31" fmla="*/ 3 h 170"/>
                              <a:gd name="T32" fmla="*/ 159 w 252"/>
                              <a:gd name="T33" fmla="*/ 0 h 170"/>
                              <a:gd name="T34" fmla="*/ 134 w 252"/>
                              <a:gd name="T35" fmla="*/ 3 h 170"/>
                              <a:gd name="T36" fmla="*/ 109 w 252"/>
                              <a:gd name="T37" fmla="*/ 7 h 170"/>
                              <a:gd name="T38" fmla="*/ 88 w 252"/>
                              <a:gd name="T39" fmla="*/ 14 h 170"/>
                              <a:gd name="T40" fmla="*/ 67 w 252"/>
                              <a:gd name="T41" fmla="*/ 29 h 170"/>
                              <a:gd name="T42" fmla="*/ 33 w 252"/>
                              <a:gd name="T43" fmla="*/ 58 h 170"/>
                              <a:gd name="T44" fmla="*/ 12 w 252"/>
                              <a:gd name="T45" fmla="*/ 90 h 170"/>
                              <a:gd name="T46" fmla="*/ 0 w 252"/>
                              <a:gd name="T47" fmla="*/ 123 h 170"/>
                              <a:gd name="T48" fmla="*/ 8 w 252"/>
                              <a:gd name="T49" fmla="*/ 167 h 170"/>
                              <a:gd name="T50" fmla="*/ 12 w 252"/>
                              <a:gd name="T51" fmla="*/ 170 h 170"/>
                              <a:gd name="T52" fmla="*/ 17 w 252"/>
                              <a:gd name="T53" fmla="*/ 167 h 170"/>
                              <a:gd name="T54" fmla="*/ 21 w 252"/>
                              <a:gd name="T55" fmla="*/ 163 h 170"/>
                              <a:gd name="T56" fmla="*/ 25 w 252"/>
                              <a:gd name="T57" fmla="*/ 156 h 170"/>
                              <a:gd name="T58" fmla="*/ 25 w 252"/>
                              <a:gd name="T59" fmla="*/ 156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52" h="170">
                                <a:moveTo>
                                  <a:pt x="25" y="156"/>
                                </a:moveTo>
                                <a:lnTo>
                                  <a:pt x="25" y="120"/>
                                </a:lnTo>
                                <a:lnTo>
                                  <a:pt x="38" y="87"/>
                                </a:lnTo>
                                <a:lnTo>
                                  <a:pt x="67" y="61"/>
                                </a:lnTo>
                                <a:lnTo>
                                  <a:pt x="109" y="47"/>
                                </a:lnTo>
                                <a:lnTo>
                                  <a:pt x="134" y="47"/>
                                </a:lnTo>
                                <a:lnTo>
                                  <a:pt x="164" y="51"/>
                                </a:lnTo>
                                <a:lnTo>
                                  <a:pt x="189" y="58"/>
                                </a:lnTo>
                                <a:lnTo>
                                  <a:pt x="218" y="58"/>
                                </a:lnTo>
                                <a:lnTo>
                                  <a:pt x="231" y="54"/>
                                </a:lnTo>
                                <a:lnTo>
                                  <a:pt x="243" y="47"/>
                                </a:lnTo>
                                <a:lnTo>
                                  <a:pt x="252" y="36"/>
                                </a:lnTo>
                                <a:lnTo>
                                  <a:pt x="247" y="25"/>
                                </a:lnTo>
                                <a:lnTo>
                                  <a:pt x="227" y="14"/>
                                </a:lnTo>
                                <a:lnTo>
                                  <a:pt x="206" y="7"/>
                                </a:lnTo>
                                <a:lnTo>
                                  <a:pt x="180" y="3"/>
                                </a:lnTo>
                                <a:lnTo>
                                  <a:pt x="159" y="0"/>
                                </a:lnTo>
                                <a:lnTo>
                                  <a:pt x="134" y="3"/>
                                </a:lnTo>
                                <a:lnTo>
                                  <a:pt x="109" y="7"/>
                                </a:lnTo>
                                <a:lnTo>
                                  <a:pt x="88" y="14"/>
                                </a:lnTo>
                                <a:lnTo>
                                  <a:pt x="67" y="29"/>
                                </a:lnTo>
                                <a:lnTo>
                                  <a:pt x="33" y="58"/>
                                </a:lnTo>
                                <a:lnTo>
                                  <a:pt x="12" y="90"/>
                                </a:lnTo>
                                <a:lnTo>
                                  <a:pt x="0" y="123"/>
                                </a:lnTo>
                                <a:lnTo>
                                  <a:pt x="8" y="167"/>
                                </a:lnTo>
                                <a:lnTo>
                                  <a:pt x="12" y="170"/>
                                </a:lnTo>
                                <a:lnTo>
                                  <a:pt x="17" y="167"/>
                                </a:lnTo>
                                <a:lnTo>
                                  <a:pt x="21" y="163"/>
                                </a:lnTo>
                                <a:lnTo>
                                  <a:pt x="25" y="156"/>
                                </a:lnTo>
                                <a:lnTo>
                                  <a:pt x="25" y="1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3"/>
                        <wps:cNvSpPr>
                          <a:spLocks/>
                        </wps:cNvSpPr>
                        <wps:spPr bwMode="auto">
                          <a:xfrm>
                            <a:off x="3544570" y="1120775"/>
                            <a:ext cx="120015" cy="180340"/>
                          </a:xfrm>
                          <a:custGeom>
                            <a:avLst/>
                            <a:gdLst>
                              <a:gd name="T0" fmla="*/ 155 w 189"/>
                              <a:gd name="T1" fmla="*/ 284 h 284"/>
                              <a:gd name="T2" fmla="*/ 176 w 189"/>
                              <a:gd name="T3" fmla="*/ 240 h 284"/>
                              <a:gd name="T4" fmla="*/ 189 w 189"/>
                              <a:gd name="T5" fmla="*/ 200 h 284"/>
                              <a:gd name="T6" fmla="*/ 184 w 189"/>
                              <a:gd name="T7" fmla="*/ 157 h 284"/>
                              <a:gd name="T8" fmla="*/ 168 w 189"/>
                              <a:gd name="T9" fmla="*/ 109 h 284"/>
                              <a:gd name="T10" fmla="*/ 155 w 189"/>
                              <a:gd name="T11" fmla="*/ 91 h 284"/>
                              <a:gd name="T12" fmla="*/ 142 w 189"/>
                              <a:gd name="T13" fmla="*/ 73 h 284"/>
                              <a:gd name="T14" fmla="*/ 122 w 189"/>
                              <a:gd name="T15" fmla="*/ 55 h 284"/>
                              <a:gd name="T16" fmla="*/ 105 w 189"/>
                              <a:gd name="T17" fmla="*/ 40 h 284"/>
                              <a:gd name="T18" fmla="*/ 84 w 189"/>
                              <a:gd name="T19" fmla="*/ 26 h 284"/>
                              <a:gd name="T20" fmla="*/ 63 w 189"/>
                              <a:gd name="T21" fmla="*/ 15 h 284"/>
                              <a:gd name="T22" fmla="*/ 38 w 189"/>
                              <a:gd name="T23" fmla="*/ 8 h 284"/>
                              <a:gd name="T24" fmla="*/ 12 w 189"/>
                              <a:gd name="T25" fmla="*/ 0 h 284"/>
                              <a:gd name="T26" fmla="*/ 4 w 189"/>
                              <a:gd name="T27" fmla="*/ 4 h 284"/>
                              <a:gd name="T28" fmla="*/ 0 w 189"/>
                              <a:gd name="T29" fmla="*/ 15 h 284"/>
                              <a:gd name="T30" fmla="*/ 4 w 189"/>
                              <a:gd name="T31" fmla="*/ 26 h 284"/>
                              <a:gd name="T32" fmla="*/ 12 w 189"/>
                              <a:gd name="T33" fmla="*/ 33 h 284"/>
                              <a:gd name="T34" fmla="*/ 38 w 189"/>
                              <a:gd name="T35" fmla="*/ 51 h 284"/>
                              <a:gd name="T36" fmla="*/ 67 w 189"/>
                              <a:gd name="T37" fmla="*/ 66 h 284"/>
                              <a:gd name="T38" fmla="*/ 92 w 189"/>
                              <a:gd name="T39" fmla="*/ 80 h 284"/>
                              <a:gd name="T40" fmla="*/ 117 w 189"/>
                              <a:gd name="T41" fmla="*/ 98 h 284"/>
                              <a:gd name="T42" fmla="*/ 151 w 189"/>
                              <a:gd name="T43" fmla="*/ 138 h 284"/>
                              <a:gd name="T44" fmla="*/ 159 w 189"/>
                              <a:gd name="T45" fmla="*/ 178 h 284"/>
                              <a:gd name="T46" fmla="*/ 155 w 189"/>
                              <a:gd name="T47" fmla="*/ 226 h 284"/>
                              <a:gd name="T48" fmla="*/ 138 w 189"/>
                              <a:gd name="T49" fmla="*/ 269 h 284"/>
                              <a:gd name="T50" fmla="*/ 138 w 189"/>
                              <a:gd name="T51" fmla="*/ 273 h 284"/>
                              <a:gd name="T52" fmla="*/ 147 w 189"/>
                              <a:gd name="T53" fmla="*/ 280 h 284"/>
                              <a:gd name="T54" fmla="*/ 151 w 189"/>
                              <a:gd name="T55" fmla="*/ 284 h 284"/>
                              <a:gd name="T56" fmla="*/ 155 w 189"/>
                              <a:gd name="T57" fmla="*/ 284 h 284"/>
                              <a:gd name="T58" fmla="*/ 155 w 189"/>
                              <a:gd name="T59" fmla="*/ 284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89" h="284">
                                <a:moveTo>
                                  <a:pt x="155" y="284"/>
                                </a:moveTo>
                                <a:lnTo>
                                  <a:pt x="176" y="240"/>
                                </a:lnTo>
                                <a:lnTo>
                                  <a:pt x="189" y="200"/>
                                </a:lnTo>
                                <a:lnTo>
                                  <a:pt x="184" y="157"/>
                                </a:lnTo>
                                <a:lnTo>
                                  <a:pt x="168" y="109"/>
                                </a:lnTo>
                                <a:lnTo>
                                  <a:pt x="155" y="91"/>
                                </a:lnTo>
                                <a:lnTo>
                                  <a:pt x="142" y="73"/>
                                </a:lnTo>
                                <a:lnTo>
                                  <a:pt x="122" y="55"/>
                                </a:lnTo>
                                <a:lnTo>
                                  <a:pt x="105" y="40"/>
                                </a:lnTo>
                                <a:lnTo>
                                  <a:pt x="84" y="26"/>
                                </a:lnTo>
                                <a:lnTo>
                                  <a:pt x="63" y="15"/>
                                </a:lnTo>
                                <a:lnTo>
                                  <a:pt x="38" y="8"/>
                                </a:lnTo>
                                <a:lnTo>
                                  <a:pt x="12" y="0"/>
                                </a:lnTo>
                                <a:lnTo>
                                  <a:pt x="4" y="4"/>
                                </a:lnTo>
                                <a:lnTo>
                                  <a:pt x="0" y="15"/>
                                </a:lnTo>
                                <a:lnTo>
                                  <a:pt x="4" y="26"/>
                                </a:lnTo>
                                <a:lnTo>
                                  <a:pt x="12" y="33"/>
                                </a:lnTo>
                                <a:lnTo>
                                  <a:pt x="38" y="51"/>
                                </a:lnTo>
                                <a:lnTo>
                                  <a:pt x="67" y="66"/>
                                </a:lnTo>
                                <a:lnTo>
                                  <a:pt x="92" y="80"/>
                                </a:lnTo>
                                <a:lnTo>
                                  <a:pt x="117" y="98"/>
                                </a:lnTo>
                                <a:lnTo>
                                  <a:pt x="151" y="138"/>
                                </a:lnTo>
                                <a:lnTo>
                                  <a:pt x="159" y="178"/>
                                </a:lnTo>
                                <a:lnTo>
                                  <a:pt x="155" y="226"/>
                                </a:lnTo>
                                <a:lnTo>
                                  <a:pt x="138" y="269"/>
                                </a:lnTo>
                                <a:lnTo>
                                  <a:pt x="138" y="273"/>
                                </a:lnTo>
                                <a:lnTo>
                                  <a:pt x="147" y="280"/>
                                </a:lnTo>
                                <a:lnTo>
                                  <a:pt x="151" y="284"/>
                                </a:lnTo>
                                <a:lnTo>
                                  <a:pt x="155" y="284"/>
                                </a:lnTo>
                                <a:lnTo>
                                  <a:pt x="155" y="2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84"/>
                        <wps:cNvSpPr>
                          <a:spLocks/>
                        </wps:cNvSpPr>
                        <wps:spPr bwMode="auto">
                          <a:xfrm>
                            <a:off x="2593340" y="710565"/>
                            <a:ext cx="220980" cy="189230"/>
                          </a:xfrm>
                          <a:custGeom>
                            <a:avLst/>
                            <a:gdLst>
                              <a:gd name="T0" fmla="*/ 348 w 348"/>
                              <a:gd name="T1" fmla="*/ 221 h 298"/>
                              <a:gd name="T2" fmla="*/ 314 w 348"/>
                              <a:gd name="T3" fmla="*/ 214 h 298"/>
                              <a:gd name="T4" fmla="*/ 281 w 348"/>
                              <a:gd name="T5" fmla="*/ 221 h 298"/>
                              <a:gd name="T6" fmla="*/ 243 w 348"/>
                              <a:gd name="T7" fmla="*/ 229 h 298"/>
                              <a:gd name="T8" fmla="*/ 209 w 348"/>
                              <a:gd name="T9" fmla="*/ 240 h 298"/>
                              <a:gd name="T10" fmla="*/ 180 w 348"/>
                              <a:gd name="T11" fmla="*/ 247 h 298"/>
                              <a:gd name="T12" fmla="*/ 146 w 348"/>
                              <a:gd name="T13" fmla="*/ 247 h 298"/>
                              <a:gd name="T14" fmla="*/ 121 w 348"/>
                              <a:gd name="T15" fmla="*/ 236 h 298"/>
                              <a:gd name="T16" fmla="*/ 96 w 348"/>
                              <a:gd name="T17" fmla="*/ 207 h 298"/>
                              <a:gd name="T18" fmla="*/ 79 w 348"/>
                              <a:gd name="T19" fmla="*/ 160 h 298"/>
                              <a:gd name="T20" fmla="*/ 71 w 348"/>
                              <a:gd name="T21" fmla="*/ 109 h 298"/>
                              <a:gd name="T22" fmla="*/ 62 w 348"/>
                              <a:gd name="T23" fmla="*/ 58 h 298"/>
                              <a:gd name="T24" fmla="*/ 54 w 348"/>
                              <a:gd name="T25" fmla="*/ 7 h 298"/>
                              <a:gd name="T26" fmla="*/ 41 w 348"/>
                              <a:gd name="T27" fmla="*/ 0 h 298"/>
                              <a:gd name="T28" fmla="*/ 29 w 348"/>
                              <a:gd name="T29" fmla="*/ 3 h 298"/>
                              <a:gd name="T30" fmla="*/ 12 w 348"/>
                              <a:gd name="T31" fmla="*/ 14 h 298"/>
                              <a:gd name="T32" fmla="*/ 8 w 348"/>
                              <a:gd name="T33" fmla="*/ 25 h 298"/>
                              <a:gd name="T34" fmla="*/ 0 w 348"/>
                              <a:gd name="T35" fmla="*/ 83 h 298"/>
                              <a:gd name="T36" fmla="*/ 0 w 348"/>
                              <a:gd name="T37" fmla="*/ 141 h 298"/>
                              <a:gd name="T38" fmla="*/ 12 w 348"/>
                              <a:gd name="T39" fmla="*/ 200 h 298"/>
                              <a:gd name="T40" fmla="*/ 37 w 348"/>
                              <a:gd name="T41" fmla="*/ 254 h 298"/>
                              <a:gd name="T42" fmla="*/ 71 w 348"/>
                              <a:gd name="T43" fmla="*/ 287 h 298"/>
                              <a:gd name="T44" fmla="*/ 104 w 348"/>
                              <a:gd name="T45" fmla="*/ 298 h 298"/>
                              <a:gd name="T46" fmla="*/ 146 w 348"/>
                              <a:gd name="T47" fmla="*/ 298 h 298"/>
                              <a:gd name="T48" fmla="*/ 184 w 348"/>
                              <a:gd name="T49" fmla="*/ 283 h 298"/>
                              <a:gd name="T50" fmla="*/ 222 w 348"/>
                              <a:gd name="T51" fmla="*/ 265 h 298"/>
                              <a:gd name="T52" fmla="*/ 264 w 348"/>
                              <a:gd name="T53" fmla="*/ 247 h 298"/>
                              <a:gd name="T54" fmla="*/ 302 w 348"/>
                              <a:gd name="T55" fmla="*/ 232 h 298"/>
                              <a:gd name="T56" fmla="*/ 339 w 348"/>
                              <a:gd name="T57" fmla="*/ 232 h 298"/>
                              <a:gd name="T58" fmla="*/ 344 w 348"/>
                              <a:gd name="T59" fmla="*/ 232 h 298"/>
                              <a:gd name="T60" fmla="*/ 348 w 348"/>
                              <a:gd name="T61" fmla="*/ 229 h 298"/>
                              <a:gd name="T62" fmla="*/ 348 w 348"/>
                              <a:gd name="T63" fmla="*/ 225 h 298"/>
                              <a:gd name="T64" fmla="*/ 348 w 348"/>
                              <a:gd name="T65" fmla="*/ 221 h 298"/>
                              <a:gd name="T66" fmla="*/ 348 w 348"/>
                              <a:gd name="T67" fmla="*/ 221 h 2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48" h="298">
                                <a:moveTo>
                                  <a:pt x="348" y="221"/>
                                </a:moveTo>
                                <a:lnTo>
                                  <a:pt x="314" y="214"/>
                                </a:lnTo>
                                <a:lnTo>
                                  <a:pt x="281" y="221"/>
                                </a:lnTo>
                                <a:lnTo>
                                  <a:pt x="243" y="229"/>
                                </a:lnTo>
                                <a:lnTo>
                                  <a:pt x="209" y="240"/>
                                </a:lnTo>
                                <a:lnTo>
                                  <a:pt x="180" y="247"/>
                                </a:lnTo>
                                <a:lnTo>
                                  <a:pt x="146" y="247"/>
                                </a:lnTo>
                                <a:lnTo>
                                  <a:pt x="121" y="236"/>
                                </a:lnTo>
                                <a:lnTo>
                                  <a:pt x="96" y="207"/>
                                </a:lnTo>
                                <a:lnTo>
                                  <a:pt x="79" y="160"/>
                                </a:lnTo>
                                <a:lnTo>
                                  <a:pt x="71" y="109"/>
                                </a:lnTo>
                                <a:lnTo>
                                  <a:pt x="62" y="58"/>
                                </a:lnTo>
                                <a:lnTo>
                                  <a:pt x="54" y="7"/>
                                </a:lnTo>
                                <a:lnTo>
                                  <a:pt x="41" y="0"/>
                                </a:lnTo>
                                <a:lnTo>
                                  <a:pt x="29" y="3"/>
                                </a:lnTo>
                                <a:lnTo>
                                  <a:pt x="12" y="14"/>
                                </a:lnTo>
                                <a:lnTo>
                                  <a:pt x="8" y="25"/>
                                </a:lnTo>
                                <a:lnTo>
                                  <a:pt x="0" y="83"/>
                                </a:lnTo>
                                <a:lnTo>
                                  <a:pt x="0" y="141"/>
                                </a:lnTo>
                                <a:lnTo>
                                  <a:pt x="12" y="200"/>
                                </a:lnTo>
                                <a:lnTo>
                                  <a:pt x="37" y="254"/>
                                </a:lnTo>
                                <a:lnTo>
                                  <a:pt x="71" y="287"/>
                                </a:lnTo>
                                <a:lnTo>
                                  <a:pt x="104" y="298"/>
                                </a:lnTo>
                                <a:lnTo>
                                  <a:pt x="146" y="298"/>
                                </a:lnTo>
                                <a:lnTo>
                                  <a:pt x="184" y="283"/>
                                </a:lnTo>
                                <a:lnTo>
                                  <a:pt x="222" y="265"/>
                                </a:lnTo>
                                <a:lnTo>
                                  <a:pt x="264" y="247"/>
                                </a:lnTo>
                                <a:lnTo>
                                  <a:pt x="302" y="232"/>
                                </a:lnTo>
                                <a:lnTo>
                                  <a:pt x="339" y="232"/>
                                </a:lnTo>
                                <a:lnTo>
                                  <a:pt x="344" y="232"/>
                                </a:lnTo>
                                <a:lnTo>
                                  <a:pt x="348" y="229"/>
                                </a:lnTo>
                                <a:lnTo>
                                  <a:pt x="348" y="225"/>
                                </a:lnTo>
                                <a:lnTo>
                                  <a:pt x="348" y="221"/>
                                </a:lnTo>
                                <a:lnTo>
                                  <a:pt x="348" y="2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5"/>
                        <wps:cNvSpPr>
                          <a:spLocks/>
                        </wps:cNvSpPr>
                        <wps:spPr bwMode="auto">
                          <a:xfrm>
                            <a:off x="3533775" y="756285"/>
                            <a:ext cx="140970" cy="143510"/>
                          </a:xfrm>
                          <a:custGeom>
                            <a:avLst/>
                            <a:gdLst>
                              <a:gd name="T0" fmla="*/ 8 w 222"/>
                              <a:gd name="T1" fmla="*/ 175 h 226"/>
                              <a:gd name="T2" fmla="*/ 25 w 222"/>
                              <a:gd name="T3" fmla="*/ 175 h 226"/>
                              <a:gd name="T4" fmla="*/ 38 w 222"/>
                              <a:gd name="T5" fmla="*/ 175 h 226"/>
                              <a:gd name="T6" fmla="*/ 55 w 222"/>
                              <a:gd name="T7" fmla="*/ 178 h 226"/>
                              <a:gd name="T8" fmla="*/ 67 w 222"/>
                              <a:gd name="T9" fmla="*/ 178 h 226"/>
                              <a:gd name="T10" fmla="*/ 84 w 222"/>
                              <a:gd name="T11" fmla="*/ 182 h 226"/>
                              <a:gd name="T12" fmla="*/ 97 w 222"/>
                              <a:gd name="T13" fmla="*/ 186 h 226"/>
                              <a:gd name="T14" fmla="*/ 105 w 222"/>
                              <a:gd name="T15" fmla="*/ 193 h 226"/>
                              <a:gd name="T16" fmla="*/ 118 w 222"/>
                              <a:gd name="T17" fmla="*/ 204 h 226"/>
                              <a:gd name="T18" fmla="*/ 134 w 222"/>
                              <a:gd name="T19" fmla="*/ 218 h 226"/>
                              <a:gd name="T20" fmla="*/ 147 w 222"/>
                              <a:gd name="T21" fmla="*/ 226 h 226"/>
                              <a:gd name="T22" fmla="*/ 164 w 222"/>
                              <a:gd name="T23" fmla="*/ 226 h 226"/>
                              <a:gd name="T24" fmla="*/ 185 w 222"/>
                              <a:gd name="T25" fmla="*/ 218 h 226"/>
                              <a:gd name="T26" fmla="*/ 197 w 222"/>
                              <a:gd name="T27" fmla="*/ 204 h 226"/>
                              <a:gd name="T28" fmla="*/ 206 w 222"/>
                              <a:gd name="T29" fmla="*/ 182 h 226"/>
                              <a:gd name="T30" fmla="*/ 210 w 222"/>
                              <a:gd name="T31" fmla="*/ 164 h 226"/>
                              <a:gd name="T32" fmla="*/ 214 w 222"/>
                              <a:gd name="T33" fmla="*/ 146 h 226"/>
                              <a:gd name="T34" fmla="*/ 218 w 222"/>
                              <a:gd name="T35" fmla="*/ 117 h 226"/>
                              <a:gd name="T36" fmla="*/ 222 w 222"/>
                              <a:gd name="T37" fmla="*/ 84 h 226"/>
                              <a:gd name="T38" fmla="*/ 222 w 222"/>
                              <a:gd name="T39" fmla="*/ 55 h 226"/>
                              <a:gd name="T40" fmla="*/ 222 w 222"/>
                              <a:gd name="T41" fmla="*/ 26 h 226"/>
                              <a:gd name="T42" fmla="*/ 218 w 222"/>
                              <a:gd name="T43" fmla="*/ 19 h 226"/>
                              <a:gd name="T44" fmla="*/ 206 w 222"/>
                              <a:gd name="T45" fmla="*/ 8 h 226"/>
                              <a:gd name="T46" fmla="*/ 197 w 222"/>
                              <a:gd name="T47" fmla="*/ 0 h 226"/>
                              <a:gd name="T48" fmla="*/ 189 w 222"/>
                              <a:gd name="T49" fmla="*/ 8 h 226"/>
                              <a:gd name="T50" fmla="*/ 185 w 222"/>
                              <a:gd name="T51" fmla="*/ 30 h 226"/>
                              <a:gd name="T52" fmla="*/ 180 w 222"/>
                              <a:gd name="T53" fmla="*/ 51 h 226"/>
                              <a:gd name="T54" fmla="*/ 172 w 222"/>
                              <a:gd name="T55" fmla="*/ 73 h 226"/>
                              <a:gd name="T56" fmla="*/ 168 w 222"/>
                              <a:gd name="T57" fmla="*/ 95 h 226"/>
                              <a:gd name="T58" fmla="*/ 168 w 222"/>
                              <a:gd name="T59" fmla="*/ 106 h 226"/>
                              <a:gd name="T60" fmla="*/ 164 w 222"/>
                              <a:gd name="T61" fmla="*/ 117 h 226"/>
                              <a:gd name="T62" fmla="*/ 164 w 222"/>
                              <a:gd name="T63" fmla="*/ 128 h 226"/>
                              <a:gd name="T64" fmla="*/ 159 w 222"/>
                              <a:gd name="T65" fmla="*/ 135 h 226"/>
                              <a:gd name="T66" fmla="*/ 155 w 222"/>
                              <a:gd name="T67" fmla="*/ 146 h 226"/>
                              <a:gd name="T68" fmla="*/ 155 w 222"/>
                              <a:gd name="T69" fmla="*/ 153 h 226"/>
                              <a:gd name="T70" fmla="*/ 155 w 222"/>
                              <a:gd name="T71" fmla="*/ 164 h 226"/>
                              <a:gd name="T72" fmla="*/ 151 w 222"/>
                              <a:gd name="T73" fmla="*/ 171 h 226"/>
                              <a:gd name="T74" fmla="*/ 139 w 222"/>
                              <a:gd name="T75" fmla="*/ 178 h 226"/>
                              <a:gd name="T76" fmla="*/ 122 w 222"/>
                              <a:gd name="T77" fmla="*/ 171 h 226"/>
                              <a:gd name="T78" fmla="*/ 101 w 222"/>
                              <a:gd name="T79" fmla="*/ 160 h 226"/>
                              <a:gd name="T80" fmla="*/ 88 w 222"/>
                              <a:gd name="T81" fmla="*/ 153 h 226"/>
                              <a:gd name="T82" fmla="*/ 71 w 222"/>
                              <a:gd name="T83" fmla="*/ 149 h 226"/>
                              <a:gd name="T84" fmla="*/ 46 w 222"/>
                              <a:gd name="T85" fmla="*/ 153 h 226"/>
                              <a:gd name="T86" fmla="*/ 25 w 222"/>
                              <a:gd name="T87" fmla="*/ 157 h 226"/>
                              <a:gd name="T88" fmla="*/ 4 w 222"/>
                              <a:gd name="T89" fmla="*/ 160 h 226"/>
                              <a:gd name="T90" fmla="*/ 0 w 222"/>
                              <a:gd name="T91" fmla="*/ 164 h 226"/>
                              <a:gd name="T92" fmla="*/ 0 w 222"/>
                              <a:gd name="T93" fmla="*/ 168 h 226"/>
                              <a:gd name="T94" fmla="*/ 4 w 222"/>
                              <a:gd name="T95" fmla="*/ 171 h 226"/>
                              <a:gd name="T96" fmla="*/ 8 w 222"/>
                              <a:gd name="T97" fmla="*/ 175 h 226"/>
                              <a:gd name="T98" fmla="*/ 8 w 222"/>
                              <a:gd name="T99" fmla="*/ 175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22" h="226">
                                <a:moveTo>
                                  <a:pt x="8" y="175"/>
                                </a:moveTo>
                                <a:lnTo>
                                  <a:pt x="25" y="175"/>
                                </a:lnTo>
                                <a:lnTo>
                                  <a:pt x="38" y="175"/>
                                </a:lnTo>
                                <a:lnTo>
                                  <a:pt x="55" y="178"/>
                                </a:lnTo>
                                <a:lnTo>
                                  <a:pt x="67" y="178"/>
                                </a:lnTo>
                                <a:lnTo>
                                  <a:pt x="84" y="182"/>
                                </a:lnTo>
                                <a:lnTo>
                                  <a:pt x="97" y="186"/>
                                </a:lnTo>
                                <a:lnTo>
                                  <a:pt x="105" y="193"/>
                                </a:lnTo>
                                <a:lnTo>
                                  <a:pt x="118" y="204"/>
                                </a:lnTo>
                                <a:lnTo>
                                  <a:pt x="134" y="218"/>
                                </a:lnTo>
                                <a:lnTo>
                                  <a:pt x="147" y="226"/>
                                </a:lnTo>
                                <a:lnTo>
                                  <a:pt x="164" y="226"/>
                                </a:lnTo>
                                <a:lnTo>
                                  <a:pt x="185" y="218"/>
                                </a:lnTo>
                                <a:lnTo>
                                  <a:pt x="197" y="204"/>
                                </a:lnTo>
                                <a:lnTo>
                                  <a:pt x="206" y="182"/>
                                </a:lnTo>
                                <a:lnTo>
                                  <a:pt x="210" y="164"/>
                                </a:lnTo>
                                <a:lnTo>
                                  <a:pt x="214" y="146"/>
                                </a:lnTo>
                                <a:lnTo>
                                  <a:pt x="218" y="117"/>
                                </a:lnTo>
                                <a:lnTo>
                                  <a:pt x="222" y="84"/>
                                </a:lnTo>
                                <a:lnTo>
                                  <a:pt x="222" y="55"/>
                                </a:lnTo>
                                <a:lnTo>
                                  <a:pt x="222" y="26"/>
                                </a:lnTo>
                                <a:lnTo>
                                  <a:pt x="218" y="19"/>
                                </a:lnTo>
                                <a:lnTo>
                                  <a:pt x="206" y="8"/>
                                </a:lnTo>
                                <a:lnTo>
                                  <a:pt x="197" y="0"/>
                                </a:lnTo>
                                <a:lnTo>
                                  <a:pt x="189" y="8"/>
                                </a:lnTo>
                                <a:lnTo>
                                  <a:pt x="185" y="30"/>
                                </a:lnTo>
                                <a:lnTo>
                                  <a:pt x="180" y="51"/>
                                </a:lnTo>
                                <a:lnTo>
                                  <a:pt x="172" y="73"/>
                                </a:lnTo>
                                <a:lnTo>
                                  <a:pt x="168" y="95"/>
                                </a:lnTo>
                                <a:lnTo>
                                  <a:pt x="168" y="106"/>
                                </a:lnTo>
                                <a:lnTo>
                                  <a:pt x="164" y="117"/>
                                </a:lnTo>
                                <a:lnTo>
                                  <a:pt x="164" y="128"/>
                                </a:lnTo>
                                <a:lnTo>
                                  <a:pt x="159" y="135"/>
                                </a:lnTo>
                                <a:lnTo>
                                  <a:pt x="155" y="146"/>
                                </a:lnTo>
                                <a:lnTo>
                                  <a:pt x="155" y="153"/>
                                </a:lnTo>
                                <a:lnTo>
                                  <a:pt x="155" y="164"/>
                                </a:lnTo>
                                <a:lnTo>
                                  <a:pt x="151" y="171"/>
                                </a:lnTo>
                                <a:lnTo>
                                  <a:pt x="139" y="178"/>
                                </a:lnTo>
                                <a:lnTo>
                                  <a:pt x="122" y="171"/>
                                </a:lnTo>
                                <a:lnTo>
                                  <a:pt x="101" y="160"/>
                                </a:lnTo>
                                <a:lnTo>
                                  <a:pt x="88" y="153"/>
                                </a:lnTo>
                                <a:lnTo>
                                  <a:pt x="71" y="149"/>
                                </a:lnTo>
                                <a:lnTo>
                                  <a:pt x="46" y="153"/>
                                </a:lnTo>
                                <a:lnTo>
                                  <a:pt x="25" y="157"/>
                                </a:lnTo>
                                <a:lnTo>
                                  <a:pt x="4" y="160"/>
                                </a:lnTo>
                                <a:lnTo>
                                  <a:pt x="0" y="164"/>
                                </a:lnTo>
                                <a:lnTo>
                                  <a:pt x="0" y="168"/>
                                </a:lnTo>
                                <a:lnTo>
                                  <a:pt x="4" y="171"/>
                                </a:lnTo>
                                <a:lnTo>
                                  <a:pt x="8" y="175"/>
                                </a:lnTo>
                                <a:lnTo>
                                  <a:pt x="8" y="1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86"/>
                        <wps:cNvSpPr>
                          <a:spLocks/>
                        </wps:cNvSpPr>
                        <wps:spPr bwMode="auto">
                          <a:xfrm>
                            <a:off x="2971165" y="237490"/>
                            <a:ext cx="189230" cy="122555"/>
                          </a:xfrm>
                          <a:custGeom>
                            <a:avLst/>
                            <a:gdLst>
                              <a:gd name="T0" fmla="*/ 286 w 298"/>
                              <a:gd name="T1" fmla="*/ 11 h 193"/>
                              <a:gd name="T2" fmla="*/ 277 w 298"/>
                              <a:gd name="T3" fmla="*/ 33 h 193"/>
                              <a:gd name="T4" fmla="*/ 269 w 298"/>
                              <a:gd name="T5" fmla="*/ 55 h 193"/>
                              <a:gd name="T6" fmla="*/ 252 w 298"/>
                              <a:gd name="T7" fmla="*/ 69 h 193"/>
                              <a:gd name="T8" fmla="*/ 236 w 298"/>
                              <a:gd name="T9" fmla="*/ 84 h 193"/>
                              <a:gd name="T10" fmla="*/ 215 w 298"/>
                              <a:gd name="T11" fmla="*/ 98 h 193"/>
                              <a:gd name="T12" fmla="*/ 194 w 298"/>
                              <a:gd name="T13" fmla="*/ 109 h 193"/>
                              <a:gd name="T14" fmla="*/ 168 w 298"/>
                              <a:gd name="T15" fmla="*/ 116 h 193"/>
                              <a:gd name="T16" fmla="*/ 143 w 298"/>
                              <a:gd name="T17" fmla="*/ 124 h 193"/>
                              <a:gd name="T18" fmla="*/ 114 w 298"/>
                              <a:gd name="T19" fmla="*/ 127 h 193"/>
                              <a:gd name="T20" fmla="*/ 80 w 298"/>
                              <a:gd name="T21" fmla="*/ 131 h 193"/>
                              <a:gd name="T22" fmla="*/ 47 w 298"/>
                              <a:gd name="T23" fmla="*/ 135 h 193"/>
                              <a:gd name="T24" fmla="*/ 21 w 298"/>
                              <a:gd name="T25" fmla="*/ 145 h 193"/>
                              <a:gd name="T26" fmla="*/ 13 w 298"/>
                              <a:gd name="T27" fmla="*/ 153 h 193"/>
                              <a:gd name="T28" fmla="*/ 0 w 298"/>
                              <a:gd name="T29" fmla="*/ 167 h 193"/>
                              <a:gd name="T30" fmla="*/ 0 w 298"/>
                              <a:gd name="T31" fmla="*/ 182 h 193"/>
                              <a:gd name="T32" fmla="*/ 5 w 298"/>
                              <a:gd name="T33" fmla="*/ 189 h 193"/>
                              <a:gd name="T34" fmla="*/ 26 w 298"/>
                              <a:gd name="T35" fmla="*/ 193 h 193"/>
                              <a:gd name="T36" fmla="*/ 55 w 298"/>
                              <a:gd name="T37" fmla="*/ 193 h 193"/>
                              <a:gd name="T38" fmla="*/ 84 w 298"/>
                              <a:gd name="T39" fmla="*/ 189 h 193"/>
                              <a:gd name="T40" fmla="*/ 114 w 298"/>
                              <a:gd name="T41" fmla="*/ 178 h 193"/>
                              <a:gd name="T42" fmla="*/ 143 w 298"/>
                              <a:gd name="T43" fmla="*/ 167 h 193"/>
                              <a:gd name="T44" fmla="*/ 168 w 298"/>
                              <a:gd name="T45" fmla="*/ 156 h 193"/>
                              <a:gd name="T46" fmla="*/ 194 w 298"/>
                              <a:gd name="T47" fmla="*/ 145 h 193"/>
                              <a:gd name="T48" fmla="*/ 210 w 298"/>
                              <a:gd name="T49" fmla="*/ 135 h 193"/>
                              <a:gd name="T50" fmla="*/ 244 w 298"/>
                              <a:gd name="T51" fmla="*/ 109 h 193"/>
                              <a:gd name="T52" fmla="*/ 269 w 298"/>
                              <a:gd name="T53" fmla="*/ 76 h 193"/>
                              <a:gd name="T54" fmla="*/ 290 w 298"/>
                              <a:gd name="T55" fmla="*/ 44 h 193"/>
                              <a:gd name="T56" fmla="*/ 298 w 298"/>
                              <a:gd name="T57" fmla="*/ 4 h 193"/>
                              <a:gd name="T58" fmla="*/ 298 w 298"/>
                              <a:gd name="T59" fmla="*/ 0 h 193"/>
                              <a:gd name="T60" fmla="*/ 294 w 298"/>
                              <a:gd name="T61" fmla="*/ 4 h 193"/>
                              <a:gd name="T62" fmla="*/ 290 w 298"/>
                              <a:gd name="T63" fmla="*/ 7 h 193"/>
                              <a:gd name="T64" fmla="*/ 286 w 298"/>
                              <a:gd name="T65" fmla="*/ 11 h 193"/>
                              <a:gd name="T66" fmla="*/ 286 w 298"/>
                              <a:gd name="T67" fmla="*/ 11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98" h="193">
                                <a:moveTo>
                                  <a:pt x="286" y="11"/>
                                </a:moveTo>
                                <a:lnTo>
                                  <a:pt x="277" y="33"/>
                                </a:lnTo>
                                <a:lnTo>
                                  <a:pt x="269" y="55"/>
                                </a:lnTo>
                                <a:lnTo>
                                  <a:pt x="252" y="69"/>
                                </a:lnTo>
                                <a:lnTo>
                                  <a:pt x="236" y="84"/>
                                </a:lnTo>
                                <a:lnTo>
                                  <a:pt x="215" y="98"/>
                                </a:lnTo>
                                <a:lnTo>
                                  <a:pt x="194" y="109"/>
                                </a:lnTo>
                                <a:lnTo>
                                  <a:pt x="168" y="116"/>
                                </a:lnTo>
                                <a:lnTo>
                                  <a:pt x="143" y="124"/>
                                </a:lnTo>
                                <a:lnTo>
                                  <a:pt x="114" y="127"/>
                                </a:lnTo>
                                <a:lnTo>
                                  <a:pt x="80" y="131"/>
                                </a:lnTo>
                                <a:lnTo>
                                  <a:pt x="47" y="135"/>
                                </a:lnTo>
                                <a:lnTo>
                                  <a:pt x="21" y="145"/>
                                </a:lnTo>
                                <a:lnTo>
                                  <a:pt x="13" y="153"/>
                                </a:lnTo>
                                <a:lnTo>
                                  <a:pt x="0" y="167"/>
                                </a:lnTo>
                                <a:lnTo>
                                  <a:pt x="0" y="182"/>
                                </a:lnTo>
                                <a:lnTo>
                                  <a:pt x="5" y="189"/>
                                </a:lnTo>
                                <a:lnTo>
                                  <a:pt x="26" y="193"/>
                                </a:lnTo>
                                <a:lnTo>
                                  <a:pt x="55" y="193"/>
                                </a:lnTo>
                                <a:lnTo>
                                  <a:pt x="84" y="189"/>
                                </a:lnTo>
                                <a:lnTo>
                                  <a:pt x="114" y="178"/>
                                </a:lnTo>
                                <a:lnTo>
                                  <a:pt x="143" y="167"/>
                                </a:lnTo>
                                <a:lnTo>
                                  <a:pt x="168" y="156"/>
                                </a:lnTo>
                                <a:lnTo>
                                  <a:pt x="194" y="145"/>
                                </a:lnTo>
                                <a:lnTo>
                                  <a:pt x="210" y="135"/>
                                </a:lnTo>
                                <a:lnTo>
                                  <a:pt x="244" y="109"/>
                                </a:lnTo>
                                <a:lnTo>
                                  <a:pt x="269" y="76"/>
                                </a:lnTo>
                                <a:lnTo>
                                  <a:pt x="290" y="44"/>
                                </a:lnTo>
                                <a:lnTo>
                                  <a:pt x="298" y="4"/>
                                </a:lnTo>
                                <a:lnTo>
                                  <a:pt x="298" y="0"/>
                                </a:lnTo>
                                <a:lnTo>
                                  <a:pt x="294" y="4"/>
                                </a:lnTo>
                                <a:lnTo>
                                  <a:pt x="290" y="7"/>
                                </a:lnTo>
                                <a:lnTo>
                                  <a:pt x="286" y="11"/>
                                </a:lnTo>
                                <a:lnTo>
                                  <a:pt x="286"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87"/>
                        <wps:cNvSpPr>
                          <a:spLocks/>
                        </wps:cNvSpPr>
                        <wps:spPr bwMode="auto">
                          <a:xfrm>
                            <a:off x="2870200" y="168275"/>
                            <a:ext cx="333375" cy="106045"/>
                          </a:xfrm>
                          <a:custGeom>
                            <a:avLst/>
                            <a:gdLst>
                              <a:gd name="T0" fmla="*/ 491 w 525"/>
                              <a:gd name="T1" fmla="*/ 4 h 167"/>
                              <a:gd name="T2" fmla="*/ 449 w 525"/>
                              <a:gd name="T3" fmla="*/ 55 h 167"/>
                              <a:gd name="T4" fmla="*/ 395 w 525"/>
                              <a:gd name="T5" fmla="*/ 80 h 167"/>
                              <a:gd name="T6" fmla="*/ 332 w 525"/>
                              <a:gd name="T7" fmla="*/ 87 h 167"/>
                              <a:gd name="T8" fmla="*/ 264 w 525"/>
                              <a:gd name="T9" fmla="*/ 84 h 167"/>
                              <a:gd name="T10" fmla="*/ 193 w 525"/>
                              <a:gd name="T11" fmla="*/ 76 h 167"/>
                              <a:gd name="T12" fmla="*/ 126 w 525"/>
                              <a:gd name="T13" fmla="*/ 76 h 167"/>
                              <a:gd name="T14" fmla="*/ 63 w 525"/>
                              <a:gd name="T15" fmla="*/ 87 h 167"/>
                              <a:gd name="T16" fmla="*/ 8 w 525"/>
                              <a:gd name="T17" fmla="*/ 120 h 167"/>
                              <a:gd name="T18" fmla="*/ 0 w 525"/>
                              <a:gd name="T19" fmla="*/ 145 h 167"/>
                              <a:gd name="T20" fmla="*/ 21 w 525"/>
                              <a:gd name="T21" fmla="*/ 164 h 167"/>
                              <a:gd name="T22" fmla="*/ 55 w 525"/>
                              <a:gd name="T23" fmla="*/ 167 h 167"/>
                              <a:gd name="T24" fmla="*/ 84 w 525"/>
                              <a:gd name="T25" fmla="*/ 156 h 167"/>
                              <a:gd name="T26" fmla="*/ 71 w 525"/>
                              <a:gd name="T27" fmla="*/ 167 h 167"/>
                              <a:gd name="T28" fmla="*/ 71 w 525"/>
                              <a:gd name="T29" fmla="*/ 167 h 167"/>
                              <a:gd name="T30" fmla="*/ 76 w 525"/>
                              <a:gd name="T31" fmla="*/ 160 h 167"/>
                              <a:gd name="T32" fmla="*/ 84 w 525"/>
                              <a:gd name="T33" fmla="*/ 156 h 167"/>
                              <a:gd name="T34" fmla="*/ 101 w 525"/>
                              <a:gd name="T35" fmla="*/ 142 h 167"/>
                              <a:gd name="T36" fmla="*/ 122 w 525"/>
                              <a:gd name="T37" fmla="*/ 131 h 167"/>
                              <a:gd name="T38" fmla="*/ 143 w 525"/>
                              <a:gd name="T39" fmla="*/ 127 h 167"/>
                              <a:gd name="T40" fmla="*/ 168 w 525"/>
                              <a:gd name="T41" fmla="*/ 127 h 167"/>
                              <a:gd name="T42" fmla="*/ 189 w 525"/>
                              <a:gd name="T43" fmla="*/ 127 h 167"/>
                              <a:gd name="T44" fmla="*/ 214 w 525"/>
                              <a:gd name="T45" fmla="*/ 127 h 167"/>
                              <a:gd name="T46" fmla="*/ 235 w 525"/>
                              <a:gd name="T47" fmla="*/ 127 h 167"/>
                              <a:gd name="T48" fmla="*/ 256 w 525"/>
                              <a:gd name="T49" fmla="*/ 127 h 167"/>
                              <a:gd name="T50" fmla="*/ 277 w 525"/>
                              <a:gd name="T51" fmla="*/ 127 h 167"/>
                              <a:gd name="T52" fmla="*/ 302 w 525"/>
                              <a:gd name="T53" fmla="*/ 127 h 167"/>
                              <a:gd name="T54" fmla="*/ 323 w 525"/>
                              <a:gd name="T55" fmla="*/ 127 h 167"/>
                              <a:gd name="T56" fmla="*/ 344 w 525"/>
                              <a:gd name="T57" fmla="*/ 127 h 167"/>
                              <a:gd name="T58" fmla="*/ 374 w 525"/>
                              <a:gd name="T59" fmla="*/ 124 h 167"/>
                              <a:gd name="T60" fmla="*/ 403 w 525"/>
                              <a:gd name="T61" fmla="*/ 116 h 167"/>
                              <a:gd name="T62" fmla="*/ 432 w 525"/>
                              <a:gd name="T63" fmla="*/ 106 h 167"/>
                              <a:gd name="T64" fmla="*/ 457 w 525"/>
                              <a:gd name="T65" fmla="*/ 95 h 167"/>
                              <a:gd name="T66" fmla="*/ 478 w 525"/>
                              <a:gd name="T67" fmla="*/ 76 h 167"/>
                              <a:gd name="T68" fmla="*/ 499 w 525"/>
                              <a:gd name="T69" fmla="*/ 58 h 167"/>
                              <a:gd name="T70" fmla="*/ 512 w 525"/>
                              <a:gd name="T71" fmla="*/ 36 h 167"/>
                              <a:gd name="T72" fmla="*/ 525 w 525"/>
                              <a:gd name="T73" fmla="*/ 11 h 167"/>
                              <a:gd name="T74" fmla="*/ 520 w 525"/>
                              <a:gd name="T75" fmla="*/ 4 h 167"/>
                              <a:gd name="T76" fmla="*/ 512 w 525"/>
                              <a:gd name="T77" fmla="*/ 0 h 167"/>
                              <a:gd name="T78" fmla="*/ 499 w 525"/>
                              <a:gd name="T79" fmla="*/ 0 h 167"/>
                              <a:gd name="T80" fmla="*/ 491 w 525"/>
                              <a:gd name="T81" fmla="*/ 4 h 167"/>
                              <a:gd name="T82" fmla="*/ 491 w 525"/>
                              <a:gd name="T83" fmla="*/ 4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525" h="167">
                                <a:moveTo>
                                  <a:pt x="491" y="4"/>
                                </a:moveTo>
                                <a:lnTo>
                                  <a:pt x="449" y="55"/>
                                </a:lnTo>
                                <a:lnTo>
                                  <a:pt x="395" y="80"/>
                                </a:lnTo>
                                <a:lnTo>
                                  <a:pt x="332" y="87"/>
                                </a:lnTo>
                                <a:lnTo>
                                  <a:pt x="264" y="84"/>
                                </a:lnTo>
                                <a:lnTo>
                                  <a:pt x="193" y="76"/>
                                </a:lnTo>
                                <a:lnTo>
                                  <a:pt x="126" y="76"/>
                                </a:lnTo>
                                <a:lnTo>
                                  <a:pt x="63" y="87"/>
                                </a:lnTo>
                                <a:lnTo>
                                  <a:pt x="8" y="120"/>
                                </a:lnTo>
                                <a:lnTo>
                                  <a:pt x="0" y="145"/>
                                </a:lnTo>
                                <a:lnTo>
                                  <a:pt x="21" y="164"/>
                                </a:lnTo>
                                <a:lnTo>
                                  <a:pt x="55" y="167"/>
                                </a:lnTo>
                                <a:lnTo>
                                  <a:pt x="84" y="156"/>
                                </a:lnTo>
                                <a:lnTo>
                                  <a:pt x="71" y="167"/>
                                </a:lnTo>
                                <a:lnTo>
                                  <a:pt x="71" y="167"/>
                                </a:lnTo>
                                <a:lnTo>
                                  <a:pt x="76" y="160"/>
                                </a:lnTo>
                                <a:lnTo>
                                  <a:pt x="84" y="156"/>
                                </a:lnTo>
                                <a:lnTo>
                                  <a:pt x="101" y="142"/>
                                </a:lnTo>
                                <a:lnTo>
                                  <a:pt x="122" y="131"/>
                                </a:lnTo>
                                <a:lnTo>
                                  <a:pt x="143" y="127"/>
                                </a:lnTo>
                                <a:lnTo>
                                  <a:pt x="168" y="127"/>
                                </a:lnTo>
                                <a:lnTo>
                                  <a:pt x="189" y="127"/>
                                </a:lnTo>
                                <a:lnTo>
                                  <a:pt x="214" y="127"/>
                                </a:lnTo>
                                <a:lnTo>
                                  <a:pt x="235" y="127"/>
                                </a:lnTo>
                                <a:lnTo>
                                  <a:pt x="256" y="127"/>
                                </a:lnTo>
                                <a:lnTo>
                                  <a:pt x="277" y="127"/>
                                </a:lnTo>
                                <a:lnTo>
                                  <a:pt x="302" y="127"/>
                                </a:lnTo>
                                <a:lnTo>
                                  <a:pt x="323" y="127"/>
                                </a:lnTo>
                                <a:lnTo>
                                  <a:pt x="344" y="127"/>
                                </a:lnTo>
                                <a:lnTo>
                                  <a:pt x="374" y="124"/>
                                </a:lnTo>
                                <a:lnTo>
                                  <a:pt x="403" y="116"/>
                                </a:lnTo>
                                <a:lnTo>
                                  <a:pt x="432" y="106"/>
                                </a:lnTo>
                                <a:lnTo>
                                  <a:pt x="457" y="95"/>
                                </a:lnTo>
                                <a:lnTo>
                                  <a:pt x="478" y="76"/>
                                </a:lnTo>
                                <a:lnTo>
                                  <a:pt x="499" y="58"/>
                                </a:lnTo>
                                <a:lnTo>
                                  <a:pt x="512" y="36"/>
                                </a:lnTo>
                                <a:lnTo>
                                  <a:pt x="525" y="11"/>
                                </a:lnTo>
                                <a:lnTo>
                                  <a:pt x="520" y="4"/>
                                </a:lnTo>
                                <a:lnTo>
                                  <a:pt x="512" y="0"/>
                                </a:lnTo>
                                <a:lnTo>
                                  <a:pt x="499" y="0"/>
                                </a:lnTo>
                                <a:lnTo>
                                  <a:pt x="491" y="4"/>
                                </a:lnTo>
                                <a:lnTo>
                                  <a:pt x="491"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8"/>
                        <wps:cNvSpPr>
                          <a:spLocks/>
                        </wps:cNvSpPr>
                        <wps:spPr bwMode="auto">
                          <a:xfrm>
                            <a:off x="3181985" y="172720"/>
                            <a:ext cx="167640" cy="92710"/>
                          </a:xfrm>
                          <a:custGeom>
                            <a:avLst/>
                            <a:gdLst>
                              <a:gd name="T0" fmla="*/ 256 w 264"/>
                              <a:gd name="T1" fmla="*/ 131 h 146"/>
                              <a:gd name="T2" fmla="*/ 218 w 264"/>
                              <a:gd name="T3" fmla="*/ 138 h 146"/>
                              <a:gd name="T4" fmla="*/ 185 w 264"/>
                              <a:gd name="T5" fmla="*/ 135 h 146"/>
                              <a:gd name="T6" fmla="*/ 151 w 264"/>
                              <a:gd name="T7" fmla="*/ 124 h 146"/>
                              <a:gd name="T8" fmla="*/ 126 w 264"/>
                              <a:gd name="T9" fmla="*/ 106 h 146"/>
                              <a:gd name="T10" fmla="*/ 101 w 264"/>
                              <a:gd name="T11" fmla="*/ 84 h 146"/>
                              <a:gd name="T12" fmla="*/ 80 w 264"/>
                              <a:gd name="T13" fmla="*/ 59 h 146"/>
                              <a:gd name="T14" fmla="*/ 55 w 264"/>
                              <a:gd name="T15" fmla="*/ 33 h 146"/>
                              <a:gd name="T16" fmla="*/ 34 w 264"/>
                              <a:gd name="T17" fmla="*/ 11 h 146"/>
                              <a:gd name="T18" fmla="*/ 25 w 264"/>
                              <a:gd name="T19" fmla="*/ 4 h 146"/>
                              <a:gd name="T20" fmla="*/ 13 w 264"/>
                              <a:gd name="T21" fmla="*/ 0 h 146"/>
                              <a:gd name="T22" fmla="*/ 0 w 264"/>
                              <a:gd name="T23" fmla="*/ 4 h 146"/>
                              <a:gd name="T24" fmla="*/ 0 w 264"/>
                              <a:gd name="T25" fmla="*/ 11 h 146"/>
                              <a:gd name="T26" fmla="*/ 21 w 264"/>
                              <a:gd name="T27" fmla="*/ 44 h 146"/>
                              <a:gd name="T28" fmla="*/ 50 w 264"/>
                              <a:gd name="T29" fmla="*/ 73 h 146"/>
                              <a:gd name="T30" fmla="*/ 88 w 264"/>
                              <a:gd name="T31" fmla="*/ 99 h 146"/>
                              <a:gd name="T32" fmla="*/ 122 w 264"/>
                              <a:gd name="T33" fmla="*/ 120 h 146"/>
                              <a:gd name="T34" fmla="*/ 139 w 264"/>
                              <a:gd name="T35" fmla="*/ 128 h 146"/>
                              <a:gd name="T36" fmla="*/ 155 w 264"/>
                              <a:gd name="T37" fmla="*/ 135 h 146"/>
                              <a:gd name="T38" fmla="*/ 172 w 264"/>
                              <a:gd name="T39" fmla="*/ 142 h 146"/>
                              <a:gd name="T40" fmla="*/ 193 w 264"/>
                              <a:gd name="T41" fmla="*/ 146 h 146"/>
                              <a:gd name="T42" fmla="*/ 210 w 264"/>
                              <a:gd name="T43" fmla="*/ 146 h 146"/>
                              <a:gd name="T44" fmla="*/ 227 w 264"/>
                              <a:gd name="T45" fmla="*/ 146 h 146"/>
                              <a:gd name="T46" fmla="*/ 248 w 264"/>
                              <a:gd name="T47" fmla="*/ 146 h 146"/>
                              <a:gd name="T48" fmla="*/ 264 w 264"/>
                              <a:gd name="T49" fmla="*/ 138 h 146"/>
                              <a:gd name="T50" fmla="*/ 264 w 264"/>
                              <a:gd name="T51" fmla="*/ 138 h 146"/>
                              <a:gd name="T52" fmla="*/ 264 w 264"/>
                              <a:gd name="T53" fmla="*/ 135 h 146"/>
                              <a:gd name="T54" fmla="*/ 260 w 264"/>
                              <a:gd name="T55" fmla="*/ 131 h 146"/>
                              <a:gd name="T56" fmla="*/ 256 w 264"/>
                              <a:gd name="T57" fmla="*/ 131 h 146"/>
                              <a:gd name="T58" fmla="*/ 256 w 264"/>
                              <a:gd name="T59" fmla="*/ 13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64" h="146">
                                <a:moveTo>
                                  <a:pt x="256" y="131"/>
                                </a:moveTo>
                                <a:lnTo>
                                  <a:pt x="218" y="138"/>
                                </a:lnTo>
                                <a:lnTo>
                                  <a:pt x="185" y="135"/>
                                </a:lnTo>
                                <a:lnTo>
                                  <a:pt x="151" y="124"/>
                                </a:lnTo>
                                <a:lnTo>
                                  <a:pt x="126" y="106"/>
                                </a:lnTo>
                                <a:lnTo>
                                  <a:pt x="101" y="84"/>
                                </a:lnTo>
                                <a:lnTo>
                                  <a:pt x="80" y="59"/>
                                </a:lnTo>
                                <a:lnTo>
                                  <a:pt x="55" y="33"/>
                                </a:lnTo>
                                <a:lnTo>
                                  <a:pt x="34" y="11"/>
                                </a:lnTo>
                                <a:lnTo>
                                  <a:pt x="25" y="4"/>
                                </a:lnTo>
                                <a:lnTo>
                                  <a:pt x="13" y="0"/>
                                </a:lnTo>
                                <a:lnTo>
                                  <a:pt x="0" y="4"/>
                                </a:lnTo>
                                <a:lnTo>
                                  <a:pt x="0" y="11"/>
                                </a:lnTo>
                                <a:lnTo>
                                  <a:pt x="21" y="44"/>
                                </a:lnTo>
                                <a:lnTo>
                                  <a:pt x="50" y="73"/>
                                </a:lnTo>
                                <a:lnTo>
                                  <a:pt x="88" y="99"/>
                                </a:lnTo>
                                <a:lnTo>
                                  <a:pt x="122" y="120"/>
                                </a:lnTo>
                                <a:lnTo>
                                  <a:pt x="139" y="128"/>
                                </a:lnTo>
                                <a:lnTo>
                                  <a:pt x="155" y="135"/>
                                </a:lnTo>
                                <a:lnTo>
                                  <a:pt x="172" y="142"/>
                                </a:lnTo>
                                <a:lnTo>
                                  <a:pt x="193" y="146"/>
                                </a:lnTo>
                                <a:lnTo>
                                  <a:pt x="210" y="146"/>
                                </a:lnTo>
                                <a:lnTo>
                                  <a:pt x="227" y="146"/>
                                </a:lnTo>
                                <a:lnTo>
                                  <a:pt x="248" y="146"/>
                                </a:lnTo>
                                <a:lnTo>
                                  <a:pt x="264" y="138"/>
                                </a:lnTo>
                                <a:lnTo>
                                  <a:pt x="264" y="138"/>
                                </a:lnTo>
                                <a:lnTo>
                                  <a:pt x="264" y="135"/>
                                </a:lnTo>
                                <a:lnTo>
                                  <a:pt x="260" y="131"/>
                                </a:lnTo>
                                <a:lnTo>
                                  <a:pt x="256" y="131"/>
                                </a:lnTo>
                                <a:lnTo>
                                  <a:pt x="256"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9"/>
                        <wps:cNvSpPr>
                          <a:spLocks/>
                        </wps:cNvSpPr>
                        <wps:spPr bwMode="auto">
                          <a:xfrm>
                            <a:off x="3160395" y="115570"/>
                            <a:ext cx="290830" cy="114935"/>
                          </a:xfrm>
                          <a:custGeom>
                            <a:avLst/>
                            <a:gdLst>
                              <a:gd name="T0" fmla="*/ 450 w 458"/>
                              <a:gd name="T1" fmla="*/ 174 h 181"/>
                              <a:gd name="T2" fmla="*/ 429 w 458"/>
                              <a:gd name="T3" fmla="*/ 163 h 181"/>
                              <a:gd name="T4" fmla="*/ 408 w 458"/>
                              <a:gd name="T5" fmla="*/ 145 h 181"/>
                              <a:gd name="T6" fmla="*/ 387 w 458"/>
                              <a:gd name="T7" fmla="*/ 127 h 181"/>
                              <a:gd name="T8" fmla="*/ 366 w 458"/>
                              <a:gd name="T9" fmla="*/ 112 h 181"/>
                              <a:gd name="T10" fmla="*/ 340 w 458"/>
                              <a:gd name="T11" fmla="*/ 94 h 181"/>
                              <a:gd name="T12" fmla="*/ 315 w 458"/>
                              <a:gd name="T13" fmla="*/ 76 h 181"/>
                              <a:gd name="T14" fmla="*/ 290 w 458"/>
                              <a:gd name="T15" fmla="*/ 61 h 181"/>
                              <a:gd name="T16" fmla="*/ 261 w 458"/>
                              <a:gd name="T17" fmla="*/ 47 h 181"/>
                              <a:gd name="T18" fmla="*/ 235 w 458"/>
                              <a:gd name="T19" fmla="*/ 36 h 181"/>
                              <a:gd name="T20" fmla="*/ 202 w 458"/>
                              <a:gd name="T21" fmla="*/ 21 h 181"/>
                              <a:gd name="T22" fmla="*/ 168 w 458"/>
                              <a:gd name="T23" fmla="*/ 14 h 181"/>
                              <a:gd name="T24" fmla="*/ 135 w 458"/>
                              <a:gd name="T25" fmla="*/ 3 h 181"/>
                              <a:gd name="T26" fmla="*/ 101 w 458"/>
                              <a:gd name="T27" fmla="*/ 0 h 181"/>
                              <a:gd name="T28" fmla="*/ 68 w 458"/>
                              <a:gd name="T29" fmla="*/ 0 h 181"/>
                              <a:gd name="T30" fmla="*/ 34 w 458"/>
                              <a:gd name="T31" fmla="*/ 3 h 181"/>
                              <a:gd name="T32" fmla="*/ 5 w 458"/>
                              <a:gd name="T33" fmla="*/ 14 h 181"/>
                              <a:gd name="T34" fmla="*/ 0 w 458"/>
                              <a:gd name="T35" fmla="*/ 21 h 181"/>
                              <a:gd name="T36" fmla="*/ 5 w 458"/>
                              <a:gd name="T37" fmla="*/ 32 h 181"/>
                              <a:gd name="T38" fmla="*/ 21 w 458"/>
                              <a:gd name="T39" fmla="*/ 43 h 181"/>
                              <a:gd name="T40" fmla="*/ 30 w 458"/>
                              <a:gd name="T41" fmla="*/ 50 h 181"/>
                              <a:gd name="T42" fmla="*/ 47 w 458"/>
                              <a:gd name="T43" fmla="*/ 50 h 181"/>
                              <a:gd name="T44" fmla="*/ 68 w 458"/>
                              <a:gd name="T45" fmla="*/ 50 h 181"/>
                              <a:gd name="T46" fmla="*/ 84 w 458"/>
                              <a:gd name="T47" fmla="*/ 50 h 181"/>
                              <a:gd name="T48" fmla="*/ 101 w 458"/>
                              <a:gd name="T49" fmla="*/ 50 h 181"/>
                              <a:gd name="T50" fmla="*/ 122 w 458"/>
                              <a:gd name="T51" fmla="*/ 54 h 181"/>
                              <a:gd name="T52" fmla="*/ 139 w 458"/>
                              <a:gd name="T53" fmla="*/ 54 h 181"/>
                              <a:gd name="T54" fmla="*/ 156 w 458"/>
                              <a:gd name="T55" fmla="*/ 54 h 181"/>
                              <a:gd name="T56" fmla="*/ 173 w 458"/>
                              <a:gd name="T57" fmla="*/ 54 h 181"/>
                              <a:gd name="T58" fmla="*/ 194 w 458"/>
                              <a:gd name="T59" fmla="*/ 58 h 181"/>
                              <a:gd name="T60" fmla="*/ 214 w 458"/>
                              <a:gd name="T61" fmla="*/ 61 h 181"/>
                              <a:gd name="T62" fmla="*/ 235 w 458"/>
                              <a:gd name="T63" fmla="*/ 69 h 181"/>
                              <a:gd name="T64" fmla="*/ 256 w 458"/>
                              <a:gd name="T65" fmla="*/ 76 h 181"/>
                              <a:gd name="T66" fmla="*/ 277 w 458"/>
                              <a:gd name="T67" fmla="*/ 83 h 181"/>
                              <a:gd name="T68" fmla="*/ 298 w 458"/>
                              <a:gd name="T69" fmla="*/ 94 h 181"/>
                              <a:gd name="T70" fmla="*/ 315 w 458"/>
                              <a:gd name="T71" fmla="*/ 101 h 181"/>
                              <a:gd name="T72" fmla="*/ 336 w 458"/>
                              <a:gd name="T73" fmla="*/ 112 h 181"/>
                              <a:gd name="T74" fmla="*/ 366 w 458"/>
                              <a:gd name="T75" fmla="*/ 130 h 181"/>
                              <a:gd name="T76" fmla="*/ 391 w 458"/>
                              <a:gd name="T77" fmla="*/ 152 h 181"/>
                              <a:gd name="T78" fmla="*/ 420 w 458"/>
                              <a:gd name="T79" fmla="*/ 170 h 181"/>
                              <a:gd name="T80" fmla="*/ 454 w 458"/>
                              <a:gd name="T81" fmla="*/ 181 h 181"/>
                              <a:gd name="T82" fmla="*/ 458 w 458"/>
                              <a:gd name="T83" fmla="*/ 181 h 181"/>
                              <a:gd name="T84" fmla="*/ 458 w 458"/>
                              <a:gd name="T85" fmla="*/ 178 h 181"/>
                              <a:gd name="T86" fmla="*/ 454 w 458"/>
                              <a:gd name="T87" fmla="*/ 174 h 181"/>
                              <a:gd name="T88" fmla="*/ 450 w 458"/>
                              <a:gd name="T89" fmla="*/ 174 h 181"/>
                              <a:gd name="T90" fmla="*/ 450 w 458"/>
                              <a:gd name="T91" fmla="*/ 174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58" h="181">
                                <a:moveTo>
                                  <a:pt x="450" y="174"/>
                                </a:moveTo>
                                <a:lnTo>
                                  <a:pt x="429" y="163"/>
                                </a:lnTo>
                                <a:lnTo>
                                  <a:pt x="408" y="145"/>
                                </a:lnTo>
                                <a:lnTo>
                                  <a:pt x="387" y="127"/>
                                </a:lnTo>
                                <a:lnTo>
                                  <a:pt x="366" y="112"/>
                                </a:lnTo>
                                <a:lnTo>
                                  <a:pt x="340" y="94"/>
                                </a:lnTo>
                                <a:lnTo>
                                  <a:pt x="315" y="76"/>
                                </a:lnTo>
                                <a:lnTo>
                                  <a:pt x="290" y="61"/>
                                </a:lnTo>
                                <a:lnTo>
                                  <a:pt x="261" y="47"/>
                                </a:lnTo>
                                <a:lnTo>
                                  <a:pt x="235" y="36"/>
                                </a:lnTo>
                                <a:lnTo>
                                  <a:pt x="202" y="21"/>
                                </a:lnTo>
                                <a:lnTo>
                                  <a:pt x="168" y="14"/>
                                </a:lnTo>
                                <a:lnTo>
                                  <a:pt x="135" y="3"/>
                                </a:lnTo>
                                <a:lnTo>
                                  <a:pt x="101" y="0"/>
                                </a:lnTo>
                                <a:lnTo>
                                  <a:pt x="68" y="0"/>
                                </a:lnTo>
                                <a:lnTo>
                                  <a:pt x="34" y="3"/>
                                </a:lnTo>
                                <a:lnTo>
                                  <a:pt x="5" y="14"/>
                                </a:lnTo>
                                <a:lnTo>
                                  <a:pt x="0" y="21"/>
                                </a:lnTo>
                                <a:lnTo>
                                  <a:pt x="5" y="32"/>
                                </a:lnTo>
                                <a:lnTo>
                                  <a:pt x="21" y="43"/>
                                </a:lnTo>
                                <a:lnTo>
                                  <a:pt x="30" y="50"/>
                                </a:lnTo>
                                <a:lnTo>
                                  <a:pt x="47" y="50"/>
                                </a:lnTo>
                                <a:lnTo>
                                  <a:pt x="68" y="50"/>
                                </a:lnTo>
                                <a:lnTo>
                                  <a:pt x="84" y="50"/>
                                </a:lnTo>
                                <a:lnTo>
                                  <a:pt x="101" y="50"/>
                                </a:lnTo>
                                <a:lnTo>
                                  <a:pt x="122" y="54"/>
                                </a:lnTo>
                                <a:lnTo>
                                  <a:pt x="139" y="54"/>
                                </a:lnTo>
                                <a:lnTo>
                                  <a:pt x="156" y="54"/>
                                </a:lnTo>
                                <a:lnTo>
                                  <a:pt x="173" y="54"/>
                                </a:lnTo>
                                <a:lnTo>
                                  <a:pt x="194" y="58"/>
                                </a:lnTo>
                                <a:lnTo>
                                  <a:pt x="214" y="61"/>
                                </a:lnTo>
                                <a:lnTo>
                                  <a:pt x="235" y="69"/>
                                </a:lnTo>
                                <a:lnTo>
                                  <a:pt x="256" y="76"/>
                                </a:lnTo>
                                <a:lnTo>
                                  <a:pt x="277" y="83"/>
                                </a:lnTo>
                                <a:lnTo>
                                  <a:pt x="298" y="94"/>
                                </a:lnTo>
                                <a:lnTo>
                                  <a:pt x="315" y="101"/>
                                </a:lnTo>
                                <a:lnTo>
                                  <a:pt x="336" y="112"/>
                                </a:lnTo>
                                <a:lnTo>
                                  <a:pt x="366" y="130"/>
                                </a:lnTo>
                                <a:lnTo>
                                  <a:pt x="391" y="152"/>
                                </a:lnTo>
                                <a:lnTo>
                                  <a:pt x="420" y="170"/>
                                </a:lnTo>
                                <a:lnTo>
                                  <a:pt x="454" y="181"/>
                                </a:lnTo>
                                <a:lnTo>
                                  <a:pt x="458" y="181"/>
                                </a:lnTo>
                                <a:lnTo>
                                  <a:pt x="458" y="178"/>
                                </a:lnTo>
                                <a:lnTo>
                                  <a:pt x="454" y="174"/>
                                </a:lnTo>
                                <a:lnTo>
                                  <a:pt x="450" y="174"/>
                                </a:lnTo>
                                <a:lnTo>
                                  <a:pt x="450" y="1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90"/>
                        <wps:cNvSpPr>
                          <a:spLocks/>
                        </wps:cNvSpPr>
                        <wps:spPr bwMode="auto">
                          <a:xfrm>
                            <a:off x="2832735" y="124460"/>
                            <a:ext cx="304165" cy="60325"/>
                          </a:xfrm>
                          <a:custGeom>
                            <a:avLst/>
                            <a:gdLst>
                              <a:gd name="T0" fmla="*/ 21 w 479"/>
                              <a:gd name="T1" fmla="*/ 91 h 95"/>
                              <a:gd name="T2" fmla="*/ 72 w 479"/>
                              <a:gd name="T3" fmla="*/ 58 h 95"/>
                              <a:gd name="T4" fmla="*/ 122 w 479"/>
                              <a:gd name="T5" fmla="*/ 40 h 95"/>
                              <a:gd name="T6" fmla="*/ 172 w 479"/>
                              <a:gd name="T7" fmla="*/ 33 h 95"/>
                              <a:gd name="T8" fmla="*/ 227 w 479"/>
                              <a:gd name="T9" fmla="*/ 33 h 95"/>
                              <a:gd name="T10" fmla="*/ 281 w 479"/>
                              <a:gd name="T11" fmla="*/ 36 h 95"/>
                              <a:gd name="T12" fmla="*/ 336 w 479"/>
                              <a:gd name="T13" fmla="*/ 47 h 95"/>
                              <a:gd name="T14" fmla="*/ 391 w 479"/>
                              <a:gd name="T15" fmla="*/ 58 h 95"/>
                              <a:gd name="T16" fmla="*/ 445 w 479"/>
                              <a:gd name="T17" fmla="*/ 66 h 95"/>
                              <a:gd name="T18" fmla="*/ 458 w 479"/>
                              <a:gd name="T19" fmla="*/ 66 h 95"/>
                              <a:gd name="T20" fmla="*/ 470 w 479"/>
                              <a:gd name="T21" fmla="*/ 62 h 95"/>
                              <a:gd name="T22" fmla="*/ 479 w 479"/>
                              <a:gd name="T23" fmla="*/ 58 h 95"/>
                              <a:gd name="T24" fmla="*/ 479 w 479"/>
                              <a:gd name="T25" fmla="*/ 47 h 95"/>
                              <a:gd name="T26" fmla="*/ 458 w 479"/>
                              <a:gd name="T27" fmla="*/ 29 h 95"/>
                              <a:gd name="T28" fmla="*/ 428 w 479"/>
                              <a:gd name="T29" fmla="*/ 18 h 95"/>
                              <a:gd name="T30" fmla="*/ 399 w 479"/>
                              <a:gd name="T31" fmla="*/ 7 h 95"/>
                              <a:gd name="T32" fmla="*/ 361 w 479"/>
                              <a:gd name="T33" fmla="*/ 4 h 95"/>
                              <a:gd name="T34" fmla="*/ 328 w 479"/>
                              <a:gd name="T35" fmla="*/ 0 h 95"/>
                              <a:gd name="T36" fmla="*/ 294 w 479"/>
                              <a:gd name="T37" fmla="*/ 0 h 95"/>
                              <a:gd name="T38" fmla="*/ 260 w 479"/>
                              <a:gd name="T39" fmla="*/ 4 h 95"/>
                              <a:gd name="T40" fmla="*/ 231 w 479"/>
                              <a:gd name="T41" fmla="*/ 4 h 95"/>
                              <a:gd name="T42" fmla="*/ 197 w 479"/>
                              <a:gd name="T43" fmla="*/ 7 h 95"/>
                              <a:gd name="T44" fmla="*/ 164 w 479"/>
                              <a:gd name="T45" fmla="*/ 11 h 95"/>
                              <a:gd name="T46" fmla="*/ 135 w 479"/>
                              <a:gd name="T47" fmla="*/ 15 h 95"/>
                              <a:gd name="T48" fmla="*/ 105 w 479"/>
                              <a:gd name="T49" fmla="*/ 26 h 95"/>
                              <a:gd name="T50" fmla="*/ 76 w 479"/>
                              <a:gd name="T51" fmla="*/ 36 h 95"/>
                              <a:gd name="T52" fmla="*/ 46 w 479"/>
                              <a:gd name="T53" fmla="*/ 51 h 95"/>
                              <a:gd name="T54" fmla="*/ 21 w 479"/>
                              <a:gd name="T55" fmla="*/ 66 h 95"/>
                              <a:gd name="T56" fmla="*/ 0 w 479"/>
                              <a:gd name="T57" fmla="*/ 87 h 95"/>
                              <a:gd name="T58" fmla="*/ 0 w 479"/>
                              <a:gd name="T59" fmla="*/ 91 h 95"/>
                              <a:gd name="T60" fmla="*/ 9 w 479"/>
                              <a:gd name="T61" fmla="*/ 95 h 95"/>
                              <a:gd name="T62" fmla="*/ 17 w 479"/>
                              <a:gd name="T63" fmla="*/ 95 h 95"/>
                              <a:gd name="T64" fmla="*/ 21 w 479"/>
                              <a:gd name="T65" fmla="*/ 91 h 95"/>
                              <a:gd name="T66" fmla="*/ 21 w 479"/>
                              <a:gd name="T67" fmla="*/ 91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79" h="95">
                                <a:moveTo>
                                  <a:pt x="21" y="91"/>
                                </a:moveTo>
                                <a:lnTo>
                                  <a:pt x="72" y="58"/>
                                </a:lnTo>
                                <a:lnTo>
                                  <a:pt x="122" y="40"/>
                                </a:lnTo>
                                <a:lnTo>
                                  <a:pt x="172" y="33"/>
                                </a:lnTo>
                                <a:lnTo>
                                  <a:pt x="227" y="33"/>
                                </a:lnTo>
                                <a:lnTo>
                                  <a:pt x="281" y="36"/>
                                </a:lnTo>
                                <a:lnTo>
                                  <a:pt x="336" y="47"/>
                                </a:lnTo>
                                <a:lnTo>
                                  <a:pt x="391" y="58"/>
                                </a:lnTo>
                                <a:lnTo>
                                  <a:pt x="445" y="66"/>
                                </a:lnTo>
                                <a:lnTo>
                                  <a:pt x="458" y="66"/>
                                </a:lnTo>
                                <a:lnTo>
                                  <a:pt x="470" y="62"/>
                                </a:lnTo>
                                <a:lnTo>
                                  <a:pt x="479" y="58"/>
                                </a:lnTo>
                                <a:lnTo>
                                  <a:pt x="479" y="47"/>
                                </a:lnTo>
                                <a:lnTo>
                                  <a:pt x="458" y="29"/>
                                </a:lnTo>
                                <a:lnTo>
                                  <a:pt x="428" y="18"/>
                                </a:lnTo>
                                <a:lnTo>
                                  <a:pt x="399" y="7"/>
                                </a:lnTo>
                                <a:lnTo>
                                  <a:pt x="361" y="4"/>
                                </a:lnTo>
                                <a:lnTo>
                                  <a:pt x="328" y="0"/>
                                </a:lnTo>
                                <a:lnTo>
                                  <a:pt x="294" y="0"/>
                                </a:lnTo>
                                <a:lnTo>
                                  <a:pt x="260" y="4"/>
                                </a:lnTo>
                                <a:lnTo>
                                  <a:pt x="231" y="4"/>
                                </a:lnTo>
                                <a:lnTo>
                                  <a:pt x="197" y="7"/>
                                </a:lnTo>
                                <a:lnTo>
                                  <a:pt x="164" y="11"/>
                                </a:lnTo>
                                <a:lnTo>
                                  <a:pt x="135" y="15"/>
                                </a:lnTo>
                                <a:lnTo>
                                  <a:pt x="105" y="26"/>
                                </a:lnTo>
                                <a:lnTo>
                                  <a:pt x="76" y="36"/>
                                </a:lnTo>
                                <a:lnTo>
                                  <a:pt x="46" y="51"/>
                                </a:lnTo>
                                <a:lnTo>
                                  <a:pt x="21" y="66"/>
                                </a:lnTo>
                                <a:lnTo>
                                  <a:pt x="0" y="87"/>
                                </a:lnTo>
                                <a:lnTo>
                                  <a:pt x="0" y="91"/>
                                </a:lnTo>
                                <a:lnTo>
                                  <a:pt x="9" y="95"/>
                                </a:lnTo>
                                <a:lnTo>
                                  <a:pt x="17" y="95"/>
                                </a:lnTo>
                                <a:lnTo>
                                  <a:pt x="21" y="91"/>
                                </a:lnTo>
                                <a:lnTo>
                                  <a:pt x="21"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91"/>
                        <wps:cNvSpPr>
                          <a:spLocks/>
                        </wps:cNvSpPr>
                        <wps:spPr bwMode="auto">
                          <a:xfrm>
                            <a:off x="3184525" y="265430"/>
                            <a:ext cx="248285" cy="106045"/>
                          </a:xfrm>
                          <a:custGeom>
                            <a:avLst/>
                            <a:gdLst>
                              <a:gd name="T0" fmla="*/ 361 w 391"/>
                              <a:gd name="T1" fmla="*/ 127 h 167"/>
                              <a:gd name="T2" fmla="*/ 336 w 391"/>
                              <a:gd name="T3" fmla="*/ 123 h 167"/>
                              <a:gd name="T4" fmla="*/ 311 w 391"/>
                              <a:gd name="T5" fmla="*/ 120 h 167"/>
                              <a:gd name="T6" fmla="*/ 281 w 391"/>
                              <a:gd name="T7" fmla="*/ 116 h 167"/>
                              <a:gd name="T8" fmla="*/ 256 w 391"/>
                              <a:gd name="T9" fmla="*/ 112 h 167"/>
                              <a:gd name="T10" fmla="*/ 227 w 391"/>
                              <a:gd name="T11" fmla="*/ 109 h 167"/>
                              <a:gd name="T12" fmla="*/ 202 w 391"/>
                              <a:gd name="T13" fmla="*/ 101 h 167"/>
                              <a:gd name="T14" fmla="*/ 176 w 391"/>
                              <a:gd name="T15" fmla="*/ 94 h 167"/>
                              <a:gd name="T16" fmla="*/ 151 w 391"/>
                              <a:gd name="T17" fmla="*/ 87 h 167"/>
                              <a:gd name="T18" fmla="*/ 135 w 391"/>
                              <a:gd name="T19" fmla="*/ 76 h 167"/>
                              <a:gd name="T20" fmla="*/ 118 w 391"/>
                              <a:gd name="T21" fmla="*/ 65 h 167"/>
                              <a:gd name="T22" fmla="*/ 101 w 391"/>
                              <a:gd name="T23" fmla="*/ 54 h 167"/>
                              <a:gd name="T24" fmla="*/ 88 w 391"/>
                              <a:gd name="T25" fmla="*/ 43 h 167"/>
                              <a:gd name="T26" fmla="*/ 76 w 391"/>
                              <a:gd name="T27" fmla="*/ 29 h 167"/>
                              <a:gd name="T28" fmla="*/ 59 w 391"/>
                              <a:gd name="T29" fmla="*/ 18 h 167"/>
                              <a:gd name="T30" fmla="*/ 42 w 391"/>
                              <a:gd name="T31" fmla="*/ 7 h 167"/>
                              <a:gd name="T32" fmla="*/ 25 w 391"/>
                              <a:gd name="T33" fmla="*/ 0 h 167"/>
                              <a:gd name="T34" fmla="*/ 13 w 391"/>
                              <a:gd name="T35" fmla="*/ 0 h 167"/>
                              <a:gd name="T36" fmla="*/ 4 w 391"/>
                              <a:gd name="T37" fmla="*/ 3 h 167"/>
                              <a:gd name="T38" fmla="*/ 0 w 391"/>
                              <a:gd name="T39" fmla="*/ 14 h 167"/>
                              <a:gd name="T40" fmla="*/ 0 w 391"/>
                              <a:gd name="T41" fmla="*/ 25 h 167"/>
                              <a:gd name="T42" fmla="*/ 30 w 391"/>
                              <a:gd name="T43" fmla="*/ 69 h 167"/>
                              <a:gd name="T44" fmla="*/ 67 w 391"/>
                              <a:gd name="T45" fmla="*/ 101 h 167"/>
                              <a:gd name="T46" fmla="*/ 114 w 391"/>
                              <a:gd name="T47" fmla="*/ 127 h 167"/>
                              <a:gd name="T48" fmla="*/ 164 w 391"/>
                              <a:gd name="T49" fmla="*/ 141 h 167"/>
                              <a:gd name="T50" fmla="*/ 214 w 391"/>
                              <a:gd name="T51" fmla="*/ 152 h 167"/>
                              <a:gd name="T52" fmla="*/ 273 w 391"/>
                              <a:gd name="T53" fmla="*/ 156 h 167"/>
                              <a:gd name="T54" fmla="*/ 328 w 391"/>
                              <a:gd name="T55" fmla="*/ 163 h 167"/>
                              <a:gd name="T56" fmla="*/ 378 w 391"/>
                              <a:gd name="T57" fmla="*/ 167 h 167"/>
                              <a:gd name="T58" fmla="*/ 391 w 391"/>
                              <a:gd name="T59" fmla="*/ 163 h 167"/>
                              <a:gd name="T60" fmla="*/ 386 w 391"/>
                              <a:gd name="T61" fmla="*/ 149 h 167"/>
                              <a:gd name="T62" fmla="*/ 374 w 391"/>
                              <a:gd name="T63" fmla="*/ 134 h 167"/>
                              <a:gd name="T64" fmla="*/ 361 w 391"/>
                              <a:gd name="T65" fmla="*/ 127 h 167"/>
                              <a:gd name="T66" fmla="*/ 361 w 391"/>
                              <a:gd name="T67" fmla="*/ 127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91" h="167">
                                <a:moveTo>
                                  <a:pt x="361" y="127"/>
                                </a:moveTo>
                                <a:lnTo>
                                  <a:pt x="336" y="123"/>
                                </a:lnTo>
                                <a:lnTo>
                                  <a:pt x="311" y="120"/>
                                </a:lnTo>
                                <a:lnTo>
                                  <a:pt x="281" y="116"/>
                                </a:lnTo>
                                <a:lnTo>
                                  <a:pt x="256" y="112"/>
                                </a:lnTo>
                                <a:lnTo>
                                  <a:pt x="227" y="109"/>
                                </a:lnTo>
                                <a:lnTo>
                                  <a:pt x="202" y="101"/>
                                </a:lnTo>
                                <a:lnTo>
                                  <a:pt x="176" y="94"/>
                                </a:lnTo>
                                <a:lnTo>
                                  <a:pt x="151" y="87"/>
                                </a:lnTo>
                                <a:lnTo>
                                  <a:pt x="135" y="76"/>
                                </a:lnTo>
                                <a:lnTo>
                                  <a:pt x="118" y="65"/>
                                </a:lnTo>
                                <a:lnTo>
                                  <a:pt x="101" y="54"/>
                                </a:lnTo>
                                <a:lnTo>
                                  <a:pt x="88" y="43"/>
                                </a:lnTo>
                                <a:lnTo>
                                  <a:pt x="76" y="29"/>
                                </a:lnTo>
                                <a:lnTo>
                                  <a:pt x="59" y="18"/>
                                </a:lnTo>
                                <a:lnTo>
                                  <a:pt x="42" y="7"/>
                                </a:lnTo>
                                <a:lnTo>
                                  <a:pt x="25" y="0"/>
                                </a:lnTo>
                                <a:lnTo>
                                  <a:pt x="13" y="0"/>
                                </a:lnTo>
                                <a:lnTo>
                                  <a:pt x="4" y="3"/>
                                </a:lnTo>
                                <a:lnTo>
                                  <a:pt x="0" y="14"/>
                                </a:lnTo>
                                <a:lnTo>
                                  <a:pt x="0" y="25"/>
                                </a:lnTo>
                                <a:lnTo>
                                  <a:pt x="30" y="69"/>
                                </a:lnTo>
                                <a:lnTo>
                                  <a:pt x="67" y="101"/>
                                </a:lnTo>
                                <a:lnTo>
                                  <a:pt x="114" y="127"/>
                                </a:lnTo>
                                <a:lnTo>
                                  <a:pt x="164" y="141"/>
                                </a:lnTo>
                                <a:lnTo>
                                  <a:pt x="214" y="152"/>
                                </a:lnTo>
                                <a:lnTo>
                                  <a:pt x="273" y="156"/>
                                </a:lnTo>
                                <a:lnTo>
                                  <a:pt x="328" y="163"/>
                                </a:lnTo>
                                <a:lnTo>
                                  <a:pt x="378" y="167"/>
                                </a:lnTo>
                                <a:lnTo>
                                  <a:pt x="391" y="163"/>
                                </a:lnTo>
                                <a:lnTo>
                                  <a:pt x="386" y="149"/>
                                </a:lnTo>
                                <a:lnTo>
                                  <a:pt x="374" y="134"/>
                                </a:lnTo>
                                <a:lnTo>
                                  <a:pt x="361" y="127"/>
                                </a:lnTo>
                                <a:lnTo>
                                  <a:pt x="361" y="1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92"/>
                        <wps:cNvSpPr>
                          <a:spLocks/>
                        </wps:cNvSpPr>
                        <wps:spPr bwMode="auto">
                          <a:xfrm>
                            <a:off x="3163570" y="318135"/>
                            <a:ext cx="66675" cy="228600"/>
                          </a:xfrm>
                          <a:custGeom>
                            <a:avLst/>
                            <a:gdLst>
                              <a:gd name="T0" fmla="*/ 105 w 105"/>
                              <a:gd name="T1" fmla="*/ 356 h 360"/>
                              <a:gd name="T2" fmla="*/ 67 w 105"/>
                              <a:gd name="T3" fmla="*/ 265 h 360"/>
                              <a:gd name="T4" fmla="*/ 37 w 105"/>
                              <a:gd name="T5" fmla="*/ 178 h 360"/>
                              <a:gd name="T6" fmla="*/ 16 w 105"/>
                              <a:gd name="T7" fmla="*/ 91 h 360"/>
                              <a:gd name="T8" fmla="*/ 8 w 105"/>
                              <a:gd name="T9" fmla="*/ 8 h 360"/>
                              <a:gd name="T10" fmla="*/ 8 w 105"/>
                              <a:gd name="T11" fmla="*/ 4 h 360"/>
                              <a:gd name="T12" fmla="*/ 4 w 105"/>
                              <a:gd name="T13" fmla="*/ 0 h 360"/>
                              <a:gd name="T14" fmla="*/ 0 w 105"/>
                              <a:gd name="T15" fmla="*/ 0 h 360"/>
                              <a:gd name="T16" fmla="*/ 0 w 105"/>
                              <a:gd name="T17" fmla="*/ 0 h 360"/>
                              <a:gd name="T18" fmla="*/ 4 w 105"/>
                              <a:gd name="T19" fmla="*/ 91 h 360"/>
                              <a:gd name="T20" fmla="*/ 21 w 105"/>
                              <a:gd name="T21" fmla="*/ 186 h 360"/>
                              <a:gd name="T22" fmla="*/ 54 w 105"/>
                              <a:gd name="T23" fmla="*/ 280 h 360"/>
                              <a:gd name="T24" fmla="*/ 105 w 105"/>
                              <a:gd name="T25" fmla="*/ 360 h 360"/>
                              <a:gd name="T26" fmla="*/ 105 w 105"/>
                              <a:gd name="T27" fmla="*/ 360 h 360"/>
                              <a:gd name="T28" fmla="*/ 105 w 105"/>
                              <a:gd name="T29" fmla="*/ 360 h 360"/>
                              <a:gd name="T30" fmla="*/ 105 w 105"/>
                              <a:gd name="T31" fmla="*/ 360 h 360"/>
                              <a:gd name="T32" fmla="*/ 105 w 105"/>
                              <a:gd name="T33" fmla="*/ 356 h 360"/>
                              <a:gd name="T34" fmla="*/ 105 w 105"/>
                              <a:gd name="T35" fmla="*/ 356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5" h="360">
                                <a:moveTo>
                                  <a:pt x="105" y="356"/>
                                </a:moveTo>
                                <a:lnTo>
                                  <a:pt x="67" y="265"/>
                                </a:lnTo>
                                <a:lnTo>
                                  <a:pt x="37" y="178"/>
                                </a:lnTo>
                                <a:lnTo>
                                  <a:pt x="16" y="91"/>
                                </a:lnTo>
                                <a:lnTo>
                                  <a:pt x="8" y="8"/>
                                </a:lnTo>
                                <a:lnTo>
                                  <a:pt x="8" y="4"/>
                                </a:lnTo>
                                <a:lnTo>
                                  <a:pt x="4" y="0"/>
                                </a:lnTo>
                                <a:lnTo>
                                  <a:pt x="0" y="0"/>
                                </a:lnTo>
                                <a:lnTo>
                                  <a:pt x="0" y="0"/>
                                </a:lnTo>
                                <a:lnTo>
                                  <a:pt x="4" y="91"/>
                                </a:lnTo>
                                <a:lnTo>
                                  <a:pt x="21" y="186"/>
                                </a:lnTo>
                                <a:lnTo>
                                  <a:pt x="54" y="280"/>
                                </a:lnTo>
                                <a:lnTo>
                                  <a:pt x="105" y="360"/>
                                </a:lnTo>
                                <a:lnTo>
                                  <a:pt x="105" y="360"/>
                                </a:lnTo>
                                <a:lnTo>
                                  <a:pt x="105" y="360"/>
                                </a:lnTo>
                                <a:lnTo>
                                  <a:pt x="105" y="360"/>
                                </a:lnTo>
                                <a:lnTo>
                                  <a:pt x="105" y="356"/>
                                </a:lnTo>
                                <a:lnTo>
                                  <a:pt x="105" y="3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3"/>
                        <wps:cNvSpPr>
                          <a:spLocks/>
                        </wps:cNvSpPr>
                        <wps:spPr bwMode="auto">
                          <a:xfrm>
                            <a:off x="2238375" y="18415"/>
                            <a:ext cx="474345" cy="408305"/>
                          </a:xfrm>
                          <a:custGeom>
                            <a:avLst/>
                            <a:gdLst>
                              <a:gd name="T0" fmla="*/ 705 w 747"/>
                              <a:gd name="T1" fmla="*/ 207 h 643"/>
                              <a:gd name="T2" fmla="*/ 647 w 747"/>
                              <a:gd name="T3" fmla="*/ 189 h 643"/>
                              <a:gd name="T4" fmla="*/ 596 w 747"/>
                              <a:gd name="T5" fmla="*/ 164 h 643"/>
                              <a:gd name="T6" fmla="*/ 546 w 747"/>
                              <a:gd name="T7" fmla="*/ 124 h 643"/>
                              <a:gd name="T8" fmla="*/ 508 w 747"/>
                              <a:gd name="T9" fmla="*/ 73 h 643"/>
                              <a:gd name="T10" fmla="*/ 462 w 747"/>
                              <a:gd name="T11" fmla="*/ 18 h 643"/>
                              <a:gd name="T12" fmla="*/ 382 w 747"/>
                              <a:gd name="T13" fmla="*/ 0 h 643"/>
                              <a:gd name="T14" fmla="*/ 286 w 747"/>
                              <a:gd name="T15" fmla="*/ 11 h 643"/>
                              <a:gd name="T16" fmla="*/ 185 w 747"/>
                              <a:gd name="T17" fmla="*/ 44 h 643"/>
                              <a:gd name="T18" fmla="*/ 97 w 747"/>
                              <a:gd name="T19" fmla="*/ 87 h 643"/>
                              <a:gd name="T20" fmla="*/ 17 w 747"/>
                              <a:gd name="T21" fmla="*/ 182 h 643"/>
                              <a:gd name="T22" fmla="*/ 5 w 747"/>
                              <a:gd name="T23" fmla="*/ 400 h 643"/>
                              <a:gd name="T24" fmla="*/ 30 w 747"/>
                              <a:gd name="T25" fmla="*/ 512 h 643"/>
                              <a:gd name="T26" fmla="*/ 84 w 747"/>
                              <a:gd name="T27" fmla="*/ 563 h 643"/>
                              <a:gd name="T28" fmla="*/ 151 w 747"/>
                              <a:gd name="T29" fmla="*/ 603 h 643"/>
                              <a:gd name="T30" fmla="*/ 223 w 747"/>
                              <a:gd name="T31" fmla="*/ 632 h 643"/>
                              <a:gd name="T32" fmla="*/ 261 w 747"/>
                              <a:gd name="T33" fmla="*/ 643 h 643"/>
                              <a:gd name="T34" fmla="*/ 261 w 747"/>
                              <a:gd name="T35" fmla="*/ 636 h 643"/>
                              <a:gd name="T36" fmla="*/ 240 w 747"/>
                              <a:gd name="T37" fmla="*/ 625 h 643"/>
                              <a:gd name="T38" fmla="*/ 206 w 747"/>
                              <a:gd name="T39" fmla="*/ 610 h 643"/>
                              <a:gd name="T40" fmla="*/ 172 w 747"/>
                              <a:gd name="T41" fmla="*/ 592 h 643"/>
                              <a:gd name="T42" fmla="*/ 139 w 747"/>
                              <a:gd name="T43" fmla="*/ 578 h 643"/>
                              <a:gd name="T44" fmla="*/ 68 w 747"/>
                              <a:gd name="T45" fmla="*/ 520 h 643"/>
                              <a:gd name="T46" fmla="*/ 34 w 747"/>
                              <a:gd name="T47" fmla="*/ 418 h 643"/>
                              <a:gd name="T48" fmla="*/ 42 w 747"/>
                              <a:gd name="T49" fmla="*/ 312 h 643"/>
                              <a:gd name="T50" fmla="*/ 55 w 747"/>
                              <a:gd name="T51" fmla="*/ 229 h 643"/>
                              <a:gd name="T52" fmla="*/ 80 w 747"/>
                              <a:gd name="T53" fmla="*/ 160 h 643"/>
                              <a:gd name="T54" fmla="*/ 143 w 747"/>
                              <a:gd name="T55" fmla="*/ 102 h 643"/>
                              <a:gd name="T56" fmla="*/ 223 w 747"/>
                              <a:gd name="T57" fmla="*/ 69 h 643"/>
                              <a:gd name="T58" fmla="*/ 294 w 747"/>
                              <a:gd name="T59" fmla="*/ 40 h 643"/>
                              <a:gd name="T60" fmla="*/ 370 w 747"/>
                              <a:gd name="T61" fmla="*/ 25 h 643"/>
                              <a:gd name="T62" fmla="*/ 437 w 747"/>
                              <a:gd name="T63" fmla="*/ 40 h 643"/>
                              <a:gd name="T64" fmla="*/ 487 w 747"/>
                              <a:gd name="T65" fmla="*/ 91 h 643"/>
                              <a:gd name="T66" fmla="*/ 525 w 747"/>
                              <a:gd name="T67" fmla="*/ 145 h 643"/>
                              <a:gd name="T68" fmla="*/ 571 w 747"/>
                              <a:gd name="T69" fmla="*/ 182 h 643"/>
                              <a:gd name="T70" fmla="*/ 617 w 747"/>
                              <a:gd name="T71" fmla="*/ 200 h 643"/>
                              <a:gd name="T72" fmla="*/ 663 w 747"/>
                              <a:gd name="T73" fmla="*/ 207 h 643"/>
                              <a:gd name="T74" fmla="*/ 714 w 747"/>
                              <a:gd name="T75" fmla="*/ 214 h 643"/>
                              <a:gd name="T76" fmla="*/ 747 w 747"/>
                              <a:gd name="T77" fmla="*/ 222 h 643"/>
                              <a:gd name="T78" fmla="*/ 743 w 747"/>
                              <a:gd name="T79" fmla="*/ 218 h 643"/>
                              <a:gd name="T80" fmla="*/ 739 w 747"/>
                              <a:gd name="T81" fmla="*/ 218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47" h="643">
                                <a:moveTo>
                                  <a:pt x="739" y="218"/>
                                </a:moveTo>
                                <a:lnTo>
                                  <a:pt x="705" y="207"/>
                                </a:lnTo>
                                <a:lnTo>
                                  <a:pt x="676" y="196"/>
                                </a:lnTo>
                                <a:lnTo>
                                  <a:pt x="647" y="189"/>
                                </a:lnTo>
                                <a:lnTo>
                                  <a:pt x="621" y="174"/>
                                </a:lnTo>
                                <a:lnTo>
                                  <a:pt x="596" y="164"/>
                                </a:lnTo>
                                <a:lnTo>
                                  <a:pt x="571" y="145"/>
                                </a:lnTo>
                                <a:lnTo>
                                  <a:pt x="546" y="124"/>
                                </a:lnTo>
                                <a:lnTo>
                                  <a:pt x="525" y="98"/>
                                </a:lnTo>
                                <a:lnTo>
                                  <a:pt x="508" y="73"/>
                                </a:lnTo>
                                <a:lnTo>
                                  <a:pt x="487" y="44"/>
                                </a:lnTo>
                                <a:lnTo>
                                  <a:pt x="462" y="18"/>
                                </a:lnTo>
                                <a:lnTo>
                                  <a:pt x="428" y="4"/>
                                </a:lnTo>
                                <a:lnTo>
                                  <a:pt x="382" y="0"/>
                                </a:lnTo>
                                <a:lnTo>
                                  <a:pt x="336" y="0"/>
                                </a:lnTo>
                                <a:lnTo>
                                  <a:pt x="286" y="11"/>
                                </a:lnTo>
                                <a:lnTo>
                                  <a:pt x="235" y="25"/>
                                </a:lnTo>
                                <a:lnTo>
                                  <a:pt x="185" y="44"/>
                                </a:lnTo>
                                <a:lnTo>
                                  <a:pt x="139" y="65"/>
                                </a:lnTo>
                                <a:lnTo>
                                  <a:pt x="97" y="87"/>
                                </a:lnTo>
                                <a:lnTo>
                                  <a:pt x="63" y="109"/>
                                </a:lnTo>
                                <a:lnTo>
                                  <a:pt x="17" y="182"/>
                                </a:lnTo>
                                <a:lnTo>
                                  <a:pt x="0" y="291"/>
                                </a:lnTo>
                                <a:lnTo>
                                  <a:pt x="5" y="400"/>
                                </a:lnTo>
                                <a:lnTo>
                                  <a:pt x="17" y="483"/>
                                </a:lnTo>
                                <a:lnTo>
                                  <a:pt x="30" y="512"/>
                                </a:lnTo>
                                <a:lnTo>
                                  <a:pt x="55" y="538"/>
                                </a:lnTo>
                                <a:lnTo>
                                  <a:pt x="84" y="563"/>
                                </a:lnTo>
                                <a:lnTo>
                                  <a:pt x="118" y="585"/>
                                </a:lnTo>
                                <a:lnTo>
                                  <a:pt x="151" y="603"/>
                                </a:lnTo>
                                <a:lnTo>
                                  <a:pt x="189" y="618"/>
                                </a:lnTo>
                                <a:lnTo>
                                  <a:pt x="223" y="632"/>
                                </a:lnTo>
                                <a:lnTo>
                                  <a:pt x="252" y="643"/>
                                </a:lnTo>
                                <a:lnTo>
                                  <a:pt x="261" y="643"/>
                                </a:lnTo>
                                <a:lnTo>
                                  <a:pt x="261" y="639"/>
                                </a:lnTo>
                                <a:lnTo>
                                  <a:pt x="261" y="636"/>
                                </a:lnTo>
                                <a:lnTo>
                                  <a:pt x="256" y="632"/>
                                </a:lnTo>
                                <a:lnTo>
                                  <a:pt x="240" y="625"/>
                                </a:lnTo>
                                <a:lnTo>
                                  <a:pt x="223" y="618"/>
                                </a:lnTo>
                                <a:lnTo>
                                  <a:pt x="206" y="610"/>
                                </a:lnTo>
                                <a:lnTo>
                                  <a:pt x="189" y="603"/>
                                </a:lnTo>
                                <a:lnTo>
                                  <a:pt x="172" y="592"/>
                                </a:lnTo>
                                <a:lnTo>
                                  <a:pt x="156" y="585"/>
                                </a:lnTo>
                                <a:lnTo>
                                  <a:pt x="139" y="578"/>
                                </a:lnTo>
                                <a:lnTo>
                                  <a:pt x="122" y="567"/>
                                </a:lnTo>
                                <a:lnTo>
                                  <a:pt x="68" y="520"/>
                                </a:lnTo>
                                <a:lnTo>
                                  <a:pt x="42" y="472"/>
                                </a:lnTo>
                                <a:lnTo>
                                  <a:pt x="34" y="418"/>
                                </a:lnTo>
                                <a:lnTo>
                                  <a:pt x="38" y="360"/>
                                </a:lnTo>
                                <a:lnTo>
                                  <a:pt x="42" y="312"/>
                                </a:lnTo>
                                <a:lnTo>
                                  <a:pt x="47" y="269"/>
                                </a:lnTo>
                                <a:lnTo>
                                  <a:pt x="55" y="229"/>
                                </a:lnTo>
                                <a:lnTo>
                                  <a:pt x="63" y="193"/>
                                </a:lnTo>
                                <a:lnTo>
                                  <a:pt x="80" y="160"/>
                                </a:lnTo>
                                <a:lnTo>
                                  <a:pt x="105" y="131"/>
                                </a:lnTo>
                                <a:lnTo>
                                  <a:pt x="143" y="102"/>
                                </a:lnTo>
                                <a:lnTo>
                                  <a:pt x="189" y="80"/>
                                </a:lnTo>
                                <a:lnTo>
                                  <a:pt x="223" y="69"/>
                                </a:lnTo>
                                <a:lnTo>
                                  <a:pt x="256" y="55"/>
                                </a:lnTo>
                                <a:lnTo>
                                  <a:pt x="294" y="40"/>
                                </a:lnTo>
                                <a:lnTo>
                                  <a:pt x="332" y="29"/>
                                </a:lnTo>
                                <a:lnTo>
                                  <a:pt x="370" y="25"/>
                                </a:lnTo>
                                <a:lnTo>
                                  <a:pt x="403" y="29"/>
                                </a:lnTo>
                                <a:lnTo>
                                  <a:pt x="437" y="40"/>
                                </a:lnTo>
                                <a:lnTo>
                                  <a:pt x="466" y="65"/>
                                </a:lnTo>
                                <a:lnTo>
                                  <a:pt x="487" y="91"/>
                                </a:lnTo>
                                <a:lnTo>
                                  <a:pt x="508" y="120"/>
                                </a:lnTo>
                                <a:lnTo>
                                  <a:pt x="525" y="145"/>
                                </a:lnTo>
                                <a:lnTo>
                                  <a:pt x="550" y="167"/>
                                </a:lnTo>
                                <a:lnTo>
                                  <a:pt x="571" y="182"/>
                                </a:lnTo>
                                <a:lnTo>
                                  <a:pt x="596" y="193"/>
                                </a:lnTo>
                                <a:lnTo>
                                  <a:pt x="617" y="200"/>
                                </a:lnTo>
                                <a:lnTo>
                                  <a:pt x="642" y="203"/>
                                </a:lnTo>
                                <a:lnTo>
                                  <a:pt x="663" y="207"/>
                                </a:lnTo>
                                <a:lnTo>
                                  <a:pt x="689" y="211"/>
                                </a:lnTo>
                                <a:lnTo>
                                  <a:pt x="714" y="214"/>
                                </a:lnTo>
                                <a:lnTo>
                                  <a:pt x="743" y="222"/>
                                </a:lnTo>
                                <a:lnTo>
                                  <a:pt x="747" y="222"/>
                                </a:lnTo>
                                <a:lnTo>
                                  <a:pt x="747" y="222"/>
                                </a:lnTo>
                                <a:lnTo>
                                  <a:pt x="743" y="218"/>
                                </a:lnTo>
                                <a:lnTo>
                                  <a:pt x="739" y="218"/>
                                </a:lnTo>
                                <a:lnTo>
                                  <a:pt x="739" y="2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4"/>
                        <wps:cNvSpPr>
                          <a:spLocks/>
                        </wps:cNvSpPr>
                        <wps:spPr bwMode="auto">
                          <a:xfrm>
                            <a:off x="2377440" y="156845"/>
                            <a:ext cx="140970" cy="279400"/>
                          </a:xfrm>
                          <a:custGeom>
                            <a:avLst/>
                            <a:gdLst>
                              <a:gd name="T0" fmla="*/ 0 w 222"/>
                              <a:gd name="T1" fmla="*/ 4 h 440"/>
                              <a:gd name="T2" fmla="*/ 29 w 222"/>
                              <a:gd name="T3" fmla="*/ 22 h 440"/>
                              <a:gd name="T4" fmla="*/ 54 w 222"/>
                              <a:gd name="T5" fmla="*/ 44 h 440"/>
                              <a:gd name="T6" fmla="*/ 75 w 222"/>
                              <a:gd name="T7" fmla="*/ 65 h 440"/>
                              <a:gd name="T8" fmla="*/ 96 w 222"/>
                              <a:gd name="T9" fmla="*/ 87 h 440"/>
                              <a:gd name="T10" fmla="*/ 117 w 222"/>
                              <a:gd name="T11" fmla="*/ 113 h 440"/>
                              <a:gd name="T12" fmla="*/ 134 w 222"/>
                              <a:gd name="T13" fmla="*/ 138 h 440"/>
                              <a:gd name="T14" fmla="*/ 151 w 222"/>
                              <a:gd name="T15" fmla="*/ 167 h 440"/>
                              <a:gd name="T16" fmla="*/ 163 w 222"/>
                              <a:gd name="T17" fmla="*/ 193 h 440"/>
                              <a:gd name="T18" fmla="*/ 176 w 222"/>
                              <a:gd name="T19" fmla="*/ 225 h 440"/>
                              <a:gd name="T20" fmla="*/ 188 w 222"/>
                              <a:gd name="T21" fmla="*/ 254 h 440"/>
                              <a:gd name="T22" fmla="*/ 193 w 222"/>
                              <a:gd name="T23" fmla="*/ 287 h 440"/>
                              <a:gd name="T24" fmla="*/ 193 w 222"/>
                              <a:gd name="T25" fmla="*/ 320 h 440"/>
                              <a:gd name="T26" fmla="*/ 188 w 222"/>
                              <a:gd name="T27" fmla="*/ 349 h 440"/>
                              <a:gd name="T28" fmla="*/ 176 w 222"/>
                              <a:gd name="T29" fmla="*/ 378 h 440"/>
                              <a:gd name="T30" fmla="*/ 172 w 222"/>
                              <a:gd name="T31" fmla="*/ 403 h 440"/>
                              <a:gd name="T32" fmla="*/ 172 w 222"/>
                              <a:gd name="T33" fmla="*/ 436 h 440"/>
                              <a:gd name="T34" fmla="*/ 176 w 222"/>
                              <a:gd name="T35" fmla="*/ 440 h 440"/>
                              <a:gd name="T36" fmla="*/ 184 w 222"/>
                              <a:gd name="T37" fmla="*/ 436 h 440"/>
                              <a:gd name="T38" fmla="*/ 193 w 222"/>
                              <a:gd name="T39" fmla="*/ 432 h 440"/>
                              <a:gd name="T40" fmla="*/ 197 w 222"/>
                              <a:gd name="T41" fmla="*/ 429 h 440"/>
                              <a:gd name="T42" fmla="*/ 214 w 222"/>
                              <a:gd name="T43" fmla="*/ 363 h 440"/>
                              <a:gd name="T44" fmla="*/ 222 w 222"/>
                              <a:gd name="T45" fmla="*/ 305 h 440"/>
                              <a:gd name="T46" fmla="*/ 218 w 222"/>
                              <a:gd name="T47" fmla="*/ 247 h 440"/>
                              <a:gd name="T48" fmla="*/ 197 w 222"/>
                              <a:gd name="T49" fmla="*/ 182 h 440"/>
                              <a:gd name="T50" fmla="*/ 184 w 222"/>
                              <a:gd name="T51" fmla="*/ 153 h 440"/>
                              <a:gd name="T52" fmla="*/ 167 w 222"/>
                              <a:gd name="T53" fmla="*/ 127 h 440"/>
                              <a:gd name="T54" fmla="*/ 146 w 222"/>
                              <a:gd name="T55" fmla="*/ 98 h 440"/>
                              <a:gd name="T56" fmla="*/ 125 w 222"/>
                              <a:gd name="T57" fmla="*/ 73 h 440"/>
                              <a:gd name="T58" fmla="*/ 100 w 222"/>
                              <a:gd name="T59" fmla="*/ 51 h 440"/>
                              <a:gd name="T60" fmla="*/ 75 w 222"/>
                              <a:gd name="T61" fmla="*/ 33 h 440"/>
                              <a:gd name="T62" fmla="*/ 46 w 222"/>
                              <a:gd name="T63" fmla="*/ 15 h 440"/>
                              <a:gd name="T64" fmla="*/ 12 w 222"/>
                              <a:gd name="T65" fmla="*/ 0 h 440"/>
                              <a:gd name="T66" fmla="*/ 8 w 222"/>
                              <a:gd name="T67" fmla="*/ 0 h 440"/>
                              <a:gd name="T68" fmla="*/ 4 w 222"/>
                              <a:gd name="T69" fmla="*/ 0 h 440"/>
                              <a:gd name="T70" fmla="*/ 0 w 222"/>
                              <a:gd name="T71" fmla="*/ 4 h 440"/>
                              <a:gd name="T72" fmla="*/ 0 w 222"/>
                              <a:gd name="T73" fmla="*/ 4 h 440"/>
                              <a:gd name="T74" fmla="*/ 0 w 222"/>
                              <a:gd name="T75" fmla="*/ 4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22" h="440">
                                <a:moveTo>
                                  <a:pt x="0" y="4"/>
                                </a:moveTo>
                                <a:lnTo>
                                  <a:pt x="29" y="22"/>
                                </a:lnTo>
                                <a:lnTo>
                                  <a:pt x="54" y="44"/>
                                </a:lnTo>
                                <a:lnTo>
                                  <a:pt x="75" y="65"/>
                                </a:lnTo>
                                <a:lnTo>
                                  <a:pt x="96" y="87"/>
                                </a:lnTo>
                                <a:lnTo>
                                  <a:pt x="117" y="113"/>
                                </a:lnTo>
                                <a:lnTo>
                                  <a:pt x="134" y="138"/>
                                </a:lnTo>
                                <a:lnTo>
                                  <a:pt x="151" y="167"/>
                                </a:lnTo>
                                <a:lnTo>
                                  <a:pt x="163" y="193"/>
                                </a:lnTo>
                                <a:lnTo>
                                  <a:pt x="176" y="225"/>
                                </a:lnTo>
                                <a:lnTo>
                                  <a:pt x="188" y="254"/>
                                </a:lnTo>
                                <a:lnTo>
                                  <a:pt x="193" y="287"/>
                                </a:lnTo>
                                <a:lnTo>
                                  <a:pt x="193" y="320"/>
                                </a:lnTo>
                                <a:lnTo>
                                  <a:pt x="188" y="349"/>
                                </a:lnTo>
                                <a:lnTo>
                                  <a:pt x="176" y="378"/>
                                </a:lnTo>
                                <a:lnTo>
                                  <a:pt x="172" y="403"/>
                                </a:lnTo>
                                <a:lnTo>
                                  <a:pt x="172" y="436"/>
                                </a:lnTo>
                                <a:lnTo>
                                  <a:pt x="176" y="440"/>
                                </a:lnTo>
                                <a:lnTo>
                                  <a:pt x="184" y="436"/>
                                </a:lnTo>
                                <a:lnTo>
                                  <a:pt x="193" y="432"/>
                                </a:lnTo>
                                <a:lnTo>
                                  <a:pt x="197" y="429"/>
                                </a:lnTo>
                                <a:lnTo>
                                  <a:pt x="214" y="363"/>
                                </a:lnTo>
                                <a:lnTo>
                                  <a:pt x="222" y="305"/>
                                </a:lnTo>
                                <a:lnTo>
                                  <a:pt x="218" y="247"/>
                                </a:lnTo>
                                <a:lnTo>
                                  <a:pt x="197" y="182"/>
                                </a:lnTo>
                                <a:lnTo>
                                  <a:pt x="184" y="153"/>
                                </a:lnTo>
                                <a:lnTo>
                                  <a:pt x="167" y="127"/>
                                </a:lnTo>
                                <a:lnTo>
                                  <a:pt x="146" y="98"/>
                                </a:lnTo>
                                <a:lnTo>
                                  <a:pt x="125" y="73"/>
                                </a:lnTo>
                                <a:lnTo>
                                  <a:pt x="100" y="51"/>
                                </a:lnTo>
                                <a:lnTo>
                                  <a:pt x="75" y="33"/>
                                </a:lnTo>
                                <a:lnTo>
                                  <a:pt x="46" y="15"/>
                                </a:lnTo>
                                <a:lnTo>
                                  <a:pt x="12" y="0"/>
                                </a:lnTo>
                                <a:lnTo>
                                  <a:pt x="8" y="0"/>
                                </a:lnTo>
                                <a:lnTo>
                                  <a:pt x="4" y="0"/>
                                </a:lnTo>
                                <a:lnTo>
                                  <a:pt x="0" y="4"/>
                                </a:lnTo>
                                <a:lnTo>
                                  <a:pt x="0" y="4"/>
                                </a:lnTo>
                                <a:lnTo>
                                  <a:pt x="0"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5"/>
                        <wps:cNvSpPr>
                          <a:spLocks/>
                        </wps:cNvSpPr>
                        <wps:spPr bwMode="auto">
                          <a:xfrm>
                            <a:off x="2414270" y="288290"/>
                            <a:ext cx="88265" cy="122555"/>
                          </a:xfrm>
                          <a:custGeom>
                            <a:avLst/>
                            <a:gdLst>
                              <a:gd name="T0" fmla="*/ 118 w 139"/>
                              <a:gd name="T1" fmla="*/ 189 h 193"/>
                              <a:gd name="T2" fmla="*/ 130 w 139"/>
                              <a:gd name="T3" fmla="*/ 167 h 193"/>
                              <a:gd name="T4" fmla="*/ 139 w 139"/>
                              <a:gd name="T5" fmla="*/ 145 h 193"/>
                              <a:gd name="T6" fmla="*/ 139 w 139"/>
                              <a:gd name="T7" fmla="*/ 120 h 193"/>
                              <a:gd name="T8" fmla="*/ 130 w 139"/>
                              <a:gd name="T9" fmla="*/ 95 h 193"/>
                              <a:gd name="T10" fmla="*/ 118 w 139"/>
                              <a:gd name="T11" fmla="*/ 69 h 193"/>
                              <a:gd name="T12" fmla="*/ 101 w 139"/>
                              <a:gd name="T13" fmla="*/ 40 h 193"/>
                              <a:gd name="T14" fmla="*/ 80 w 139"/>
                              <a:gd name="T15" fmla="*/ 15 h 193"/>
                              <a:gd name="T16" fmla="*/ 51 w 139"/>
                              <a:gd name="T17" fmla="*/ 0 h 193"/>
                              <a:gd name="T18" fmla="*/ 38 w 139"/>
                              <a:gd name="T19" fmla="*/ 0 h 193"/>
                              <a:gd name="T20" fmla="*/ 17 w 139"/>
                              <a:gd name="T21" fmla="*/ 4 h 193"/>
                              <a:gd name="T22" fmla="*/ 5 w 139"/>
                              <a:gd name="T23" fmla="*/ 11 h 193"/>
                              <a:gd name="T24" fmla="*/ 0 w 139"/>
                              <a:gd name="T25" fmla="*/ 22 h 193"/>
                              <a:gd name="T26" fmla="*/ 17 w 139"/>
                              <a:gd name="T27" fmla="*/ 44 h 193"/>
                              <a:gd name="T28" fmla="*/ 34 w 139"/>
                              <a:gd name="T29" fmla="*/ 62 h 193"/>
                              <a:gd name="T30" fmla="*/ 55 w 139"/>
                              <a:gd name="T31" fmla="*/ 76 h 193"/>
                              <a:gd name="T32" fmla="*/ 76 w 139"/>
                              <a:gd name="T33" fmla="*/ 95 h 193"/>
                              <a:gd name="T34" fmla="*/ 93 w 139"/>
                              <a:gd name="T35" fmla="*/ 116 h 193"/>
                              <a:gd name="T36" fmla="*/ 105 w 139"/>
                              <a:gd name="T37" fmla="*/ 138 h 193"/>
                              <a:gd name="T38" fmla="*/ 109 w 139"/>
                              <a:gd name="T39" fmla="*/ 167 h 193"/>
                              <a:gd name="T40" fmla="*/ 105 w 139"/>
                              <a:gd name="T41" fmla="*/ 193 h 193"/>
                              <a:gd name="T42" fmla="*/ 105 w 139"/>
                              <a:gd name="T43" fmla="*/ 193 h 193"/>
                              <a:gd name="T44" fmla="*/ 109 w 139"/>
                              <a:gd name="T45" fmla="*/ 193 h 193"/>
                              <a:gd name="T46" fmla="*/ 114 w 139"/>
                              <a:gd name="T47" fmla="*/ 193 h 193"/>
                              <a:gd name="T48" fmla="*/ 118 w 139"/>
                              <a:gd name="T49" fmla="*/ 189 h 193"/>
                              <a:gd name="T50" fmla="*/ 118 w 139"/>
                              <a:gd name="T51" fmla="*/ 189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39" h="193">
                                <a:moveTo>
                                  <a:pt x="118" y="189"/>
                                </a:moveTo>
                                <a:lnTo>
                                  <a:pt x="130" y="167"/>
                                </a:lnTo>
                                <a:lnTo>
                                  <a:pt x="139" y="145"/>
                                </a:lnTo>
                                <a:lnTo>
                                  <a:pt x="139" y="120"/>
                                </a:lnTo>
                                <a:lnTo>
                                  <a:pt x="130" y="95"/>
                                </a:lnTo>
                                <a:lnTo>
                                  <a:pt x="118" y="69"/>
                                </a:lnTo>
                                <a:lnTo>
                                  <a:pt x="101" y="40"/>
                                </a:lnTo>
                                <a:lnTo>
                                  <a:pt x="80" y="15"/>
                                </a:lnTo>
                                <a:lnTo>
                                  <a:pt x="51" y="0"/>
                                </a:lnTo>
                                <a:lnTo>
                                  <a:pt x="38" y="0"/>
                                </a:lnTo>
                                <a:lnTo>
                                  <a:pt x="17" y="4"/>
                                </a:lnTo>
                                <a:lnTo>
                                  <a:pt x="5" y="11"/>
                                </a:lnTo>
                                <a:lnTo>
                                  <a:pt x="0" y="22"/>
                                </a:lnTo>
                                <a:lnTo>
                                  <a:pt x="17" y="44"/>
                                </a:lnTo>
                                <a:lnTo>
                                  <a:pt x="34" y="62"/>
                                </a:lnTo>
                                <a:lnTo>
                                  <a:pt x="55" y="76"/>
                                </a:lnTo>
                                <a:lnTo>
                                  <a:pt x="76" y="95"/>
                                </a:lnTo>
                                <a:lnTo>
                                  <a:pt x="93" y="116"/>
                                </a:lnTo>
                                <a:lnTo>
                                  <a:pt x="105" y="138"/>
                                </a:lnTo>
                                <a:lnTo>
                                  <a:pt x="109" y="167"/>
                                </a:lnTo>
                                <a:lnTo>
                                  <a:pt x="105" y="193"/>
                                </a:lnTo>
                                <a:lnTo>
                                  <a:pt x="105" y="193"/>
                                </a:lnTo>
                                <a:lnTo>
                                  <a:pt x="109" y="193"/>
                                </a:lnTo>
                                <a:lnTo>
                                  <a:pt x="114" y="193"/>
                                </a:lnTo>
                                <a:lnTo>
                                  <a:pt x="118" y="189"/>
                                </a:lnTo>
                                <a:lnTo>
                                  <a:pt x="118" y="1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6"/>
                        <wps:cNvSpPr>
                          <a:spLocks/>
                        </wps:cNvSpPr>
                        <wps:spPr bwMode="auto">
                          <a:xfrm>
                            <a:off x="2593340" y="1529080"/>
                            <a:ext cx="47625" cy="122555"/>
                          </a:xfrm>
                          <a:custGeom>
                            <a:avLst/>
                            <a:gdLst>
                              <a:gd name="T0" fmla="*/ 75 w 75"/>
                              <a:gd name="T1" fmla="*/ 186 h 193"/>
                              <a:gd name="T2" fmla="*/ 62 w 75"/>
                              <a:gd name="T3" fmla="*/ 164 h 193"/>
                              <a:gd name="T4" fmla="*/ 50 w 75"/>
                              <a:gd name="T5" fmla="*/ 142 h 193"/>
                              <a:gd name="T6" fmla="*/ 41 w 75"/>
                              <a:gd name="T7" fmla="*/ 120 h 193"/>
                              <a:gd name="T8" fmla="*/ 33 w 75"/>
                              <a:gd name="T9" fmla="*/ 95 h 193"/>
                              <a:gd name="T10" fmla="*/ 29 w 75"/>
                              <a:gd name="T11" fmla="*/ 73 h 193"/>
                              <a:gd name="T12" fmla="*/ 29 w 75"/>
                              <a:gd name="T13" fmla="*/ 51 h 193"/>
                              <a:gd name="T14" fmla="*/ 25 w 75"/>
                              <a:gd name="T15" fmla="*/ 29 h 193"/>
                              <a:gd name="T16" fmla="*/ 25 w 75"/>
                              <a:gd name="T17" fmla="*/ 4 h 193"/>
                              <a:gd name="T18" fmla="*/ 21 w 75"/>
                              <a:gd name="T19" fmla="*/ 0 h 193"/>
                              <a:gd name="T20" fmla="*/ 12 w 75"/>
                              <a:gd name="T21" fmla="*/ 0 h 193"/>
                              <a:gd name="T22" fmla="*/ 4 w 75"/>
                              <a:gd name="T23" fmla="*/ 0 h 193"/>
                              <a:gd name="T24" fmla="*/ 0 w 75"/>
                              <a:gd name="T25" fmla="*/ 4 h 193"/>
                              <a:gd name="T26" fmla="*/ 0 w 75"/>
                              <a:gd name="T27" fmla="*/ 55 h 193"/>
                              <a:gd name="T28" fmla="*/ 12 w 75"/>
                              <a:gd name="T29" fmla="*/ 102 h 193"/>
                              <a:gd name="T30" fmla="*/ 33 w 75"/>
                              <a:gd name="T31" fmla="*/ 149 h 193"/>
                              <a:gd name="T32" fmla="*/ 58 w 75"/>
                              <a:gd name="T33" fmla="*/ 189 h 193"/>
                              <a:gd name="T34" fmla="*/ 62 w 75"/>
                              <a:gd name="T35" fmla="*/ 193 h 193"/>
                              <a:gd name="T36" fmla="*/ 71 w 75"/>
                              <a:gd name="T37" fmla="*/ 193 h 193"/>
                              <a:gd name="T38" fmla="*/ 75 w 75"/>
                              <a:gd name="T39" fmla="*/ 189 h 193"/>
                              <a:gd name="T40" fmla="*/ 75 w 75"/>
                              <a:gd name="T41" fmla="*/ 186 h 193"/>
                              <a:gd name="T42" fmla="*/ 75 w 75"/>
                              <a:gd name="T43" fmla="*/ 186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75" h="193">
                                <a:moveTo>
                                  <a:pt x="75" y="186"/>
                                </a:moveTo>
                                <a:lnTo>
                                  <a:pt x="62" y="164"/>
                                </a:lnTo>
                                <a:lnTo>
                                  <a:pt x="50" y="142"/>
                                </a:lnTo>
                                <a:lnTo>
                                  <a:pt x="41" y="120"/>
                                </a:lnTo>
                                <a:lnTo>
                                  <a:pt x="33" y="95"/>
                                </a:lnTo>
                                <a:lnTo>
                                  <a:pt x="29" y="73"/>
                                </a:lnTo>
                                <a:lnTo>
                                  <a:pt x="29" y="51"/>
                                </a:lnTo>
                                <a:lnTo>
                                  <a:pt x="25" y="29"/>
                                </a:lnTo>
                                <a:lnTo>
                                  <a:pt x="25" y="4"/>
                                </a:lnTo>
                                <a:lnTo>
                                  <a:pt x="21" y="0"/>
                                </a:lnTo>
                                <a:lnTo>
                                  <a:pt x="12" y="0"/>
                                </a:lnTo>
                                <a:lnTo>
                                  <a:pt x="4" y="0"/>
                                </a:lnTo>
                                <a:lnTo>
                                  <a:pt x="0" y="4"/>
                                </a:lnTo>
                                <a:lnTo>
                                  <a:pt x="0" y="55"/>
                                </a:lnTo>
                                <a:lnTo>
                                  <a:pt x="12" y="102"/>
                                </a:lnTo>
                                <a:lnTo>
                                  <a:pt x="33" y="149"/>
                                </a:lnTo>
                                <a:lnTo>
                                  <a:pt x="58" y="189"/>
                                </a:lnTo>
                                <a:lnTo>
                                  <a:pt x="62" y="193"/>
                                </a:lnTo>
                                <a:lnTo>
                                  <a:pt x="71" y="193"/>
                                </a:lnTo>
                                <a:lnTo>
                                  <a:pt x="75" y="189"/>
                                </a:lnTo>
                                <a:lnTo>
                                  <a:pt x="75" y="186"/>
                                </a:lnTo>
                                <a:lnTo>
                                  <a:pt x="75" y="186"/>
                                </a:lnTo>
                                <a:close/>
                              </a:path>
                            </a:pathLst>
                          </a:custGeom>
                          <a:solidFill>
                            <a:srgbClr val="A32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7"/>
                        <wps:cNvSpPr>
                          <a:spLocks/>
                        </wps:cNvSpPr>
                        <wps:spPr bwMode="auto">
                          <a:xfrm>
                            <a:off x="2603500" y="1554480"/>
                            <a:ext cx="197485" cy="71755"/>
                          </a:xfrm>
                          <a:custGeom>
                            <a:avLst/>
                            <a:gdLst>
                              <a:gd name="T0" fmla="*/ 0 w 311"/>
                              <a:gd name="T1" fmla="*/ 0 h 113"/>
                              <a:gd name="T2" fmla="*/ 30 w 311"/>
                              <a:gd name="T3" fmla="*/ 26 h 113"/>
                              <a:gd name="T4" fmla="*/ 63 w 311"/>
                              <a:gd name="T5" fmla="*/ 47 h 113"/>
                              <a:gd name="T6" fmla="*/ 97 w 311"/>
                              <a:gd name="T7" fmla="*/ 62 h 113"/>
                              <a:gd name="T8" fmla="*/ 135 w 311"/>
                              <a:gd name="T9" fmla="*/ 77 h 113"/>
                              <a:gd name="T10" fmla="*/ 177 w 311"/>
                              <a:gd name="T11" fmla="*/ 87 h 113"/>
                              <a:gd name="T12" fmla="*/ 214 w 311"/>
                              <a:gd name="T13" fmla="*/ 98 h 113"/>
                              <a:gd name="T14" fmla="*/ 256 w 311"/>
                              <a:gd name="T15" fmla="*/ 106 h 113"/>
                              <a:gd name="T16" fmla="*/ 294 w 311"/>
                              <a:gd name="T17" fmla="*/ 113 h 113"/>
                              <a:gd name="T18" fmla="*/ 302 w 311"/>
                              <a:gd name="T19" fmla="*/ 113 h 113"/>
                              <a:gd name="T20" fmla="*/ 307 w 311"/>
                              <a:gd name="T21" fmla="*/ 109 h 113"/>
                              <a:gd name="T22" fmla="*/ 311 w 311"/>
                              <a:gd name="T23" fmla="*/ 109 h 113"/>
                              <a:gd name="T24" fmla="*/ 307 w 311"/>
                              <a:gd name="T25" fmla="*/ 106 h 113"/>
                              <a:gd name="T26" fmla="*/ 269 w 311"/>
                              <a:gd name="T27" fmla="*/ 95 h 113"/>
                              <a:gd name="T28" fmla="*/ 227 w 311"/>
                              <a:gd name="T29" fmla="*/ 87 h 113"/>
                              <a:gd name="T30" fmla="*/ 185 w 311"/>
                              <a:gd name="T31" fmla="*/ 77 h 113"/>
                              <a:gd name="T32" fmla="*/ 147 w 311"/>
                              <a:gd name="T33" fmla="*/ 69 h 113"/>
                              <a:gd name="T34" fmla="*/ 105 w 311"/>
                              <a:gd name="T35" fmla="*/ 55 h 113"/>
                              <a:gd name="T36" fmla="*/ 67 w 311"/>
                              <a:gd name="T37" fmla="*/ 40 h 113"/>
                              <a:gd name="T38" fmla="*/ 34 w 311"/>
                              <a:gd name="T39" fmla="*/ 22 h 113"/>
                              <a:gd name="T40" fmla="*/ 0 w 311"/>
                              <a:gd name="T41" fmla="*/ 0 h 113"/>
                              <a:gd name="T42" fmla="*/ 0 w 311"/>
                              <a:gd name="T43" fmla="*/ 0 h 113"/>
                              <a:gd name="T44" fmla="*/ 0 w 311"/>
                              <a:gd name="T45" fmla="*/ 0 h 113"/>
                              <a:gd name="T46" fmla="*/ 0 w 311"/>
                              <a:gd name="T47" fmla="*/ 0 h 113"/>
                              <a:gd name="T48" fmla="*/ 0 w 311"/>
                              <a:gd name="T49" fmla="*/ 0 h 113"/>
                              <a:gd name="T50" fmla="*/ 0 w 311"/>
                              <a:gd name="T5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311" h="113">
                                <a:moveTo>
                                  <a:pt x="0" y="0"/>
                                </a:moveTo>
                                <a:lnTo>
                                  <a:pt x="30" y="26"/>
                                </a:lnTo>
                                <a:lnTo>
                                  <a:pt x="63" y="47"/>
                                </a:lnTo>
                                <a:lnTo>
                                  <a:pt x="97" y="62"/>
                                </a:lnTo>
                                <a:lnTo>
                                  <a:pt x="135" y="77"/>
                                </a:lnTo>
                                <a:lnTo>
                                  <a:pt x="177" y="87"/>
                                </a:lnTo>
                                <a:lnTo>
                                  <a:pt x="214" y="98"/>
                                </a:lnTo>
                                <a:lnTo>
                                  <a:pt x="256" y="106"/>
                                </a:lnTo>
                                <a:lnTo>
                                  <a:pt x="294" y="113"/>
                                </a:lnTo>
                                <a:lnTo>
                                  <a:pt x="302" y="113"/>
                                </a:lnTo>
                                <a:lnTo>
                                  <a:pt x="307" y="109"/>
                                </a:lnTo>
                                <a:lnTo>
                                  <a:pt x="311" y="109"/>
                                </a:lnTo>
                                <a:lnTo>
                                  <a:pt x="307" y="106"/>
                                </a:lnTo>
                                <a:lnTo>
                                  <a:pt x="269" y="95"/>
                                </a:lnTo>
                                <a:lnTo>
                                  <a:pt x="227" y="87"/>
                                </a:lnTo>
                                <a:lnTo>
                                  <a:pt x="185" y="77"/>
                                </a:lnTo>
                                <a:lnTo>
                                  <a:pt x="147" y="69"/>
                                </a:lnTo>
                                <a:lnTo>
                                  <a:pt x="105" y="55"/>
                                </a:lnTo>
                                <a:lnTo>
                                  <a:pt x="67" y="40"/>
                                </a:lnTo>
                                <a:lnTo>
                                  <a:pt x="34" y="22"/>
                                </a:lnTo>
                                <a:lnTo>
                                  <a:pt x="0" y="0"/>
                                </a:lnTo>
                                <a:lnTo>
                                  <a:pt x="0" y="0"/>
                                </a:lnTo>
                                <a:lnTo>
                                  <a:pt x="0" y="0"/>
                                </a:lnTo>
                                <a:lnTo>
                                  <a:pt x="0" y="0"/>
                                </a:lnTo>
                                <a:lnTo>
                                  <a:pt x="0" y="0"/>
                                </a:lnTo>
                                <a:lnTo>
                                  <a:pt x="0" y="0"/>
                                </a:lnTo>
                                <a:close/>
                              </a:path>
                            </a:pathLst>
                          </a:custGeom>
                          <a:solidFill>
                            <a:srgbClr val="A32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8"/>
                        <wps:cNvSpPr>
                          <a:spLocks/>
                        </wps:cNvSpPr>
                        <wps:spPr bwMode="auto">
                          <a:xfrm>
                            <a:off x="2878455" y="638810"/>
                            <a:ext cx="79375" cy="226060"/>
                          </a:xfrm>
                          <a:custGeom>
                            <a:avLst/>
                            <a:gdLst>
                              <a:gd name="T0" fmla="*/ 0 w 125"/>
                              <a:gd name="T1" fmla="*/ 11 h 356"/>
                              <a:gd name="T2" fmla="*/ 16 w 125"/>
                              <a:gd name="T3" fmla="*/ 47 h 356"/>
                              <a:gd name="T4" fmla="*/ 29 w 125"/>
                              <a:gd name="T5" fmla="*/ 80 h 356"/>
                              <a:gd name="T6" fmla="*/ 42 w 125"/>
                              <a:gd name="T7" fmla="*/ 113 h 356"/>
                              <a:gd name="T8" fmla="*/ 50 w 125"/>
                              <a:gd name="T9" fmla="*/ 149 h 356"/>
                              <a:gd name="T10" fmla="*/ 54 w 125"/>
                              <a:gd name="T11" fmla="*/ 193 h 356"/>
                              <a:gd name="T12" fmla="*/ 58 w 125"/>
                              <a:gd name="T13" fmla="*/ 236 h 356"/>
                              <a:gd name="T14" fmla="*/ 63 w 125"/>
                              <a:gd name="T15" fmla="*/ 280 h 356"/>
                              <a:gd name="T16" fmla="*/ 71 w 125"/>
                              <a:gd name="T17" fmla="*/ 323 h 356"/>
                              <a:gd name="T18" fmla="*/ 79 w 125"/>
                              <a:gd name="T19" fmla="*/ 338 h 356"/>
                              <a:gd name="T20" fmla="*/ 96 w 125"/>
                              <a:gd name="T21" fmla="*/ 349 h 356"/>
                              <a:gd name="T22" fmla="*/ 109 w 125"/>
                              <a:gd name="T23" fmla="*/ 356 h 356"/>
                              <a:gd name="T24" fmla="*/ 121 w 125"/>
                              <a:gd name="T25" fmla="*/ 345 h 356"/>
                              <a:gd name="T26" fmla="*/ 125 w 125"/>
                              <a:gd name="T27" fmla="*/ 302 h 356"/>
                              <a:gd name="T28" fmla="*/ 125 w 125"/>
                              <a:gd name="T29" fmla="*/ 258 h 356"/>
                              <a:gd name="T30" fmla="*/ 113 w 125"/>
                              <a:gd name="T31" fmla="*/ 215 h 356"/>
                              <a:gd name="T32" fmla="*/ 100 w 125"/>
                              <a:gd name="T33" fmla="*/ 171 h 356"/>
                              <a:gd name="T34" fmla="*/ 84 w 125"/>
                              <a:gd name="T35" fmla="*/ 127 h 356"/>
                              <a:gd name="T36" fmla="*/ 63 w 125"/>
                              <a:gd name="T37" fmla="*/ 84 h 356"/>
                              <a:gd name="T38" fmla="*/ 37 w 125"/>
                              <a:gd name="T39" fmla="*/ 44 h 356"/>
                              <a:gd name="T40" fmla="*/ 16 w 125"/>
                              <a:gd name="T41" fmla="*/ 7 h 356"/>
                              <a:gd name="T42" fmla="*/ 8 w 125"/>
                              <a:gd name="T43" fmla="*/ 0 h 356"/>
                              <a:gd name="T44" fmla="*/ 4 w 125"/>
                              <a:gd name="T45" fmla="*/ 0 h 356"/>
                              <a:gd name="T46" fmla="*/ 0 w 125"/>
                              <a:gd name="T47" fmla="*/ 4 h 356"/>
                              <a:gd name="T48" fmla="*/ 0 w 125"/>
                              <a:gd name="T49" fmla="*/ 11 h 356"/>
                              <a:gd name="T50" fmla="*/ 0 w 125"/>
                              <a:gd name="T51" fmla="*/ 11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25" h="356">
                                <a:moveTo>
                                  <a:pt x="0" y="11"/>
                                </a:moveTo>
                                <a:lnTo>
                                  <a:pt x="16" y="47"/>
                                </a:lnTo>
                                <a:lnTo>
                                  <a:pt x="29" y="80"/>
                                </a:lnTo>
                                <a:lnTo>
                                  <a:pt x="42" y="113"/>
                                </a:lnTo>
                                <a:lnTo>
                                  <a:pt x="50" y="149"/>
                                </a:lnTo>
                                <a:lnTo>
                                  <a:pt x="54" y="193"/>
                                </a:lnTo>
                                <a:lnTo>
                                  <a:pt x="58" y="236"/>
                                </a:lnTo>
                                <a:lnTo>
                                  <a:pt x="63" y="280"/>
                                </a:lnTo>
                                <a:lnTo>
                                  <a:pt x="71" y="323"/>
                                </a:lnTo>
                                <a:lnTo>
                                  <a:pt x="79" y="338"/>
                                </a:lnTo>
                                <a:lnTo>
                                  <a:pt x="96" y="349"/>
                                </a:lnTo>
                                <a:lnTo>
                                  <a:pt x="109" y="356"/>
                                </a:lnTo>
                                <a:lnTo>
                                  <a:pt x="121" y="345"/>
                                </a:lnTo>
                                <a:lnTo>
                                  <a:pt x="125" y="302"/>
                                </a:lnTo>
                                <a:lnTo>
                                  <a:pt x="125" y="258"/>
                                </a:lnTo>
                                <a:lnTo>
                                  <a:pt x="113" y="215"/>
                                </a:lnTo>
                                <a:lnTo>
                                  <a:pt x="100" y="171"/>
                                </a:lnTo>
                                <a:lnTo>
                                  <a:pt x="84" y="127"/>
                                </a:lnTo>
                                <a:lnTo>
                                  <a:pt x="63" y="84"/>
                                </a:lnTo>
                                <a:lnTo>
                                  <a:pt x="37" y="44"/>
                                </a:lnTo>
                                <a:lnTo>
                                  <a:pt x="16" y="7"/>
                                </a:lnTo>
                                <a:lnTo>
                                  <a:pt x="8" y="0"/>
                                </a:lnTo>
                                <a:lnTo>
                                  <a:pt x="4" y="0"/>
                                </a:lnTo>
                                <a:lnTo>
                                  <a:pt x="0" y="4"/>
                                </a:lnTo>
                                <a:lnTo>
                                  <a:pt x="0" y="11"/>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9"/>
                        <wps:cNvSpPr>
                          <a:spLocks/>
                        </wps:cNvSpPr>
                        <wps:spPr bwMode="auto">
                          <a:xfrm>
                            <a:off x="3355340" y="648335"/>
                            <a:ext cx="106680" cy="205105"/>
                          </a:xfrm>
                          <a:custGeom>
                            <a:avLst/>
                            <a:gdLst>
                              <a:gd name="T0" fmla="*/ 155 w 168"/>
                              <a:gd name="T1" fmla="*/ 7 h 323"/>
                              <a:gd name="T2" fmla="*/ 122 w 168"/>
                              <a:gd name="T3" fmla="*/ 40 h 323"/>
                              <a:gd name="T4" fmla="*/ 96 w 168"/>
                              <a:gd name="T5" fmla="*/ 76 h 323"/>
                              <a:gd name="T6" fmla="*/ 71 w 168"/>
                              <a:gd name="T7" fmla="*/ 112 h 323"/>
                              <a:gd name="T8" fmla="*/ 50 w 168"/>
                              <a:gd name="T9" fmla="*/ 149 h 323"/>
                              <a:gd name="T10" fmla="*/ 29 w 168"/>
                              <a:gd name="T11" fmla="*/ 189 h 323"/>
                              <a:gd name="T12" fmla="*/ 8 w 168"/>
                              <a:gd name="T13" fmla="*/ 229 h 323"/>
                              <a:gd name="T14" fmla="*/ 0 w 168"/>
                              <a:gd name="T15" fmla="*/ 272 h 323"/>
                              <a:gd name="T16" fmla="*/ 4 w 168"/>
                              <a:gd name="T17" fmla="*/ 316 h 323"/>
                              <a:gd name="T18" fmla="*/ 17 w 168"/>
                              <a:gd name="T19" fmla="*/ 323 h 323"/>
                              <a:gd name="T20" fmla="*/ 33 w 168"/>
                              <a:gd name="T21" fmla="*/ 319 h 323"/>
                              <a:gd name="T22" fmla="*/ 50 w 168"/>
                              <a:gd name="T23" fmla="*/ 308 h 323"/>
                              <a:gd name="T24" fmla="*/ 59 w 168"/>
                              <a:gd name="T25" fmla="*/ 298 h 323"/>
                              <a:gd name="T26" fmla="*/ 63 w 168"/>
                              <a:gd name="T27" fmla="*/ 283 h 323"/>
                              <a:gd name="T28" fmla="*/ 63 w 168"/>
                              <a:gd name="T29" fmla="*/ 265 h 323"/>
                              <a:gd name="T30" fmla="*/ 63 w 168"/>
                              <a:gd name="T31" fmla="*/ 250 h 323"/>
                              <a:gd name="T32" fmla="*/ 67 w 168"/>
                              <a:gd name="T33" fmla="*/ 232 h 323"/>
                              <a:gd name="T34" fmla="*/ 71 w 168"/>
                              <a:gd name="T35" fmla="*/ 210 h 323"/>
                              <a:gd name="T36" fmla="*/ 75 w 168"/>
                              <a:gd name="T37" fmla="*/ 189 h 323"/>
                              <a:gd name="T38" fmla="*/ 88 w 168"/>
                              <a:gd name="T39" fmla="*/ 167 h 323"/>
                              <a:gd name="T40" fmla="*/ 96 w 168"/>
                              <a:gd name="T41" fmla="*/ 149 h 323"/>
                              <a:gd name="T42" fmla="*/ 113 w 168"/>
                              <a:gd name="T43" fmla="*/ 112 h 323"/>
                              <a:gd name="T44" fmla="*/ 126 w 168"/>
                              <a:gd name="T45" fmla="*/ 76 h 323"/>
                              <a:gd name="T46" fmla="*/ 147 w 168"/>
                              <a:gd name="T47" fmla="*/ 40 h 323"/>
                              <a:gd name="T48" fmla="*/ 168 w 168"/>
                              <a:gd name="T49" fmla="*/ 7 h 323"/>
                              <a:gd name="T50" fmla="*/ 168 w 168"/>
                              <a:gd name="T51" fmla="*/ 3 h 323"/>
                              <a:gd name="T52" fmla="*/ 164 w 168"/>
                              <a:gd name="T53" fmla="*/ 0 h 323"/>
                              <a:gd name="T54" fmla="*/ 159 w 168"/>
                              <a:gd name="T55" fmla="*/ 3 h 323"/>
                              <a:gd name="T56" fmla="*/ 155 w 168"/>
                              <a:gd name="T57" fmla="*/ 7 h 323"/>
                              <a:gd name="T58" fmla="*/ 155 w 168"/>
                              <a:gd name="T59" fmla="*/ 7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68" h="323">
                                <a:moveTo>
                                  <a:pt x="155" y="7"/>
                                </a:moveTo>
                                <a:lnTo>
                                  <a:pt x="122" y="40"/>
                                </a:lnTo>
                                <a:lnTo>
                                  <a:pt x="96" y="76"/>
                                </a:lnTo>
                                <a:lnTo>
                                  <a:pt x="71" y="112"/>
                                </a:lnTo>
                                <a:lnTo>
                                  <a:pt x="50" y="149"/>
                                </a:lnTo>
                                <a:lnTo>
                                  <a:pt x="29" y="189"/>
                                </a:lnTo>
                                <a:lnTo>
                                  <a:pt x="8" y="229"/>
                                </a:lnTo>
                                <a:lnTo>
                                  <a:pt x="0" y="272"/>
                                </a:lnTo>
                                <a:lnTo>
                                  <a:pt x="4" y="316"/>
                                </a:lnTo>
                                <a:lnTo>
                                  <a:pt x="17" y="323"/>
                                </a:lnTo>
                                <a:lnTo>
                                  <a:pt x="33" y="319"/>
                                </a:lnTo>
                                <a:lnTo>
                                  <a:pt x="50" y="308"/>
                                </a:lnTo>
                                <a:lnTo>
                                  <a:pt x="59" y="298"/>
                                </a:lnTo>
                                <a:lnTo>
                                  <a:pt x="63" y="283"/>
                                </a:lnTo>
                                <a:lnTo>
                                  <a:pt x="63" y="265"/>
                                </a:lnTo>
                                <a:lnTo>
                                  <a:pt x="63" y="250"/>
                                </a:lnTo>
                                <a:lnTo>
                                  <a:pt x="67" y="232"/>
                                </a:lnTo>
                                <a:lnTo>
                                  <a:pt x="71" y="210"/>
                                </a:lnTo>
                                <a:lnTo>
                                  <a:pt x="75" y="189"/>
                                </a:lnTo>
                                <a:lnTo>
                                  <a:pt x="88" y="167"/>
                                </a:lnTo>
                                <a:lnTo>
                                  <a:pt x="96" y="149"/>
                                </a:lnTo>
                                <a:lnTo>
                                  <a:pt x="113" y="112"/>
                                </a:lnTo>
                                <a:lnTo>
                                  <a:pt x="126" y="76"/>
                                </a:lnTo>
                                <a:lnTo>
                                  <a:pt x="147" y="40"/>
                                </a:lnTo>
                                <a:lnTo>
                                  <a:pt x="168" y="7"/>
                                </a:lnTo>
                                <a:lnTo>
                                  <a:pt x="168" y="3"/>
                                </a:lnTo>
                                <a:lnTo>
                                  <a:pt x="164" y="0"/>
                                </a:lnTo>
                                <a:lnTo>
                                  <a:pt x="159" y="3"/>
                                </a:lnTo>
                                <a:lnTo>
                                  <a:pt x="155" y="7"/>
                                </a:lnTo>
                                <a:lnTo>
                                  <a:pt x="155"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100"/>
                        <wps:cNvSpPr>
                          <a:spLocks/>
                        </wps:cNvSpPr>
                        <wps:spPr bwMode="auto">
                          <a:xfrm>
                            <a:off x="3525520" y="1506220"/>
                            <a:ext cx="226695" cy="120015"/>
                          </a:xfrm>
                          <a:custGeom>
                            <a:avLst/>
                            <a:gdLst>
                              <a:gd name="T0" fmla="*/ 5 w 357"/>
                              <a:gd name="T1" fmla="*/ 73 h 189"/>
                              <a:gd name="T2" fmla="*/ 30 w 357"/>
                              <a:gd name="T3" fmla="*/ 54 h 189"/>
                              <a:gd name="T4" fmla="*/ 55 w 357"/>
                              <a:gd name="T5" fmla="*/ 40 h 189"/>
                              <a:gd name="T6" fmla="*/ 80 w 357"/>
                              <a:gd name="T7" fmla="*/ 29 h 189"/>
                              <a:gd name="T8" fmla="*/ 110 w 357"/>
                              <a:gd name="T9" fmla="*/ 25 h 189"/>
                              <a:gd name="T10" fmla="*/ 135 w 357"/>
                              <a:gd name="T11" fmla="*/ 25 h 189"/>
                              <a:gd name="T12" fmla="*/ 164 w 357"/>
                              <a:gd name="T13" fmla="*/ 29 h 189"/>
                              <a:gd name="T14" fmla="*/ 193 w 357"/>
                              <a:gd name="T15" fmla="*/ 40 h 189"/>
                              <a:gd name="T16" fmla="*/ 223 w 357"/>
                              <a:gd name="T17" fmla="*/ 54 h 189"/>
                              <a:gd name="T18" fmla="*/ 261 w 357"/>
                              <a:gd name="T19" fmla="*/ 84 h 189"/>
                              <a:gd name="T20" fmla="*/ 290 w 357"/>
                              <a:gd name="T21" fmla="*/ 116 h 189"/>
                              <a:gd name="T22" fmla="*/ 319 w 357"/>
                              <a:gd name="T23" fmla="*/ 153 h 189"/>
                              <a:gd name="T24" fmla="*/ 345 w 357"/>
                              <a:gd name="T25" fmla="*/ 189 h 189"/>
                              <a:gd name="T26" fmla="*/ 349 w 357"/>
                              <a:gd name="T27" fmla="*/ 189 h 189"/>
                              <a:gd name="T28" fmla="*/ 357 w 357"/>
                              <a:gd name="T29" fmla="*/ 185 h 189"/>
                              <a:gd name="T30" fmla="*/ 357 w 357"/>
                              <a:gd name="T31" fmla="*/ 178 h 189"/>
                              <a:gd name="T32" fmla="*/ 357 w 357"/>
                              <a:gd name="T33" fmla="*/ 174 h 189"/>
                              <a:gd name="T34" fmla="*/ 345 w 357"/>
                              <a:gd name="T35" fmla="*/ 149 h 189"/>
                              <a:gd name="T36" fmla="*/ 332 w 357"/>
                              <a:gd name="T37" fmla="*/ 127 h 189"/>
                              <a:gd name="T38" fmla="*/ 319 w 357"/>
                              <a:gd name="T39" fmla="*/ 105 h 189"/>
                              <a:gd name="T40" fmla="*/ 303 w 357"/>
                              <a:gd name="T41" fmla="*/ 87 h 189"/>
                              <a:gd name="T42" fmla="*/ 282 w 357"/>
                              <a:gd name="T43" fmla="*/ 69 h 189"/>
                              <a:gd name="T44" fmla="*/ 261 w 357"/>
                              <a:gd name="T45" fmla="*/ 51 h 189"/>
                              <a:gd name="T46" fmla="*/ 240 w 357"/>
                              <a:gd name="T47" fmla="*/ 36 h 189"/>
                              <a:gd name="T48" fmla="*/ 214 w 357"/>
                              <a:gd name="T49" fmla="*/ 22 h 189"/>
                              <a:gd name="T50" fmla="*/ 185 w 357"/>
                              <a:gd name="T51" fmla="*/ 7 h 189"/>
                              <a:gd name="T52" fmla="*/ 156 w 357"/>
                              <a:gd name="T53" fmla="*/ 0 h 189"/>
                              <a:gd name="T54" fmla="*/ 131 w 357"/>
                              <a:gd name="T55" fmla="*/ 0 h 189"/>
                              <a:gd name="T56" fmla="*/ 101 w 357"/>
                              <a:gd name="T57" fmla="*/ 7 h 189"/>
                              <a:gd name="T58" fmla="*/ 76 w 357"/>
                              <a:gd name="T59" fmla="*/ 18 h 189"/>
                              <a:gd name="T60" fmla="*/ 51 w 357"/>
                              <a:gd name="T61" fmla="*/ 29 h 189"/>
                              <a:gd name="T62" fmla="*/ 26 w 357"/>
                              <a:gd name="T63" fmla="*/ 47 h 189"/>
                              <a:gd name="T64" fmla="*/ 5 w 357"/>
                              <a:gd name="T65" fmla="*/ 65 h 189"/>
                              <a:gd name="T66" fmla="*/ 0 w 357"/>
                              <a:gd name="T67" fmla="*/ 65 h 189"/>
                              <a:gd name="T68" fmla="*/ 0 w 357"/>
                              <a:gd name="T69" fmla="*/ 69 h 189"/>
                              <a:gd name="T70" fmla="*/ 0 w 357"/>
                              <a:gd name="T71" fmla="*/ 73 h 189"/>
                              <a:gd name="T72" fmla="*/ 5 w 357"/>
                              <a:gd name="T73" fmla="*/ 73 h 189"/>
                              <a:gd name="T74" fmla="*/ 5 w 357"/>
                              <a:gd name="T75" fmla="*/ 73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57" h="189">
                                <a:moveTo>
                                  <a:pt x="5" y="73"/>
                                </a:moveTo>
                                <a:lnTo>
                                  <a:pt x="30" y="54"/>
                                </a:lnTo>
                                <a:lnTo>
                                  <a:pt x="55" y="40"/>
                                </a:lnTo>
                                <a:lnTo>
                                  <a:pt x="80" y="29"/>
                                </a:lnTo>
                                <a:lnTo>
                                  <a:pt x="110" y="25"/>
                                </a:lnTo>
                                <a:lnTo>
                                  <a:pt x="135" y="25"/>
                                </a:lnTo>
                                <a:lnTo>
                                  <a:pt x="164" y="29"/>
                                </a:lnTo>
                                <a:lnTo>
                                  <a:pt x="193" y="40"/>
                                </a:lnTo>
                                <a:lnTo>
                                  <a:pt x="223" y="54"/>
                                </a:lnTo>
                                <a:lnTo>
                                  <a:pt x="261" y="84"/>
                                </a:lnTo>
                                <a:lnTo>
                                  <a:pt x="290" y="116"/>
                                </a:lnTo>
                                <a:lnTo>
                                  <a:pt x="319" y="153"/>
                                </a:lnTo>
                                <a:lnTo>
                                  <a:pt x="345" y="189"/>
                                </a:lnTo>
                                <a:lnTo>
                                  <a:pt x="349" y="189"/>
                                </a:lnTo>
                                <a:lnTo>
                                  <a:pt x="357" y="185"/>
                                </a:lnTo>
                                <a:lnTo>
                                  <a:pt x="357" y="178"/>
                                </a:lnTo>
                                <a:lnTo>
                                  <a:pt x="357" y="174"/>
                                </a:lnTo>
                                <a:lnTo>
                                  <a:pt x="345" y="149"/>
                                </a:lnTo>
                                <a:lnTo>
                                  <a:pt x="332" y="127"/>
                                </a:lnTo>
                                <a:lnTo>
                                  <a:pt x="319" y="105"/>
                                </a:lnTo>
                                <a:lnTo>
                                  <a:pt x="303" y="87"/>
                                </a:lnTo>
                                <a:lnTo>
                                  <a:pt x="282" y="69"/>
                                </a:lnTo>
                                <a:lnTo>
                                  <a:pt x="261" y="51"/>
                                </a:lnTo>
                                <a:lnTo>
                                  <a:pt x="240" y="36"/>
                                </a:lnTo>
                                <a:lnTo>
                                  <a:pt x="214" y="22"/>
                                </a:lnTo>
                                <a:lnTo>
                                  <a:pt x="185" y="7"/>
                                </a:lnTo>
                                <a:lnTo>
                                  <a:pt x="156" y="0"/>
                                </a:lnTo>
                                <a:lnTo>
                                  <a:pt x="131" y="0"/>
                                </a:lnTo>
                                <a:lnTo>
                                  <a:pt x="101" y="7"/>
                                </a:lnTo>
                                <a:lnTo>
                                  <a:pt x="76" y="18"/>
                                </a:lnTo>
                                <a:lnTo>
                                  <a:pt x="51" y="29"/>
                                </a:lnTo>
                                <a:lnTo>
                                  <a:pt x="26" y="47"/>
                                </a:lnTo>
                                <a:lnTo>
                                  <a:pt x="5" y="65"/>
                                </a:lnTo>
                                <a:lnTo>
                                  <a:pt x="0" y="65"/>
                                </a:lnTo>
                                <a:lnTo>
                                  <a:pt x="0" y="69"/>
                                </a:lnTo>
                                <a:lnTo>
                                  <a:pt x="0" y="73"/>
                                </a:lnTo>
                                <a:lnTo>
                                  <a:pt x="5" y="73"/>
                                </a:lnTo>
                                <a:lnTo>
                                  <a:pt x="5" y="73"/>
                                </a:lnTo>
                                <a:close/>
                              </a:path>
                            </a:pathLst>
                          </a:custGeom>
                          <a:solidFill>
                            <a:srgbClr val="A32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01"/>
                        <wps:cNvSpPr>
                          <a:spLocks/>
                        </wps:cNvSpPr>
                        <wps:spPr bwMode="auto">
                          <a:xfrm>
                            <a:off x="3709670" y="1506220"/>
                            <a:ext cx="154305" cy="179705"/>
                          </a:xfrm>
                          <a:custGeom>
                            <a:avLst/>
                            <a:gdLst>
                              <a:gd name="T0" fmla="*/ 4 w 243"/>
                              <a:gd name="T1" fmla="*/ 11 h 283"/>
                              <a:gd name="T2" fmla="*/ 55 w 243"/>
                              <a:gd name="T3" fmla="*/ 18 h 283"/>
                              <a:gd name="T4" fmla="*/ 101 w 243"/>
                              <a:gd name="T5" fmla="*/ 40 h 283"/>
                              <a:gd name="T6" fmla="*/ 134 w 243"/>
                              <a:gd name="T7" fmla="*/ 69 h 283"/>
                              <a:gd name="T8" fmla="*/ 164 w 243"/>
                              <a:gd name="T9" fmla="*/ 105 h 283"/>
                              <a:gd name="T10" fmla="*/ 185 w 243"/>
                              <a:gd name="T11" fmla="*/ 145 h 283"/>
                              <a:gd name="T12" fmla="*/ 206 w 243"/>
                              <a:gd name="T13" fmla="*/ 189 h 283"/>
                              <a:gd name="T14" fmla="*/ 218 w 243"/>
                              <a:gd name="T15" fmla="*/ 232 h 283"/>
                              <a:gd name="T16" fmla="*/ 231 w 243"/>
                              <a:gd name="T17" fmla="*/ 272 h 283"/>
                              <a:gd name="T18" fmla="*/ 231 w 243"/>
                              <a:gd name="T19" fmla="*/ 280 h 283"/>
                              <a:gd name="T20" fmla="*/ 239 w 243"/>
                              <a:gd name="T21" fmla="*/ 283 h 283"/>
                              <a:gd name="T22" fmla="*/ 243 w 243"/>
                              <a:gd name="T23" fmla="*/ 280 h 283"/>
                              <a:gd name="T24" fmla="*/ 243 w 243"/>
                              <a:gd name="T25" fmla="*/ 272 h 283"/>
                              <a:gd name="T26" fmla="*/ 235 w 243"/>
                              <a:gd name="T27" fmla="*/ 229 h 283"/>
                              <a:gd name="T28" fmla="*/ 222 w 243"/>
                              <a:gd name="T29" fmla="*/ 182 h 283"/>
                              <a:gd name="T30" fmla="*/ 206 w 243"/>
                              <a:gd name="T31" fmla="*/ 134 h 283"/>
                              <a:gd name="T32" fmla="*/ 180 w 243"/>
                              <a:gd name="T33" fmla="*/ 91 h 283"/>
                              <a:gd name="T34" fmla="*/ 147 w 243"/>
                              <a:gd name="T35" fmla="*/ 51 h 283"/>
                              <a:gd name="T36" fmla="*/ 105 w 243"/>
                              <a:gd name="T37" fmla="*/ 22 h 283"/>
                              <a:gd name="T38" fmla="*/ 59 w 243"/>
                              <a:gd name="T39" fmla="*/ 4 h 283"/>
                              <a:gd name="T40" fmla="*/ 4 w 243"/>
                              <a:gd name="T41" fmla="*/ 0 h 283"/>
                              <a:gd name="T42" fmla="*/ 0 w 243"/>
                              <a:gd name="T43" fmla="*/ 0 h 283"/>
                              <a:gd name="T44" fmla="*/ 0 w 243"/>
                              <a:gd name="T45" fmla="*/ 4 h 283"/>
                              <a:gd name="T46" fmla="*/ 0 w 243"/>
                              <a:gd name="T47" fmla="*/ 11 h 283"/>
                              <a:gd name="T48" fmla="*/ 4 w 243"/>
                              <a:gd name="T49" fmla="*/ 11 h 283"/>
                              <a:gd name="T50" fmla="*/ 4 w 243"/>
                              <a:gd name="T51" fmla="*/ 11 h 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43" h="283">
                                <a:moveTo>
                                  <a:pt x="4" y="11"/>
                                </a:moveTo>
                                <a:lnTo>
                                  <a:pt x="55" y="18"/>
                                </a:lnTo>
                                <a:lnTo>
                                  <a:pt x="101" y="40"/>
                                </a:lnTo>
                                <a:lnTo>
                                  <a:pt x="134" y="69"/>
                                </a:lnTo>
                                <a:lnTo>
                                  <a:pt x="164" y="105"/>
                                </a:lnTo>
                                <a:lnTo>
                                  <a:pt x="185" y="145"/>
                                </a:lnTo>
                                <a:lnTo>
                                  <a:pt x="206" y="189"/>
                                </a:lnTo>
                                <a:lnTo>
                                  <a:pt x="218" y="232"/>
                                </a:lnTo>
                                <a:lnTo>
                                  <a:pt x="231" y="272"/>
                                </a:lnTo>
                                <a:lnTo>
                                  <a:pt x="231" y="280"/>
                                </a:lnTo>
                                <a:lnTo>
                                  <a:pt x="239" y="283"/>
                                </a:lnTo>
                                <a:lnTo>
                                  <a:pt x="243" y="280"/>
                                </a:lnTo>
                                <a:lnTo>
                                  <a:pt x="243" y="272"/>
                                </a:lnTo>
                                <a:lnTo>
                                  <a:pt x="235" y="229"/>
                                </a:lnTo>
                                <a:lnTo>
                                  <a:pt x="222" y="182"/>
                                </a:lnTo>
                                <a:lnTo>
                                  <a:pt x="206" y="134"/>
                                </a:lnTo>
                                <a:lnTo>
                                  <a:pt x="180" y="91"/>
                                </a:lnTo>
                                <a:lnTo>
                                  <a:pt x="147" y="51"/>
                                </a:lnTo>
                                <a:lnTo>
                                  <a:pt x="105" y="22"/>
                                </a:lnTo>
                                <a:lnTo>
                                  <a:pt x="59" y="4"/>
                                </a:lnTo>
                                <a:lnTo>
                                  <a:pt x="4" y="0"/>
                                </a:lnTo>
                                <a:lnTo>
                                  <a:pt x="0" y="0"/>
                                </a:lnTo>
                                <a:lnTo>
                                  <a:pt x="0" y="4"/>
                                </a:lnTo>
                                <a:lnTo>
                                  <a:pt x="0" y="11"/>
                                </a:lnTo>
                                <a:lnTo>
                                  <a:pt x="4" y="11"/>
                                </a:lnTo>
                                <a:lnTo>
                                  <a:pt x="4" y="11"/>
                                </a:lnTo>
                                <a:close/>
                              </a:path>
                            </a:pathLst>
                          </a:custGeom>
                          <a:solidFill>
                            <a:srgbClr val="A32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02"/>
                        <wps:cNvSpPr>
                          <a:spLocks/>
                        </wps:cNvSpPr>
                        <wps:spPr bwMode="auto">
                          <a:xfrm>
                            <a:off x="3160395" y="2482215"/>
                            <a:ext cx="295910" cy="368935"/>
                          </a:xfrm>
                          <a:custGeom>
                            <a:avLst/>
                            <a:gdLst>
                              <a:gd name="T0" fmla="*/ 5 w 466"/>
                              <a:gd name="T1" fmla="*/ 581 h 581"/>
                              <a:gd name="T2" fmla="*/ 97 w 466"/>
                              <a:gd name="T3" fmla="*/ 548 h 581"/>
                              <a:gd name="T4" fmla="*/ 181 w 466"/>
                              <a:gd name="T5" fmla="*/ 497 h 581"/>
                              <a:gd name="T6" fmla="*/ 256 w 466"/>
                              <a:gd name="T7" fmla="*/ 432 h 581"/>
                              <a:gd name="T8" fmla="*/ 324 w 466"/>
                              <a:gd name="T9" fmla="*/ 356 h 581"/>
                              <a:gd name="T10" fmla="*/ 382 w 466"/>
                              <a:gd name="T11" fmla="*/ 272 h 581"/>
                              <a:gd name="T12" fmla="*/ 424 w 466"/>
                              <a:gd name="T13" fmla="*/ 185 h 581"/>
                              <a:gd name="T14" fmla="*/ 454 w 466"/>
                              <a:gd name="T15" fmla="*/ 98 h 581"/>
                              <a:gd name="T16" fmla="*/ 466 w 466"/>
                              <a:gd name="T17" fmla="*/ 14 h 581"/>
                              <a:gd name="T18" fmla="*/ 462 w 466"/>
                              <a:gd name="T19" fmla="*/ 0 h 581"/>
                              <a:gd name="T20" fmla="*/ 445 w 466"/>
                              <a:gd name="T21" fmla="*/ 3 h 581"/>
                              <a:gd name="T22" fmla="*/ 429 w 466"/>
                              <a:gd name="T23" fmla="*/ 14 h 581"/>
                              <a:gd name="T24" fmla="*/ 420 w 466"/>
                              <a:gd name="T25" fmla="*/ 29 h 581"/>
                              <a:gd name="T26" fmla="*/ 391 w 466"/>
                              <a:gd name="T27" fmla="*/ 105 h 581"/>
                              <a:gd name="T28" fmla="*/ 361 w 466"/>
                              <a:gd name="T29" fmla="*/ 185 h 581"/>
                              <a:gd name="T30" fmla="*/ 324 w 466"/>
                              <a:gd name="T31" fmla="*/ 265 h 581"/>
                              <a:gd name="T32" fmla="*/ 282 w 466"/>
                              <a:gd name="T33" fmla="*/ 337 h 581"/>
                              <a:gd name="T34" fmla="*/ 231 w 466"/>
                              <a:gd name="T35" fmla="*/ 410 h 581"/>
                              <a:gd name="T36" fmla="*/ 173 w 466"/>
                              <a:gd name="T37" fmla="*/ 472 h 581"/>
                              <a:gd name="T38" fmla="*/ 97 w 466"/>
                              <a:gd name="T39" fmla="*/ 523 h 581"/>
                              <a:gd name="T40" fmla="*/ 9 w 466"/>
                              <a:gd name="T41" fmla="*/ 563 h 581"/>
                              <a:gd name="T42" fmla="*/ 5 w 466"/>
                              <a:gd name="T43" fmla="*/ 566 h 581"/>
                              <a:gd name="T44" fmla="*/ 0 w 466"/>
                              <a:gd name="T45" fmla="*/ 573 h 581"/>
                              <a:gd name="T46" fmla="*/ 0 w 466"/>
                              <a:gd name="T47" fmla="*/ 577 h 581"/>
                              <a:gd name="T48" fmla="*/ 5 w 466"/>
                              <a:gd name="T49" fmla="*/ 581 h 581"/>
                              <a:gd name="T50" fmla="*/ 5 w 466"/>
                              <a:gd name="T51" fmla="*/ 581 h 5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66" h="581">
                                <a:moveTo>
                                  <a:pt x="5" y="581"/>
                                </a:moveTo>
                                <a:lnTo>
                                  <a:pt x="97" y="548"/>
                                </a:lnTo>
                                <a:lnTo>
                                  <a:pt x="181" y="497"/>
                                </a:lnTo>
                                <a:lnTo>
                                  <a:pt x="256" y="432"/>
                                </a:lnTo>
                                <a:lnTo>
                                  <a:pt x="324" y="356"/>
                                </a:lnTo>
                                <a:lnTo>
                                  <a:pt x="382" y="272"/>
                                </a:lnTo>
                                <a:lnTo>
                                  <a:pt x="424" y="185"/>
                                </a:lnTo>
                                <a:lnTo>
                                  <a:pt x="454" y="98"/>
                                </a:lnTo>
                                <a:lnTo>
                                  <a:pt x="466" y="14"/>
                                </a:lnTo>
                                <a:lnTo>
                                  <a:pt x="462" y="0"/>
                                </a:lnTo>
                                <a:lnTo>
                                  <a:pt x="445" y="3"/>
                                </a:lnTo>
                                <a:lnTo>
                                  <a:pt x="429" y="14"/>
                                </a:lnTo>
                                <a:lnTo>
                                  <a:pt x="420" y="29"/>
                                </a:lnTo>
                                <a:lnTo>
                                  <a:pt x="391" y="105"/>
                                </a:lnTo>
                                <a:lnTo>
                                  <a:pt x="361" y="185"/>
                                </a:lnTo>
                                <a:lnTo>
                                  <a:pt x="324" y="265"/>
                                </a:lnTo>
                                <a:lnTo>
                                  <a:pt x="282" y="337"/>
                                </a:lnTo>
                                <a:lnTo>
                                  <a:pt x="231" y="410"/>
                                </a:lnTo>
                                <a:lnTo>
                                  <a:pt x="173" y="472"/>
                                </a:lnTo>
                                <a:lnTo>
                                  <a:pt x="97" y="523"/>
                                </a:lnTo>
                                <a:lnTo>
                                  <a:pt x="9" y="563"/>
                                </a:lnTo>
                                <a:lnTo>
                                  <a:pt x="5" y="566"/>
                                </a:lnTo>
                                <a:lnTo>
                                  <a:pt x="0" y="573"/>
                                </a:lnTo>
                                <a:lnTo>
                                  <a:pt x="0" y="577"/>
                                </a:lnTo>
                                <a:lnTo>
                                  <a:pt x="5" y="581"/>
                                </a:lnTo>
                                <a:lnTo>
                                  <a:pt x="5" y="5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03"/>
                        <wps:cNvSpPr>
                          <a:spLocks/>
                        </wps:cNvSpPr>
                        <wps:spPr bwMode="auto">
                          <a:xfrm>
                            <a:off x="3562985" y="2200275"/>
                            <a:ext cx="200025" cy="457200"/>
                          </a:xfrm>
                          <a:custGeom>
                            <a:avLst/>
                            <a:gdLst>
                              <a:gd name="T0" fmla="*/ 256 w 315"/>
                              <a:gd name="T1" fmla="*/ 4 h 720"/>
                              <a:gd name="T2" fmla="*/ 260 w 315"/>
                              <a:gd name="T3" fmla="*/ 44 h 720"/>
                              <a:gd name="T4" fmla="*/ 265 w 315"/>
                              <a:gd name="T5" fmla="*/ 84 h 720"/>
                              <a:gd name="T6" fmla="*/ 269 w 315"/>
                              <a:gd name="T7" fmla="*/ 128 h 720"/>
                              <a:gd name="T8" fmla="*/ 269 w 315"/>
                              <a:gd name="T9" fmla="*/ 164 h 720"/>
                              <a:gd name="T10" fmla="*/ 256 w 315"/>
                              <a:gd name="T11" fmla="*/ 211 h 720"/>
                              <a:gd name="T12" fmla="*/ 239 w 315"/>
                              <a:gd name="T13" fmla="*/ 262 h 720"/>
                              <a:gd name="T14" fmla="*/ 218 w 315"/>
                              <a:gd name="T15" fmla="*/ 305 h 720"/>
                              <a:gd name="T16" fmla="*/ 193 w 315"/>
                              <a:gd name="T17" fmla="*/ 349 h 720"/>
                              <a:gd name="T18" fmla="*/ 168 w 315"/>
                              <a:gd name="T19" fmla="*/ 393 h 720"/>
                              <a:gd name="T20" fmla="*/ 139 w 315"/>
                              <a:gd name="T21" fmla="*/ 433 h 720"/>
                              <a:gd name="T22" fmla="*/ 113 w 315"/>
                              <a:gd name="T23" fmla="*/ 476 h 720"/>
                              <a:gd name="T24" fmla="*/ 93 w 315"/>
                              <a:gd name="T25" fmla="*/ 516 h 720"/>
                              <a:gd name="T26" fmla="*/ 67 w 315"/>
                              <a:gd name="T27" fmla="*/ 560 h 720"/>
                              <a:gd name="T28" fmla="*/ 42 w 315"/>
                              <a:gd name="T29" fmla="*/ 603 h 720"/>
                              <a:gd name="T30" fmla="*/ 21 w 315"/>
                              <a:gd name="T31" fmla="*/ 647 h 720"/>
                              <a:gd name="T32" fmla="*/ 0 w 315"/>
                              <a:gd name="T33" fmla="*/ 691 h 720"/>
                              <a:gd name="T34" fmla="*/ 4 w 315"/>
                              <a:gd name="T35" fmla="*/ 705 h 720"/>
                              <a:gd name="T36" fmla="*/ 21 w 315"/>
                              <a:gd name="T37" fmla="*/ 716 h 720"/>
                              <a:gd name="T38" fmla="*/ 38 w 315"/>
                              <a:gd name="T39" fmla="*/ 720 h 720"/>
                              <a:gd name="T40" fmla="*/ 55 w 315"/>
                              <a:gd name="T41" fmla="*/ 712 h 720"/>
                              <a:gd name="T42" fmla="*/ 88 w 315"/>
                              <a:gd name="T43" fmla="*/ 669 h 720"/>
                              <a:gd name="T44" fmla="*/ 118 w 315"/>
                              <a:gd name="T45" fmla="*/ 622 h 720"/>
                              <a:gd name="T46" fmla="*/ 147 w 315"/>
                              <a:gd name="T47" fmla="*/ 574 h 720"/>
                              <a:gd name="T48" fmla="*/ 172 w 315"/>
                              <a:gd name="T49" fmla="*/ 527 h 720"/>
                              <a:gd name="T50" fmla="*/ 197 w 315"/>
                              <a:gd name="T51" fmla="*/ 480 h 720"/>
                              <a:gd name="T52" fmla="*/ 227 w 315"/>
                              <a:gd name="T53" fmla="*/ 433 h 720"/>
                              <a:gd name="T54" fmla="*/ 252 w 315"/>
                              <a:gd name="T55" fmla="*/ 385 h 720"/>
                              <a:gd name="T56" fmla="*/ 277 w 315"/>
                              <a:gd name="T57" fmla="*/ 338 h 720"/>
                              <a:gd name="T58" fmla="*/ 290 w 315"/>
                              <a:gd name="T59" fmla="*/ 309 h 720"/>
                              <a:gd name="T60" fmla="*/ 298 w 315"/>
                              <a:gd name="T61" fmla="*/ 276 h 720"/>
                              <a:gd name="T62" fmla="*/ 307 w 315"/>
                              <a:gd name="T63" fmla="*/ 244 h 720"/>
                              <a:gd name="T64" fmla="*/ 315 w 315"/>
                              <a:gd name="T65" fmla="*/ 215 h 720"/>
                              <a:gd name="T66" fmla="*/ 315 w 315"/>
                              <a:gd name="T67" fmla="*/ 164 h 720"/>
                              <a:gd name="T68" fmla="*/ 307 w 315"/>
                              <a:gd name="T69" fmla="*/ 113 h 720"/>
                              <a:gd name="T70" fmla="*/ 294 w 315"/>
                              <a:gd name="T71" fmla="*/ 62 h 720"/>
                              <a:gd name="T72" fmla="*/ 286 w 315"/>
                              <a:gd name="T73" fmla="*/ 11 h 720"/>
                              <a:gd name="T74" fmla="*/ 281 w 315"/>
                              <a:gd name="T75" fmla="*/ 4 h 720"/>
                              <a:gd name="T76" fmla="*/ 273 w 315"/>
                              <a:gd name="T77" fmla="*/ 0 h 720"/>
                              <a:gd name="T78" fmla="*/ 260 w 315"/>
                              <a:gd name="T79" fmla="*/ 0 h 720"/>
                              <a:gd name="T80" fmla="*/ 256 w 315"/>
                              <a:gd name="T81" fmla="*/ 4 h 720"/>
                              <a:gd name="T82" fmla="*/ 256 w 315"/>
                              <a:gd name="T83" fmla="*/ 4 h 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15" h="720">
                                <a:moveTo>
                                  <a:pt x="256" y="4"/>
                                </a:moveTo>
                                <a:lnTo>
                                  <a:pt x="260" y="44"/>
                                </a:lnTo>
                                <a:lnTo>
                                  <a:pt x="265" y="84"/>
                                </a:lnTo>
                                <a:lnTo>
                                  <a:pt x="269" y="128"/>
                                </a:lnTo>
                                <a:lnTo>
                                  <a:pt x="269" y="164"/>
                                </a:lnTo>
                                <a:lnTo>
                                  <a:pt x="256" y="211"/>
                                </a:lnTo>
                                <a:lnTo>
                                  <a:pt x="239" y="262"/>
                                </a:lnTo>
                                <a:lnTo>
                                  <a:pt x="218" y="305"/>
                                </a:lnTo>
                                <a:lnTo>
                                  <a:pt x="193" y="349"/>
                                </a:lnTo>
                                <a:lnTo>
                                  <a:pt x="168" y="393"/>
                                </a:lnTo>
                                <a:lnTo>
                                  <a:pt x="139" y="433"/>
                                </a:lnTo>
                                <a:lnTo>
                                  <a:pt x="113" y="476"/>
                                </a:lnTo>
                                <a:lnTo>
                                  <a:pt x="93" y="516"/>
                                </a:lnTo>
                                <a:lnTo>
                                  <a:pt x="67" y="560"/>
                                </a:lnTo>
                                <a:lnTo>
                                  <a:pt x="42" y="603"/>
                                </a:lnTo>
                                <a:lnTo>
                                  <a:pt x="21" y="647"/>
                                </a:lnTo>
                                <a:lnTo>
                                  <a:pt x="0" y="691"/>
                                </a:lnTo>
                                <a:lnTo>
                                  <a:pt x="4" y="705"/>
                                </a:lnTo>
                                <a:lnTo>
                                  <a:pt x="21" y="716"/>
                                </a:lnTo>
                                <a:lnTo>
                                  <a:pt x="38" y="720"/>
                                </a:lnTo>
                                <a:lnTo>
                                  <a:pt x="55" y="712"/>
                                </a:lnTo>
                                <a:lnTo>
                                  <a:pt x="88" y="669"/>
                                </a:lnTo>
                                <a:lnTo>
                                  <a:pt x="118" y="622"/>
                                </a:lnTo>
                                <a:lnTo>
                                  <a:pt x="147" y="574"/>
                                </a:lnTo>
                                <a:lnTo>
                                  <a:pt x="172" y="527"/>
                                </a:lnTo>
                                <a:lnTo>
                                  <a:pt x="197" y="480"/>
                                </a:lnTo>
                                <a:lnTo>
                                  <a:pt x="227" y="433"/>
                                </a:lnTo>
                                <a:lnTo>
                                  <a:pt x="252" y="385"/>
                                </a:lnTo>
                                <a:lnTo>
                                  <a:pt x="277" y="338"/>
                                </a:lnTo>
                                <a:lnTo>
                                  <a:pt x="290" y="309"/>
                                </a:lnTo>
                                <a:lnTo>
                                  <a:pt x="298" y="276"/>
                                </a:lnTo>
                                <a:lnTo>
                                  <a:pt x="307" y="244"/>
                                </a:lnTo>
                                <a:lnTo>
                                  <a:pt x="315" y="215"/>
                                </a:lnTo>
                                <a:lnTo>
                                  <a:pt x="315" y="164"/>
                                </a:lnTo>
                                <a:lnTo>
                                  <a:pt x="307" y="113"/>
                                </a:lnTo>
                                <a:lnTo>
                                  <a:pt x="294" y="62"/>
                                </a:lnTo>
                                <a:lnTo>
                                  <a:pt x="286" y="11"/>
                                </a:lnTo>
                                <a:lnTo>
                                  <a:pt x="281" y="4"/>
                                </a:lnTo>
                                <a:lnTo>
                                  <a:pt x="273" y="0"/>
                                </a:lnTo>
                                <a:lnTo>
                                  <a:pt x="260" y="0"/>
                                </a:lnTo>
                                <a:lnTo>
                                  <a:pt x="256" y="4"/>
                                </a:lnTo>
                                <a:lnTo>
                                  <a:pt x="256"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4"/>
                        <wps:cNvSpPr>
                          <a:spLocks/>
                        </wps:cNvSpPr>
                        <wps:spPr bwMode="auto">
                          <a:xfrm>
                            <a:off x="2918460" y="4082415"/>
                            <a:ext cx="55880" cy="175895"/>
                          </a:xfrm>
                          <a:custGeom>
                            <a:avLst/>
                            <a:gdLst>
                              <a:gd name="T0" fmla="*/ 58 w 88"/>
                              <a:gd name="T1" fmla="*/ 273 h 277"/>
                              <a:gd name="T2" fmla="*/ 67 w 88"/>
                              <a:gd name="T3" fmla="*/ 233 h 277"/>
                              <a:gd name="T4" fmla="*/ 79 w 88"/>
                              <a:gd name="T5" fmla="*/ 189 h 277"/>
                              <a:gd name="T6" fmla="*/ 88 w 88"/>
                              <a:gd name="T7" fmla="*/ 149 h 277"/>
                              <a:gd name="T8" fmla="*/ 88 w 88"/>
                              <a:gd name="T9" fmla="*/ 109 h 277"/>
                              <a:gd name="T10" fmla="*/ 79 w 88"/>
                              <a:gd name="T11" fmla="*/ 80 h 277"/>
                              <a:gd name="T12" fmla="*/ 67 w 88"/>
                              <a:gd name="T13" fmla="*/ 48 h 277"/>
                              <a:gd name="T14" fmla="*/ 46 w 88"/>
                              <a:gd name="T15" fmla="*/ 22 h 277"/>
                              <a:gd name="T16" fmla="*/ 21 w 88"/>
                              <a:gd name="T17" fmla="*/ 0 h 277"/>
                              <a:gd name="T18" fmla="*/ 16 w 88"/>
                              <a:gd name="T19" fmla="*/ 0 h 277"/>
                              <a:gd name="T20" fmla="*/ 16 w 88"/>
                              <a:gd name="T21" fmla="*/ 0 h 277"/>
                              <a:gd name="T22" fmla="*/ 12 w 88"/>
                              <a:gd name="T23" fmla="*/ 0 h 277"/>
                              <a:gd name="T24" fmla="*/ 8 w 88"/>
                              <a:gd name="T25" fmla="*/ 4 h 277"/>
                              <a:gd name="T26" fmla="*/ 0 w 88"/>
                              <a:gd name="T27" fmla="*/ 22 h 277"/>
                              <a:gd name="T28" fmla="*/ 4 w 88"/>
                              <a:gd name="T29" fmla="*/ 40 h 277"/>
                              <a:gd name="T30" fmla="*/ 12 w 88"/>
                              <a:gd name="T31" fmla="*/ 59 h 277"/>
                              <a:gd name="T32" fmla="*/ 29 w 88"/>
                              <a:gd name="T33" fmla="*/ 73 h 277"/>
                              <a:gd name="T34" fmla="*/ 62 w 88"/>
                              <a:gd name="T35" fmla="*/ 120 h 277"/>
                              <a:gd name="T36" fmla="*/ 71 w 88"/>
                              <a:gd name="T37" fmla="*/ 168 h 277"/>
                              <a:gd name="T38" fmla="*/ 62 w 88"/>
                              <a:gd name="T39" fmla="*/ 218 h 277"/>
                              <a:gd name="T40" fmla="*/ 50 w 88"/>
                              <a:gd name="T41" fmla="*/ 273 h 277"/>
                              <a:gd name="T42" fmla="*/ 50 w 88"/>
                              <a:gd name="T43" fmla="*/ 277 h 277"/>
                              <a:gd name="T44" fmla="*/ 54 w 88"/>
                              <a:gd name="T45" fmla="*/ 277 h 277"/>
                              <a:gd name="T46" fmla="*/ 58 w 88"/>
                              <a:gd name="T47" fmla="*/ 273 h 277"/>
                              <a:gd name="T48" fmla="*/ 58 w 88"/>
                              <a:gd name="T49" fmla="*/ 273 h 277"/>
                              <a:gd name="T50" fmla="*/ 58 w 88"/>
                              <a:gd name="T51" fmla="*/ 273 h 2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88" h="277">
                                <a:moveTo>
                                  <a:pt x="58" y="273"/>
                                </a:moveTo>
                                <a:lnTo>
                                  <a:pt x="67" y="233"/>
                                </a:lnTo>
                                <a:lnTo>
                                  <a:pt x="79" y="189"/>
                                </a:lnTo>
                                <a:lnTo>
                                  <a:pt x="88" y="149"/>
                                </a:lnTo>
                                <a:lnTo>
                                  <a:pt x="88" y="109"/>
                                </a:lnTo>
                                <a:lnTo>
                                  <a:pt x="79" y="80"/>
                                </a:lnTo>
                                <a:lnTo>
                                  <a:pt x="67" y="48"/>
                                </a:lnTo>
                                <a:lnTo>
                                  <a:pt x="46" y="22"/>
                                </a:lnTo>
                                <a:lnTo>
                                  <a:pt x="21" y="0"/>
                                </a:lnTo>
                                <a:lnTo>
                                  <a:pt x="16" y="0"/>
                                </a:lnTo>
                                <a:lnTo>
                                  <a:pt x="16" y="0"/>
                                </a:lnTo>
                                <a:lnTo>
                                  <a:pt x="12" y="0"/>
                                </a:lnTo>
                                <a:lnTo>
                                  <a:pt x="8" y="4"/>
                                </a:lnTo>
                                <a:lnTo>
                                  <a:pt x="0" y="22"/>
                                </a:lnTo>
                                <a:lnTo>
                                  <a:pt x="4" y="40"/>
                                </a:lnTo>
                                <a:lnTo>
                                  <a:pt x="12" y="59"/>
                                </a:lnTo>
                                <a:lnTo>
                                  <a:pt x="29" y="73"/>
                                </a:lnTo>
                                <a:lnTo>
                                  <a:pt x="62" y="120"/>
                                </a:lnTo>
                                <a:lnTo>
                                  <a:pt x="71" y="168"/>
                                </a:lnTo>
                                <a:lnTo>
                                  <a:pt x="62" y="218"/>
                                </a:lnTo>
                                <a:lnTo>
                                  <a:pt x="50" y="273"/>
                                </a:lnTo>
                                <a:lnTo>
                                  <a:pt x="50" y="277"/>
                                </a:lnTo>
                                <a:lnTo>
                                  <a:pt x="54" y="277"/>
                                </a:lnTo>
                                <a:lnTo>
                                  <a:pt x="58" y="273"/>
                                </a:lnTo>
                                <a:lnTo>
                                  <a:pt x="58" y="273"/>
                                </a:lnTo>
                                <a:lnTo>
                                  <a:pt x="58" y="2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5"/>
                        <wps:cNvSpPr>
                          <a:spLocks/>
                        </wps:cNvSpPr>
                        <wps:spPr bwMode="auto">
                          <a:xfrm>
                            <a:off x="3181985" y="4149725"/>
                            <a:ext cx="50800" cy="145415"/>
                          </a:xfrm>
                          <a:custGeom>
                            <a:avLst/>
                            <a:gdLst>
                              <a:gd name="T0" fmla="*/ 17 w 80"/>
                              <a:gd name="T1" fmla="*/ 225 h 229"/>
                              <a:gd name="T2" fmla="*/ 38 w 80"/>
                              <a:gd name="T3" fmla="*/ 200 h 229"/>
                              <a:gd name="T4" fmla="*/ 55 w 80"/>
                              <a:gd name="T5" fmla="*/ 174 h 229"/>
                              <a:gd name="T6" fmla="*/ 67 w 80"/>
                              <a:gd name="T7" fmla="*/ 145 h 229"/>
                              <a:gd name="T8" fmla="*/ 76 w 80"/>
                              <a:gd name="T9" fmla="*/ 116 h 229"/>
                              <a:gd name="T10" fmla="*/ 80 w 80"/>
                              <a:gd name="T11" fmla="*/ 87 h 229"/>
                              <a:gd name="T12" fmla="*/ 76 w 80"/>
                              <a:gd name="T13" fmla="*/ 54 h 229"/>
                              <a:gd name="T14" fmla="*/ 67 w 80"/>
                              <a:gd name="T15" fmla="*/ 25 h 229"/>
                              <a:gd name="T16" fmla="*/ 46 w 80"/>
                              <a:gd name="T17" fmla="*/ 3 h 229"/>
                              <a:gd name="T18" fmla="*/ 34 w 80"/>
                              <a:gd name="T19" fmla="*/ 0 h 229"/>
                              <a:gd name="T20" fmla="*/ 17 w 80"/>
                              <a:gd name="T21" fmla="*/ 0 h 229"/>
                              <a:gd name="T22" fmla="*/ 4 w 80"/>
                              <a:gd name="T23" fmla="*/ 3 h 229"/>
                              <a:gd name="T24" fmla="*/ 0 w 80"/>
                              <a:gd name="T25" fmla="*/ 14 h 229"/>
                              <a:gd name="T26" fmla="*/ 8 w 80"/>
                              <a:gd name="T27" fmla="*/ 36 h 229"/>
                              <a:gd name="T28" fmla="*/ 21 w 80"/>
                              <a:gd name="T29" fmla="*/ 58 h 229"/>
                              <a:gd name="T30" fmla="*/ 34 w 80"/>
                              <a:gd name="T31" fmla="*/ 80 h 229"/>
                              <a:gd name="T32" fmla="*/ 38 w 80"/>
                              <a:gd name="T33" fmla="*/ 101 h 229"/>
                              <a:gd name="T34" fmla="*/ 38 w 80"/>
                              <a:gd name="T35" fmla="*/ 134 h 229"/>
                              <a:gd name="T36" fmla="*/ 29 w 80"/>
                              <a:gd name="T37" fmla="*/ 163 h 229"/>
                              <a:gd name="T38" fmla="*/ 17 w 80"/>
                              <a:gd name="T39" fmla="*/ 189 h 229"/>
                              <a:gd name="T40" fmla="*/ 0 w 80"/>
                              <a:gd name="T41" fmla="*/ 214 h 229"/>
                              <a:gd name="T42" fmla="*/ 0 w 80"/>
                              <a:gd name="T43" fmla="*/ 221 h 229"/>
                              <a:gd name="T44" fmla="*/ 4 w 80"/>
                              <a:gd name="T45" fmla="*/ 225 h 229"/>
                              <a:gd name="T46" fmla="*/ 8 w 80"/>
                              <a:gd name="T47" fmla="*/ 229 h 229"/>
                              <a:gd name="T48" fmla="*/ 17 w 80"/>
                              <a:gd name="T49" fmla="*/ 225 h 229"/>
                              <a:gd name="T50" fmla="*/ 17 w 80"/>
                              <a:gd name="T51" fmla="*/ 225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80" h="229">
                                <a:moveTo>
                                  <a:pt x="17" y="225"/>
                                </a:moveTo>
                                <a:lnTo>
                                  <a:pt x="38" y="200"/>
                                </a:lnTo>
                                <a:lnTo>
                                  <a:pt x="55" y="174"/>
                                </a:lnTo>
                                <a:lnTo>
                                  <a:pt x="67" y="145"/>
                                </a:lnTo>
                                <a:lnTo>
                                  <a:pt x="76" y="116"/>
                                </a:lnTo>
                                <a:lnTo>
                                  <a:pt x="80" y="87"/>
                                </a:lnTo>
                                <a:lnTo>
                                  <a:pt x="76" y="54"/>
                                </a:lnTo>
                                <a:lnTo>
                                  <a:pt x="67" y="25"/>
                                </a:lnTo>
                                <a:lnTo>
                                  <a:pt x="46" y="3"/>
                                </a:lnTo>
                                <a:lnTo>
                                  <a:pt x="34" y="0"/>
                                </a:lnTo>
                                <a:lnTo>
                                  <a:pt x="17" y="0"/>
                                </a:lnTo>
                                <a:lnTo>
                                  <a:pt x="4" y="3"/>
                                </a:lnTo>
                                <a:lnTo>
                                  <a:pt x="0" y="14"/>
                                </a:lnTo>
                                <a:lnTo>
                                  <a:pt x="8" y="36"/>
                                </a:lnTo>
                                <a:lnTo>
                                  <a:pt x="21" y="58"/>
                                </a:lnTo>
                                <a:lnTo>
                                  <a:pt x="34" y="80"/>
                                </a:lnTo>
                                <a:lnTo>
                                  <a:pt x="38" y="101"/>
                                </a:lnTo>
                                <a:lnTo>
                                  <a:pt x="38" y="134"/>
                                </a:lnTo>
                                <a:lnTo>
                                  <a:pt x="29" y="163"/>
                                </a:lnTo>
                                <a:lnTo>
                                  <a:pt x="17" y="189"/>
                                </a:lnTo>
                                <a:lnTo>
                                  <a:pt x="0" y="214"/>
                                </a:lnTo>
                                <a:lnTo>
                                  <a:pt x="0" y="221"/>
                                </a:lnTo>
                                <a:lnTo>
                                  <a:pt x="4" y="225"/>
                                </a:lnTo>
                                <a:lnTo>
                                  <a:pt x="8" y="229"/>
                                </a:lnTo>
                                <a:lnTo>
                                  <a:pt x="17" y="225"/>
                                </a:lnTo>
                                <a:lnTo>
                                  <a:pt x="17" y="2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6"/>
                        <wps:cNvSpPr>
                          <a:spLocks/>
                        </wps:cNvSpPr>
                        <wps:spPr bwMode="auto">
                          <a:xfrm>
                            <a:off x="3336290" y="4096385"/>
                            <a:ext cx="77470" cy="113030"/>
                          </a:xfrm>
                          <a:custGeom>
                            <a:avLst/>
                            <a:gdLst>
                              <a:gd name="T0" fmla="*/ 122 w 122"/>
                              <a:gd name="T1" fmla="*/ 164 h 178"/>
                              <a:gd name="T2" fmla="*/ 110 w 122"/>
                              <a:gd name="T3" fmla="*/ 116 h 178"/>
                              <a:gd name="T4" fmla="*/ 89 w 122"/>
                              <a:gd name="T5" fmla="*/ 73 h 178"/>
                              <a:gd name="T6" fmla="*/ 59 w 122"/>
                              <a:gd name="T7" fmla="*/ 33 h 178"/>
                              <a:gd name="T8" fmla="*/ 21 w 122"/>
                              <a:gd name="T9" fmla="*/ 0 h 178"/>
                              <a:gd name="T10" fmla="*/ 13 w 122"/>
                              <a:gd name="T11" fmla="*/ 0 h 178"/>
                              <a:gd name="T12" fmla="*/ 5 w 122"/>
                              <a:gd name="T13" fmla="*/ 4 h 178"/>
                              <a:gd name="T14" fmla="*/ 0 w 122"/>
                              <a:gd name="T15" fmla="*/ 15 h 178"/>
                              <a:gd name="T16" fmla="*/ 0 w 122"/>
                              <a:gd name="T17" fmla="*/ 22 h 178"/>
                              <a:gd name="T18" fmla="*/ 30 w 122"/>
                              <a:gd name="T19" fmla="*/ 62 h 178"/>
                              <a:gd name="T20" fmla="*/ 59 w 122"/>
                              <a:gd name="T21" fmla="*/ 98 h 178"/>
                              <a:gd name="T22" fmla="*/ 84 w 122"/>
                              <a:gd name="T23" fmla="*/ 135 h 178"/>
                              <a:gd name="T24" fmla="*/ 105 w 122"/>
                              <a:gd name="T25" fmla="*/ 178 h 178"/>
                              <a:gd name="T26" fmla="*/ 110 w 122"/>
                              <a:gd name="T27" fmla="*/ 178 h 178"/>
                              <a:gd name="T28" fmla="*/ 114 w 122"/>
                              <a:gd name="T29" fmla="*/ 175 h 178"/>
                              <a:gd name="T30" fmla="*/ 122 w 122"/>
                              <a:gd name="T31" fmla="*/ 167 h 178"/>
                              <a:gd name="T32" fmla="*/ 122 w 122"/>
                              <a:gd name="T33" fmla="*/ 164 h 178"/>
                              <a:gd name="T34" fmla="*/ 122 w 122"/>
                              <a:gd name="T35" fmla="*/ 164 h 1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22" h="178">
                                <a:moveTo>
                                  <a:pt x="122" y="164"/>
                                </a:moveTo>
                                <a:lnTo>
                                  <a:pt x="110" y="116"/>
                                </a:lnTo>
                                <a:lnTo>
                                  <a:pt x="89" y="73"/>
                                </a:lnTo>
                                <a:lnTo>
                                  <a:pt x="59" y="33"/>
                                </a:lnTo>
                                <a:lnTo>
                                  <a:pt x="21" y="0"/>
                                </a:lnTo>
                                <a:lnTo>
                                  <a:pt x="13" y="0"/>
                                </a:lnTo>
                                <a:lnTo>
                                  <a:pt x="5" y="4"/>
                                </a:lnTo>
                                <a:lnTo>
                                  <a:pt x="0" y="15"/>
                                </a:lnTo>
                                <a:lnTo>
                                  <a:pt x="0" y="22"/>
                                </a:lnTo>
                                <a:lnTo>
                                  <a:pt x="30" y="62"/>
                                </a:lnTo>
                                <a:lnTo>
                                  <a:pt x="59" y="98"/>
                                </a:lnTo>
                                <a:lnTo>
                                  <a:pt x="84" y="135"/>
                                </a:lnTo>
                                <a:lnTo>
                                  <a:pt x="105" y="178"/>
                                </a:lnTo>
                                <a:lnTo>
                                  <a:pt x="110" y="178"/>
                                </a:lnTo>
                                <a:lnTo>
                                  <a:pt x="114" y="175"/>
                                </a:lnTo>
                                <a:lnTo>
                                  <a:pt x="122" y="167"/>
                                </a:lnTo>
                                <a:lnTo>
                                  <a:pt x="122" y="164"/>
                                </a:lnTo>
                                <a:lnTo>
                                  <a:pt x="122" y="1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07"/>
                        <wps:cNvSpPr>
                          <a:spLocks/>
                        </wps:cNvSpPr>
                        <wps:spPr bwMode="auto">
                          <a:xfrm>
                            <a:off x="3416300" y="4057015"/>
                            <a:ext cx="114935" cy="101600"/>
                          </a:xfrm>
                          <a:custGeom>
                            <a:avLst/>
                            <a:gdLst>
                              <a:gd name="T0" fmla="*/ 177 w 181"/>
                              <a:gd name="T1" fmla="*/ 128 h 160"/>
                              <a:gd name="T2" fmla="*/ 160 w 181"/>
                              <a:gd name="T3" fmla="*/ 109 h 160"/>
                              <a:gd name="T4" fmla="*/ 147 w 181"/>
                              <a:gd name="T5" fmla="*/ 91 h 160"/>
                              <a:gd name="T6" fmla="*/ 130 w 181"/>
                              <a:gd name="T7" fmla="*/ 70 h 160"/>
                              <a:gd name="T8" fmla="*/ 109 w 181"/>
                              <a:gd name="T9" fmla="*/ 51 h 160"/>
                              <a:gd name="T10" fmla="*/ 88 w 181"/>
                              <a:gd name="T11" fmla="*/ 33 h 160"/>
                              <a:gd name="T12" fmla="*/ 68 w 181"/>
                              <a:gd name="T13" fmla="*/ 19 h 160"/>
                              <a:gd name="T14" fmla="*/ 42 w 181"/>
                              <a:gd name="T15" fmla="*/ 8 h 160"/>
                              <a:gd name="T16" fmla="*/ 17 w 181"/>
                              <a:gd name="T17" fmla="*/ 0 h 160"/>
                              <a:gd name="T18" fmla="*/ 9 w 181"/>
                              <a:gd name="T19" fmla="*/ 4 h 160"/>
                              <a:gd name="T20" fmla="*/ 0 w 181"/>
                              <a:gd name="T21" fmla="*/ 15 h 160"/>
                              <a:gd name="T22" fmla="*/ 0 w 181"/>
                              <a:gd name="T23" fmla="*/ 30 h 160"/>
                              <a:gd name="T24" fmla="*/ 9 w 181"/>
                              <a:gd name="T25" fmla="*/ 40 h 160"/>
                              <a:gd name="T26" fmla="*/ 30 w 181"/>
                              <a:gd name="T27" fmla="*/ 55 h 160"/>
                              <a:gd name="T28" fmla="*/ 51 w 181"/>
                              <a:gd name="T29" fmla="*/ 66 h 160"/>
                              <a:gd name="T30" fmla="*/ 68 w 181"/>
                              <a:gd name="T31" fmla="*/ 77 h 160"/>
                              <a:gd name="T32" fmla="*/ 88 w 181"/>
                              <a:gd name="T33" fmla="*/ 91 h 160"/>
                              <a:gd name="T34" fmla="*/ 109 w 181"/>
                              <a:gd name="T35" fmla="*/ 106 h 160"/>
                              <a:gd name="T36" fmla="*/ 126 w 181"/>
                              <a:gd name="T37" fmla="*/ 124 h 160"/>
                              <a:gd name="T38" fmla="*/ 147 w 181"/>
                              <a:gd name="T39" fmla="*/ 139 h 160"/>
                              <a:gd name="T40" fmla="*/ 164 w 181"/>
                              <a:gd name="T41" fmla="*/ 157 h 160"/>
                              <a:gd name="T42" fmla="*/ 172 w 181"/>
                              <a:gd name="T43" fmla="*/ 160 h 160"/>
                              <a:gd name="T44" fmla="*/ 177 w 181"/>
                              <a:gd name="T45" fmla="*/ 153 h 160"/>
                              <a:gd name="T46" fmla="*/ 181 w 181"/>
                              <a:gd name="T47" fmla="*/ 139 h 160"/>
                              <a:gd name="T48" fmla="*/ 177 w 181"/>
                              <a:gd name="T49" fmla="*/ 128 h 160"/>
                              <a:gd name="T50" fmla="*/ 177 w 181"/>
                              <a:gd name="T51" fmla="*/ 128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81" h="160">
                                <a:moveTo>
                                  <a:pt x="177" y="128"/>
                                </a:moveTo>
                                <a:lnTo>
                                  <a:pt x="160" y="109"/>
                                </a:lnTo>
                                <a:lnTo>
                                  <a:pt x="147" y="91"/>
                                </a:lnTo>
                                <a:lnTo>
                                  <a:pt x="130" y="70"/>
                                </a:lnTo>
                                <a:lnTo>
                                  <a:pt x="109" y="51"/>
                                </a:lnTo>
                                <a:lnTo>
                                  <a:pt x="88" y="33"/>
                                </a:lnTo>
                                <a:lnTo>
                                  <a:pt x="68" y="19"/>
                                </a:lnTo>
                                <a:lnTo>
                                  <a:pt x="42" y="8"/>
                                </a:lnTo>
                                <a:lnTo>
                                  <a:pt x="17" y="0"/>
                                </a:lnTo>
                                <a:lnTo>
                                  <a:pt x="9" y="4"/>
                                </a:lnTo>
                                <a:lnTo>
                                  <a:pt x="0" y="15"/>
                                </a:lnTo>
                                <a:lnTo>
                                  <a:pt x="0" y="30"/>
                                </a:lnTo>
                                <a:lnTo>
                                  <a:pt x="9" y="40"/>
                                </a:lnTo>
                                <a:lnTo>
                                  <a:pt x="30" y="55"/>
                                </a:lnTo>
                                <a:lnTo>
                                  <a:pt x="51" y="66"/>
                                </a:lnTo>
                                <a:lnTo>
                                  <a:pt x="68" y="77"/>
                                </a:lnTo>
                                <a:lnTo>
                                  <a:pt x="88" y="91"/>
                                </a:lnTo>
                                <a:lnTo>
                                  <a:pt x="109" y="106"/>
                                </a:lnTo>
                                <a:lnTo>
                                  <a:pt x="126" y="124"/>
                                </a:lnTo>
                                <a:lnTo>
                                  <a:pt x="147" y="139"/>
                                </a:lnTo>
                                <a:lnTo>
                                  <a:pt x="164" y="157"/>
                                </a:lnTo>
                                <a:lnTo>
                                  <a:pt x="172" y="160"/>
                                </a:lnTo>
                                <a:lnTo>
                                  <a:pt x="177" y="153"/>
                                </a:lnTo>
                                <a:lnTo>
                                  <a:pt x="181" y="139"/>
                                </a:lnTo>
                                <a:lnTo>
                                  <a:pt x="177" y="128"/>
                                </a:lnTo>
                                <a:lnTo>
                                  <a:pt x="177" y="1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08"/>
                        <wps:cNvSpPr>
                          <a:spLocks/>
                        </wps:cNvSpPr>
                        <wps:spPr bwMode="auto">
                          <a:xfrm>
                            <a:off x="2131695" y="2458720"/>
                            <a:ext cx="450850" cy="463550"/>
                          </a:xfrm>
                          <a:custGeom>
                            <a:avLst/>
                            <a:gdLst>
                              <a:gd name="T0" fmla="*/ 0 w 710"/>
                              <a:gd name="T1" fmla="*/ 0 h 730"/>
                              <a:gd name="T2" fmla="*/ 30 w 710"/>
                              <a:gd name="T3" fmla="*/ 66 h 730"/>
                              <a:gd name="T4" fmla="*/ 42 w 710"/>
                              <a:gd name="T5" fmla="*/ 135 h 730"/>
                              <a:gd name="T6" fmla="*/ 47 w 710"/>
                              <a:gd name="T7" fmla="*/ 204 h 730"/>
                              <a:gd name="T8" fmla="*/ 47 w 710"/>
                              <a:gd name="T9" fmla="*/ 273 h 730"/>
                              <a:gd name="T10" fmla="*/ 51 w 710"/>
                              <a:gd name="T11" fmla="*/ 320 h 730"/>
                              <a:gd name="T12" fmla="*/ 59 w 710"/>
                              <a:gd name="T13" fmla="*/ 363 h 730"/>
                              <a:gd name="T14" fmla="*/ 84 w 710"/>
                              <a:gd name="T15" fmla="*/ 403 h 730"/>
                              <a:gd name="T16" fmla="*/ 126 w 710"/>
                              <a:gd name="T17" fmla="*/ 436 h 730"/>
                              <a:gd name="T18" fmla="*/ 152 w 710"/>
                              <a:gd name="T19" fmla="*/ 451 h 730"/>
                              <a:gd name="T20" fmla="*/ 181 w 710"/>
                              <a:gd name="T21" fmla="*/ 462 h 730"/>
                              <a:gd name="T22" fmla="*/ 210 w 710"/>
                              <a:gd name="T23" fmla="*/ 469 h 730"/>
                              <a:gd name="T24" fmla="*/ 240 w 710"/>
                              <a:gd name="T25" fmla="*/ 480 h 730"/>
                              <a:gd name="T26" fmla="*/ 269 w 710"/>
                              <a:gd name="T27" fmla="*/ 487 h 730"/>
                              <a:gd name="T28" fmla="*/ 298 w 710"/>
                              <a:gd name="T29" fmla="*/ 498 h 730"/>
                              <a:gd name="T30" fmla="*/ 328 w 710"/>
                              <a:gd name="T31" fmla="*/ 505 h 730"/>
                              <a:gd name="T32" fmla="*/ 357 w 710"/>
                              <a:gd name="T33" fmla="*/ 512 h 730"/>
                              <a:gd name="T34" fmla="*/ 403 w 710"/>
                              <a:gd name="T35" fmla="*/ 531 h 730"/>
                              <a:gd name="T36" fmla="*/ 450 w 710"/>
                              <a:gd name="T37" fmla="*/ 549 h 730"/>
                              <a:gd name="T38" fmla="*/ 487 w 710"/>
                              <a:gd name="T39" fmla="*/ 570 h 730"/>
                              <a:gd name="T40" fmla="*/ 525 w 710"/>
                              <a:gd name="T41" fmla="*/ 596 h 730"/>
                              <a:gd name="T42" fmla="*/ 559 w 710"/>
                              <a:gd name="T43" fmla="*/ 621 h 730"/>
                              <a:gd name="T44" fmla="*/ 592 w 710"/>
                              <a:gd name="T45" fmla="*/ 650 h 730"/>
                              <a:gd name="T46" fmla="*/ 622 w 710"/>
                              <a:gd name="T47" fmla="*/ 683 h 730"/>
                              <a:gd name="T48" fmla="*/ 651 w 710"/>
                              <a:gd name="T49" fmla="*/ 719 h 730"/>
                              <a:gd name="T50" fmla="*/ 668 w 710"/>
                              <a:gd name="T51" fmla="*/ 727 h 730"/>
                              <a:gd name="T52" fmla="*/ 689 w 710"/>
                              <a:gd name="T53" fmla="*/ 730 h 730"/>
                              <a:gd name="T54" fmla="*/ 706 w 710"/>
                              <a:gd name="T55" fmla="*/ 723 h 730"/>
                              <a:gd name="T56" fmla="*/ 710 w 710"/>
                              <a:gd name="T57" fmla="*/ 709 h 730"/>
                              <a:gd name="T58" fmla="*/ 685 w 710"/>
                              <a:gd name="T59" fmla="*/ 658 h 730"/>
                              <a:gd name="T60" fmla="*/ 647 w 710"/>
                              <a:gd name="T61" fmla="*/ 614 h 730"/>
                              <a:gd name="T62" fmla="*/ 605 w 710"/>
                              <a:gd name="T63" fmla="*/ 578 h 730"/>
                              <a:gd name="T64" fmla="*/ 554 w 710"/>
                              <a:gd name="T65" fmla="*/ 549 h 730"/>
                              <a:gd name="T66" fmla="*/ 500 w 710"/>
                              <a:gd name="T67" fmla="*/ 523 h 730"/>
                              <a:gd name="T68" fmla="*/ 441 w 710"/>
                              <a:gd name="T69" fmla="*/ 501 h 730"/>
                              <a:gd name="T70" fmla="*/ 382 w 710"/>
                              <a:gd name="T71" fmla="*/ 483 h 730"/>
                              <a:gd name="T72" fmla="*/ 324 w 710"/>
                              <a:gd name="T73" fmla="*/ 469 h 730"/>
                              <a:gd name="T74" fmla="*/ 277 w 710"/>
                              <a:gd name="T75" fmla="*/ 458 h 730"/>
                              <a:gd name="T76" fmla="*/ 236 w 710"/>
                              <a:gd name="T77" fmla="*/ 447 h 730"/>
                              <a:gd name="T78" fmla="*/ 194 w 710"/>
                              <a:gd name="T79" fmla="*/ 436 h 730"/>
                              <a:gd name="T80" fmla="*/ 156 w 710"/>
                              <a:gd name="T81" fmla="*/ 422 h 730"/>
                              <a:gd name="T82" fmla="*/ 122 w 710"/>
                              <a:gd name="T83" fmla="*/ 403 h 730"/>
                              <a:gd name="T84" fmla="*/ 97 w 710"/>
                              <a:gd name="T85" fmla="*/ 378 h 730"/>
                              <a:gd name="T86" fmla="*/ 76 w 710"/>
                              <a:gd name="T87" fmla="*/ 345 h 730"/>
                              <a:gd name="T88" fmla="*/ 63 w 710"/>
                              <a:gd name="T89" fmla="*/ 302 h 730"/>
                              <a:gd name="T90" fmla="*/ 59 w 710"/>
                              <a:gd name="T91" fmla="*/ 240 h 730"/>
                              <a:gd name="T92" fmla="*/ 55 w 710"/>
                              <a:gd name="T93" fmla="*/ 171 h 730"/>
                              <a:gd name="T94" fmla="*/ 42 w 710"/>
                              <a:gd name="T95" fmla="*/ 91 h 730"/>
                              <a:gd name="T96" fmla="*/ 9 w 710"/>
                              <a:gd name="T97" fmla="*/ 0 h 730"/>
                              <a:gd name="T98" fmla="*/ 9 w 710"/>
                              <a:gd name="T99" fmla="*/ 0 h 730"/>
                              <a:gd name="T100" fmla="*/ 5 w 710"/>
                              <a:gd name="T101" fmla="*/ 0 h 730"/>
                              <a:gd name="T102" fmla="*/ 0 w 710"/>
                              <a:gd name="T103" fmla="*/ 0 h 730"/>
                              <a:gd name="T104" fmla="*/ 0 w 710"/>
                              <a:gd name="T105" fmla="*/ 0 h 730"/>
                              <a:gd name="T106" fmla="*/ 0 w 710"/>
                              <a:gd name="T107" fmla="*/ 0 h 7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710" h="730">
                                <a:moveTo>
                                  <a:pt x="0" y="0"/>
                                </a:moveTo>
                                <a:lnTo>
                                  <a:pt x="30" y="66"/>
                                </a:lnTo>
                                <a:lnTo>
                                  <a:pt x="42" y="135"/>
                                </a:lnTo>
                                <a:lnTo>
                                  <a:pt x="47" y="204"/>
                                </a:lnTo>
                                <a:lnTo>
                                  <a:pt x="47" y="273"/>
                                </a:lnTo>
                                <a:lnTo>
                                  <a:pt x="51" y="320"/>
                                </a:lnTo>
                                <a:lnTo>
                                  <a:pt x="59" y="363"/>
                                </a:lnTo>
                                <a:lnTo>
                                  <a:pt x="84" y="403"/>
                                </a:lnTo>
                                <a:lnTo>
                                  <a:pt x="126" y="436"/>
                                </a:lnTo>
                                <a:lnTo>
                                  <a:pt x="152" y="451"/>
                                </a:lnTo>
                                <a:lnTo>
                                  <a:pt x="181" y="462"/>
                                </a:lnTo>
                                <a:lnTo>
                                  <a:pt x="210" y="469"/>
                                </a:lnTo>
                                <a:lnTo>
                                  <a:pt x="240" y="480"/>
                                </a:lnTo>
                                <a:lnTo>
                                  <a:pt x="269" y="487"/>
                                </a:lnTo>
                                <a:lnTo>
                                  <a:pt x="298" y="498"/>
                                </a:lnTo>
                                <a:lnTo>
                                  <a:pt x="328" y="505"/>
                                </a:lnTo>
                                <a:lnTo>
                                  <a:pt x="357" y="512"/>
                                </a:lnTo>
                                <a:lnTo>
                                  <a:pt x="403" y="531"/>
                                </a:lnTo>
                                <a:lnTo>
                                  <a:pt x="450" y="549"/>
                                </a:lnTo>
                                <a:lnTo>
                                  <a:pt x="487" y="570"/>
                                </a:lnTo>
                                <a:lnTo>
                                  <a:pt x="525" y="596"/>
                                </a:lnTo>
                                <a:lnTo>
                                  <a:pt x="559" y="621"/>
                                </a:lnTo>
                                <a:lnTo>
                                  <a:pt x="592" y="650"/>
                                </a:lnTo>
                                <a:lnTo>
                                  <a:pt x="622" y="683"/>
                                </a:lnTo>
                                <a:lnTo>
                                  <a:pt x="651" y="719"/>
                                </a:lnTo>
                                <a:lnTo>
                                  <a:pt x="668" y="727"/>
                                </a:lnTo>
                                <a:lnTo>
                                  <a:pt x="689" y="730"/>
                                </a:lnTo>
                                <a:lnTo>
                                  <a:pt x="706" y="723"/>
                                </a:lnTo>
                                <a:lnTo>
                                  <a:pt x="710" y="709"/>
                                </a:lnTo>
                                <a:lnTo>
                                  <a:pt x="685" y="658"/>
                                </a:lnTo>
                                <a:lnTo>
                                  <a:pt x="647" y="614"/>
                                </a:lnTo>
                                <a:lnTo>
                                  <a:pt x="605" y="578"/>
                                </a:lnTo>
                                <a:lnTo>
                                  <a:pt x="554" y="549"/>
                                </a:lnTo>
                                <a:lnTo>
                                  <a:pt x="500" y="523"/>
                                </a:lnTo>
                                <a:lnTo>
                                  <a:pt x="441" y="501"/>
                                </a:lnTo>
                                <a:lnTo>
                                  <a:pt x="382" y="483"/>
                                </a:lnTo>
                                <a:lnTo>
                                  <a:pt x="324" y="469"/>
                                </a:lnTo>
                                <a:lnTo>
                                  <a:pt x="277" y="458"/>
                                </a:lnTo>
                                <a:lnTo>
                                  <a:pt x="236" y="447"/>
                                </a:lnTo>
                                <a:lnTo>
                                  <a:pt x="194" y="436"/>
                                </a:lnTo>
                                <a:lnTo>
                                  <a:pt x="156" y="422"/>
                                </a:lnTo>
                                <a:lnTo>
                                  <a:pt x="122" y="403"/>
                                </a:lnTo>
                                <a:lnTo>
                                  <a:pt x="97" y="378"/>
                                </a:lnTo>
                                <a:lnTo>
                                  <a:pt x="76" y="345"/>
                                </a:lnTo>
                                <a:lnTo>
                                  <a:pt x="63" y="302"/>
                                </a:lnTo>
                                <a:lnTo>
                                  <a:pt x="59" y="240"/>
                                </a:lnTo>
                                <a:lnTo>
                                  <a:pt x="55" y="171"/>
                                </a:lnTo>
                                <a:lnTo>
                                  <a:pt x="42" y="91"/>
                                </a:lnTo>
                                <a:lnTo>
                                  <a:pt x="9" y="0"/>
                                </a:lnTo>
                                <a:lnTo>
                                  <a:pt x="9" y="0"/>
                                </a:lnTo>
                                <a:lnTo>
                                  <a:pt x="5" y="0"/>
                                </a:lnTo>
                                <a:lnTo>
                                  <a:pt x="0" y="0"/>
                                </a:lnTo>
                                <a:lnTo>
                                  <a:pt x="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9"/>
                        <wps:cNvSpPr>
                          <a:spLocks/>
                        </wps:cNvSpPr>
                        <wps:spPr bwMode="auto">
                          <a:xfrm>
                            <a:off x="2808605" y="1224915"/>
                            <a:ext cx="253365" cy="145415"/>
                          </a:xfrm>
                          <a:custGeom>
                            <a:avLst/>
                            <a:gdLst>
                              <a:gd name="T0" fmla="*/ 399 w 399"/>
                              <a:gd name="T1" fmla="*/ 174 h 229"/>
                              <a:gd name="T2" fmla="*/ 370 w 399"/>
                              <a:gd name="T3" fmla="*/ 189 h 229"/>
                              <a:gd name="T4" fmla="*/ 336 w 399"/>
                              <a:gd name="T5" fmla="*/ 200 h 229"/>
                              <a:gd name="T6" fmla="*/ 303 w 399"/>
                              <a:gd name="T7" fmla="*/ 207 h 229"/>
                              <a:gd name="T8" fmla="*/ 269 w 399"/>
                              <a:gd name="T9" fmla="*/ 207 h 229"/>
                              <a:gd name="T10" fmla="*/ 235 w 399"/>
                              <a:gd name="T11" fmla="*/ 207 h 229"/>
                              <a:gd name="T12" fmla="*/ 202 w 399"/>
                              <a:gd name="T13" fmla="*/ 200 h 229"/>
                              <a:gd name="T14" fmla="*/ 168 w 399"/>
                              <a:gd name="T15" fmla="*/ 189 h 229"/>
                              <a:gd name="T16" fmla="*/ 139 w 399"/>
                              <a:gd name="T17" fmla="*/ 174 h 229"/>
                              <a:gd name="T18" fmla="*/ 118 w 399"/>
                              <a:gd name="T19" fmla="*/ 156 h 229"/>
                              <a:gd name="T20" fmla="*/ 101 w 399"/>
                              <a:gd name="T21" fmla="*/ 138 h 229"/>
                              <a:gd name="T22" fmla="*/ 84 w 399"/>
                              <a:gd name="T23" fmla="*/ 116 h 229"/>
                              <a:gd name="T24" fmla="*/ 68 w 399"/>
                              <a:gd name="T25" fmla="*/ 94 h 229"/>
                              <a:gd name="T26" fmla="*/ 55 w 399"/>
                              <a:gd name="T27" fmla="*/ 69 h 229"/>
                              <a:gd name="T28" fmla="*/ 42 w 399"/>
                              <a:gd name="T29" fmla="*/ 47 h 229"/>
                              <a:gd name="T30" fmla="*/ 26 w 399"/>
                              <a:gd name="T31" fmla="*/ 25 h 229"/>
                              <a:gd name="T32" fmla="*/ 13 w 399"/>
                              <a:gd name="T33" fmla="*/ 3 h 229"/>
                              <a:gd name="T34" fmla="*/ 9 w 399"/>
                              <a:gd name="T35" fmla="*/ 0 h 229"/>
                              <a:gd name="T36" fmla="*/ 5 w 399"/>
                              <a:gd name="T37" fmla="*/ 3 h 229"/>
                              <a:gd name="T38" fmla="*/ 0 w 399"/>
                              <a:gd name="T39" fmla="*/ 11 h 229"/>
                              <a:gd name="T40" fmla="*/ 0 w 399"/>
                              <a:gd name="T41" fmla="*/ 14 h 229"/>
                              <a:gd name="T42" fmla="*/ 13 w 399"/>
                              <a:gd name="T43" fmla="*/ 43 h 229"/>
                              <a:gd name="T44" fmla="*/ 26 w 399"/>
                              <a:gd name="T45" fmla="*/ 72 h 229"/>
                              <a:gd name="T46" fmla="*/ 42 w 399"/>
                              <a:gd name="T47" fmla="*/ 98 h 229"/>
                              <a:gd name="T48" fmla="*/ 59 w 399"/>
                              <a:gd name="T49" fmla="*/ 127 h 229"/>
                              <a:gd name="T50" fmla="*/ 76 w 399"/>
                              <a:gd name="T51" fmla="*/ 152 h 229"/>
                              <a:gd name="T52" fmla="*/ 97 w 399"/>
                              <a:gd name="T53" fmla="*/ 174 h 229"/>
                              <a:gd name="T54" fmla="*/ 122 w 399"/>
                              <a:gd name="T55" fmla="*/ 196 h 229"/>
                              <a:gd name="T56" fmla="*/ 152 w 399"/>
                              <a:gd name="T57" fmla="*/ 214 h 229"/>
                              <a:gd name="T58" fmla="*/ 181 w 399"/>
                              <a:gd name="T59" fmla="*/ 225 h 229"/>
                              <a:gd name="T60" fmla="*/ 210 w 399"/>
                              <a:gd name="T61" fmla="*/ 229 h 229"/>
                              <a:gd name="T62" fmla="*/ 244 w 399"/>
                              <a:gd name="T63" fmla="*/ 229 h 229"/>
                              <a:gd name="T64" fmla="*/ 277 w 399"/>
                              <a:gd name="T65" fmla="*/ 225 h 229"/>
                              <a:gd name="T66" fmla="*/ 311 w 399"/>
                              <a:gd name="T67" fmla="*/ 214 h 229"/>
                              <a:gd name="T68" fmla="*/ 340 w 399"/>
                              <a:gd name="T69" fmla="*/ 207 h 229"/>
                              <a:gd name="T70" fmla="*/ 370 w 399"/>
                              <a:gd name="T71" fmla="*/ 192 h 229"/>
                              <a:gd name="T72" fmla="*/ 395 w 399"/>
                              <a:gd name="T73" fmla="*/ 181 h 229"/>
                              <a:gd name="T74" fmla="*/ 399 w 399"/>
                              <a:gd name="T75" fmla="*/ 178 h 229"/>
                              <a:gd name="T76" fmla="*/ 399 w 399"/>
                              <a:gd name="T77" fmla="*/ 174 h 229"/>
                              <a:gd name="T78" fmla="*/ 399 w 399"/>
                              <a:gd name="T79" fmla="*/ 174 h 229"/>
                              <a:gd name="T80" fmla="*/ 399 w 399"/>
                              <a:gd name="T81" fmla="*/ 174 h 229"/>
                              <a:gd name="T82" fmla="*/ 399 w 399"/>
                              <a:gd name="T83" fmla="*/ 174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99" h="229">
                                <a:moveTo>
                                  <a:pt x="399" y="174"/>
                                </a:moveTo>
                                <a:lnTo>
                                  <a:pt x="370" y="189"/>
                                </a:lnTo>
                                <a:lnTo>
                                  <a:pt x="336" y="200"/>
                                </a:lnTo>
                                <a:lnTo>
                                  <a:pt x="303" y="207"/>
                                </a:lnTo>
                                <a:lnTo>
                                  <a:pt x="269" y="207"/>
                                </a:lnTo>
                                <a:lnTo>
                                  <a:pt x="235" y="207"/>
                                </a:lnTo>
                                <a:lnTo>
                                  <a:pt x="202" y="200"/>
                                </a:lnTo>
                                <a:lnTo>
                                  <a:pt x="168" y="189"/>
                                </a:lnTo>
                                <a:lnTo>
                                  <a:pt x="139" y="174"/>
                                </a:lnTo>
                                <a:lnTo>
                                  <a:pt x="118" y="156"/>
                                </a:lnTo>
                                <a:lnTo>
                                  <a:pt x="101" y="138"/>
                                </a:lnTo>
                                <a:lnTo>
                                  <a:pt x="84" y="116"/>
                                </a:lnTo>
                                <a:lnTo>
                                  <a:pt x="68" y="94"/>
                                </a:lnTo>
                                <a:lnTo>
                                  <a:pt x="55" y="69"/>
                                </a:lnTo>
                                <a:lnTo>
                                  <a:pt x="42" y="47"/>
                                </a:lnTo>
                                <a:lnTo>
                                  <a:pt x="26" y="25"/>
                                </a:lnTo>
                                <a:lnTo>
                                  <a:pt x="13" y="3"/>
                                </a:lnTo>
                                <a:lnTo>
                                  <a:pt x="9" y="0"/>
                                </a:lnTo>
                                <a:lnTo>
                                  <a:pt x="5" y="3"/>
                                </a:lnTo>
                                <a:lnTo>
                                  <a:pt x="0" y="11"/>
                                </a:lnTo>
                                <a:lnTo>
                                  <a:pt x="0" y="14"/>
                                </a:lnTo>
                                <a:lnTo>
                                  <a:pt x="13" y="43"/>
                                </a:lnTo>
                                <a:lnTo>
                                  <a:pt x="26" y="72"/>
                                </a:lnTo>
                                <a:lnTo>
                                  <a:pt x="42" y="98"/>
                                </a:lnTo>
                                <a:lnTo>
                                  <a:pt x="59" y="127"/>
                                </a:lnTo>
                                <a:lnTo>
                                  <a:pt x="76" y="152"/>
                                </a:lnTo>
                                <a:lnTo>
                                  <a:pt x="97" y="174"/>
                                </a:lnTo>
                                <a:lnTo>
                                  <a:pt x="122" y="196"/>
                                </a:lnTo>
                                <a:lnTo>
                                  <a:pt x="152" y="214"/>
                                </a:lnTo>
                                <a:lnTo>
                                  <a:pt x="181" y="225"/>
                                </a:lnTo>
                                <a:lnTo>
                                  <a:pt x="210" y="229"/>
                                </a:lnTo>
                                <a:lnTo>
                                  <a:pt x="244" y="229"/>
                                </a:lnTo>
                                <a:lnTo>
                                  <a:pt x="277" y="225"/>
                                </a:lnTo>
                                <a:lnTo>
                                  <a:pt x="311" y="214"/>
                                </a:lnTo>
                                <a:lnTo>
                                  <a:pt x="340" y="207"/>
                                </a:lnTo>
                                <a:lnTo>
                                  <a:pt x="370" y="192"/>
                                </a:lnTo>
                                <a:lnTo>
                                  <a:pt x="395" y="181"/>
                                </a:lnTo>
                                <a:lnTo>
                                  <a:pt x="399" y="178"/>
                                </a:lnTo>
                                <a:lnTo>
                                  <a:pt x="399" y="174"/>
                                </a:lnTo>
                                <a:lnTo>
                                  <a:pt x="399" y="174"/>
                                </a:lnTo>
                                <a:lnTo>
                                  <a:pt x="399" y="174"/>
                                </a:lnTo>
                                <a:lnTo>
                                  <a:pt x="399" y="1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10"/>
                        <wps:cNvSpPr>
                          <a:spLocks/>
                        </wps:cNvSpPr>
                        <wps:spPr bwMode="auto">
                          <a:xfrm>
                            <a:off x="2819400" y="1367790"/>
                            <a:ext cx="245110" cy="57785"/>
                          </a:xfrm>
                          <a:custGeom>
                            <a:avLst/>
                            <a:gdLst>
                              <a:gd name="T0" fmla="*/ 374 w 386"/>
                              <a:gd name="T1" fmla="*/ 36 h 91"/>
                              <a:gd name="T2" fmla="*/ 328 w 386"/>
                              <a:gd name="T3" fmla="*/ 62 h 91"/>
                              <a:gd name="T4" fmla="*/ 286 w 386"/>
                              <a:gd name="T5" fmla="*/ 76 h 91"/>
                              <a:gd name="T6" fmla="*/ 239 w 386"/>
                              <a:gd name="T7" fmla="*/ 80 h 91"/>
                              <a:gd name="T8" fmla="*/ 193 w 386"/>
                              <a:gd name="T9" fmla="*/ 76 h 91"/>
                              <a:gd name="T10" fmla="*/ 147 w 386"/>
                              <a:gd name="T11" fmla="*/ 62 h 91"/>
                              <a:gd name="T12" fmla="*/ 101 w 386"/>
                              <a:gd name="T13" fmla="*/ 47 h 91"/>
                              <a:gd name="T14" fmla="*/ 59 w 386"/>
                              <a:gd name="T15" fmla="*/ 25 h 91"/>
                              <a:gd name="T16" fmla="*/ 17 w 386"/>
                              <a:gd name="T17" fmla="*/ 0 h 91"/>
                              <a:gd name="T18" fmla="*/ 13 w 386"/>
                              <a:gd name="T19" fmla="*/ 0 h 91"/>
                              <a:gd name="T20" fmla="*/ 4 w 386"/>
                              <a:gd name="T21" fmla="*/ 0 h 91"/>
                              <a:gd name="T22" fmla="*/ 0 w 386"/>
                              <a:gd name="T23" fmla="*/ 0 h 91"/>
                              <a:gd name="T24" fmla="*/ 0 w 386"/>
                              <a:gd name="T25" fmla="*/ 4 h 91"/>
                              <a:gd name="T26" fmla="*/ 42 w 386"/>
                              <a:gd name="T27" fmla="*/ 33 h 91"/>
                              <a:gd name="T28" fmla="*/ 88 w 386"/>
                              <a:gd name="T29" fmla="*/ 58 h 91"/>
                              <a:gd name="T30" fmla="*/ 139 w 386"/>
                              <a:gd name="T31" fmla="*/ 76 h 91"/>
                              <a:gd name="T32" fmla="*/ 189 w 386"/>
                              <a:gd name="T33" fmla="*/ 87 h 91"/>
                              <a:gd name="T34" fmla="*/ 239 w 386"/>
                              <a:gd name="T35" fmla="*/ 91 h 91"/>
                              <a:gd name="T36" fmla="*/ 290 w 386"/>
                              <a:gd name="T37" fmla="*/ 84 h 91"/>
                              <a:gd name="T38" fmla="*/ 340 w 386"/>
                              <a:gd name="T39" fmla="*/ 65 h 91"/>
                              <a:gd name="T40" fmla="*/ 386 w 386"/>
                              <a:gd name="T41" fmla="*/ 36 h 91"/>
                              <a:gd name="T42" fmla="*/ 386 w 386"/>
                              <a:gd name="T43" fmla="*/ 33 h 91"/>
                              <a:gd name="T44" fmla="*/ 382 w 386"/>
                              <a:gd name="T45" fmla="*/ 33 h 91"/>
                              <a:gd name="T46" fmla="*/ 378 w 386"/>
                              <a:gd name="T47" fmla="*/ 33 h 91"/>
                              <a:gd name="T48" fmla="*/ 374 w 386"/>
                              <a:gd name="T49" fmla="*/ 36 h 91"/>
                              <a:gd name="T50" fmla="*/ 374 w 386"/>
                              <a:gd name="T51" fmla="*/ 36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386" h="91">
                                <a:moveTo>
                                  <a:pt x="374" y="36"/>
                                </a:moveTo>
                                <a:lnTo>
                                  <a:pt x="328" y="62"/>
                                </a:lnTo>
                                <a:lnTo>
                                  <a:pt x="286" y="76"/>
                                </a:lnTo>
                                <a:lnTo>
                                  <a:pt x="239" y="80"/>
                                </a:lnTo>
                                <a:lnTo>
                                  <a:pt x="193" y="76"/>
                                </a:lnTo>
                                <a:lnTo>
                                  <a:pt x="147" y="62"/>
                                </a:lnTo>
                                <a:lnTo>
                                  <a:pt x="101" y="47"/>
                                </a:lnTo>
                                <a:lnTo>
                                  <a:pt x="59" y="25"/>
                                </a:lnTo>
                                <a:lnTo>
                                  <a:pt x="17" y="0"/>
                                </a:lnTo>
                                <a:lnTo>
                                  <a:pt x="13" y="0"/>
                                </a:lnTo>
                                <a:lnTo>
                                  <a:pt x="4" y="0"/>
                                </a:lnTo>
                                <a:lnTo>
                                  <a:pt x="0" y="0"/>
                                </a:lnTo>
                                <a:lnTo>
                                  <a:pt x="0" y="4"/>
                                </a:lnTo>
                                <a:lnTo>
                                  <a:pt x="42" y="33"/>
                                </a:lnTo>
                                <a:lnTo>
                                  <a:pt x="88" y="58"/>
                                </a:lnTo>
                                <a:lnTo>
                                  <a:pt x="139" y="76"/>
                                </a:lnTo>
                                <a:lnTo>
                                  <a:pt x="189" y="87"/>
                                </a:lnTo>
                                <a:lnTo>
                                  <a:pt x="239" y="91"/>
                                </a:lnTo>
                                <a:lnTo>
                                  <a:pt x="290" y="84"/>
                                </a:lnTo>
                                <a:lnTo>
                                  <a:pt x="340" y="65"/>
                                </a:lnTo>
                                <a:lnTo>
                                  <a:pt x="386" y="36"/>
                                </a:lnTo>
                                <a:lnTo>
                                  <a:pt x="386" y="33"/>
                                </a:lnTo>
                                <a:lnTo>
                                  <a:pt x="382" y="33"/>
                                </a:lnTo>
                                <a:lnTo>
                                  <a:pt x="378" y="33"/>
                                </a:lnTo>
                                <a:lnTo>
                                  <a:pt x="374" y="36"/>
                                </a:lnTo>
                                <a:lnTo>
                                  <a:pt x="374"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11"/>
                        <wps:cNvSpPr>
                          <a:spLocks/>
                        </wps:cNvSpPr>
                        <wps:spPr bwMode="auto">
                          <a:xfrm>
                            <a:off x="3317875" y="1245870"/>
                            <a:ext cx="215900" cy="137795"/>
                          </a:xfrm>
                          <a:custGeom>
                            <a:avLst/>
                            <a:gdLst>
                              <a:gd name="T0" fmla="*/ 4 w 340"/>
                              <a:gd name="T1" fmla="*/ 217 h 217"/>
                              <a:gd name="T2" fmla="*/ 34 w 340"/>
                              <a:gd name="T3" fmla="*/ 217 h 217"/>
                              <a:gd name="T4" fmla="*/ 63 w 340"/>
                              <a:gd name="T5" fmla="*/ 217 h 217"/>
                              <a:gd name="T6" fmla="*/ 92 w 340"/>
                              <a:gd name="T7" fmla="*/ 217 h 217"/>
                              <a:gd name="T8" fmla="*/ 122 w 340"/>
                              <a:gd name="T9" fmla="*/ 217 h 217"/>
                              <a:gd name="T10" fmla="*/ 151 w 340"/>
                              <a:gd name="T11" fmla="*/ 214 h 217"/>
                              <a:gd name="T12" fmla="*/ 181 w 340"/>
                              <a:gd name="T13" fmla="*/ 210 h 217"/>
                              <a:gd name="T14" fmla="*/ 210 w 340"/>
                              <a:gd name="T15" fmla="*/ 203 h 217"/>
                              <a:gd name="T16" fmla="*/ 235 w 340"/>
                              <a:gd name="T17" fmla="*/ 188 h 217"/>
                              <a:gd name="T18" fmla="*/ 277 w 340"/>
                              <a:gd name="T19" fmla="*/ 156 h 217"/>
                              <a:gd name="T20" fmla="*/ 306 w 340"/>
                              <a:gd name="T21" fmla="*/ 112 h 217"/>
                              <a:gd name="T22" fmla="*/ 327 w 340"/>
                              <a:gd name="T23" fmla="*/ 65 h 217"/>
                              <a:gd name="T24" fmla="*/ 340 w 340"/>
                              <a:gd name="T25" fmla="*/ 14 h 217"/>
                              <a:gd name="T26" fmla="*/ 340 w 340"/>
                              <a:gd name="T27" fmla="*/ 10 h 217"/>
                              <a:gd name="T28" fmla="*/ 336 w 340"/>
                              <a:gd name="T29" fmla="*/ 3 h 217"/>
                              <a:gd name="T30" fmla="*/ 332 w 340"/>
                              <a:gd name="T31" fmla="*/ 0 h 217"/>
                              <a:gd name="T32" fmla="*/ 332 w 340"/>
                              <a:gd name="T33" fmla="*/ 3 h 217"/>
                              <a:gd name="T34" fmla="*/ 315 w 340"/>
                              <a:gd name="T35" fmla="*/ 47 h 217"/>
                              <a:gd name="T36" fmla="*/ 298 w 340"/>
                              <a:gd name="T37" fmla="*/ 87 h 217"/>
                              <a:gd name="T38" fmla="*/ 269 w 340"/>
                              <a:gd name="T39" fmla="*/ 123 h 217"/>
                              <a:gd name="T40" fmla="*/ 235 w 340"/>
                              <a:gd name="T41" fmla="*/ 159 h 217"/>
                              <a:gd name="T42" fmla="*/ 210 w 340"/>
                              <a:gd name="T43" fmla="*/ 178 h 217"/>
                              <a:gd name="T44" fmla="*/ 185 w 340"/>
                              <a:gd name="T45" fmla="*/ 188 h 217"/>
                              <a:gd name="T46" fmla="*/ 155 w 340"/>
                              <a:gd name="T47" fmla="*/ 196 h 217"/>
                              <a:gd name="T48" fmla="*/ 126 w 340"/>
                              <a:gd name="T49" fmla="*/ 199 h 217"/>
                              <a:gd name="T50" fmla="*/ 97 w 340"/>
                              <a:gd name="T51" fmla="*/ 203 h 217"/>
                              <a:gd name="T52" fmla="*/ 63 w 340"/>
                              <a:gd name="T53" fmla="*/ 207 h 217"/>
                              <a:gd name="T54" fmla="*/ 34 w 340"/>
                              <a:gd name="T55" fmla="*/ 207 h 217"/>
                              <a:gd name="T56" fmla="*/ 4 w 340"/>
                              <a:gd name="T57" fmla="*/ 207 h 217"/>
                              <a:gd name="T58" fmla="*/ 0 w 340"/>
                              <a:gd name="T59" fmla="*/ 207 h 217"/>
                              <a:gd name="T60" fmla="*/ 0 w 340"/>
                              <a:gd name="T61" fmla="*/ 210 h 217"/>
                              <a:gd name="T62" fmla="*/ 0 w 340"/>
                              <a:gd name="T63" fmla="*/ 217 h 217"/>
                              <a:gd name="T64" fmla="*/ 4 w 340"/>
                              <a:gd name="T65" fmla="*/ 217 h 217"/>
                              <a:gd name="T66" fmla="*/ 4 w 340"/>
                              <a:gd name="T67" fmla="*/ 217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40" h="217">
                                <a:moveTo>
                                  <a:pt x="4" y="217"/>
                                </a:moveTo>
                                <a:lnTo>
                                  <a:pt x="34" y="217"/>
                                </a:lnTo>
                                <a:lnTo>
                                  <a:pt x="63" y="217"/>
                                </a:lnTo>
                                <a:lnTo>
                                  <a:pt x="92" y="217"/>
                                </a:lnTo>
                                <a:lnTo>
                                  <a:pt x="122" y="217"/>
                                </a:lnTo>
                                <a:lnTo>
                                  <a:pt x="151" y="214"/>
                                </a:lnTo>
                                <a:lnTo>
                                  <a:pt x="181" y="210"/>
                                </a:lnTo>
                                <a:lnTo>
                                  <a:pt x="210" y="203"/>
                                </a:lnTo>
                                <a:lnTo>
                                  <a:pt x="235" y="188"/>
                                </a:lnTo>
                                <a:lnTo>
                                  <a:pt x="277" y="156"/>
                                </a:lnTo>
                                <a:lnTo>
                                  <a:pt x="306" y="112"/>
                                </a:lnTo>
                                <a:lnTo>
                                  <a:pt x="327" y="65"/>
                                </a:lnTo>
                                <a:lnTo>
                                  <a:pt x="340" y="14"/>
                                </a:lnTo>
                                <a:lnTo>
                                  <a:pt x="340" y="10"/>
                                </a:lnTo>
                                <a:lnTo>
                                  <a:pt x="336" y="3"/>
                                </a:lnTo>
                                <a:lnTo>
                                  <a:pt x="332" y="0"/>
                                </a:lnTo>
                                <a:lnTo>
                                  <a:pt x="332" y="3"/>
                                </a:lnTo>
                                <a:lnTo>
                                  <a:pt x="315" y="47"/>
                                </a:lnTo>
                                <a:lnTo>
                                  <a:pt x="298" y="87"/>
                                </a:lnTo>
                                <a:lnTo>
                                  <a:pt x="269" y="123"/>
                                </a:lnTo>
                                <a:lnTo>
                                  <a:pt x="235" y="159"/>
                                </a:lnTo>
                                <a:lnTo>
                                  <a:pt x="210" y="178"/>
                                </a:lnTo>
                                <a:lnTo>
                                  <a:pt x="185" y="188"/>
                                </a:lnTo>
                                <a:lnTo>
                                  <a:pt x="155" y="196"/>
                                </a:lnTo>
                                <a:lnTo>
                                  <a:pt x="126" y="199"/>
                                </a:lnTo>
                                <a:lnTo>
                                  <a:pt x="97" y="203"/>
                                </a:lnTo>
                                <a:lnTo>
                                  <a:pt x="63" y="207"/>
                                </a:lnTo>
                                <a:lnTo>
                                  <a:pt x="34" y="207"/>
                                </a:lnTo>
                                <a:lnTo>
                                  <a:pt x="4" y="207"/>
                                </a:lnTo>
                                <a:lnTo>
                                  <a:pt x="0" y="207"/>
                                </a:lnTo>
                                <a:lnTo>
                                  <a:pt x="0" y="210"/>
                                </a:lnTo>
                                <a:lnTo>
                                  <a:pt x="0" y="217"/>
                                </a:lnTo>
                                <a:lnTo>
                                  <a:pt x="4" y="217"/>
                                </a:lnTo>
                                <a:lnTo>
                                  <a:pt x="4" y="2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12"/>
                        <wps:cNvSpPr>
                          <a:spLocks/>
                        </wps:cNvSpPr>
                        <wps:spPr bwMode="auto">
                          <a:xfrm>
                            <a:off x="3302000" y="1407160"/>
                            <a:ext cx="247650" cy="59690"/>
                          </a:xfrm>
                          <a:custGeom>
                            <a:avLst/>
                            <a:gdLst>
                              <a:gd name="T0" fmla="*/ 4 w 390"/>
                              <a:gd name="T1" fmla="*/ 51 h 94"/>
                              <a:gd name="T2" fmla="*/ 54 w 390"/>
                              <a:gd name="T3" fmla="*/ 65 h 94"/>
                              <a:gd name="T4" fmla="*/ 109 w 390"/>
                              <a:gd name="T5" fmla="*/ 80 h 94"/>
                              <a:gd name="T6" fmla="*/ 159 w 390"/>
                              <a:gd name="T7" fmla="*/ 91 h 94"/>
                              <a:gd name="T8" fmla="*/ 210 w 390"/>
                              <a:gd name="T9" fmla="*/ 94 h 94"/>
                              <a:gd name="T10" fmla="*/ 260 w 390"/>
                              <a:gd name="T11" fmla="*/ 91 h 94"/>
                              <a:gd name="T12" fmla="*/ 306 w 390"/>
                              <a:gd name="T13" fmla="*/ 76 h 94"/>
                              <a:gd name="T14" fmla="*/ 348 w 390"/>
                              <a:gd name="T15" fmla="*/ 51 h 94"/>
                              <a:gd name="T16" fmla="*/ 386 w 390"/>
                              <a:gd name="T17" fmla="*/ 11 h 94"/>
                              <a:gd name="T18" fmla="*/ 390 w 390"/>
                              <a:gd name="T19" fmla="*/ 3 h 94"/>
                              <a:gd name="T20" fmla="*/ 390 w 390"/>
                              <a:gd name="T21" fmla="*/ 0 h 94"/>
                              <a:gd name="T22" fmla="*/ 382 w 390"/>
                              <a:gd name="T23" fmla="*/ 0 h 94"/>
                              <a:gd name="T24" fmla="*/ 378 w 390"/>
                              <a:gd name="T25" fmla="*/ 3 h 94"/>
                              <a:gd name="T26" fmla="*/ 336 w 390"/>
                              <a:gd name="T27" fmla="*/ 32 h 94"/>
                              <a:gd name="T28" fmla="*/ 294 w 390"/>
                              <a:gd name="T29" fmla="*/ 54 h 94"/>
                              <a:gd name="T30" fmla="*/ 252 w 390"/>
                              <a:gd name="T31" fmla="*/ 65 h 94"/>
                              <a:gd name="T32" fmla="*/ 206 w 390"/>
                              <a:gd name="T33" fmla="*/ 65 h 94"/>
                              <a:gd name="T34" fmla="*/ 159 w 390"/>
                              <a:gd name="T35" fmla="*/ 62 h 94"/>
                              <a:gd name="T36" fmla="*/ 109 w 390"/>
                              <a:gd name="T37" fmla="*/ 54 h 94"/>
                              <a:gd name="T38" fmla="*/ 63 w 390"/>
                              <a:gd name="T39" fmla="*/ 43 h 94"/>
                              <a:gd name="T40" fmla="*/ 12 w 390"/>
                              <a:gd name="T41" fmla="*/ 32 h 94"/>
                              <a:gd name="T42" fmla="*/ 8 w 390"/>
                              <a:gd name="T43" fmla="*/ 36 h 94"/>
                              <a:gd name="T44" fmla="*/ 4 w 390"/>
                              <a:gd name="T45" fmla="*/ 40 h 94"/>
                              <a:gd name="T46" fmla="*/ 0 w 390"/>
                              <a:gd name="T47" fmla="*/ 47 h 94"/>
                              <a:gd name="T48" fmla="*/ 4 w 390"/>
                              <a:gd name="T49" fmla="*/ 51 h 94"/>
                              <a:gd name="T50" fmla="*/ 4 w 390"/>
                              <a:gd name="T51" fmla="*/ 51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390" h="94">
                                <a:moveTo>
                                  <a:pt x="4" y="51"/>
                                </a:moveTo>
                                <a:lnTo>
                                  <a:pt x="54" y="65"/>
                                </a:lnTo>
                                <a:lnTo>
                                  <a:pt x="109" y="80"/>
                                </a:lnTo>
                                <a:lnTo>
                                  <a:pt x="159" y="91"/>
                                </a:lnTo>
                                <a:lnTo>
                                  <a:pt x="210" y="94"/>
                                </a:lnTo>
                                <a:lnTo>
                                  <a:pt x="260" y="91"/>
                                </a:lnTo>
                                <a:lnTo>
                                  <a:pt x="306" y="76"/>
                                </a:lnTo>
                                <a:lnTo>
                                  <a:pt x="348" y="51"/>
                                </a:lnTo>
                                <a:lnTo>
                                  <a:pt x="386" y="11"/>
                                </a:lnTo>
                                <a:lnTo>
                                  <a:pt x="390" y="3"/>
                                </a:lnTo>
                                <a:lnTo>
                                  <a:pt x="390" y="0"/>
                                </a:lnTo>
                                <a:lnTo>
                                  <a:pt x="382" y="0"/>
                                </a:lnTo>
                                <a:lnTo>
                                  <a:pt x="378" y="3"/>
                                </a:lnTo>
                                <a:lnTo>
                                  <a:pt x="336" y="32"/>
                                </a:lnTo>
                                <a:lnTo>
                                  <a:pt x="294" y="54"/>
                                </a:lnTo>
                                <a:lnTo>
                                  <a:pt x="252" y="65"/>
                                </a:lnTo>
                                <a:lnTo>
                                  <a:pt x="206" y="65"/>
                                </a:lnTo>
                                <a:lnTo>
                                  <a:pt x="159" y="62"/>
                                </a:lnTo>
                                <a:lnTo>
                                  <a:pt x="109" y="54"/>
                                </a:lnTo>
                                <a:lnTo>
                                  <a:pt x="63" y="43"/>
                                </a:lnTo>
                                <a:lnTo>
                                  <a:pt x="12" y="32"/>
                                </a:lnTo>
                                <a:lnTo>
                                  <a:pt x="8" y="36"/>
                                </a:lnTo>
                                <a:lnTo>
                                  <a:pt x="4" y="40"/>
                                </a:lnTo>
                                <a:lnTo>
                                  <a:pt x="0" y="47"/>
                                </a:lnTo>
                                <a:lnTo>
                                  <a:pt x="4" y="51"/>
                                </a:lnTo>
                                <a:lnTo>
                                  <a:pt x="4"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3"/>
                        <wps:cNvSpPr>
                          <a:spLocks/>
                        </wps:cNvSpPr>
                        <wps:spPr bwMode="auto">
                          <a:xfrm>
                            <a:off x="3328670" y="1337945"/>
                            <a:ext cx="1209675" cy="66675"/>
                          </a:xfrm>
                          <a:custGeom>
                            <a:avLst/>
                            <a:gdLst>
                              <a:gd name="T0" fmla="*/ 1842 w 1905"/>
                              <a:gd name="T1" fmla="*/ 22 h 105"/>
                              <a:gd name="T2" fmla="*/ 1729 w 1905"/>
                              <a:gd name="T3" fmla="*/ 7 h 105"/>
                              <a:gd name="T4" fmla="*/ 1616 w 1905"/>
                              <a:gd name="T5" fmla="*/ 0 h 105"/>
                              <a:gd name="T6" fmla="*/ 1502 w 1905"/>
                              <a:gd name="T7" fmla="*/ 0 h 105"/>
                              <a:gd name="T8" fmla="*/ 1389 w 1905"/>
                              <a:gd name="T9" fmla="*/ 0 h 105"/>
                              <a:gd name="T10" fmla="*/ 1272 w 1905"/>
                              <a:gd name="T11" fmla="*/ 3 h 105"/>
                              <a:gd name="T12" fmla="*/ 1158 w 1905"/>
                              <a:gd name="T13" fmla="*/ 11 h 105"/>
                              <a:gd name="T14" fmla="*/ 1045 w 1905"/>
                              <a:gd name="T15" fmla="*/ 22 h 105"/>
                              <a:gd name="T16" fmla="*/ 927 w 1905"/>
                              <a:gd name="T17" fmla="*/ 33 h 105"/>
                              <a:gd name="T18" fmla="*/ 806 w 1905"/>
                              <a:gd name="T19" fmla="*/ 43 h 105"/>
                              <a:gd name="T20" fmla="*/ 684 w 1905"/>
                              <a:gd name="T21" fmla="*/ 54 h 105"/>
                              <a:gd name="T22" fmla="*/ 562 w 1905"/>
                              <a:gd name="T23" fmla="*/ 62 h 105"/>
                              <a:gd name="T24" fmla="*/ 436 w 1905"/>
                              <a:gd name="T25" fmla="*/ 69 h 105"/>
                              <a:gd name="T26" fmla="*/ 315 w 1905"/>
                              <a:gd name="T27" fmla="*/ 76 h 105"/>
                              <a:gd name="T28" fmla="*/ 193 w 1905"/>
                              <a:gd name="T29" fmla="*/ 83 h 105"/>
                              <a:gd name="T30" fmla="*/ 71 w 1905"/>
                              <a:gd name="T31" fmla="*/ 91 h 105"/>
                              <a:gd name="T32" fmla="*/ 8 w 1905"/>
                              <a:gd name="T33" fmla="*/ 94 h 105"/>
                              <a:gd name="T34" fmla="*/ 0 w 1905"/>
                              <a:gd name="T35" fmla="*/ 105 h 105"/>
                              <a:gd name="T36" fmla="*/ 63 w 1905"/>
                              <a:gd name="T37" fmla="*/ 102 h 105"/>
                              <a:gd name="T38" fmla="*/ 176 w 1905"/>
                              <a:gd name="T39" fmla="*/ 98 h 105"/>
                              <a:gd name="T40" fmla="*/ 289 w 1905"/>
                              <a:gd name="T41" fmla="*/ 91 h 105"/>
                              <a:gd name="T42" fmla="*/ 407 w 1905"/>
                              <a:gd name="T43" fmla="*/ 83 h 105"/>
                              <a:gd name="T44" fmla="*/ 520 w 1905"/>
                              <a:gd name="T45" fmla="*/ 76 h 105"/>
                              <a:gd name="T46" fmla="*/ 638 w 1905"/>
                              <a:gd name="T47" fmla="*/ 69 h 105"/>
                              <a:gd name="T48" fmla="*/ 751 w 1905"/>
                              <a:gd name="T49" fmla="*/ 58 h 105"/>
                              <a:gd name="T50" fmla="*/ 864 w 1905"/>
                              <a:gd name="T51" fmla="*/ 47 h 105"/>
                              <a:gd name="T52" fmla="*/ 986 w 1905"/>
                              <a:gd name="T53" fmla="*/ 40 h 105"/>
                              <a:gd name="T54" fmla="*/ 1108 w 1905"/>
                              <a:gd name="T55" fmla="*/ 29 h 105"/>
                              <a:gd name="T56" fmla="*/ 1225 w 1905"/>
                              <a:gd name="T57" fmla="*/ 18 h 105"/>
                              <a:gd name="T58" fmla="*/ 1347 w 1905"/>
                              <a:gd name="T59" fmla="*/ 14 h 105"/>
                              <a:gd name="T60" fmla="*/ 1469 w 1905"/>
                              <a:gd name="T61" fmla="*/ 11 h 105"/>
                              <a:gd name="T62" fmla="*/ 1590 w 1905"/>
                              <a:gd name="T63" fmla="*/ 11 h 105"/>
                              <a:gd name="T64" fmla="*/ 1708 w 1905"/>
                              <a:gd name="T65" fmla="*/ 18 h 105"/>
                              <a:gd name="T66" fmla="*/ 1830 w 1905"/>
                              <a:gd name="T67" fmla="*/ 29 h 105"/>
                              <a:gd name="T68" fmla="*/ 1897 w 1905"/>
                              <a:gd name="T69" fmla="*/ 36 h 105"/>
                              <a:gd name="T70" fmla="*/ 1905 w 1905"/>
                              <a:gd name="T71" fmla="*/ 29 h 105"/>
                              <a:gd name="T72" fmla="*/ 1901 w 1905"/>
                              <a:gd name="T73" fmla="*/ 29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905" h="105">
                                <a:moveTo>
                                  <a:pt x="1901" y="29"/>
                                </a:moveTo>
                                <a:lnTo>
                                  <a:pt x="1842" y="22"/>
                                </a:lnTo>
                                <a:lnTo>
                                  <a:pt x="1788" y="14"/>
                                </a:lnTo>
                                <a:lnTo>
                                  <a:pt x="1729" y="7"/>
                                </a:lnTo>
                                <a:lnTo>
                                  <a:pt x="1674" y="3"/>
                                </a:lnTo>
                                <a:lnTo>
                                  <a:pt x="1616" y="0"/>
                                </a:lnTo>
                                <a:lnTo>
                                  <a:pt x="1561" y="0"/>
                                </a:lnTo>
                                <a:lnTo>
                                  <a:pt x="1502" y="0"/>
                                </a:lnTo>
                                <a:lnTo>
                                  <a:pt x="1444" y="0"/>
                                </a:lnTo>
                                <a:lnTo>
                                  <a:pt x="1389" y="0"/>
                                </a:lnTo>
                                <a:lnTo>
                                  <a:pt x="1330" y="0"/>
                                </a:lnTo>
                                <a:lnTo>
                                  <a:pt x="1272" y="3"/>
                                </a:lnTo>
                                <a:lnTo>
                                  <a:pt x="1217" y="7"/>
                                </a:lnTo>
                                <a:lnTo>
                                  <a:pt x="1158" y="11"/>
                                </a:lnTo>
                                <a:lnTo>
                                  <a:pt x="1099" y="14"/>
                                </a:lnTo>
                                <a:lnTo>
                                  <a:pt x="1045" y="22"/>
                                </a:lnTo>
                                <a:lnTo>
                                  <a:pt x="986" y="25"/>
                                </a:lnTo>
                                <a:lnTo>
                                  <a:pt x="927" y="33"/>
                                </a:lnTo>
                                <a:lnTo>
                                  <a:pt x="864" y="36"/>
                                </a:lnTo>
                                <a:lnTo>
                                  <a:pt x="806" y="43"/>
                                </a:lnTo>
                                <a:lnTo>
                                  <a:pt x="743" y="47"/>
                                </a:lnTo>
                                <a:lnTo>
                                  <a:pt x="684" y="54"/>
                                </a:lnTo>
                                <a:lnTo>
                                  <a:pt x="621" y="58"/>
                                </a:lnTo>
                                <a:lnTo>
                                  <a:pt x="562" y="62"/>
                                </a:lnTo>
                                <a:lnTo>
                                  <a:pt x="499" y="65"/>
                                </a:lnTo>
                                <a:lnTo>
                                  <a:pt x="436" y="69"/>
                                </a:lnTo>
                                <a:lnTo>
                                  <a:pt x="378" y="72"/>
                                </a:lnTo>
                                <a:lnTo>
                                  <a:pt x="315" y="76"/>
                                </a:lnTo>
                                <a:lnTo>
                                  <a:pt x="256" y="80"/>
                                </a:lnTo>
                                <a:lnTo>
                                  <a:pt x="193" y="83"/>
                                </a:lnTo>
                                <a:lnTo>
                                  <a:pt x="134" y="87"/>
                                </a:lnTo>
                                <a:lnTo>
                                  <a:pt x="71" y="91"/>
                                </a:lnTo>
                                <a:lnTo>
                                  <a:pt x="12" y="94"/>
                                </a:lnTo>
                                <a:lnTo>
                                  <a:pt x="8" y="94"/>
                                </a:lnTo>
                                <a:lnTo>
                                  <a:pt x="4" y="98"/>
                                </a:lnTo>
                                <a:lnTo>
                                  <a:pt x="0" y="105"/>
                                </a:lnTo>
                                <a:lnTo>
                                  <a:pt x="4" y="105"/>
                                </a:lnTo>
                                <a:lnTo>
                                  <a:pt x="63" y="102"/>
                                </a:lnTo>
                                <a:lnTo>
                                  <a:pt x="117" y="98"/>
                                </a:lnTo>
                                <a:lnTo>
                                  <a:pt x="176" y="98"/>
                                </a:lnTo>
                                <a:lnTo>
                                  <a:pt x="235" y="94"/>
                                </a:lnTo>
                                <a:lnTo>
                                  <a:pt x="289" y="91"/>
                                </a:lnTo>
                                <a:lnTo>
                                  <a:pt x="348" y="87"/>
                                </a:lnTo>
                                <a:lnTo>
                                  <a:pt x="407" y="83"/>
                                </a:lnTo>
                                <a:lnTo>
                                  <a:pt x="466" y="80"/>
                                </a:lnTo>
                                <a:lnTo>
                                  <a:pt x="520" y="76"/>
                                </a:lnTo>
                                <a:lnTo>
                                  <a:pt x="579" y="72"/>
                                </a:lnTo>
                                <a:lnTo>
                                  <a:pt x="638" y="69"/>
                                </a:lnTo>
                                <a:lnTo>
                                  <a:pt x="692" y="62"/>
                                </a:lnTo>
                                <a:lnTo>
                                  <a:pt x="751" y="58"/>
                                </a:lnTo>
                                <a:lnTo>
                                  <a:pt x="810" y="54"/>
                                </a:lnTo>
                                <a:lnTo>
                                  <a:pt x="864" y="47"/>
                                </a:lnTo>
                                <a:lnTo>
                                  <a:pt x="923" y="43"/>
                                </a:lnTo>
                                <a:lnTo>
                                  <a:pt x="986" y="40"/>
                                </a:lnTo>
                                <a:lnTo>
                                  <a:pt x="1045" y="33"/>
                                </a:lnTo>
                                <a:lnTo>
                                  <a:pt x="1108" y="29"/>
                                </a:lnTo>
                                <a:lnTo>
                                  <a:pt x="1167" y="22"/>
                                </a:lnTo>
                                <a:lnTo>
                                  <a:pt x="1225" y="18"/>
                                </a:lnTo>
                                <a:lnTo>
                                  <a:pt x="1288" y="14"/>
                                </a:lnTo>
                                <a:lnTo>
                                  <a:pt x="1347" y="14"/>
                                </a:lnTo>
                                <a:lnTo>
                                  <a:pt x="1410" y="11"/>
                                </a:lnTo>
                                <a:lnTo>
                                  <a:pt x="1469" y="11"/>
                                </a:lnTo>
                                <a:lnTo>
                                  <a:pt x="1528" y="11"/>
                                </a:lnTo>
                                <a:lnTo>
                                  <a:pt x="1590" y="11"/>
                                </a:lnTo>
                                <a:lnTo>
                                  <a:pt x="1649" y="14"/>
                                </a:lnTo>
                                <a:lnTo>
                                  <a:pt x="1708" y="18"/>
                                </a:lnTo>
                                <a:lnTo>
                                  <a:pt x="1771" y="22"/>
                                </a:lnTo>
                                <a:lnTo>
                                  <a:pt x="1830" y="29"/>
                                </a:lnTo>
                                <a:lnTo>
                                  <a:pt x="1893" y="36"/>
                                </a:lnTo>
                                <a:lnTo>
                                  <a:pt x="1897" y="36"/>
                                </a:lnTo>
                                <a:lnTo>
                                  <a:pt x="1901" y="33"/>
                                </a:lnTo>
                                <a:lnTo>
                                  <a:pt x="1905" y="29"/>
                                </a:lnTo>
                                <a:lnTo>
                                  <a:pt x="1901" y="29"/>
                                </a:lnTo>
                                <a:lnTo>
                                  <a:pt x="1901"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4"/>
                        <wps:cNvSpPr>
                          <a:spLocks/>
                        </wps:cNvSpPr>
                        <wps:spPr bwMode="auto">
                          <a:xfrm>
                            <a:off x="3528695" y="1459865"/>
                            <a:ext cx="1031240" cy="106045"/>
                          </a:xfrm>
                          <a:custGeom>
                            <a:avLst/>
                            <a:gdLst>
                              <a:gd name="T0" fmla="*/ 1624 w 1624"/>
                              <a:gd name="T1" fmla="*/ 153 h 167"/>
                              <a:gd name="T2" fmla="*/ 1523 w 1624"/>
                              <a:gd name="T3" fmla="*/ 142 h 167"/>
                              <a:gd name="T4" fmla="*/ 1422 w 1624"/>
                              <a:gd name="T5" fmla="*/ 127 h 167"/>
                              <a:gd name="T6" fmla="*/ 1322 w 1624"/>
                              <a:gd name="T7" fmla="*/ 117 h 167"/>
                              <a:gd name="T8" fmla="*/ 1221 w 1624"/>
                              <a:gd name="T9" fmla="*/ 102 h 167"/>
                              <a:gd name="T10" fmla="*/ 1120 w 1624"/>
                              <a:gd name="T11" fmla="*/ 91 h 167"/>
                              <a:gd name="T12" fmla="*/ 1019 w 1624"/>
                              <a:gd name="T13" fmla="*/ 80 h 167"/>
                              <a:gd name="T14" fmla="*/ 919 w 1624"/>
                              <a:gd name="T15" fmla="*/ 66 h 167"/>
                              <a:gd name="T16" fmla="*/ 818 w 1624"/>
                              <a:gd name="T17" fmla="*/ 55 h 167"/>
                              <a:gd name="T18" fmla="*/ 717 w 1624"/>
                              <a:gd name="T19" fmla="*/ 48 h 167"/>
                              <a:gd name="T20" fmla="*/ 617 w 1624"/>
                              <a:gd name="T21" fmla="*/ 37 h 167"/>
                              <a:gd name="T22" fmla="*/ 516 w 1624"/>
                              <a:gd name="T23" fmla="*/ 26 h 167"/>
                              <a:gd name="T24" fmla="*/ 415 w 1624"/>
                              <a:gd name="T25" fmla="*/ 19 h 167"/>
                              <a:gd name="T26" fmla="*/ 310 w 1624"/>
                              <a:gd name="T27" fmla="*/ 11 h 167"/>
                              <a:gd name="T28" fmla="*/ 209 w 1624"/>
                              <a:gd name="T29" fmla="*/ 8 h 167"/>
                              <a:gd name="T30" fmla="*/ 109 w 1624"/>
                              <a:gd name="T31" fmla="*/ 4 h 167"/>
                              <a:gd name="T32" fmla="*/ 8 w 1624"/>
                              <a:gd name="T33" fmla="*/ 0 h 167"/>
                              <a:gd name="T34" fmla="*/ 4 w 1624"/>
                              <a:gd name="T35" fmla="*/ 4 h 167"/>
                              <a:gd name="T36" fmla="*/ 0 w 1624"/>
                              <a:gd name="T37" fmla="*/ 8 h 167"/>
                              <a:gd name="T38" fmla="*/ 0 w 1624"/>
                              <a:gd name="T39" fmla="*/ 15 h 167"/>
                              <a:gd name="T40" fmla="*/ 0 w 1624"/>
                              <a:gd name="T41" fmla="*/ 19 h 167"/>
                              <a:gd name="T42" fmla="*/ 100 w 1624"/>
                              <a:gd name="T43" fmla="*/ 22 h 167"/>
                              <a:gd name="T44" fmla="*/ 205 w 1624"/>
                              <a:gd name="T45" fmla="*/ 29 h 167"/>
                              <a:gd name="T46" fmla="*/ 306 w 1624"/>
                              <a:gd name="T47" fmla="*/ 37 h 167"/>
                              <a:gd name="T48" fmla="*/ 407 w 1624"/>
                              <a:gd name="T49" fmla="*/ 44 h 167"/>
                              <a:gd name="T50" fmla="*/ 507 w 1624"/>
                              <a:gd name="T51" fmla="*/ 51 h 167"/>
                              <a:gd name="T52" fmla="*/ 612 w 1624"/>
                              <a:gd name="T53" fmla="*/ 62 h 167"/>
                              <a:gd name="T54" fmla="*/ 713 w 1624"/>
                              <a:gd name="T55" fmla="*/ 69 h 167"/>
                              <a:gd name="T56" fmla="*/ 814 w 1624"/>
                              <a:gd name="T57" fmla="*/ 80 h 167"/>
                              <a:gd name="T58" fmla="*/ 915 w 1624"/>
                              <a:gd name="T59" fmla="*/ 91 h 167"/>
                              <a:gd name="T60" fmla="*/ 1015 w 1624"/>
                              <a:gd name="T61" fmla="*/ 98 h 167"/>
                              <a:gd name="T62" fmla="*/ 1116 w 1624"/>
                              <a:gd name="T63" fmla="*/ 109 h 167"/>
                              <a:gd name="T64" fmla="*/ 1217 w 1624"/>
                              <a:gd name="T65" fmla="*/ 120 h 167"/>
                              <a:gd name="T66" fmla="*/ 1317 w 1624"/>
                              <a:gd name="T67" fmla="*/ 135 h 167"/>
                              <a:gd name="T68" fmla="*/ 1418 w 1624"/>
                              <a:gd name="T69" fmla="*/ 146 h 167"/>
                              <a:gd name="T70" fmla="*/ 1519 w 1624"/>
                              <a:gd name="T71" fmla="*/ 157 h 167"/>
                              <a:gd name="T72" fmla="*/ 1620 w 1624"/>
                              <a:gd name="T73" fmla="*/ 167 h 167"/>
                              <a:gd name="T74" fmla="*/ 1624 w 1624"/>
                              <a:gd name="T75" fmla="*/ 167 h 167"/>
                              <a:gd name="T76" fmla="*/ 1624 w 1624"/>
                              <a:gd name="T77" fmla="*/ 160 h 167"/>
                              <a:gd name="T78" fmla="*/ 1624 w 1624"/>
                              <a:gd name="T79" fmla="*/ 157 h 167"/>
                              <a:gd name="T80" fmla="*/ 1624 w 1624"/>
                              <a:gd name="T81" fmla="*/ 153 h 167"/>
                              <a:gd name="T82" fmla="*/ 1624 w 1624"/>
                              <a:gd name="T83" fmla="*/ 153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624" h="167">
                                <a:moveTo>
                                  <a:pt x="1624" y="153"/>
                                </a:moveTo>
                                <a:lnTo>
                                  <a:pt x="1523" y="142"/>
                                </a:lnTo>
                                <a:lnTo>
                                  <a:pt x="1422" y="127"/>
                                </a:lnTo>
                                <a:lnTo>
                                  <a:pt x="1322" y="117"/>
                                </a:lnTo>
                                <a:lnTo>
                                  <a:pt x="1221" y="102"/>
                                </a:lnTo>
                                <a:lnTo>
                                  <a:pt x="1120" y="91"/>
                                </a:lnTo>
                                <a:lnTo>
                                  <a:pt x="1019" y="80"/>
                                </a:lnTo>
                                <a:lnTo>
                                  <a:pt x="919" y="66"/>
                                </a:lnTo>
                                <a:lnTo>
                                  <a:pt x="818" y="55"/>
                                </a:lnTo>
                                <a:lnTo>
                                  <a:pt x="717" y="48"/>
                                </a:lnTo>
                                <a:lnTo>
                                  <a:pt x="617" y="37"/>
                                </a:lnTo>
                                <a:lnTo>
                                  <a:pt x="516" y="26"/>
                                </a:lnTo>
                                <a:lnTo>
                                  <a:pt x="415" y="19"/>
                                </a:lnTo>
                                <a:lnTo>
                                  <a:pt x="310" y="11"/>
                                </a:lnTo>
                                <a:lnTo>
                                  <a:pt x="209" y="8"/>
                                </a:lnTo>
                                <a:lnTo>
                                  <a:pt x="109" y="4"/>
                                </a:lnTo>
                                <a:lnTo>
                                  <a:pt x="8" y="0"/>
                                </a:lnTo>
                                <a:lnTo>
                                  <a:pt x="4" y="4"/>
                                </a:lnTo>
                                <a:lnTo>
                                  <a:pt x="0" y="8"/>
                                </a:lnTo>
                                <a:lnTo>
                                  <a:pt x="0" y="15"/>
                                </a:lnTo>
                                <a:lnTo>
                                  <a:pt x="0" y="19"/>
                                </a:lnTo>
                                <a:lnTo>
                                  <a:pt x="100" y="22"/>
                                </a:lnTo>
                                <a:lnTo>
                                  <a:pt x="205" y="29"/>
                                </a:lnTo>
                                <a:lnTo>
                                  <a:pt x="306" y="37"/>
                                </a:lnTo>
                                <a:lnTo>
                                  <a:pt x="407" y="44"/>
                                </a:lnTo>
                                <a:lnTo>
                                  <a:pt x="507" y="51"/>
                                </a:lnTo>
                                <a:lnTo>
                                  <a:pt x="612" y="62"/>
                                </a:lnTo>
                                <a:lnTo>
                                  <a:pt x="713" y="69"/>
                                </a:lnTo>
                                <a:lnTo>
                                  <a:pt x="814" y="80"/>
                                </a:lnTo>
                                <a:lnTo>
                                  <a:pt x="915" y="91"/>
                                </a:lnTo>
                                <a:lnTo>
                                  <a:pt x="1015" y="98"/>
                                </a:lnTo>
                                <a:lnTo>
                                  <a:pt x="1116" y="109"/>
                                </a:lnTo>
                                <a:lnTo>
                                  <a:pt x="1217" y="120"/>
                                </a:lnTo>
                                <a:lnTo>
                                  <a:pt x="1317" y="135"/>
                                </a:lnTo>
                                <a:lnTo>
                                  <a:pt x="1418" y="146"/>
                                </a:lnTo>
                                <a:lnTo>
                                  <a:pt x="1519" y="157"/>
                                </a:lnTo>
                                <a:lnTo>
                                  <a:pt x="1620" y="167"/>
                                </a:lnTo>
                                <a:lnTo>
                                  <a:pt x="1624" y="167"/>
                                </a:lnTo>
                                <a:lnTo>
                                  <a:pt x="1624" y="160"/>
                                </a:lnTo>
                                <a:lnTo>
                                  <a:pt x="1624" y="157"/>
                                </a:lnTo>
                                <a:lnTo>
                                  <a:pt x="1624" y="153"/>
                                </a:lnTo>
                                <a:lnTo>
                                  <a:pt x="1624" y="1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5"/>
                        <wps:cNvSpPr>
                          <a:spLocks/>
                        </wps:cNvSpPr>
                        <wps:spPr bwMode="auto">
                          <a:xfrm>
                            <a:off x="1785620" y="1452880"/>
                            <a:ext cx="1015365" cy="101600"/>
                          </a:xfrm>
                          <a:custGeom>
                            <a:avLst/>
                            <a:gdLst>
                              <a:gd name="T0" fmla="*/ 1599 w 1599"/>
                              <a:gd name="T1" fmla="*/ 0 h 160"/>
                              <a:gd name="T2" fmla="*/ 1498 w 1599"/>
                              <a:gd name="T3" fmla="*/ 0 h 160"/>
                              <a:gd name="T4" fmla="*/ 1397 w 1599"/>
                              <a:gd name="T5" fmla="*/ 0 h 160"/>
                              <a:gd name="T6" fmla="*/ 1297 w 1599"/>
                              <a:gd name="T7" fmla="*/ 4 h 160"/>
                              <a:gd name="T8" fmla="*/ 1196 w 1599"/>
                              <a:gd name="T9" fmla="*/ 8 h 160"/>
                              <a:gd name="T10" fmla="*/ 1095 w 1599"/>
                              <a:gd name="T11" fmla="*/ 11 h 160"/>
                              <a:gd name="T12" fmla="*/ 999 w 1599"/>
                              <a:gd name="T13" fmla="*/ 15 h 160"/>
                              <a:gd name="T14" fmla="*/ 898 w 1599"/>
                              <a:gd name="T15" fmla="*/ 22 h 160"/>
                              <a:gd name="T16" fmla="*/ 797 w 1599"/>
                              <a:gd name="T17" fmla="*/ 30 h 160"/>
                              <a:gd name="T18" fmla="*/ 697 w 1599"/>
                              <a:gd name="T19" fmla="*/ 40 h 160"/>
                              <a:gd name="T20" fmla="*/ 600 w 1599"/>
                              <a:gd name="T21" fmla="*/ 51 h 160"/>
                              <a:gd name="T22" fmla="*/ 499 w 1599"/>
                              <a:gd name="T23" fmla="*/ 62 h 160"/>
                              <a:gd name="T24" fmla="*/ 403 w 1599"/>
                              <a:gd name="T25" fmla="*/ 77 h 160"/>
                              <a:gd name="T26" fmla="*/ 302 w 1599"/>
                              <a:gd name="T27" fmla="*/ 91 h 160"/>
                              <a:gd name="T28" fmla="*/ 206 w 1599"/>
                              <a:gd name="T29" fmla="*/ 109 h 160"/>
                              <a:gd name="T30" fmla="*/ 105 w 1599"/>
                              <a:gd name="T31" fmla="*/ 128 h 160"/>
                              <a:gd name="T32" fmla="*/ 8 w 1599"/>
                              <a:gd name="T33" fmla="*/ 149 h 160"/>
                              <a:gd name="T34" fmla="*/ 4 w 1599"/>
                              <a:gd name="T35" fmla="*/ 153 h 160"/>
                              <a:gd name="T36" fmla="*/ 4 w 1599"/>
                              <a:gd name="T37" fmla="*/ 157 h 160"/>
                              <a:gd name="T38" fmla="*/ 0 w 1599"/>
                              <a:gd name="T39" fmla="*/ 160 h 160"/>
                              <a:gd name="T40" fmla="*/ 0 w 1599"/>
                              <a:gd name="T41" fmla="*/ 160 h 160"/>
                              <a:gd name="T42" fmla="*/ 101 w 1599"/>
                              <a:gd name="T43" fmla="*/ 142 h 160"/>
                              <a:gd name="T44" fmla="*/ 197 w 1599"/>
                              <a:gd name="T45" fmla="*/ 124 h 160"/>
                              <a:gd name="T46" fmla="*/ 298 w 1599"/>
                              <a:gd name="T47" fmla="*/ 106 h 160"/>
                              <a:gd name="T48" fmla="*/ 399 w 1599"/>
                              <a:gd name="T49" fmla="*/ 91 h 160"/>
                              <a:gd name="T50" fmla="*/ 495 w 1599"/>
                              <a:gd name="T51" fmla="*/ 77 h 160"/>
                              <a:gd name="T52" fmla="*/ 596 w 1599"/>
                              <a:gd name="T53" fmla="*/ 66 h 160"/>
                              <a:gd name="T54" fmla="*/ 697 w 1599"/>
                              <a:gd name="T55" fmla="*/ 55 h 160"/>
                              <a:gd name="T56" fmla="*/ 793 w 1599"/>
                              <a:gd name="T57" fmla="*/ 44 h 160"/>
                              <a:gd name="T58" fmla="*/ 894 w 1599"/>
                              <a:gd name="T59" fmla="*/ 37 h 160"/>
                              <a:gd name="T60" fmla="*/ 995 w 1599"/>
                              <a:gd name="T61" fmla="*/ 30 h 160"/>
                              <a:gd name="T62" fmla="*/ 1095 w 1599"/>
                              <a:gd name="T63" fmla="*/ 22 h 160"/>
                              <a:gd name="T64" fmla="*/ 1192 w 1599"/>
                              <a:gd name="T65" fmla="*/ 19 h 160"/>
                              <a:gd name="T66" fmla="*/ 1293 w 1599"/>
                              <a:gd name="T67" fmla="*/ 15 h 160"/>
                              <a:gd name="T68" fmla="*/ 1393 w 1599"/>
                              <a:gd name="T69" fmla="*/ 11 h 160"/>
                              <a:gd name="T70" fmla="*/ 1494 w 1599"/>
                              <a:gd name="T71" fmla="*/ 8 h 160"/>
                              <a:gd name="T72" fmla="*/ 1595 w 1599"/>
                              <a:gd name="T73" fmla="*/ 8 h 160"/>
                              <a:gd name="T74" fmla="*/ 1599 w 1599"/>
                              <a:gd name="T75" fmla="*/ 8 h 160"/>
                              <a:gd name="T76" fmla="*/ 1599 w 1599"/>
                              <a:gd name="T77" fmla="*/ 4 h 160"/>
                              <a:gd name="T78" fmla="*/ 1599 w 1599"/>
                              <a:gd name="T79" fmla="*/ 0 h 160"/>
                              <a:gd name="T80" fmla="*/ 1599 w 1599"/>
                              <a:gd name="T81" fmla="*/ 0 h 160"/>
                              <a:gd name="T82" fmla="*/ 1599 w 1599"/>
                              <a:gd name="T83"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599" h="160">
                                <a:moveTo>
                                  <a:pt x="1599" y="0"/>
                                </a:moveTo>
                                <a:lnTo>
                                  <a:pt x="1498" y="0"/>
                                </a:lnTo>
                                <a:lnTo>
                                  <a:pt x="1397" y="0"/>
                                </a:lnTo>
                                <a:lnTo>
                                  <a:pt x="1297" y="4"/>
                                </a:lnTo>
                                <a:lnTo>
                                  <a:pt x="1196" y="8"/>
                                </a:lnTo>
                                <a:lnTo>
                                  <a:pt x="1095" y="11"/>
                                </a:lnTo>
                                <a:lnTo>
                                  <a:pt x="999" y="15"/>
                                </a:lnTo>
                                <a:lnTo>
                                  <a:pt x="898" y="22"/>
                                </a:lnTo>
                                <a:lnTo>
                                  <a:pt x="797" y="30"/>
                                </a:lnTo>
                                <a:lnTo>
                                  <a:pt x="697" y="40"/>
                                </a:lnTo>
                                <a:lnTo>
                                  <a:pt x="600" y="51"/>
                                </a:lnTo>
                                <a:lnTo>
                                  <a:pt x="499" y="62"/>
                                </a:lnTo>
                                <a:lnTo>
                                  <a:pt x="403" y="77"/>
                                </a:lnTo>
                                <a:lnTo>
                                  <a:pt x="302" y="91"/>
                                </a:lnTo>
                                <a:lnTo>
                                  <a:pt x="206" y="109"/>
                                </a:lnTo>
                                <a:lnTo>
                                  <a:pt x="105" y="128"/>
                                </a:lnTo>
                                <a:lnTo>
                                  <a:pt x="8" y="149"/>
                                </a:lnTo>
                                <a:lnTo>
                                  <a:pt x="4" y="153"/>
                                </a:lnTo>
                                <a:lnTo>
                                  <a:pt x="4" y="157"/>
                                </a:lnTo>
                                <a:lnTo>
                                  <a:pt x="0" y="160"/>
                                </a:lnTo>
                                <a:lnTo>
                                  <a:pt x="0" y="160"/>
                                </a:lnTo>
                                <a:lnTo>
                                  <a:pt x="101" y="142"/>
                                </a:lnTo>
                                <a:lnTo>
                                  <a:pt x="197" y="124"/>
                                </a:lnTo>
                                <a:lnTo>
                                  <a:pt x="298" y="106"/>
                                </a:lnTo>
                                <a:lnTo>
                                  <a:pt x="399" y="91"/>
                                </a:lnTo>
                                <a:lnTo>
                                  <a:pt x="495" y="77"/>
                                </a:lnTo>
                                <a:lnTo>
                                  <a:pt x="596" y="66"/>
                                </a:lnTo>
                                <a:lnTo>
                                  <a:pt x="697" y="55"/>
                                </a:lnTo>
                                <a:lnTo>
                                  <a:pt x="793" y="44"/>
                                </a:lnTo>
                                <a:lnTo>
                                  <a:pt x="894" y="37"/>
                                </a:lnTo>
                                <a:lnTo>
                                  <a:pt x="995" y="30"/>
                                </a:lnTo>
                                <a:lnTo>
                                  <a:pt x="1095" y="22"/>
                                </a:lnTo>
                                <a:lnTo>
                                  <a:pt x="1192" y="19"/>
                                </a:lnTo>
                                <a:lnTo>
                                  <a:pt x="1293" y="15"/>
                                </a:lnTo>
                                <a:lnTo>
                                  <a:pt x="1393" y="11"/>
                                </a:lnTo>
                                <a:lnTo>
                                  <a:pt x="1494" y="8"/>
                                </a:lnTo>
                                <a:lnTo>
                                  <a:pt x="1595" y="8"/>
                                </a:lnTo>
                                <a:lnTo>
                                  <a:pt x="1599" y="8"/>
                                </a:lnTo>
                                <a:lnTo>
                                  <a:pt x="1599" y="4"/>
                                </a:lnTo>
                                <a:lnTo>
                                  <a:pt x="1599" y="0"/>
                                </a:lnTo>
                                <a:lnTo>
                                  <a:pt x="1599" y="0"/>
                                </a:lnTo>
                                <a:lnTo>
                                  <a:pt x="15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6"/>
                        <wps:cNvSpPr>
                          <a:spLocks/>
                        </wps:cNvSpPr>
                        <wps:spPr bwMode="auto">
                          <a:xfrm>
                            <a:off x="2022475" y="1538605"/>
                            <a:ext cx="469265" cy="186690"/>
                          </a:xfrm>
                          <a:custGeom>
                            <a:avLst/>
                            <a:gdLst>
                              <a:gd name="T0" fmla="*/ 739 w 739"/>
                              <a:gd name="T1" fmla="*/ 0 h 294"/>
                              <a:gd name="T2" fmla="*/ 693 w 739"/>
                              <a:gd name="T3" fmla="*/ 14 h 294"/>
                              <a:gd name="T4" fmla="*/ 647 w 739"/>
                              <a:gd name="T5" fmla="*/ 33 h 294"/>
                              <a:gd name="T6" fmla="*/ 596 w 739"/>
                              <a:gd name="T7" fmla="*/ 47 h 294"/>
                              <a:gd name="T8" fmla="*/ 550 w 739"/>
                              <a:gd name="T9" fmla="*/ 65 h 294"/>
                              <a:gd name="T10" fmla="*/ 504 w 739"/>
                              <a:gd name="T11" fmla="*/ 80 h 294"/>
                              <a:gd name="T12" fmla="*/ 458 w 739"/>
                              <a:gd name="T13" fmla="*/ 98 h 294"/>
                              <a:gd name="T14" fmla="*/ 412 w 739"/>
                              <a:gd name="T15" fmla="*/ 112 h 294"/>
                              <a:gd name="T16" fmla="*/ 366 w 739"/>
                              <a:gd name="T17" fmla="*/ 131 h 294"/>
                              <a:gd name="T18" fmla="*/ 319 w 739"/>
                              <a:gd name="T19" fmla="*/ 149 h 294"/>
                              <a:gd name="T20" fmla="*/ 273 w 739"/>
                              <a:gd name="T21" fmla="*/ 167 h 294"/>
                              <a:gd name="T22" fmla="*/ 227 w 739"/>
                              <a:gd name="T23" fmla="*/ 185 h 294"/>
                              <a:gd name="T24" fmla="*/ 181 w 739"/>
                              <a:gd name="T25" fmla="*/ 203 h 294"/>
                              <a:gd name="T26" fmla="*/ 135 w 739"/>
                              <a:gd name="T27" fmla="*/ 225 h 294"/>
                              <a:gd name="T28" fmla="*/ 89 w 739"/>
                              <a:gd name="T29" fmla="*/ 243 h 294"/>
                              <a:gd name="T30" fmla="*/ 47 w 739"/>
                              <a:gd name="T31" fmla="*/ 265 h 294"/>
                              <a:gd name="T32" fmla="*/ 0 w 739"/>
                              <a:gd name="T33" fmla="*/ 287 h 294"/>
                              <a:gd name="T34" fmla="*/ 0 w 739"/>
                              <a:gd name="T35" fmla="*/ 290 h 294"/>
                              <a:gd name="T36" fmla="*/ 0 w 739"/>
                              <a:gd name="T37" fmla="*/ 290 h 294"/>
                              <a:gd name="T38" fmla="*/ 0 w 739"/>
                              <a:gd name="T39" fmla="*/ 294 h 294"/>
                              <a:gd name="T40" fmla="*/ 0 w 739"/>
                              <a:gd name="T41" fmla="*/ 294 h 294"/>
                              <a:gd name="T42" fmla="*/ 47 w 739"/>
                              <a:gd name="T43" fmla="*/ 272 h 294"/>
                              <a:gd name="T44" fmla="*/ 89 w 739"/>
                              <a:gd name="T45" fmla="*/ 250 h 294"/>
                              <a:gd name="T46" fmla="*/ 135 w 739"/>
                              <a:gd name="T47" fmla="*/ 232 h 294"/>
                              <a:gd name="T48" fmla="*/ 181 w 739"/>
                              <a:gd name="T49" fmla="*/ 211 h 294"/>
                              <a:gd name="T50" fmla="*/ 223 w 739"/>
                              <a:gd name="T51" fmla="*/ 192 h 294"/>
                              <a:gd name="T52" fmla="*/ 269 w 739"/>
                              <a:gd name="T53" fmla="*/ 174 h 294"/>
                              <a:gd name="T54" fmla="*/ 315 w 739"/>
                              <a:gd name="T55" fmla="*/ 156 h 294"/>
                              <a:gd name="T56" fmla="*/ 361 w 739"/>
                              <a:gd name="T57" fmla="*/ 138 h 294"/>
                              <a:gd name="T58" fmla="*/ 408 w 739"/>
                              <a:gd name="T59" fmla="*/ 120 h 294"/>
                              <a:gd name="T60" fmla="*/ 454 w 739"/>
                              <a:gd name="T61" fmla="*/ 105 h 294"/>
                              <a:gd name="T62" fmla="*/ 500 w 739"/>
                              <a:gd name="T63" fmla="*/ 87 h 294"/>
                              <a:gd name="T64" fmla="*/ 550 w 739"/>
                              <a:gd name="T65" fmla="*/ 72 h 294"/>
                              <a:gd name="T66" fmla="*/ 596 w 739"/>
                              <a:gd name="T67" fmla="*/ 54 h 294"/>
                              <a:gd name="T68" fmla="*/ 643 w 739"/>
                              <a:gd name="T69" fmla="*/ 40 h 294"/>
                              <a:gd name="T70" fmla="*/ 693 w 739"/>
                              <a:gd name="T71" fmla="*/ 22 h 294"/>
                              <a:gd name="T72" fmla="*/ 739 w 739"/>
                              <a:gd name="T73" fmla="*/ 7 h 294"/>
                              <a:gd name="T74" fmla="*/ 739 w 739"/>
                              <a:gd name="T75" fmla="*/ 7 h 294"/>
                              <a:gd name="T76" fmla="*/ 739 w 739"/>
                              <a:gd name="T77" fmla="*/ 3 h 294"/>
                              <a:gd name="T78" fmla="*/ 739 w 739"/>
                              <a:gd name="T79" fmla="*/ 0 h 294"/>
                              <a:gd name="T80" fmla="*/ 739 w 739"/>
                              <a:gd name="T81" fmla="*/ 0 h 294"/>
                              <a:gd name="T82" fmla="*/ 739 w 739"/>
                              <a:gd name="T83" fmla="*/ 0 h 2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39" h="294">
                                <a:moveTo>
                                  <a:pt x="739" y="0"/>
                                </a:moveTo>
                                <a:lnTo>
                                  <a:pt x="693" y="14"/>
                                </a:lnTo>
                                <a:lnTo>
                                  <a:pt x="647" y="33"/>
                                </a:lnTo>
                                <a:lnTo>
                                  <a:pt x="596" y="47"/>
                                </a:lnTo>
                                <a:lnTo>
                                  <a:pt x="550" y="65"/>
                                </a:lnTo>
                                <a:lnTo>
                                  <a:pt x="504" y="80"/>
                                </a:lnTo>
                                <a:lnTo>
                                  <a:pt x="458" y="98"/>
                                </a:lnTo>
                                <a:lnTo>
                                  <a:pt x="412" y="112"/>
                                </a:lnTo>
                                <a:lnTo>
                                  <a:pt x="366" y="131"/>
                                </a:lnTo>
                                <a:lnTo>
                                  <a:pt x="319" y="149"/>
                                </a:lnTo>
                                <a:lnTo>
                                  <a:pt x="273" y="167"/>
                                </a:lnTo>
                                <a:lnTo>
                                  <a:pt x="227" y="185"/>
                                </a:lnTo>
                                <a:lnTo>
                                  <a:pt x="181" y="203"/>
                                </a:lnTo>
                                <a:lnTo>
                                  <a:pt x="135" y="225"/>
                                </a:lnTo>
                                <a:lnTo>
                                  <a:pt x="89" y="243"/>
                                </a:lnTo>
                                <a:lnTo>
                                  <a:pt x="47" y="265"/>
                                </a:lnTo>
                                <a:lnTo>
                                  <a:pt x="0" y="287"/>
                                </a:lnTo>
                                <a:lnTo>
                                  <a:pt x="0" y="290"/>
                                </a:lnTo>
                                <a:lnTo>
                                  <a:pt x="0" y="290"/>
                                </a:lnTo>
                                <a:lnTo>
                                  <a:pt x="0" y="294"/>
                                </a:lnTo>
                                <a:lnTo>
                                  <a:pt x="0" y="294"/>
                                </a:lnTo>
                                <a:lnTo>
                                  <a:pt x="47" y="272"/>
                                </a:lnTo>
                                <a:lnTo>
                                  <a:pt x="89" y="250"/>
                                </a:lnTo>
                                <a:lnTo>
                                  <a:pt x="135" y="232"/>
                                </a:lnTo>
                                <a:lnTo>
                                  <a:pt x="181" y="211"/>
                                </a:lnTo>
                                <a:lnTo>
                                  <a:pt x="223" y="192"/>
                                </a:lnTo>
                                <a:lnTo>
                                  <a:pt x="269" y="174"/>
                                </a:lnTo>
                                <a:lnTo>
                                  <a:pt x="315" y="156"/>
                                </a:lnTo>
                                <a:lnTo>
                                  <a:pt x="361" y="138"/>
                                </a:lnTo>
                                <a:lnTo>
                                  <a:pt x="408" y="120"/>
                                </a:lnTo>
                                <a:lnTo>
                                  <a:pt x="454" y="105"/>
                                </a:lnTo>
                                <a:lnTo>
                                  <a:pt x="500" y="87"/>
                                </a:lnTo>
                                <a:lnTo>
                                  <a:pt x="550" y="72"/>
                                </a:lnTo>
                                <a:lnTo>
                                  <a:pt x="596" y="54"/>
                                </a:lnTo>
                                <a:lnTo>
                                  <a:pt x="643" y="40"/>
                                </a:lnTo>
                                <a:lnTo>
                                  <a:pt x="693" y="22"/>
                                </a:lnTo>
                                <a:lnTo>
                                  <a:pt x="739" y="7"/>
                                </a:lnTo>
                                <a:lnTo>
                                  <a:pt x="739" y="7"/>
                                </a:lnTo>
                                <a:lnTo>
                                  <a:pt x="739" y="3"/>
                                </a:lnTo>
                                <a:lnTo>
                                  <a:pt x="739" y="0"/>
                                </a:lnTo>
                                <a:lnTo>
                                  <a:pt x="739" y="0"/>
                                </a:lnTo>
                                <a:lnTo>
                                  <a:pt x="7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7"/>
                        <wps:cNvSpPr>
                          <a:spLocks/>
                        </wps:cNvSpPr>
                        <wps:spPr bwMode="auto">
                          <a:xfrm>
                            <a:off x="3072765" y="1462405"/>
                            <a:ext cx="189230" cy="34290"/>
                          </a:xfrm>
                          <a:custGeom>
                            <a:avLst/>
                            <a:gdLst>
                              <a:gd name="T0" fmla="*/ 294 w 298"/>
                              <a:gd name="T1" fmla="*/ 0 h 54"/>
                              <a:gd name="T2" fmla="*/ 260 w 298"/>
                              <a:gd name="T3" fmla="*/ 18 h 54"/>
                              <a:gd name="T4" fmla="*/ 231 w 298"/>
                              <a:gd name="T5" fmla="*/ 25 h 54"/>
                              <a:gd name="T6" fmla="*/ 201 w 298"/>
                              <a:gd name="T7" fmla="*/ 29 h 54"/>
                              <a:gd name="T8" fmla="*/ 172 w 298"/>
                              <a:gd name="T9" fmla="*/ 29 h 54"/>
                              <a:gd name="T10" fmla="*/ 138 w 298"/>
                              <a:gd name="T11" fmla="*/ 22 h 54"/>
                              <a:gd name="T12" fmla="*/ 109 w 298"/>
                              <a:gd name="T13" fmla="*/ 18 h 54"/>
                              <a:gd name="T14" fmla="*/ 80 w 298"/>
                              <a:gd name="T15" fmla="*/ 11 h 54"/>
                              <a:gd name="T16" fmla="*/ 46 w 298"/>
                              <a:gd name="T17" fmla="*/ 4 h 54"/>
                              <a:gd name="T18" fmla="*/ 34 w 298"/>
                              <a:gd name="T19" fmla="*/ 4 h 54"/>
                              <a:gd name="T20" fmla="*/ 17 w 298"/>
                              <a:gd name="T21" fmla="*/ 11 h 54"/>
                              <a:gd name="T22" fmla="*/ 4 w 298"/>
                              <a:gd name="T23" fmla="*/ 18 h 54"/>
                              <a:gd name="T24" fmla="*/ 0 w 298"/>
                              <a:gd name="T25" fmla="*/ 25 h 54"/>
                              <a:gd name="T26" fmla="*/ 13 w 298"/>
                              <a:gd name="T27" fmla="*/ 36 h 54"/>
                              <a:gd name="T28" fmla="*/ 29 w 298"/>
                              <a:gd name="T29" fmla="*/ 40 h 54"/>
                              <a:gd name="T30" fmla="*/ 50 w 298"/>
                              <a:gd name="T31" fmla="*/ 47 h 54"/>
                              <a:gd name="T32" fmla="*/ 67 w 298"/>
                              <a:gd name="T33" fmla="*/ 51 h 54"/>
                              <a:gd name="T34" fmla="*/ 88 w 298"/>
                              <a:gd name="T35" fmla="*/ 51 h 54"/>
                              <a:gd name="T36" fmla="*/ 109 w 298"/>
                              <a:gd name="T37" fmla="*/ 51 h 54"/>
                              <a:gd name="T38" fmla="*/ 126 w 298"/>
                              <a:gd name="T39" fmla="*/ 54 h 54"/>
                              <a:gd name="T40" fmla="*/ 143 w 298"/>
                              <a:gd name="T41" fmla="*/ 54 h 54"/>
                              <a:gd name="T42" fmla="*/ 164 w 298"/>
                              <a:gd name="T43" fmla="*/ 54 h 54"/>
                              <a:gd name="T44" fmla="*/ 185 w 298"/>
                              <a:gd name="T45" fmla="*/ 54 h 54"/>
                              <a:gd name="T46" fmla="*/ 206 w 298"/>
                              <a:gd name="T47" fmla="*/ 51 h 54"/>
                              <a:gd name="T48" fmla="*/ 227 w 298"/>
                              <a:gd name="T49" fmla="*/ 47 h 54"/>
                              <a:gd name="T50" fmla="*/ 243 w 298"/>
                              <a:gd name="T51" fmla="*/ 40 h 54"/>
                              <a:gd name="T52" fmla="*/ 260 w 298"/>
                              <a:gd name="T53" fmla="*/ 33 h 54"/>
                              <a:gd name="T54" fmla="*/ 277 w 298"/>
                              <a:gd name="T55" fmla="*/ 22 h 54"/>
                              <a:gd name="T56" fmla="*/ 294 w 298"/>
                              <a:gd name="T57" fmla="*/ 11 h 54"/>
                              <a:gd name="T58" fmla="*/ 298 w 298"/>
                              <a:gd name="T59" fmla="*/ 7 h 54"/>
                              <a:gd name="T60" fmla="*/ 298 w 298"/>
                              <a:gd name="T61" fmla="*/ 4 h 54"/>
                              <a:gd name="T62" fmla="*/ 298 w 298"/>
                              <a:gd name="T63" fmla="*/ 0 h 54"/>
                              <a:gd name="T64" fmla="*/ 294 w 298"/>
                              <a:gd name="T65" fmla="*/ 0 h 54"/>
                              <a:gd name="T66" fmla="*/ 294 w 298"/>
                              <a:gd name="T67" fmla="*/ 0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98" h="54">
                                <a:moveTo>
                                  <a:pt x="294" y="0"/>
                                </a:moveTo>
                                <a:lnTo>
                                  <a:pt x="260" y="18"/>
                                </a:lnTo>
                                <a:lnTo>
                                  <a:pt x="231" y="25"/>
                                </a:lnTo>
                                <a:lnTo>
                                  <a:pt x="201" y="29"/>
                                </a:lnTo>
                                <a:lnTo>
                                  <a:pt x="172" y="29"/>
                                </a:lnTo>
                                <a:lnTo>
                                  <a:pt x="138" y="22"/>
                                </a:lnTo>
                                <a:lnTo>
                                  <a:pt x="109" y="18"/>
                                </a:lnTo>
                                <a:lnTo>
                                  <a:pt x="80" y="11"/>
                                </a:lnTo>
                                <a:lnTo>
                                  <a:pt x="46" y="4"/>
                                </a:lnTo>
                                <a:lnTo>
                                  <a:pt x="34" y="4"/>
                                </a:lnTo>
                                <a:lnTo>
                                  <a:pt x="17" y="11"/>
                                </a:lnTo>
                                <a:lnTo>
                                  <a:pt x="4" y="18"/>
                                </a:lnTo>
                                <a:lnTo>
                                  <a:pt x="0" y="25"/>
                                </a:lnTo>
                                <a:lnTo>
                                  <a:pt x="13" y="36"/>
                                </a:lnTo>
                                <a:lnTo>
                                  <a:pt x="29" y="40"/>
                                </a:lnTo>
                                <a:lnTo>
                                  <a:pt x="50" y="47"/>
                                </a:lnTo>
                                <a:lnTo>
                                  <a:pt x="67" y="51"/>
                                </a:lnTo>
                                <a:lnTo>
                                  <a:pt x="88" y="51"/>
                                </a:lnTo>
                                <a:lnTo>
                                  <a:pt x="109" y="51"/>
                                </a:lnTo>
                                <a:lnTo>
                                  <a:pt x="126" y="54"/>
                                </a:lnTo>
                                <a:lnTo>
                                  <a:pt x="143" y="54"/>
                                </a:lnTo>
                                <a:lnTo>
                                  <a:pt x="164" y="54"/>
                                </a:lnTo>
                                <a:lnTo>
                                  <a:pt x="185" y="54"/>
                                </a:lnTo>
                                <a:lnTo>
                                  <a:pt x="206" y="51"/>
                                </a:lnTo>
                                <a:lnTo>
                                  <a:pt x="227" y="47"/>
                                </a:lnTo>
                                <a:lnTo>
                                  <a:pt x="243" y="40"/>
                                </a:lnTo>
                                <a:lnTo>
                                  <a:pt x="260" y="33"/>
                                </a:lnTo>
                                <a:lnTo>
                                  <a:pt x="277" y="22"/>
                                </a:lnTo>
                                <a:lnTo>
                                  <a:pt x="294" y="11"/>
                                </a:lnTo>
                                <a:lnTo>
                                  <a:pt x="298" y="7"/>
                                </a:lnTo>
                                <a:lnTo>
                                  <a:pt x="298" y="4"/>
                                </a:lnTo>
                                <a:lnTo>
                                  <a:pt x="298" y="0"/>
                                </a:lnTo>
                                <a:lnTo>
                                  <a:pt x="294" y="0"/>
                                </a:lnTo>
                                <a:lnTo>
                                  <a:pt x="29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8"/>
                        <wps:cNvSpPr>
                          <a:spLocks/>
                        </wps:cNvSpPr>
                        <wps:spPr bwMode="auto">
                          <a:xfrm>
                            <a:off x="1663065" y="3492500"/>
                            <a:ext cx="122555" cy="73660"/>
                          </a:xfrm>
                          <a:custGeom>
                            <a:avLst/>
                            <a:gdLst>
                              <a:gd name="T0" fmla="*/ 0 w 193"/>
                              <a:gd name="T1" fmla="*/ 98 h 116"/>
                              <a:gd name="T2" fmla="*/ 17 w 193"/>
                              <a:gd name="T3" fmla="*/ 105 h 116"/>
                              <a:gd name="T4" fmla="*/ 33 w 193"/>
                              <a:gd name="T5" fmla="*/ 109 h 116"/>
                              <a:gd name="T6" fmla="*/ 50 w 193"/>
                              <a:gd name="T7" fmla="*/ 112 h 116"/>
                              <a:gd name="T8" fmla="*/ 67 w 193"/>
                              <a:gd name="T9" fmla="*/ 116 h 116"/>
                              <a:gd name="T10" fmla="*/ 84 w 193"/>
                              <a:gd name="T11" fmla="*/ 116 h 116"/>
                              <a:gd name="T12" fmla="*/ 101 w 193"/>
                              <a:gd name="T13" fmla="*/ 112 h 116"/>
                              <a:gd name="T14" fmla="*/ 117 w 193"/>
                              <a:gd name="T15" fmla="*/ 109 h 116"/>
                              <a:gd name="T16" fmla="*/ 134 w 193"/>
                              <a:gd name="T17" fmla="*/ 101 h 116"/>
                              <a:gd name="T18" fmla="*/ 159 w 193"/>
                              <a:gd name="T19" fmla="*/ 83 h 116"/>
                              <a:gd name="T20" fmla="*/ 184 w 193"/>
                              <a:gd name="T21" fmla="*/ 58 h 116"/>
                              <a:gd name="T22" fmla="*/ 193 w 193"/>
                              <a:gd name="T23" fmla="*/ 32 h 116"/>
                              <a:gd name="T24" fmla="*/ 193 w 193"/>
                              <a:gd name="T25" fmla="*/ 3 h 116"/>
                              <a:gd name="T26" fmla="*/ 189 w 193"/>
                              <a:gd name="T27" fmla="*/ 0 h 116"/>
                              <a:gd name="T28" fmla="*/ 180 w 193"/>
                              <a:gd name="T29" fmla="*/ 3 h 116"/>
                              <a:gd name="T30" fmla="*/ 168 w 193"/>
                              <a:gd name="T31" fmla="*/ 10 h 116"/>
                              <a:gd name="T32" fmla="*/ 164 w 193"/>
                              <a:gd name="T33" fmla="*/ 18 h 116"/>
                              <a:gd name="T34" fmla="*/ 159 w 193"/>
                              <a:gd name="T35" fmla="*/ 39 h 116"/>
                              <a:gd name="T36" fmla="*/ 151 w 193"/>
                              <a:gd name="T37" fmla="*/ 58 h 116"/>
                              <a:gd name="T38" fmla="*/ 143 w 193"/>
                              <a:gd name="T39" fmla="*/ 76 h 116"/>
                              <a:gd name="T40" fmla="*/ 122 w 193"/>
                              <a:gd name="T41" fmla="*/ 90 h 116"/>
                              <a:gd name="T42" fmla="*/ 96 w 193"/>
                              <a:gd name="T43" fmla="*/ 98 h 116"/>
                              <a:gd name="T44" fmla="*/ 67 w 193"/>
                              <a:gd name="T45" fmla="*/ 101 h 116"/>
                              <a:gd name="T46" fmla="*/ 33 w 193"/>
                              <a:gd name="T47" fmla="*/ 98 h 116"/>
                              <a:gd name="T48" fmla="*/ 8 w 193"/>
                              <a:gd name="T49" fmla="*/ 90 h 116"/>
                              <a:gd name="T50" fmla="*/ 4 w 193"/>
                              <a:gd name="T51" fmla="*/ 90 h 116"/>
                              <a:gd name="T52" fmla="*/ 0 w 193"/>
                              <a:gd name="T53" fmla="*/ 94 h 116"/>
                              <a:gd name="T54" fmla="*/ 0 w 193"/>
                              <a:gd name="T55" fmla="*/ 98 h 116"/>
                              <a:gd name="T56" fmla="*/ 0 w 193"/>
                              <a:gd name="T57" fmla="*/ 98 h 116"/>
                              <a:gd name="T58" fmla="*/ 0 w 193"/>
                              <a:gd name="T59" fmla="*/ 98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93" h="116">
                                <a:moveTo>
                                  <a:pt x="0" y="98"/>
                                </a:moveTo>
                                <a:lnTo>
                                  <a:pt x="17" y="105"/>
                                </a:lnTo>
                                <a:lnTo>
                                  <a:pt x="33" y="109"/>
                                </a:lnTo>
                                <a:lnTo>
                                  <a:pt x="50" y="112"/>
                                </a:lnTo>
                                <a:lnTo>
                                  <a:pt x="67" y="116"/>
                                </a:lnTo>
                                <a:lnTo>
                                  <a:pt x="84" y="116"/>
                                </a:lnTo>
                                <a:lnTo>
                                  <a:pt x="101" y="112"/>
                                </a:lnTo>
                                <a:lnTo>
                                  <a:pt x="117" y="109"/>
                                </a:lnTo>
                                <a:lnTo>
                                  <a:pt x="134" y="101"/>
                                </a:lnTo>
                                <a:lnTo>
                                  <a:pt x="159" y="83"/>
                                </a:lnTo>
                                <a:lnTo>
                                  <a:pt x="184" y="58"/>
                                </a:lnTo>
                                <a:lnTo>
                                  <a:pt x="193" y="32"/>
                                </a:lnTo>
                                <a:lnTo>
                                  <a:pt x="193" y="3"/>
                                </a:lnTo>
                                <a:lnTo>
                                  <a:pt x="189" y="0"/>
                                </a:lnTo>
                                <a:lnTo>
                                  <a:pt x="180" y="3"/>
                                </a:lnTo>
                                <a:lnTo>
                                  <a:pt x="168" y="10"/>
                                </a:lnTo>
                                <a:lnTo>
                                  <a:pt x="164" y="18"/>
                                </a:lnTo>
                                <a:lnTo>
                                  <a:pt x="159" y="39"/>
                                </a:lnTo>
                                <a:lnTo>
                                  <a:pt x="151" y="58"/>
                                </a:lnTo>
                                <a:lnTo>
                                  <a:pt x="143" y="76"/>
                                </a:lnTo>
                                <a:lnTo>
                                  <a:pt x="122" y="90"/>
                                </a:lnTo>
                                <a:lnTo>
                                  <a:pt x="96" y="98"/>
                                </a:lnTo>
                                <a:lnTo>
                                  <a:pt x="67" y="101"/>
                                </a:lnTo>
                                <a:lnTo>
                                  <a:pt x="33" y="98"/>
                                </a:lnTo>
                                <a:lnTo>
                                  <a:pt x="8" y="90"/>
                                </a:lnTo>
                                <a:lnTo>
                                  <a:pt x="4" y="90"/>
                                </a:lnTo>
                                <a:lnTo>
                                  <a:pt x="0" y="94"/>
                                </a:lnTo>
                                <a:lnTo>
                                  <a:pt x="0" y="98"/>
                                </a:lnTo>
                                <a:lnTo>
                                  <a:pt x="0" y="98"/>
                                </a:lnTo>
                                <a:lnTo>
                                  <a:pt x="0" y="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9"/>
                        <wps:cNvSpPr>
                          <a:spLocks/>
                        </wps:cNvSpPr>
                        <wps:spPr bwMode="auto">
                          <a:xfrm>
                            <a:off x="2712720" y="1653540"/>
                            <a:ext cx="378460" cy="648335"/>
                          </a:xfrm>
                          <a:custGeom>
                            <a:avLst/>
                            <a:gdLst>
                              <a:gd name="T0" fmla="*/ 554 w 596"/>
                              <a:gd name="T1" fmla="*/ 1021 h 1021"/>
                              <a:gd name="T2" fmla="*/ 571 w 596"/>
                              <a:gd name="T3" fmla="*/ 970 h 1021"/>
                              <a:gd name="T4" fmla="*/ 588 w 596"/>
                              <a:gd name="T5" fmla="*/ 919 h 1021"/>
                              <a:gd name="T6" fmla="*/ 596 w 596"/>
                              <a:gd name="T7" fmla="*/ 872 h 1021"/>
                              <a:gd name="T8" fmla="*/ 592 w 596"/>
                              <a:gd name="T9" fmla="*/ 818 h 1021"/>
                              <a:gd name="T10" fmla="*/ 571 w 596"/>
                              <a:gd name="T11" fmla="*/ 778 h 1021"/>
                              <a:gd name="T12" fmla="*/ 542 w 596"/>
                              <a:gd name="T13" fmla="*/ 741 h 1021"/>
                              <a:gd name="T14" fmla="*/ 504 w 596"/>
                              <a:gd name="T15" fmla="*/ 705 h 1021"/>
                              <a:gd name="T16" fmla="*/ 470 w 596"/>
                              <a:gd name="T17" fmla="*/ 676 h 1021"/>
                              <a:gd name="T18" fmla="*/ 437 w 596"/>
                              <a:gd name="T19" fmla="*/ 647 h 1021"/>
                              <a:gd name="T20" fmla="*/ 403 w 596"/>
                              <a:gd name="T21" fmla="*/ 618 h 1021"/>
                              <a:gd name="T22" fmla="*/ 370 w 596"/>
                              <a:gd name="T23" fmla="*/ 589 h 1021"/>
                              <a:gd name="T24" fmla="*/ 340 w 596"/>
                              <a:gd name="T25" fmla="*/ 556 h 1021"/>
                              <a:gd name="T26" fmla="*/ 311 w 596"/>
                              <a:gd name="T27" fmla="*/ 527 h 1021"/>
                              <a:gd name="T28" fmla="*/ 282 w 596"/>
                              <a:gd name="T29" fmla="*/ 494 h 1021"/>
                              <a:gd name="T30" fmla="*/ 252 w 596"/>
                              <a:gd name="T31" fmla="*/ 462 h 1021"/>
                              <a:gd name="T32" fmla="*/ 223 w 596"/>
                              <a:gd name="T33" fmla="*/ 429 h 1021"/>
                              <a:gd name="T34" fmla="*/ 189 w 596"/>
                              <a:gd name="T35" fmla="*/ 382 h 1021"/>
                              <a:gd name="T36" fmla="*/ 160 w 596"/>
                              <a:gd name="T37" fmla="*/ 331 h 1021"/>
                              <a:gd name="T38" fmla="*/ 139 w 596"/>
                              <a:gd name="T39" fmla="*/ 284 h 1021"/>
                              <a:gd name="T40" fmla="*/ 122 w 596"/>
                              <a:gd name="T41" fmla="*/ 237 h 1021"/>
                              <a:gd name="T42" fmla="*/ 110 w 596"/>
                              <a:gd name="T43" fmla="*/ 186 h 1021"/>
                              <a:gd name="T44" fmla="*/ 97 w 596"/>
                              <a:gd name="T45" fmla="*/ 135 h 1021"/>
                              <a:gd name="T46" fmla="*/ 89 w 596"/>
                              <a:gd name="T47" fmla="*/ 84 h 1021"/>
                              <a:gd name="T48" fmla="*/ 76 w 596"/>
                              <a:gd name="T49" fmla="*/ 30 h 1021"/>
                              <a:gd name="T50" fmla="*/ 63 w 596"/>
                              <a:gd name="T51" fmla="*/ 15 h 1021"/>
                              <a:gd name="T52" fmla="*/ 42 w 596"/>
                              <a:gd name="T53" fmla="*/ 4 h 1021"/>
                              <a:gd name="T54" fmla="*/ 17 w 596"/>
                              <a:gd name="T55" fmla="*/ 0 h 1021"/>
                              <a:gd name="T56" fmla="*/ 5 w 596"/>
                              <a:gd name="T57" fmla="*/ 15 h 1021"/>
                              <a:gd name="T58" fmla="*/ 0 w 596"/>
                              <a:gd name="T59" fmla="*/ 73 h 1021"/>
                              <a:gd name="T60" fmla="*/ 5 w 596"/>
                              <a:gd name="T61" fmla="*/ 131 h 1021"/>
                              <a:gd name="T62" fmla="*/ 17 w 596"/>
                              <a:gd name="T63" fmla="*/ 186 h 1021"/>
                              <a:gd name="T64" fmla="*/ 38 w 596"/>
                              <a:gd name="T65" fmla="*/ 240 h 1021"/>
                              <a:gd name="T66" fmla="*/ 63 w 596"/>
                              <a:gd name="T67" fmla="*/ 295 h 1021"/>
                              <a:gd name="T68" fmla="*/ 93 w 596"/>
                              <a:gd name="T69" fmla="*/ 349 h 1021"/>
                              <a:gd name="T70" fmla="*/ 126 w 596"/>
                              <a:gd name="T71" fmla="*/ 400 h 1021"/>
                              <a:gd name="T72" fmla="*/ 160 w 596"/>
                              <a:gd name="T73" fmla="*/ 447 h 1021"/>
                              <a:gd name="T74" fmla="*/ 181 w 596"/>
                              <a:gd name="T75" fmla="*/ 476 h 1021"/>
                              <a:gd name="T76" fmla="*/ 206 w 596"/>
                              <a:gd name="T77" fmla="*/ 505 h 1021"/>
                              <a:gd name="T78" fmla="*/ 231 w 596"/>
                              <a:gd name="T79" fmla="*/ 531 h 1021"/>
                              <a:gd name="T80" fmla="*/ 256 w 596"/>
                              <a:gd name="T81" fmla="*/ 556 h 1021"/>
                              <a:gd name="T82" fmla="*/ 282 w 596"/>
                              <a:gd name="T83" fmla="*/ 585 h 1021"/>
                              <a:gd name="T84" fmla="*/ 311 w 596"/>
                              <a:gd name="T85" fmla="*/ 611 h 1021"/>
                              <a:gd name="T86" fmla="*/ 340 w 596"/>
                              <a:gd name="T87" fmla="*/ 633 h 1021"/>
                              <a:gd name="T88" fmla="*/ 370 w 596"/>
                              <a:gd name="T89" fmla="*/ 658 h 1021"/>
                              <a:gd name="T90" fmla="*/ 386 w 596"/>
                              <a:gd name="T91" fmla="*/ 669 h 1021"/>
                              <a:gd name="T92" fmla="*/ 403 w 596"/>
                              <a:gd name="T93" fmla="*/ 683 h 1021"/>
                              <a:gd name="T94" fmla="*/ 424 w 596"/>
                              <a:gd name="T95" fmla="*/ 694 h 1021"/>
                              <a:gd name="T96" fmla="*/ 441 w 596"/>
                              <a:gd name="T97" fmla="*/ 709 h 1021"/>
                              <a:gd name="T98" fmla="*/ 458 w 596"/>
                              <a:gd name="T99" fmla="*/ 723 h 1021"/>
                              <a:gd name="T100" fmla="*/ 475 w 596"/>
                              <a:gd name="T101" fmla="*/ 738 h 1021"/>
                              <a:gd name="T102" fmla="*/ 491 w 596"/>
                              <a:gd name="T103" fmla="*/ 752 h 1021"/>
                              <a:gd name="T104" fmla="*/ 508 w 596"/>
                              <a:gd name="T105" fmla="*/ 767 h 1021"/>
                              <a:gd name="T106" fmla="*/ 550 w 596"/>
                              <a:gd name="T107" fmla="*/ 825 h 1021"/>
                              <a:gd name="T108" fmla="*/ 563 w 596"/>
                              <a:gd name="T109" fmla="*/ 887 h 1021"/>
                              <a:gd name="T110" fmla="*/ 559 w 596"/>
                              <a:gd name="T111" fmla="*/ 949 h 1021"/>
                              <a:gd name="T112" fmla="*/ 542 w 596"/>
                              <a:gd name="T113" fmla="*/ 1014 h 1021"/>
                              <a:gd name="T114" fmla="*/ 542 w 596"/>
                              <a:gd name="T115" fmla="*/ 1018 h 1021"/>
                              <a:gd name="T116" fmla="*/ 550 w 596"/>
                              <a:gd name="T117" fmla="*/ 1021 h 1021"/>
                              <a:gd name="T118" fmla="*/ 554 w 596"/>
                              <a:gd name="T119" fmla="*/ 1021 h 1021"/>
                              <a:gd name="T120" fmla="*/ 554 w 596"/>
                              <a:gd name="T121" fmla="*/ 1021 h 1021"/>
                              <a:gd name="T122" fmla="*/ 554 w 596"/>
                              <a:gd name="T123" fmla="*/ 1021 h 10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96" h="1021">
                                <a:moveTo>
                                  <a:pt x="554" y="1021"/>
                                </a:moveTo>
                                <a:lnTo>
                                  <a:pt x="571" y="970"/>
                                </a:lnTo>
                                <a:lnTo>
                                  <a:pt x="588" y="919"/>
                                </a:lnTo>
                                <a:lnTo>
                                  <a:pt x="596" y="872"/>
                                </a:lnTo>
                                <a:lnTo>
                                  <a:pt x="592" y="818"/>
                                </a:lnTo>
                                <a:lnTo>
                                  <a:pt x="571" y="778"/>
                                </a:lnTo>
                                <a:lnTo>
                                  <a:pt x="542" y="741"/>
                                </a:lnTo>
                                <a:lnTo>
                                  <a:pt x="504" y="705"/>
                                </a:lnTo>
                                <a:lnTo>
                                  <a:pt x="470" y="676"/>
                                </a:lnTo>
                                <a:lnTo>
                                  <a:pt x="437" y="647"/>
                                </a:lnTo>
                                <a:lnTo>
                                  <a:pt x="403" y="618"/>
                                </a:lnTo>
                                <a:lnTo>
                                  <a:pt x="370" y="589"/>
                                </a:lnTo>
                                <a:lnTo>
                                  <a:pt x="340" y="556"/>
                                </a:lnTo>
                                <a:lnTo>
                                  <a:pt x="311" y="527"/>
                                </a:lnTo>
                                <a:lnTo>
                                  <a:pt x="282" y="494"/>
                                </a:lnTo>
                                <a:lnTo>
                                  <a:pt x="252" y="462"/>
                                </a:lnTo>
                                <a:lnTo>
                                  <a:pt x="223" y="429"/>
                                </a:lnTo>
                                <a:lnTo>
                                  <a:pt x="189" y="382"/>
                                </a:lnTo>
                                <a:lnTo>
                                  <a:pt x="160" y="331"/>
                                </a:lnTo>
                                <a:lnTo>
                                  <a:pt x="139" y="284"/>
                                </a:lnTo>
                                <a:lnTo>
                                  <a:pt x="122" y="237"/>
                                </a:lnTo>
                                <a:lnTo>
                                  <a:pt x="110" y="186"/>
                                </a:lnTo>
                                <a:lnTo>
                                  <a:pt x="97" y="135"/>
                                </a:lnTo>
                                <a:lnTo>
                                  <a:pt x="89" y="84"/>
                                </a:lnTo>
                                <a:lnTo>
                                  <a:pt x="76" y="30"/>
                                </a:lnTo>
                                <a:lnTo>
                                  <a:pt x="63" y="15"/>
                                </a:lnTo>
                                <a:lnTo>
                                  <a:pt x="42" y="4"/>
                                </a:lnTo>
                                <a:lnTo>
                                  <a:pt x="17" y="0"/>
                                </a:lnTo>
                                <a:lnTo>
                                  <a:pt x="5" y="15"/>
                                </a:lnTo>
                                <a:lnTo>
                                  <a:pt x="0" y="73"/>
                                </a:lnTo>
                                <a:lnTo>
                                  <a:pt x="5" y="131"/>
                                </a:lnTo>
                                <a:lnTo>
                                  <a:pt x="17" y="186"/>
                                </a:lnTo>
                                <a:lnTo>
                                  <a:pt x="38" y="240"/>
                                </a:lnTo>
                                <a:lnTo>
                                  <a:pt x="63" y="295"/>
                                </a:lnTo>
                                <a:lnTo>
                                  <a:pt x="93" y="349"/>
                                </a:lnTo>
                                <a:lnTo>
                                  <a:pt x="126" y="400"/>
                                </a:lnTo>
                                <a:lnTo>
                                  <a:pt x="160" y="447"/>
                                </a:lnTo>
                                <a:lnTo>
                                  <a:pt x="181" y="476"/>
                                </a:lnTo>
                                <a:lnTo>
                                  <a:pt x="206" y="505"/>
                                </a:lnTo>
                                <a:lnTo>
                                  <a:pt x="231" y="531"/>
                                </a:lnTo>
                                <a:lnTo>
                                  <a:pt x="256" y="556"/>
                                </a:lnTo>
                                <a:lnTo>
                                  <a:pt x="282" y="585"/>
                                </a:lnTo>
                                <a:lnTo>
                                  <a:pt x="311" y="611"/>
                                </a:lnTo>
                                <a:lnTo>
                                  <a:pt x="340" y="633"/>
                                </a:lnTo>
                                <a:lnTo>
                                  <a:pt x="370" y="658"/>
                                </a:lnTo>
                                <a:lnTo>
                                  <a:pt x="386" y="669"/>
                                </a:lnTo>
                                <a:lnTo>
                                  <a:pt x="403" y="683"/>
                                </a:lnTo>
                                <a:lnTo>
                                  <a:pt x="424" y="694"/>
                                </a:lnTo>
                                <a:lnTo>
                                  <a:pt x="441" y="709"/>
                                </a:lnTo>
                                <a:lnTo>
                                  <a:pt x="458" y="723"/>
                                </a:lnTo>
                                <a:lnTo>
                                  <a:pt x="475" y="738"/>
                                </a:lnTo>
                                <a:lnTo>
                                  <a:pt x="491" y="752"/>
                                </a:lnTo>
                                <a:lnTo>
                                  <a:pt x="508" y="767"/>
                                </a:lnTo>
                                <a:lnTo>
                                  <a:pt x="550" y="825"/>
                                </a:lnTo>
                                <a:lnTo>
                                  <a:pt x="563" y="887"/>
                                </a:lnTo>
                                <a:lnTo>
                                  <a:pt x="559" y="949"/>
                                </a:lnTo>
                                <a:lnTo>
                                  <a:pt x="542" y="1014"/>
                                </a:lnTo>
                                <a:lnTo>
                                  <a:pt x="542" y="1018"/>
                                </a:lnTo>
                                <a:lnTo>
                                  <a:pt x="550" y="1021"/>
                                </a:lnTo>
                                <a:lnTo>
                                  <a:pt x="554" y="1021"/>
                                </a:lnTo>
                                <a:lnTo>
                                  <a:pt x="554" y="1021"/>
                                </a:lnTo>
                                <a:lnTo>
                                  <a:pt x="554" y="10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20"/>
                        <wps:cNvSpPr>
                          <a:spLocks/>
                        </wps:cNvSpPr>
                        <wps:spPr bwMode="auto">
                          <a:xfrm>
                            <a:off x="3230245" y="1579880"/>
                            <a:ext cx="370205" cy="477520"/>
                          </a:xfrm>
                          <a:custGeom>
                            <a:avLst/>
                            <a:gdLst>
                              <a:gd name="T0" fmla="*/ 12 w 583"/>
                              <a:gd name="T1" fmla="*/ 745 h 752"/>
                              <a:gd name="T2" fmla="*/ 21 w 583"/>
                              <a:gd name="T3" fmla="*/ 716 h 752"/>
                              <a:gd name="T4" fmla="*/ 46 w 583"/>
                              <a:gd name="T5" fmla="*/ 694 h 752"/>
                              <a:gd name="T6" fmla="*/ 75 w 583"/>
                              <a:gd name="T7" fmla="*/ 672 h 752"/>
                              <a:gd name="T8" fmla="*/ 113 w 583"/>
                              <a:gd name="T9" fmla="*/ 658 h 752"/>
                              <a:gd name="T10" fmla="*/ 151 w 583"/>
                              <a:gd name="T11" fmla="*/ 643 h 752"/>
                              <a:gd name="T12" fmla="*/ 188 w 583"/>
                              <a:gd name="T13" fmla="*/ 629 h 752"/>
                              <a:gd name="T14" fmla="*/ 226 w 583"/>
                              <a:gd name="T15" fmla="*/ 618 h 752"/>
                              <a:gd name="T16" fmla="*/ 256 w 583"/>
                              <a:gd name="T17" fmla="*/ 607 h 752"/>
                              <a:gd name="T18" fmla="*/ 281 w 583"/>
                              <a:gd name="T19" fmla="*/ 592 h 752"/>
                              <a:gd name="T20" fmla="*/ 302 w 583"/>
                              <a:gd name="T21" fmla="*/ 578 h 752"/>
                              <a:gd name="T22" fmla="*/ 327 w 583"/>
                              <a:gd name="T23" fmla="*/ 560 h 752"/>
                              <a:gd name="T24" fmla="*/ 348 w 583"/>
                              <a:gd name="T25" fmla="*/ 541 h 752"/>
                              <a:gd name="T26" fmla="*/ 369 w 583"/>
                              <a:gd name="T27" fmla="*/ 523 h 752"/>
                              <a:gd name="T28" fmla="*/ 390 w 583"/>
                              <a:gd name="T29" fmla="*/ 505 h 752"/>
                              <a:gd name="T30" fmla="*/ 407 w 583"/>
                              <a:gd name="T31" fmla="*/ 483 h 752"/>
                              <a:gd name="T32" fmla="*/ 423 w 583"/>
                              <a:gd name="T33" fmla="*/ 465 h 752"/>
                              <a:gd name="T34" fmla="*/ 457 w 583"/>
                              <a:gd name="T35" fmla="*/ 418 h 752"/>
                              <a:gd name="T36" fmla="*/ 491 w 583"/>
                              <a:gd name="T37" fmla="*/ 363 h 752"/>
                              <a:gd name="T38" fmla="*/ 520 w 583"/>
                              <a:gd name="T39" fmla="*/ 305 h 752"/>
                              <a:gd name="T40" fmla="*/ 545 w 583"/>
                              <a:gd name="T41" fmla="*/ 247 h 752"/>
                              <a:gd name="T42" fmla="*/ 562 w 583"/>
                              <a:gd name="T43" fmla="*/ 185 h 752"/>
                              <a:gd name="T44" fmla="*/ 575 w 583"/>
                              <a:gd name="T45" fmla="*/ 127 h 752"/>
                              <a:gd name="T46" fmla="*/ 583 w 583"/>
                              <a:gd name="T47" fmla="*/ 66 h 752"/>
                              <a:gd name="T48" fmla="*/ 579 w 583"/>
                              <a:gd name="T49" fmla="*/ 11 h 752"/>
                              <a:gd name="T50" fmla="*/ 570 w 583"/>
                              <a:gd name="T51" fmla="*/ 0 h 752"/>
                              <a:gd name="T52" fmla="*/ 554 w 583"/>
                              <a:gd name="T53" fmla="*/ 4 h 752"/>
                              <a:gd name="T54" fmla="*/ 537 w 583"/>
                              <a:gd name="T55" fmla="*/ 15 h 752"/>
                              <a:gd name="T56" fmla="*/ 524 w 583"/>
                              <a:gd name="T57" fmla="*/ 26 h 752"/>
                              <a:gd name="T58" fmla="*/ 499 w 583"/>
                              <a:gd name="T59" fmla="*/ 84 h 752"/>
                              <a:gd name="T60" fmla="*/ 482 w 583"/>
                              <a:gd name="T61" fmla="*/ 146 h 752"/>
                              <a:gd name="T62" fmla="*/ 470 w 583"/>
                              <a:gd name="T63" fmla="*/ 207 h 752"/>
                              <a:gd name="T64" fmla="*/ 453 w 583"/>
                              <a:gd name="T65" fmla="*/ 269 h 752"/>
                              <a:gd name="T66" fmla="*/ 440 w 583"/>
                              <a:gd name="T67" fmla="*/ 309 h 752"/>
                              <a:gd name="T68" fmla="*/ 423 w 583"/>
                              <a:gd name="T69" fmla="*/ 349 h 752"/>
                              <a:gd name="T70" fmla="*/ 402 w 583"/>
                              <a:gd name="T71" fmla="*/ 389 h 752"/>
                              <a:gd name="T72" fmla="*/ 381 w 583"/>
                              <a:gd name="T73" fmla="*/ 422 h 752"/>
                              <a:gd name="T74" fmla="*/ 352 w 583"/>
                              <a:gd name="T75" fmla="*/ 458 h 752"/>
                              <a:gd name="T76" fmla="*/ 323 w 583"/>
                              <a:gd name="T77" fmla="*/ 491 h 752"/>
                              <a:gd name="T78" fmla="*/ 293 w 583"/>
                              <a:gd name="T79" fmla="*/ 523 h 752"/>
                              <a:gd name="T80" fmla="*/ 256 w 583"/>
                              <a:gd name="T81" fmla="*/ 552 h 752"/>
                              <a:gd name="T82" fmla="*/ 218 w 583"/>
                              <a:gd name="T83" fmla="*/ 578 h 752"/>
                              <a:gd name="T84" fmla="*/ 176 w 583"/>
                              <a:gd name="T85" fmla="*/ 596 h 752"/>
                              <a:gd name="T86" fmla="*/ 134 w 583"/>
                              <a:gd name="T87" fmla="*/ 614 h 752"/>
                              <a:gd name="T88" fmla="*/ 92 w 583"/>
                              <a:gd name="T89" fmla="*/ 632 h 752"/>
                              <a:gd name="T90" fmla="*/ 54 w 583"/>
                              <a:gd name="T91" fmla="*/ 650 h 752"/>
                              <a:gd name="T92" fmla="*/ 25 w 583"/>
                              <a:gd name="T93" fmla="*/ 676 h 752"/>
                              <a:gd name="T94" fmla="*/ 4 w 583"/>
                              <a:gd name="T95" fmla="*/ 709 h 752"/>
                              <a:gd name="T96" fmla="*/ 0 w 583"/>
                              <a:gd name="T97" fmla="*/ 752 h 752"/>
                              <a:gd name="T98" fmla="*/ 0 w 583"/>
                              <a:gd name="T99" fmla="*/ 752 h 752"/>
                              <a:gd name="T100" fmla="*/ 8 w 583"/>
                              <a:gd name="T101" fmla="*/ 752 h 752"/>
                              <a:gd name="T102" fmla="*/ 12 w 583"/>
                              <a:gd name="T103" fmla="*/ 749 h 752"/>
                              <a:gd name="T104" fmla="*/ 12 w 583"/>
                              <a:gd name="T105" fmla="*/ 745 h 752"/>
                              <a:gd name="T106" fmla="*/ 12 w 583"/>
                              <a:gd name="T107" fmla="*/ 745 h 7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583" h="752">
                                <a:moveTo>
                                  <a:pt x="12" y="745"/>
                                </a:moveTo>
                                <a:lnTo>
                                  <a:pt x="21" y="716"/>
                                </a:lnTo>
                                <a:lnTo>
                                  <a:pt x="46" y="694"/>
                                </a:lnTo>
                                <a:lnTo>
                                  <a:pt x="75" y="672"/>
                                </a:lnTo>
                                <a:lnTo>
                                  <a:pt x="113" y="658"/>
                                </a:lnTo>
                                <a:lnTo>
                                  <a:pt x="151" y="643"/>
                                </a:lnTo>
                                <a:lnTo>
                                  <a:pt x="188" y="629"/>
                                </a:lnTo>
                                <a:lnTo>
                                  <a:pt x="226" y="618"/>
                                </a:lnTo>
                                <a:lnTo>
                                  <a:pt x="256" y="607"/>
                                </a:lnTo>
                                <a:lnTo>
                                  <a:pt x="281" y="592"/>
                                </a:lnTo>
                                <a:lnTo>
                                  <a:pt x="302" y="578"/>
                                </a:lnTo>
                                <a:lnTo>
                                  <a:pt x="327" y="560"/>
                                </a:lnTo>
                                <a:lnTo>
                                  <a:pt x="348" y="541"/>
                                </a:lnTo>
                                <a:lnTo>
                                  <a:pt x="369" y="523"/>
                                </a:lnTo>
                                <a:lnTo>
                                  <a:pt x="390" y="505"/>
                                </a:lnTo>
                                <a:lnTo>
                                  <a:pt x="407" y="483"/>
                                </a:lnTo>
                                <a:lnTo>
                                  <a:pt x="423" y="465"/>
                                </a:lnTo>
                                <a:lnTo>
                                  <a:pt x="457" y="418"/>
                                </a:lnTo>
                                <a:lnTo>
                                  <a:pt x="491" y="363"/>
                                </a:lnTo>
                                <a:lnTo>
                                  <a:pt x="520" y="305"/>
                                </a:lnTo>
                                <a:lnTo>
                                  <a:pt x="545" y="247"/>
                                </a:lnTo>
                                <a:lnTo>
                                  <a:pt x="562" y="185"/>
                                </a:lnTo>
                                <a:lnTo>
                                  <a:pt x="575" y="127"/>
                                </a:lnTo>
                                <a:lnTo>
                                  <a:pt x="583" y="66"/>
                                </a:lnTo>
                                <a:lnTo>
                                  <a:pt x="579" y="11"/>
                                </a:lnTo>
                                <a:lnTo>
                                  <a:pt x="570" y="0"/>
                                </a:lnTo>
                                <a:lnTo>
                                  <a:pt x="554" y="4"/>
                                </a:lnTo>
                                <a:lnTo>
                                  <a:pt x="537" y="15"/>
                                </a:lnTo>
                                <a:lnTo>
                                  <a:pt x="524" y="26"/>
                                </a:lnTo>
                                <a:lnTo>
                                  <a:pt x="499" y="84"/>
                                </a:lnTo>
                                <a:lnTo>
                                  <a:pt x="482" y="146"/>
                                </a:lnTo>
                                <a:lnTo>
                                  <a:pt x="470" y="207"/>
                                </a:lnTo>
                                <a:lnTo>
                                  <a:pt x="453" y="269"/>
                                </a:lnTo>
                                <a:lnTo>
                                  <a:pt x="440" y="309"/>
                                </a:lnTo>
                                <a:lnTo>
                                  <a:pt x="423" y="349"/>
                                </a:lnTo>
                                <a:lnTo>
                                  <a:pt x="402" y="389"/>
                                </a:lnTo>
                                <a:lnTo>
                                  <a:pt x="381" y="422"/>
                                </a:lnTo>
                                <a:lnTo>
                                  <a:pt x="352" y="458"/>
                                </a:lnTo>
                                <a:lnTo>
                                  <a:pt x="323" y="491"/>
                                </a:lnTo>
                                <a:lnTo>
                                  <a:pt x="293" y="523"/>
                                </a:lnTo>
                                <a:lnTo>
                                  <a:pt x="256" y="552"/>
                                </a:lnTo>
                                <a:lnTo>
                                  <a:pt x="218" y="578"/>
                                </a:lnTo>
                                <a:lnTo>
                                  <a:pt x="176" y="596"/>
                                </a:lnTo>
                                <a:lnTo>
                                  <a:pt x="134" y="614"/>
                                </a:lnTo>
                                <a:lnTo>
                                  <a:pt x="92" y="632"/>
                                </a:lnTo>
                                <a:lnTo>
                                  <a:pt x="54" y="650"/>
                                </a:lnTo>
                                <a:lnTo>
                                  <a:pt x="25" y="676"/>
                                </a:lnTo>
                                <a:lnTo>
                                  <a:pt x="4" y="709"/>
                                </a:lnTo>
                                <a:lnTo>
                                  <a:pt x="0" y="752"/>
                                </a:lnTo>
                                <a:lnTo>
                                  <a:pt x="0" y="752"/>
                                </a:lnTo>
                                <a:lnTo>
                                  <a:pt x="8" y="752"/>
                                </a:lnTo>
                                <a:lnTo>
                                  <a:pt x="12" y="749"/>
                                </a:lnTo>
                                <a:lnTo>
                                  <a:pt x="12" y="745"/>
                                </a:lnTo>
                                <a:lnTo>
                                  <a:pt x="12" y="7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21"/>
                        <wps:cNvSpPr>
                          <a:spLocks/>
                        </wps:cNvSpPr>
                        <wps:spPr bwMode="auto">
                          <a:xfrm>
                            <a:off x="3384550" y="1637665"/>
                            <a:ext cx="191770" cy="247015"/>
                          </a:xfrm>
                          <a:custGeom>
                            <a:avLst/>
                            <a:gdLst>
                              <a:gd name="T0" fmla="*/ 17 w 302"/>
                              <a:gd name="T1" fmla="*/ 389 h 389"/>
                              <a:gd name="T2" fmla="*/ 13 w 302"/>
                              <a:gd name="T3" fmla="*/ 349 h 389"/>
                              <a:gd name="T4" fmla="*/ 21 w 302"/>
                              <a:gd name="T5" fmla="*/ 320 h 389"/>
                              <a:gd name="T6" fmla="*/ 38 w 302"/>
                              <a:gd name="T7" fmla="*/ 294 h 389"/>
                              <a:gd name="T8" fmla="*/ 63 w 302"/>
                              <a:gd name="T9" fmla="*/ 276 h 389"/>
                              <a:gd name="T10" fmla="*/ 92 w 302"/>
                              <a:gd name="T11" fmla="*/ 262 h 389"/>
                              <a:gd name="T12" fmla="*/ 130 w 302"/>
                              <a:gd name="T13" fmla="*/ 247 h 389"/>
                              <a:gd name="T14" fmla="*/ 164 w 302"/>
                              <a:gd name="T15" fmla="*/ 229 h 389"/>
                              <a:gd name="T16" fmla="*/ 197 w 302"/>
                              <a:gd name="T17" fmla="*/ 211 h 389"/>
                              <a:gd name="T18" fmla="*/ 239 w 302"/>
                              <a:gd name="T19" fmla="*/ 171 h 389"/>
                              <a:gd name="T20" fmla="*/ 273 w 302"/>
                              <a:gd name="T21" fmla="*/ 124 h 389"/>
                              <a:gd name="T22" fmla="*/ 294 w 302"/>
                              <a:gd name="T23" fmla="*/ 69 h 389"/>
                              <a:gd name="T24" fmla="*/ 302 w 302"/>
                              <a:gd name="T25" fmla="*/ 18 h 389"/>
                              <a:gd name="T26" fmla="*/ 294 w 302"/>
                              <a:gd name="T27" fmla="*/ 7 h 389"/>
                              <a:gd name="T28" fmla="*/ 273 w 302"/>
                              <a:gd name="T29" fmla="*/ 0 h 389"/>
                              <a:gd name="T30" fmla="*/ 252 w 302"/>
                              <a:gd name="T31" fmla="*/ 0 h 389"/>
                              <a:gd name="T32" fmla="*/ 239 w 302"/>
                              <a:gd name="T33" fmla="*/ 7 h 389"/>
                              <a:gd name="T34" fmla="*/ 222 w 302"/>
                              <a:gd name="T35" fmla="*/ 44 h 389"/>
                              <a:gd name="T36" fmla="*/ 206 w 302"/>
                              <a:gd name="T37" fmla="*/ 76 h 389"/>
                              <a:gd name="T38" fmla="*/ 189 w 302"/>
                              <a:gd name="T39" fmla="*/ 109 h 389"/>
                              <a:gd name="T40" fmla="*/ 172 w 302"/>
                              <a:gd name="T41" fmla="*/ 138 h 389"/>
                              <a:gd name="T42" fmla="*/ 155 w 302"/>
                              <a:gd name="T43" fmla="*/ 167 h 389"/>
                              <a:gd name="T44" fmla="*/ 130 w 302"/>
                              <a:gd name="T45" fmla="*/ 193 h 389"/>
                              <a:gd name="T46" fmla="*/ 101 w 302"/>
                              <a:gd name="T47" fmla="*/ 218 h 389"/>
                              <a:gd name="T48" fmla="*/ 63 w 302"/>
                              <a:gd name="T49" fmla="*/ 243 h 389"/>
                              <a:gd name="T50" fmla="*/ 21 w 302"/>
                              <a:gd name="T51" fmla="*/ 272 h 389"/>
                              <a:gd name="T52" fmla="*/ 4 w 302"/>
                              <a:gd name="T53" fmla="*/ 305 h 389"/>
                              <a:gd name="T54" fmla="*/ 0 w 302"/>
                              <a:gd name="T55" fmla="*/ 345 h 389"/>
                              <a:gd name="T56" fmla="*/ 13 w 302"/>
                              <a:gd name="T57" fmla="*/ 389 h 389"/>
                              <a:gd name="T58" fmla="*/ 13 w 302"/>
                              <a:gd name="T59" fmla="*/ 389 h 389"/>
                              <a:gd name="T60" fmla="*/ 17 w 302"/>
                              <a:gd name="T61" fmla="*/ 389 h 389"/>
                              <a:gd name="T62" fmla="*/ 17 w 302"/>
                              <a:gd name="T63" fmla="*/ 389 h 389"/>
                              <a:gd name="T64" fmla="*/ 17 w 302"/>
                              <a:gd name="T65" fmla="*/ 389 h 389"/>
                              <a:gd name="T66" fmla="*/ 17 w 302"/>
                              <a:gd name="T67" fmla="*/ 389 h 3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02" h="389">
                                <a:moveTo>
                                  <a:pt x="17" y="389"/>
                                </a:moveTo>
                                <a:lnTo>
                                  <a:pt x="13" y="349"/>
                                </a:lnTo>
                                <a:lnTo>
                                  <a:pt x="21" y="320"/>
                                </a:lnTo>
                                <a:lnTo>
                                  <a:pt x="38" y="294"/>
                                </a:lnTo>
                                <a:lnTo>
                                  <a:pt x="63" y="276"/>
                                </a:lnTo>
                                <a:lnTo>
                                  <a:pt x="92" y="262"/>
                                </a:lnTo>
                                <a:lnTo>
                                  <a:pt x="130" y="247"/>
                                </a:lnTo>
                                <a:lnTo>
                                  <a:pt x="164" y="229"/>
                                </a:lnTo>
                                <a:lnTo>
                                  <a:pt x="197" y="211"/>
                                </a:lnTo>
                                <a:lnTo>
                                  <a:pt x="239" y="171"/>
                                </a:lnTo>
                                <a:lnTo>
                                  <a:pt x="273" y="124"/>
                                </a:lnTo>
                                <a:lnTo>
                                  <a:pt x="294" y="69"/>
                                </a:lnTo>
                                <a:lnTo>
                                  <a:pt x="302" y="18"/>
                                </a:lnTo>
                                <a:lnTo>
                                  <a:pt x="294" y="7"/>
                                </a:lnTo>
                                <a:lnTo>
                                  <a:pt x="273" y="0"/>
                                </a:lnTo>
                                <a:lnTo>
                                  <a:pt x="252" y="0"/>
                                </a:lnTo>
                                <a:lnTo>
                                  <a:pt x="239" y="7"/>
                                </a:lnTo>
                                <a:lnTo>
                                  <a:pt x="222" y="44"/>
                                </a:lnTo>
                                <a:lnTo>
                                  <a:pt x="206" y="76"/>
                                </a:lnTo>
                                <a:lnTo>
                                  <a:pt x="189" y="109"/>
                                </a:lnTo>
                                <a:lnTo>
                                  <a:pt x="172" y="138"/>
                                </a:lnTo>
                                <a:lnTo>
                                  <a:pt x="155" y="167"/>
                                </a:lnTo>
                                <a:lnTo>
                                  <a:pt x="130" y="193"/>
                                </a:lnTo>
                                <a:lnTo>
                                  <a:pt x="101" y="218"/>
                                </a:lnTo>
                                <a:lnTo>
                                  <a:pt x="63" y="243"/>
                                </a:lnTo>
                                <a:lnTo>
                                  <a:pt x="21" y="272"/>
                                </a:lnTo>
                                <a:lnTo>
                                  <a:pt x="4" y="305"/>
                                </a:lnTo>
                                <a:lnTo>
                                  <a:pt x="0" y="345"/>
                                </a:lnTo>
                                <a:lnTo>
                                  <a:pt x="13" y="389"/>
                                </a:lnTo>
                                <a:lnTo>
                                  <a:pt x="13" y="389"/>
                                </a:lnTo>
                                <a:lnTo>
                                  <a:pt x="17" y="389"/>
                                </a:lnTo>
                                <a:lnTo>
                                  <a:pt x="17" y="389"/>
                                </a:lnTo>
                                <a:lnTo>
                                  <a:pt x="17" y="389"/>
                                </a:lnTo>
                                <a:lnTo>
                                  <a:pt x="17" y="3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22"/>
                        <wps:cNvSpPr>
                          <a:spLocks/>
                        </wps:cNvSpPr>
                        <wps:spPr bwMode="auto">
                          <a:xfrm>
                            <a:off x="2694305" y="1642110"/>
                            <a:ext cx="220980" cy="341630"/>
                          </a:xfrm>
                          <a:custGeom>
                            <a:avLst/>
                            <a:gdLst>
                              <a:gd name="T0" fmla="*/ 348 w 348"/>
                              <a:gd name="T1" fmla="*/ 538 h 538"/>
                              <a:gd name="T2" fmla="*/ 344 w 348"/>
                              <a:gd name="T3" fmla="*/ 469 h 538"/>
                              <a:gd name="T4" fmla="*/ 340 w 348"/>
                              <a:gd name="T5" fmla="*/ 400 h 538"/>
                              <a:gd name="T6" fmla="*/ 327 w 348"/>
                              <a:gd name="T7" fmla="*/ 334 h 538"/>
                              <a:gd name="T8" fmla="*/ 290 w 348"/>
                              <a:gd name="T9" fmla="*/ 273 h 538"/>
                              <a:gd name="T10" fmla="*/ 269 w 348"/>
                              <a:gd name="T11" fmla="*/ 251 h 538"/>
                              <a:gd name="T12" fmla="*/ 248 w 348"/>
                              <a:gd name="T13" fmla="*/ 233 h 538"/>
                              <a:gd name="T14" fmla="*/ 222 w 348"/>
                              <a:gd name="T15" fmla="*/ 218 h 538"/>
                              <a:gd name="T16" fmla="*/ 201 w 348"/>
                              <a:gd name="T17" fmla="*/ 200 h 538"/>
                              <a:gd name="T18" fmla="*/ 180 w 348"/>
                              <a:gd name="T19" fmla="*/ 182 h 538"/>
                              <a:gd name="T20" fmla="*/ 159 w 348"/>
                              <a:gd name="T21" fmla="*/ 164 h 538"/>
                              <a:gd name="T22" fmla="*/ 139 w 348"/>
                              <a:gd name="T23" fmla="*/ 146 h 538"/>
                              <a:gd name="T24" fmla="*/ 122 w 348"/>
                              <a:gd name="T25" fmla="*/ 120 h 538"/>
                              <a:gd name="T26" fmla="*/ 105 w 348"/>
                              <a:gd name="T27" fmla="*/ 91 h 538"/>
                              <a:gd name="T28" fmla="*/ 88 w 348"/>
                              <a:gd name="T29" fmla="*/ 62 h 538"/>
                              <a:gd name="T30" fmla="*/ 71 w 348"/>
                              <a:gd name="T31" fmla="*/ 37 h 538"/>
                              <a:gd name="T32" fmla="*/ 46 w 348"/>
                              <a:gd name="T33" fmla="*/ 11 h 538"/>
                              <a:gd name="T34" fmla="*/ 34 w 348"/>
                              <a:gd name="T35" fmla="*/ 4 h 538"/>
                              <a:gd name="T36" fmla="*/ 17 w 348"/>
                              <a:gd name="T37" fmla="*/ 0 h 538"/>
                              <a:gd name="T38" fmla="*/ 0 w 348"/>
                              <a:gd name="T39" fmla="*/ 8 h 538"/>
                              <a:gd name="T40" fmla="*/ 0 w 348"/>
                              <a:gd name="T41" fmla="*/ 22 h 538"/>
                              <a:gd name="T42" fmla="*/ 13 w 348"/>
                              <a:gd name="T43" fmla="*/ 48 h 538"/>
                              <a:gd name="T44" fmla="*/ 25 w 348"/>
                              <a:gd name="T45" fmla="*/ 73 h 538"/>
                              <a:gd name="T46" fmla="*/ 38 w 348"/>
                              <a:gd name="T47" fmla="*/ 98 h 538"/>
                              <a:gd name="T48" fmla="*/ 55 w 348"/>
                              <a:gd name="T49" fmla="*/ 120 h 538"/>
                              <a:gd name="T50" fmla="*/ 71 w 348"/>
                              <a:gd name="T51" fmla="*/ 146 h 538"/>
                              <a:gd name="T52" fmla="*/ 88 w 348"/>
                              <a:gd name="T53" fmla="*/ 167 h 538"/>
                              <a:gd name="T54" fmla="*/ 109 w 348"/>
                              <a:gd name="T55" fmla="*/ 189 h 538"/>
                              <a:gd name="T56" fmla="*/ 130 w 348"/>
                              <a:gd name="T57" fmla="*/ 211 h 538"/>
                              <a:gd name="T58" fmla="*/ 151 w 348"/>
                              <a:gd name="T59" fmla="*/ 233 h 538"/>
                              <a:gd name="T60" fmla="*/ 176 w 348"/>
                              <a:gd name="T61" fmla="*/ 251 h 538"/>
                              <a:gd name="T62" fmla="*/ 201 w 348"/>
                              <a:gd name="T63" fmla="*/ 265 h 538"/>
                              <a:gd name="T64" fmla="*/ 222 w 348"/>
                              <a:gd name="T65" fmla="*/ 280 h 538"/>
                              <a:gd name="T66" fmla="*/ 248 w 348"/>
                              <a:gd name="T67" fmla="*/ 295 h 538"/>
                              <a:gd name="T68" fmla="*/ 269 w 348"/>
                              <a:gd name="T69" fmla="*/ 316 h 538"/>
                              <a:gd name="T70" fmla="*/ 285 w 348"/>
                              <a:gd name="T71" fmla="*/ 338 h 538"/>
                              <a:gd name="T72" fmla="*/ 302 w 348"/>
                              <a:gd name="T73" fmla="*/ 367 h 538"/>
                              <a:gd name="T74" fmla="*/ 315 w 348"/>
                              <a:gd name="T75" fmla="*/ 407 h 538"/>
                              <a:gd name="T76" fmla="*/ 323 w 348"/>
                              <a:gd name="T77" fmla="*/ 447 h 538"/>
                              <a:gd name="T78" fmla="*/ 327 w 348"/>
                              <a:gd name="T79" fmla="*/ 491 h 538"/>
                              <a:gd name="T80" fmla="*/ 336 w 348"/>
                              <a:gd name="T81" fmla="*/ 531 h 538"/>
                              <a:gd name="T82" fmla="*/ 340 w 348"/>
                              <a:gd name="T83" fmla="*/ 534 h 538"/>
                              <a:gd name="T84" fmla="*/ 344 w 348"/>
                              <a:gd name="T85" fmla="*/ 538 h 538"/>
                              <a:gd name="T86" fmla="*/ 348 w 348"/>
                              <a:gd name="T87" fmla="*/ 538 h 538"/>
                              <a:gd name="T88" fmla="*/ 348 w 348"/>
                              <a:gd name="T89" fmla="*/ 538 h 538"/>
                              <a:gd name="T90" fmla="*/ 348 w 348"/>
                              <a:gd name="T91" fmla="*/ 538 h 5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48" h="538">
                                <a:moveTo>
                                  <a:pt x="348" y="538"/>
                                </a:moveTo>
                                <a:lnTo>
                                  <a:pt x="344" y="469"/>
                                </a:lnTo>
                                <a:lnTo>
                                  <a:pt x="340" y="400"/>
                                </a:lnTo>
                                <a:lnTo>
                                  <a:pt x="327" y="334"/>
                                </a:lnTo>
                                <a:lnTo>
                                  <a:pt x="290" y="273"/>
                                </a:lnTo>
                                <a:lnTo>
                                  <a:pt x="269" y="251"/>
                                </a:lnTo>
                                <a:lnTo>
                                  <a:pt x="248" y="233"/>
                                </a:lnTo>
                                <a:lnTo>
                                  <a:pt x="222" y="218"/>
                                </a:lnTo>
                                <a:lnTo>
                                  <a:pt x="201" y="200"/>
                                </a:lnTo>
                                <a:lnTo>
                                  <a:pt x="180" y="182"/>
                                </a:lnTo>
                                <a:lnTo>
                                  <a:pt x="159" y="164"/>
                                </a:lnTo>
                                <a:lnTo>
                                  <a:pt x="139" y="146"/>
                                </a:lnTo>
                                <a:lnTo>
                                  <a:pt x="122" y="120"/>
                                </a:lnTo>
                                <a:lnTo>
                                  <a:pt x="105" y="91"/>
                                </a:lnTo>
                                <a:lnTo>
                                  <a:pt x="88" y="62"/>
                                </a:lnTo>
                                <a:lnTo>
                                  <a:pt x="71" y="37"/>
                                </a:lnTo>
                                <a:lnTo>
                                  <a:pt x="46" y="11"/>
                                </a:lnTo>
                                <a:lnTo>
                                  <a:pt x="34" y="4"/>
                                </a:lnTo>
                                <a:lnTo>
                                  <a:pt x="17" y="0"/>
                                </a:lnTo>
                                <a:lnTo>
                                  <a:pt x="0" y="8"/>
                                </a:lnTo>
                                <a:lnTo>
                                  <a:pt x="0" y="22"/>
                                </a:lnTo>
                                <a:lnTo>
                                  <a:pt x="13" y="48"/>
                                </a:lnTo>
                                <a:lnTo>
                                  <a:pt x="25" y="73"/>
                                </a:lnTo>
                                <a:lnTo>
                                  <a:pt x="38" y="98"/>
                                </a:lnTo>
                                <a:lnTo>
                                  <a:pt x="55" y="120"/>
                                </a:lnTo>
                                <a:lnTo>
                                  <a:pt x="71" y="146"/>
                                </a:lnTo>
                                <a:lnTo>
                                  <a:pt x="88" y="167"/>
                                </a:lnTo>
                                <a:lnTo>
                                  <a:pt x="109" y="189"/>
                                </a:lnTo>
                                <a:lnTo>
                                  <a:pt x="130" y="211"/>
                                </a:lnTo>
                                <a:lnTo>
                                  <a:pt x="151" y="233"/>
                                </a:lnTo>
                                <a:lnTo>
                                  <a:pt x="176" y="251"/>
                                </a:lnTo>
                                <a:lnTo>
                                  <a:pt x="201" y="265"/>
                                </a:lnTo>
                                <a:lnTo>
                                  <a:pt x="222" y="280"/>
                                </a:lnTo>
                                <a:lnTo>
                                  <a:pt x="248" y="295"/>
                                </a:lnTo>
                                <a:lnTo>
                                  <a:pt x="269" y="316"/>
                                </a:lnTo>
                                <a:lnTo>
                                  <a:pt x="285" y="338"/>
                                </a:lnTo>
                                <a:lnTo>
                                  <a:pt x="302" y="367"/>
                                </a:lnTo>
                                <a:lnTo>
                                  <a:pt x="315" y="407"/>
                                </a:lnTo>
                                <a:lnTo>
                                  <a:pt x="323" y="447"/>
                                </a:lnTo>
                                <a:lnTo>
                                  <a:pt x="327" y="491"/>
                                </a:lnTo>
                                <a:lnTo>
                                  <a:pt x="336" y="531"/>
                                </a:lnTo>
                                <a:lnTo>
                                  <a:pt x="340" y="534"/>
                                </a:lnTo>
                                <a:lnTo>
                                  <a:pt x="344" y="538"/>
                                </a:lnTo>
                                <a:lnTo>
                                  <a:pt x="348" y="538"/>
                                </a:lnTo>
                                <a:lnTo>
                                  <a:pt x="348" y="538"/>
                                </a:lnTo>
                                <a:lnTo>
                                  <a:pt x="348" y="5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23"/>
                        <wps:cNvSpPr>
                          <a:spLocks/>
                        </wps:cNvSpPr>
                        <wps:spPr bwMode="auto">
                          <a:xfrm>
                            <a:off x="2225040" y="1598295"/>
                            <a:ext cx="570230" cy="1017270"/>
                          </a:xfrm>
                          <a:custGeom>
                            <a:avLst/>
                            <a:gdLst>
                              <a:gd name="T0" fmla="*/ 882 w 898"/>
                              <a:gd name="T1" fmla="*/ 1515 h 1602"/>
                              <a:gd name="T2" fmla="*/ 898 w 898"/>
                              <a:gd name="T3" fmla="*/ 1366 h 1602"/>
                              <a:gd name="T4" fmla="*/ 848 w 898"/>
                              <a:gd name="T5" fmla="*/ 1239 h 1602"/>
                              <a:gd name="T6" fmla="*/ 768 w 898"/>
                              <a:gd name="T7" fmla="*/ 1148 h 1602"/>
                              <a:gd name="T8" fmla="*/ 676 w 898"/>
                              <a:gd name="T9" fmla="*/ 1065 h 1602"/>
                              <a:gd name="T10" fmla="*/ 580 w 898"/>
                              <a:gd name="T11" fmla="*/ 981 h 1602"/>
                              <a:gd name="T12" fmla="*/ 496 w 898"/>
                              <a:gd name="T13" fmla="*/ 890 h 1602"/>
                              <a:gd name="T14" fmla="*/ 407 w 898"/>
                              <a:gd name="T15" fmla="*/ 792 h 1602"/>
                              <a:gd name="T16" fmla="*/ 324 w 898"/>
                              <a:gd name="T17" fmla="*/ 687 h 1602"/>
                              <a:gd name="T18" fmla="*/ 256 w 898"/>
                              <a:gd name="T19" fmla="*/ 578 h 1602"/>
                              <a:gd name="T20" fmla="*/ 210 w 898"/>
                              <a:gd name="T21" fmla="*/ 458 h 1602"/>
                              <a:gd name="T22" fmla="*/ 168 w 898"/>
                              <a:gd name="T23" fmla="*/ 327 h 1602"/>
                              <a:gd name="T24" fmla="*/ 130 w 898"/>
                              <a:gd name="T25" fmla="*/ 200 h 1602"/>
                              <a:gd name="T26" fmla="*/ 84 w 898"/>
                              <a:gd name="T27" fmla="*/ 73 h 1602"/>
                              <a:gd name="T28" fmla="*/ 47 w 898"/>
                              <a:gd name="T29" fmla="*/ 0 h 1602"/>
                              <a:gd name="T30" fmla="*/ 5 w 898"/>
                              <a:gd name="T31" fmla="*/ 22 h 1602"/>
                              <a:gd name="T32" fmla="*/ 13 w 898"/>
                              <a:gd name="T33" fmla="*/ 106 h 1602"/>
                              <a:gd name="T34" fmla="*/ 47 w 898"/>
                              <a:gd name="T35" fmla="*/ 233 h 1602"/>
                              <a:gd name="T36" fmla="*/ 80 w 898"/>
                              <a:gd name="T37" fmla="*/ 360 h 1602"/>
                              <a:gd name="T38" fmla="*/ 118 w 898"/>
                              <a:gd name="T39" fmla="*/ 487 h 1602"/>
                              <a:gd name="T40" fmla="*/ 160 w 898"/>
                              <a:gd name="T41" fmla="*/ 596 h 1602"/>
                              <a:gd name="T42" fmla="*/ 210 w 898"/>
                              <a:gd name="T43" fmla="*/ 687 h 1602"/>
                              <a:gd name="T44" fmla="*/ 277 w 898"/>
                              <a:gd name="T45" fmla="*/ 767 h 1602"/>
                              <a:gd name="T46" fmla="*/ 345 w 898"/>
                              <a:gd name="T47" fmla="*/ 847 h 1602"/>
                              <a:gd name="T48" fmla="*/ 412 w 898"/>
                              <a:gd name="T49" fmla="*/ 927 h 1602"/>
                              <a:gd name="T50" fmla="*/ 487 w 898"/>
                              <a:gd name="T51" fmla="*/ 1003 h 1602"/>
                              <a:gd name="T52" fmla="*/ 563 w 898"/>
                              <a:gd name="T53" fmla="*/ 1072 h 1602"/>
                              <a:gd name="T54" fmla="*/ 638 w 898"/>
                              <a:gd name="T55" fmla="*/ 1141 h 1602"/>
                              <a:gd name="T56" fmla="*/ 705 w 898"/>
                              <a:gd name="T57" fmla="*/ 1195 h 1602"/>
                              <a:gd name="T58" fmla="*/ 756 w 898"/>
                              <a:gd name="T59" fmla="*/ 1246 h 1602"/>
                              <a:gd name="T60" fmla="*/ 798 w 898"/>
                              <a:gd name="T61" fmla="*/ 1297 h 1602"/>
                              <a:gd name="T62" fmla="*/ 836 w 898"/>
                              <a:gd name="T63" fmla="*/ 1352 h 1602"/>
                              <a:gd name="T64" fmla="*/ 857 w 898"/>
                              <a:gd name="T65" fmla="*/ 1435 h 1602"/>
                              <a:gd name="T66" fmla="*/ 848 w 898"/>
                              <a:gd name="T67" fmla="*/ 1548 h 1602"/>
                              <a:gd name="T68" fmla="*/ 840 w 898"/>
                              <a:gd name="T69" fmla="*/ 1602 h 1602"/>
                              <a:gd name="T70" fmla="*/ 857 w 898"/>
                              <a:gd name="T71" fmla="*/ 1595 h 1602"/>
                              <a:gd name="T72" fmla="*/ 861 w 898"/>
                              <a:gd name="T73" fmla="*/ 1591 h 1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98" h="1602">
                                <a:moveTo>
                                  <a:pt x="861" y="1591"/>
                                </a:moveTo>
                                <a:lnTo>
                                  <a:pt x="882" y="1515"/>
                                </a:lnTo>
                                <a:lnTo>
                                  <a:pt x="894" y="1439"/>
                                </a:lnTo>
                                <a:lnTo>
                                  <a:pt x="898" y="1366"/>
                                </a:lnTo>
                                <a:lnTo>
                                  <a:pt x="878" y="1290"/>
                                </a:lnTo>
                                <a:lnTo>
                                  <a:pt x="848" y="1239"/>
                                </a:lnTo>
                                <a:lnTo>
                                  <a:pt x="815" y="1192"/>
                                </a:lnTo>
                                <a:lnTo>
                                  <a:pt x="768" y="1148"/>
                                </a:lnTo>
                                <a:lnTo>
                                  <a:pt x="722" y="1105"/>
                                </a:lnTo>
                                <a:lnTo>
                                  <a:pt x="676" y="1065"/>
                                </a:lnTo>
                                <a:lnTo>
                                  <a:pt x="626" y="1021"/>
                                </a:lnTo>
                                <a:lnTo>
                                  <a:pt x="580" y="981"/>
                                </a:lnTo>
                                <a:lnTo>
                                  <a:pt x="538" y="937"/>
                                </a:lnTo>
                                <a:lnTo>
                                  <a:pt x="496" y="890"/>
                                </a:lnTo>
                                <a:lnTo>
                                  <a:pt x="449" y="843"/>
                                </a:lnTo>
                                <a:lnTo>
                                  <a:pt x="407" y="792"/>
                                </a:lnTo>
                                <a:lnTo>
                                  <a:pt x="365" y="738"/>
                                </a:lnTo>
                                <a:lnTo>
                                  <a:pt x="324" y="687"/>
                                </a:lnTo>
                                <a:lnTo>
                                  <a:pt x="286" y="632"/>
                                </a:lnTo>
                                <a:lnTo>
                                  <a:pt x="256" y="578"/>
                                </a:lnTo>
                                <a:lnTo>
                                  <a:pt x="231" y="520"/>
                                </a:lnTo>
                                <a:lnTo>
                                  <a:pt x="210" y="458"/>
                                </a:lnTo>
                                <a:lnTo>
                                  <a:pt x="189" y="393"/>
                                </a:lnTo>
                                <a:lnTo>
                                  <a:pt x="168" y="327"/>
                                </a:lnTo>
                                <a:lnTo>
                                  <a:pt x="151" y="265"/>
                                </a:lnTo>
                                <a:lnTo>
                                  <a:pt x="130" y="200"/>
                                </a:lnTo>
                                <a:lnTo>
                                  <a:pt x="109" y="135"/>
                                </a:lnTo>
                                <a:lnTo>
                                  <a:pt x="84" y="73"/>
                                </a:lnTo>
                                <a:lnTo>
                                  <a:pt x="59" y="11"/>
                                </a:lnTo>
                                <a:lnTo>
                                  <a:pt x="47" y="0"/>
                                </a:lnTo>
                                <a:lnTo>
                                  <a:pt x="26" y="8"/>
                                </a:lnTo>
                                <a:lnTo>
                                  <a:pt x="5" y="22"/>
                                </a:lnTo>
                                <a:lnTo>
                                  <a:pt x="0" y="40"/>
                                </a:lnTo>
                                <a:lnTo>
                                  <a:pt x="13" y="106"/>
                                </a:lnTo>
                                <a:lnTo>
                                  <a:pt x="30" y="167"/>
                                </a:lnTo>
                                <a:lnTo>
                                  <a:pt x="47" y="233"/>
                                </a:lnTo>
                                <a:lnTo>
                                  <a:pt x="63" y="295"/>
                                </a:lnTo>
                                <a:lnTo>
                                  <a:pt x="80" y="360"/>
                                </a:lnTo>
                                <a:lnTo>
                                  <a:pt x="97" y="422"/>
                                </a:lnTo>
                                <a:lnTo>
                                  <a:pt x="118" y="487"/>
                                </a:lnTo>
                                <a:lnTo>
                                  <a:pt x="139" y="549"/>
                                </a:lnTo>
                                <a:lnTo>
                                  <a:pt x="160" y="596"/>
                                </a:lnTo>
                                <a:lnTo>
                                  <a:pt x="185" y="643"/>
                                </a:lnTo>
                                <a:lnTo>
                                  <a:pt x="210" y="687"/>
                                </a:lnTo>
                                <a:lnTo>
                                  <a:pt x="244" y="727"/>
                                </a:lnTo>
                                <a:lnTo>
                                  <a:pt x="277" y="767"/>
                                </a:lnTo>
                                <a:lnTo>
                                  <a:pt x="311" y="807"/>
                                </a:lnTo>
                                <a:lnTo>
                                  <a:pt x="345" y="847"/>
                                </a:lnTo>
                                <a:lnTo>
                                  <a:pt x="378" y="887"/>
                                </a:lnTo>
                                <a:lnTo>
                                  <a:pt x="412" y="927"/>
                                </a:lnTo>
                                <a:lnTo>
                                  <a:pt x="449" y="963"/>
                                </a:lnTo>
                                <a:lnTo>
                                  <a:pt x="487" y="1003"/>
                                </a:lnTo>
                                <a:lnTo>
                                  <a:pt x="525" y="1036"/>
                                </a:lnTo>
                                <a:lnTo>
                                  <a:pt x="563" y="1072"/>
                                </a:lnTo>
                                <a:lnTo>
                                  <a:pt x="601" y="1105"/>
                                </a:lnTo>
                                <a:lnTo>
                                  <a:pt x="638" y="1141"/>
                                </a:lnTo>
                                <a:lnTo>
                                  <a:pt x="680" y="1174"/>
                                </a:lnTo>
                                <a:lnTo>
                                  <a:pt x="705" y="1195"/>
                                </a:lnTo>
                                <a:lnTo>
                                  <a:pt x="731" y="1221"/>
                                </a:lnTo>
                                <a:lnTo>
                                  <a:pt x="756" y="1246"/>
                                </a:lnTo>
                                <a:lnTo>
                                  <a:pt x="777" y="1272"/>
                                </a:lnTo>
                                <a:lnTo>
                                  <a:pt x="798" y="1297"/>
                                </a:lnTo>
                                <a:lnTo>
                                  <a:pt x="819" y="1323"/>
                                </a:lnTo>
                                <a:lnTo>
                                  <a:pt x="836" y="1352"/>
                                </a:lnTo>
                                <a:lnTo>
                                  <a:pt x="848" y="1381"/>
                                </a:lnTo>
                                <a:lnTo>
                                  <a:pt x="857" y="1435"/>
                                </a:lnTo>
                                <a:lnTo>
                                  <a:pt x="857" y="1490"/>
                                </a:lnTo>
                                <a:lnTo>
                                  <a:pt x="848" y="1548"/>
                                </a:lnTo>
                                <a:lnTo>
                                  <a:pt x="836" y="1599"/>
                                </a:lnTo>
                                <a:lnTo>
                                  <a:pt x="840" y="1602"/>
                                </a:lnTo>
                                <a:lnTo>
                                  <a:pt x="848" y="1599"/>
                                </a:lnTo>
                                <a:lnTo>
                                  <a:pt x="857" y="1595"/>
                                </a:lnTo>
                                <a:lnTo>
                                  <a:pt x="861" y="1591"/>
                                </a:lnTo>
                                <a:lnTo>
                                  <a:pt x="861" y="15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24"/>
                        <wps:cNvSpPr>
                          <a:spLocks/>
                        </wps:cNvSpPr>
                        <wps:spPr bwMode="auto">
                          <a:xfrm>
                            <a:off x="2044065" y="1854200"/>
                            <a:ext cx="535940" cy="1123950"/>
                          </a:xfrm>
                          <a:custGeom>
                            <a:avLst/>
                            <a:gdLst>
                              <a:gd name="T0" fmla="*/ 835 w 844"/>
                              <a:gd name="T1" fmla="*/ 1726 h 1770"/>
                              <a:gd name="T2" fmla="*/ 806 w 844"/>
                              <a:gd name="T3" fmla="*/ 1661 h 1770"/>
                              <a:gd name="T4" fmla="*/ 760 w 844"/>
                              <a:gd name="T5" fmla="*/ 1602 h 1770"/>
                              <a:gd name="T6" fmla="*/ 701 w 844"/>
                              <a:gd name="T7" fmla="*/ 1552 h 1770"/>
                              <a:gd name="T8" fmla="*/ 642 w 844"/>
                              <a:gd name="T9" fmla="*/ 1508 h 1770"/>
                              <a:gd name="T10" fmla="*/ 588 w 844"/>
                              <a:gd name="T11" fmla="*/ 1475 h 1770"/>
                              <a:gd name="T12" fmla="*/ 529 w 844"/>
                              <a:gd name="T13" fmla="*/ 1443 h 1770"/>
                              <a:gd name="T14" fmla="*/ 474 w 844"/>
                              <a:gd name="T15" fmla="*/ 1410 h 1770"/>
                              <a:gd name="T16" fmla="*/ 411 w 844"/>
                              <a:gd name="T17" fmla="*/ 1363 h 1770"/>
                              <a:gd name="T18" fmla="*/ 353 w 844"/>
                              <a:gd name="T19" fmla="*/ 1294 h 1770"/>
                              <a:gd name="T20" fmla="*/ 306 w 844"/>
                              <a:gd name="T21" fmla="*/ 1217 h 1770"/>
                              <a:gd name="T22" fmla="*/ 264 w 844"/>
                              <a:gd name="T23" fmla="*/ 1137 h 1770"/>
                              <a:gd name="T24" fmla="*/ 210 w 844"/>
                              <a:gd name="T25" fmla="*/ 1021 h 1770"/>
                              <a:gd name="T26" fmla="*/ 143 w 844"/>
                              <a:gd name="T27" fmla="*/ 876 h 1770"/>
                              <a:gd name="T28" fmla="*/ 88 w 844"/>
                              <a:gd name="T29" fmla="*/ 731 h 1770"/>
                              <a:gd name="T30" fmla="*/ 50 w 844"/>
                              <a:gd name="T31" fmla="*/ 578 h 1770"/>
                              <a:gd name="T32" fmla="*/ 42 w 844"/>
                              <a:gd name="T33" fmla="*/ 375 h 1770"/>
                              <a:gd name="T34" fmla="*/ 42 w 844"/>
                              <a:gd name="T35" fmla="*/ 128 h 1770"/>
                              <a:gd name="T36" fmla="*/ 8 w 844"/>
                              <a:gd name="T37" fmla="*/ 0 h 1770"/>
                              <a:gd name="T38" fmla="*/ 0 w 844"/>
                              <a:gd name="T39" fmla="*/ 4 h 1770"/>
                              <a:gd name="T40" fmla="*/ 17 w 844"/>
                              <a:gd name="T41" fmla="*/ 146 h 1770"/>
                              <a:gd name="T42" fmla="*/ 17 w 844"/>
                              <a:gd name="T43" fmla="*/ 407 h 1770"/>
                              <a:gd name="T44" fmla="*/ 29 w 844"/>
                              <a:gd name="T45" fmla="*/ 600 h 1770"/>
                              <a:gd name="T46" fmla="*/ 55 w 844"/>
                              <a:gd name="T47" fmla="*/ 720 h 1770"/>
                              <a:gd name="T48" fmla="*/ 92 w 844"/>
                              <a:gd name="T49" fmla="*/ 836 h 1770"/>
                              <a:gd name="T50" fmla="*/ 143 w 844"/>
                              <a:gd name="T51" fmla="*/ 949 h 1770"/>
                              <a:gd name="T52" fmla="*/ 197 w 844"/>
                              <a:gd name="T53" fmla="*/ 1058 h 1770"/>
                              <a:gd name="T54" fmla="*/ 248 w 844"/>
                              <a:gd name="T55" fmla="*/ 1163 h 1770"/>
                              <a:gd name="T56" fmla="*/ 298 w 844"/>
                              <a:gd name="T57" fmla="*/ 1265 h 1770"/>
                              <a:gd name="T58" fmla="*/ 365 w 844"/>
                              <a:gd name="T59" fmla="*/ 1359 h 1770"/>
                              <a:gd name="T60" fmla="*/ 457 w 844"/>
                              <a:gd name="T61" fmla="*/ 1446 h 1770"/>
                              <a:gd name="T62" fmla="*/ 588 w 844"/>
                              <a:gd name="T63" fmla="*/ 1522 h 1770"/>
                              <a:gd name="T64" fmla="*/ 722 w 844"/>
                              <a:gd name="T65" fmla="*/ 1599 h 1770"/>
                              <a:gd name="T66" fmla="*/ 814 w 844"/>
                              <a:gd name="T67" fmla="*/ 1700 h 1770"/>
                              <a:gd name="T68" fmla="*/ 839 w 844"/>
                              <a:gd name="T69" fmla="*/ 1770 h 1770"/>
                              <a:gd name="T70" fmla="*/ 844 w 844"/>
                              <a:gd name="T71" fmla="*/ 1770 h 1770"/>
                              <a:gd name="T72" fmla="*/ 844 w 844"/>
                              <a:gd name="T73" fmla="*/ 1762 h 17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44" h="1770">
                                <a:moveTo>
                                  <a:pt x="844" y="1762"/>
                                </a:moveTo>
                                <a:lnTo>
                                  <a:pt x="835" y="1726"/>
                                </a:lnTo>
                                <a:lnTo>
                                  <a:pt x="827" y="1693"/>
                                </a:lnTo>
                                <a:lnTo>
                                  <a:pt x="806" y="1661"/>
                                </a:lnTo>
                                <a:lnTo>
                                  <a:pt x="785" y="1631"/>
                                </a:lnTo>
                                <a:lnTo>
                                  <a:pt x="760" y="1602"/>
                                </a:lnTo>
                                <a:lnTo>
                                  <a:pt x="730" y="1577"/>
                                </a:lnTo>
                                <a:lnTo>
                                  <a:pt x="701" y="1552"/>
                                </a:lnTo>
                                <a:lnTo>
                                  <a:pt x="667" y="1526"/>
                                </a:lnTo>
                                <a:lnTo>
                                  <a:pt x="642" y="1508"/>
                                </a:lnTo>
                                <a:lnTo>
                                  <a:pt x="613" y="1493"/>
                                </a:lnTo>
                                <a:lnTo>
                                  <a:pt x="588" y="1475"/>
                                </a:lnTo>
                                <a:lnTo>
                                  <a:pt x="558" y="1461"/>
                                </a:lnTo>
                                <a:lnTo>
                                  <a:pt x="529" y="1443"/>
                                </a:lnTo>
                                <a:lnTo>
                                  <a:pt x="499" y="1428"/>
                                </a:lnTo>
                                <a:lnTo>
                                  <a:pt x="474" y="1410"/>
                                </a:lnTo>
                                <a:lnTo>
                                  <a:pt x="445" y="1392"/>
                                </a:lnTo>
                                <a:lnTo>
                                  <a:pt x="411" y="1363"/>
                                </a:lnTo>
                                <a:lnTo>
                                  <a:pt x="378" y="1330"/>
                                </a:lnTo>
                                <a:lnTo>
                                  <a:pt x="353" y="1294"/>
                                </a:lnTo>
                                <a:lnTo>
                                  <a:pt x="327" y="1254"/>
                                </a:lnTo>
                                <a:lnTo>
                                  <a:pt x="306" y="1217"/>
                                </a:lnTo>
                                <a:lnTo>
                                  <a:pt x="285" y="1177"/>
                                </a:lnTo>
                                <a:lnTo>
                                  <a:pt x="264" y="1137"/>
                                </a:lnTo>
                                <a:lnTo>
                                  <a:pt x="248" y="1097"/>
                                </a:lnTo>
                                <a:lnTo>
                                  <a:pt x="210" y="1021"/>
                                </a:lnTo>
                                <a:lnTo>
                                  <a:pt x="176" y="949"/>
                                </a:lnTo>
                                <a:lnTo>
                                  <a:pt x="143" y="876"/>
                                </a:lnTo>
                                <a:lnTo>
                                  <a:pt x="113" y="803"/>
                                </a:lnTo>
                                <a:lnTo>
                                  <a:pt x="88" y="731"/>
                                </a:lnTo>
                                <a:lnTo>
                                  <a:pt x="67" y="658"/>
                                </a:lnTo>
                                <a:lnTo>
                                  <a:pt x="50" y="578"/>
                                </a:lnTo>
                                <a:lnTo>
                                  <a:pt x="42" y="498"/>
                                </a:lnTo>
                                <a:lnTo>
                                  <a:pt x="42" y="375"/>
                                </a:lnTo>
                                <a:lnTo>
                                  <a:pt x="46" y="251"/>
                                </a:lnTo>
                                <a:lnTo>
                                  <a:pt x="42" y="128"/>
                                </a:lnTo>
                                <a:lnTo>
                                  <a:pt x="13" y="8"/>
                                </a:lnTo>
                                <a:lnTo>
                                  <a:pt x="8" y="0"/>
                                </a:lnTo>
                                <a:lnTo>
                                  <a:pt x="4" y="0"/>
                                </a:lnTo>
                                <a:lnTo>
                                  <a:pt x="0" y="4"/>
                                </a:lnTo>
                                <a:lnTo>
                                  <a:pt x="0" y="15"/>
                                </a:lnTo>
                                <a:lnTo>
                                  <a:pt x="17" y="146"/>
                                </a:lnTo>
                                <a:lnTo>
                                  <a:pt x="17" y="277"/>
                                </a:lnTo>
                                <a:lnTo>
                                  <a:pt x="17" y="407"/>
                                </a:lnTo>
                                <a:lnTo>
                                  <a:pt x="21" y="538"/>
                                </a:lnTo>
                                <a:lnTo>
                                  <a:pt x="29" y="600"/>
                                </a:lnTo>
                                <a:lnTo>
                                  <a:pt x="42" y="662"/>
                                </a:lnTo>
                                <a:lnTo>
                                  <a:pt x="55" y="720"/>
                                </a:lnTo>
                                <a:lnTo>
                                  <a:pt x="71" y="778"/>
                                </a:lnTo>
                                <a:lnTo>
                                  <a:pt x="92" y="836"/>
                                </a:lnTo>
                                <a:lnTo>
                                  <a:pt x="117" y="894"/>
                                </a:lnTo>
                                <a:lnTo>
                                  <a:pt x="143" y="949"/>
                                </a:lnTo>
                                <a:lnTo>
                                  <a:pt x="172" y="1007"/>
                                </a:lnTo>
                                <a:lnTo>
                                  <a:pt x="197" y="1058"/>
                                </a:lnTo>
                                <a:lnTo>
                                  <a:pt x="222" y="1108"/>
                                </a:lnTo>
                                <a:lnTo>
                                  <a:pt x="248" y="1163"/>
                                </a:lnTo>
                                <a:lnTo>
                                  <a:pt x="273" y="1214"/>
                                </a:lnTo>
                                <a:lnTo>
                                  <a:pt x="298" y="1265"/>
                                </a:lnTo>
                                <a:lnTo>
                                  <a:pt x="327" y="1312"/>
                                </a:lnTo>
                                <a:lnTo>
                                  <a:pt x="365" y="1359"/>
                                </a:lnTo>
                                <a:lnTo>
                                  <a:pt x="403" y="1403"/>
                                </a:lnTo>
                                <a:lnTo>
                                  <a:pt x="457" y="1446"/>
                                </a:lnTo>
                                <a:lnTo>
                                  <a:pt x="520" y="1486"/>
                                </a:lnTo>
                                <a:lnTo>
                                  <a:pt x="588" y="1522"/>
                                </a:lnTo>
                                <a:lnTo>
                                  <a:pt x="659" y="1559"/>
                                </a:lnTo>
                                <a:lnTo>
                                  <a:pt x="722" y="1599"/>
                                </a:lnTo>
                                <a:lnTo>
                                  <a:pt x="772" y="1646"/>
                                </a:lnTo>
                                <a:lnTo>
                                  <a:pt x="814" y="1700"/>
                                </a:lnTo>
                                <a:lnTo>
                                  <a:pt x="835" y="1766"/>
                                </a:lnTo>
                                <a:lnTo>
                                  <a:pt x="839" y="1770"/>
                                </a:lnTo>
                                <a:lnTo>
                                  <a:pt x="839" y="1770"/>
                                </a:lnTo>
                                <a:lnTo>
                                  <a:pt x="844" y="1770"/>
                                </a:lnTo>
                                <a:lnTo>
                                  <a:pt x="844" y="1762"/>
                                </a:lnTo>
                                <a:lnTo>
                                  <a:pt x="844" y="17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25"/>
                        <wps:cNvSpPr>
                          <a:spLocks/>
                        </wps:cNvSpPr>
                        <wps:spPr bwMode="auto">
                          <a:xfrm>
                            <a:off x="1718945" y="897255"/>
                            <a:ext cx="194310" cy="828040"/>
                          </a:xfrm>
                          <a:custGeom>
                            <a:avLst/>
                            <a:gdLst>
                              <a:gd name="T0" fmla="*/ 298 w 306"/>
                              <a:gd name="T1" fmla="*/ 0 h 1304"/>
                              <a:gd name="T2" fmla="*/ 264 w 306"/>
                              <a:gd name="T3" fmla="*/ 73 h 1304"/>
                              <a:gd name="T4" fmla="*/ 227 w 306"/>
                              <a:gd name="T5" fmla="*/ 142 h 1304"/>
                              <a:gd name="T6" fmla="*/ 189 w 306"/>
                              <a:gd name="T7" fmla="*/ 214 h 1304"/>
                              <a:gd name="T8" fmla="*/ 151 w 306"/>
                              <a:gd name="T9" fmla="*/ 287 h 1304"/>
                              <a:gd name="T10" fmla="*/ 117 w 306"/>
                              <a:gd name="T11" fmla="*/ 360 h 1304"/>
                              <a:gd name="T12" fmla="*/ 84 w 306"/>
                              <a:gd name="T13" fmla="*/ 432 h 1304"/>
                              <a:gd name="T14" fmla="*/ 59 w 306"/>
                              <a:gd name="T15" fmla="*/ 509 h 1304"/>
                              <a:gd name="T16" fmla="*/ 34 w 306"/>
                              <a:gd name="T17" fmla="*/ 585 h 1304"/>
                              <a:gd name="T18" fmla="*/ 4 w 306"/>
                              <a:gd name="T19" fmla="*/ 759 h 1304"/>
                              <a:gd name="T20" fmla="*/ 0 w 306"/>
                              <a:gd name="T21" fmla="*/ 941 h 1304"/>
                              <a:gd name="T22" fmla="*/ 13 w 306"/>
                              <a:gd name="T23" fmla="*/ 1122 h 1304"/>
                              <a:gd name="T24" fmla="*/ 29 w 306"/>
                              <a:gd name="T25" fmla="*/ 1300 h 1304"/>
                              <a:gd name="T26" fmla="*/ 29 w 306"/>
                              <a:gd name="T27" fmla="*/ 1304 h 1304"/>
                              <a:gd name="T28" fmla="*/ 34 w 306"/>
                              <a:gd name="T29" fmla="*/ 1304 h 1304"/>
                              <a:gd name="T30" fmla="*/ 34 w 306"/>
                              <a:gd name="T31" fmla="*/ 1304 h 1304"/>
                              <a:gd name="T32" fmla="*/ 34 w 306"/>
                              <a:gd name="T33" fmla="*/ 1300 h 1304"/>
                              <a:gd name="T34" fmla="*/ 21 w 306"/>
                              <a:gd name="T35" fmla="*/ 1130 h 1304"/>
                              <a:gd name="T36" fmla="*/ 17 w 306"/>
                              <a:gd name="T37" fmla="*/ 963 h 1304"/>
                              <a:gd name="T38" fmla="*/ 21 w 306"/>
                              <a:gd name="T39" fmla="*/ 792 h 1304"/>
                              <a:gd name="T40" fmla="*/ 38 w 306"/>
                              <a:gd name="T41" fmla="*/ 625 h 1304"/>
                              <a:gd name="T42" fmla="*/ 55 w 306"/>
                              <a:gd name="T43" fmla="*/ 545 h 1304"/>
                              <a:gd name="T44" fmla="*/ 80 w 306"/>
                              <a:gd name="T45" fmla="*/ 465 h 1304"/>
                              <a:gd name="T46" fmla="*/ 113 w 306"/>
                              <a:gd name="T47" fmla="*/ 385 h 1304"/>
                              <a:gd name="T48" fmla="*/ 147 w 306"/>
                              <a:gd name="T49" fmla="*/ 309 h 1304"/>
                              <a:gd name="T50" fmla="*/ 189 w 306"/>
                              <a:gd name="T51" fmla="*/ 229 h 1304"/>
                              <a:gd name="T52" fmla="*/ 227 w 306"/>
                              <a:gd name="T53" fmla="*/ 153 h 1304"/>
                              <a:gd name="T54" fmla="*/ 269 w 306"/>
                              <a:gd name="T55" fmla="*/ 80 h 1304"/>
                              <a:gd name="T56" fmla="*/ 306 w 306"/>
                              <a:gd name="T57" fmla="*/ 4 h 1304"/>
                              <a:gd name="T58" fmla="*/ 306 w 306"/>
                              <a:gd name="T59" fmla="*/ 0 h 1304"/>
                              <a:gd name="T60" fmla="*/ 306 w 306"/>
                              <a:gd name="T61" fmla="*/ 0 h 1304"/>
                              <a:gd name="T62" fmla="*/ 302 w 306"/>
                              <a:gd name="T63" fmla="*/ 0 h 1304"/>
                              <a:gd name="T64" fmla="*/ 298 w 306"/>
                              <a:gd name="T65" fmla="*/ 0 h 1304"/>
                              <a:gd name="T66" fmla="*/ 298 w 306"/>
                              <a:gd name="T67" fmla="*/ 0 h 13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06" h="1304">
                                <a:moveTo>
                                  <a:pt x="298" y="0"/>
                                </a:moveTo>
                                <a:lnTo>
                                  <a:pt x="264" y="73"/>
                                </a:lnTo>
                                <a:lnTo>
                                  <a:pt x="227" y="142"/>
                                </a:lnTo>
                                <a:lnTo>
                                  <a:pt x="189" y="214"/>
                                </a:lnTo>
                                <a:lnTo>
                                  <a:pt x="151" y="287"/>
                                </a:lnTo>
                                <a:lnTo>
                                  <a:pt x="117" y="360"/>
                                </a:lnTo>
                                <a:lnTo>
                                  <a:pt x="84" y="432"/>
                                </a:lnTo>
                                <a:lnTo>
                                  <a:pt x="59" y="509"/>
                                </a:lnTo>
                                <a:lnTo>
                                  <a:pt x="34" y="585"/>
                                </a:lnTo>
                                <a:lnTo>
                                  <a:pt x="4" y="759"/>
                                </a:lnTo>
                                <a:lnTo>
                                  <a:pt x="0" y="941"/>
                                </a:lnTo>
                                <a:lnTo>
                                  <a:pt x="13" y="1122"/>
                                </a:lnTo>
                                <a:lnTo>
                                  <a:pt x="29" y="1300"/>
                                </a:lnTo>
                                <a:lnTo>
                                  <a:pt x="29" y="1304"/>
                                </a:lnTo>
                                <a:lnTo>
                                  <a:pt x="34" y="1304"/>
                                </a:lnTo>
                                <a:lnTo>
                                  <a:pt x="34" y="1304"/>
                                </a:lnTo>
                                <a:lnTo>
                                  <a:pt x="34" y="1300"/>
                                </a:lnTo>
                                <a:lnTo>
                                  <a:pt x="21" y="1130"/>
                                </a:lnTo>
                                <a:lnTo>
                                  <a:pt x="17" y="963"/>
                                </a:lnTo>
                                <a:lnTo>
                                  <a:pt x="21" y="792"/>
                                </a:lnTo>
                                <a:lnTo>
                                  <a:pt x="38" y="625"/>
                                </a:lnTo>
                                <a:lnTo>
                                  <a:pt x="55" y="545"/>
                                </a:lnTo>
                                <a:lnTo>
                                  <a:pt x="80" y="465"/>
                                </a:lnTo>
                                <a:lnTo>
                                  <a:pt x="113" y="385"/>
                                </a:lnTo>
                                <a:lnTo>
                                  <a:pt x="147" y="309"/>
                                </a:lnTo>
                                <a:lnTo>
                                  <a:pt x="189" y="229"/>
                                </a:lnTo>
                                <a:lnTo>
                                  <a:pt x="227" y="153"/>
                                </a:lnTo>
                                <a:lnTo>
                                  <a:pt x="269" y="80"/>
                                </a:lnTo>
                                <a:lnTo>
                                  <a:pt x="306" y="4"/>
                                </a:lnTo>
                                <a:lnTo>
                                  <a:pt x="306" y="0"/>
                                </a:lnTo>
                                <a:lnTo>
                                  <a:pt x="306" y="0"/>
                                </a:lnTo>
                                <a:lnTo>
                                  <a:pt x="302" y="0"/>
                                </a:lnTo>
                                <a:lnTo>
                                  <a:pt x="298" y="0"/>
                                </a:lnTo>
                                <a:lnTo>
                                  <a:pt x="29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26"/>
                        <wps:cNvSpPr>
                          <a:spLocks/>
                        </wps:cNvSpPr>
                        <wps:spPr bwMode="auto">
                          <a:xfrm>
                            <a:off x="1673860" y="511810"/>
                            <a:ext cx="401955" cy="355600"/>
                          </a:xfrm>
                          <a:custGeom>
                            <a:avLst/>
                            <a:gdLst>
                              <a:gd name="T0" fmla="*/ 8 w 633"/>
                              <a:gd name="T1" fmla="*/ 556 h 560"/>
                              <a:gd name="T2" fmla="*/ 50 w 633"/>
                              <a:gd name="T3" fmla="*/ 480 h 560"/>
                              <a:gd name="T4" fmla="*/ 100 w 633"/>
                              <a:gd name="T5" fmla="*/ 393 h 560"/>
                              <a:gd name="T6" fmla="*/ 159 w 633"/>
                              <a:gd name="T7" fmla="*/ 302 h 560"/>
                              <a:gd name="T8" fmla="*/ 226 w 633"/>
                              <a:gd name="T9" fmla="*/ 215 h 560"/>
                              <a:gd name="T10" fmla="*/ 302 w 633"/>
                              <a:gd name="T11" fmla="*/ 138 h 560"/>
                              <a:gd name="T12" fmla="*/ 390 w 633"/>
                              <a:gd name="T13" fmla="*/ 80 h 560"/>
                              <a:gd name="T14" fmla="*/ 486 w 633"/>
                              <a:gd name="T15" fmla="*/ 51 h 560"/>
                              <a:gd name="T16" fmla="*/ 596 w 633"/>
                              <a:gd name="T17" fmla="*/ 51 h 560"/>
                              <a:gd name="T18" fmla="*/ 608 w 633"/>
                              <a:gd name="T19" fmla="*/ 48 h 560"/>
                              <a:gd name="T20" fmla="*/ 625 w 633"/>
                              <a:gd name="T21" fmla="*/ 40 h 560"/>
                              <a:gd name="T22" fmla="*/ 633 w 633"/>
                              <a:gd name="T23" fmla="*/ 29 h 560"/>
                              <a:gd name="T24" fmla="*/ 629 w 633"/>
                              <a:gd name="T25" fmla="*/ 19 h 560"/>
                              <a:gd name="T26" fmla="*/ 583 w 633"/>
                              <a:gd name="T27" fmla="*/ 4 h 560"/>
                              <a:gd name="T28" fmla="*/ 533 w 633"/>
                              <a:gd name="T29" fmla="*/ 0 h 560"/>
                              <a:gd name="T30" fmla="*/ 482 w 633"/>
                              <a:gd name="T31" fmla="*/ 8 h 560"/>
                              <a:gd name="T32" fmla="*/ 436 w 633"/>
                              <a:gd name="T33" fmla="*/ 22 h 560"/>
                              <a:gd name="T34" fmla="*/ 390 w 633"/>
                              <a:gd name="T35" fmla="*/ 44 h 560"/>
                              <a:gd name="T36" fmla="*/ 348 w 633"/>
                              <a:gd name="T37" fmla="*/ 73 h 560"/>
                              <a:gd name="T38" fmla="*/ 314 w 633"/>
                              <a:gd name="T39" fmla="*/ 102 h 560"/>
                              <a:gd name="T40" fmla="*/ 281 w 633"/>
                              <a:gd name="T41" fmla="*/ 135 h 560"/>
                              <a:gd name="T42" fmla="*/ 239 w 633"/>
                              <a:gd name="T43" fmla="*/ 186 h 560"/>
                              <a:gd name="T44" fmla="*/ 201 w 633"/>
                              <a:gd name="T45" fmla="*/ 237 h 560"/>
                              <a:gd name="T46" fmla="*/ 163 w 633"/>
                              <a:gd name="T47" fmla="*/ 287 h 560"/>
                              <a:gd name="T48" fmla="*/ 130 w 633"/>
                              <a:gd name="T49" fmla="*/ 342 h 560"/>
                              <a:gd name="T50" fmla="*/ 96 w 633"/>
                              <a:gd name="T51" fmla="*/ 393 h 560"/>
                              <a:gd name="T52" fmla="*/ 63 w 633"/>
                              <a:gd name="T53" fmla="*/ 447 h 560"/>
                              <a:gd name="T54" fmla="*/ 29 w 633"/>
                              <a:gd name="T55" fmla="*/ 502 h 560"/>
                              <a:gd name="T56" fmla="*/ 0 w 633"/>
                              <a:gd name="T57" fmla="*/ 560 h 560"/>
                              <a:gd name="T58" fmla="*/ 0 w 633"/>
                              <a:gd name="T59" fmla="*/ 560 h 560"/>
                              <a:gd name="T60" fmla="*/ 4 w 633"/>
                              <a:gd name="T61" fmla="*/ 560 h 560"/>
                              <a:gd name="T62" fmla="*/ 8 w 633"/>
                              <a:gd name="T63" fmla="*/ 560 h 560"/>
                              <a:gd name="T64" fmla="*/ 8 w 633"/>
                              <a:gd name="T65" fmla="*/ 556 h 560"/>
                              <a:gd name="T66" fmla="*/ 8 w 633"/>
                              <a:gd name="T67" fmla="*/ 556 h 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33" h="560">
                                <a:moveTo>
                                  <a:pt x="8" y="556"/>
                                </a:moveTo>
                                <a:lnTo>
                                  <a:pt x="50" y="480"/>
                                </a:lnTo>
                                <a:lnTo>
                                  <a:pt x="100" y="393"/>
                                </a:lnTo>
                                <a:lnTo>
                                  <a:pt x="159" y="302"/>
                                </a:lnTo>
                                <a:lnTo>
                                  <a:pt x="226" y="215"/>
                                </a:lnTo>
                                <a:lnTo>
                                  <a:pt x="302" y="138"/>
                                </a:lnTo>
                                <a:lnTo>
                                  <a:pt x="390" y="80"/>
                                </a:lnTo>
                                <a:lnTo>
                                  <a:pt x="486" y="51"/>
                                </a:lnTo>
                                <a:lnTo>
                                  <a:pt x="596" y="51"/>
                                </a:lnTo>
                                <a:lnTo>
                                  <a:pt x="608" y="48"/>
                                </a:lnTo>
                                <a:lnTo>
                                  <a:pt x="625" y="40"/>
                                </a:lnTo>
                                <a:lnTo>
                                  <a:pt x="633" y="29"/>
                                </a:lnTo>
                                <a:lnTo>
                                  <a:pt x="629" y="19"/>
                                </a:lnTo>
                                <a:lnTo>
                                  <a:pt x="583" y="4"/>
                                </a:lnTo>
                                <a:lnTo>
                                  <a:pt x="533" y="0"/>
                                </a:lnTo>
                                <a:lnTo>
                                  <a:pt x="482" y="8"/>
                                </a:lnTo>
                                <a:lnTo>
                                  <a:pt x="436" y="22"/>
                                </a:lnTo>
                                <a:lnTo>
                                  <a:pt x="390" y="44"/>
                                </a:lnTo>
                                <a:lnTo>
                                  <a:pt x="348" y="73"/>
                                </a:lnTo>
                                <a:lnTo>
                                  <a:pt x="314" y="102"/>
                                </a:lnTo>
                                <a:lnTo>
                                  <a:pt x="281" y="135"/>
                                </a:lnTo>
                                <a:lnTo>
                                  <a:pt x="239" y="186"/>
                                </a:lnTo>
                                <a:lnTo>
                                  <a:pt x="201" y="237"/>
                                </a:lnTo>
                                <a:lnTo>
                                  <a:pt x="163" y="287"/>
                                </a:lnTo>
                                <a:lnTo>
                                  <a:pt x="130" y="342"/>
                                </a:lnTo>
                                <a:lnTo>
                                  <a:pt x="96" y="393"/>
                                </a:lnTo>
                                <a:lnTo>
                                  <a:pt x="63" y="447"/>
                                </a:lnTo>
                                <a:lnTo>
                                  <a:pt x="29" y="502"/>
                                </a:lnTo>
                                <a:lnTo>
                                  <a:pt x="0" y="560"/>
                                </a:lnTo>
                                <a:lnTo>
                                  <a:pt x="0" y="560"/>
                                </a:lnTo>
                                <a:lnTo>
                                  <a:pt x="4" y="560"/>
                                </a:lnTo>
                                <a:lnTo>
                                  <a:pt x="8" y="560"/>
                                </a:lnTo>
                                <a:lnTo>
                                  <a:pt x="8" y="556"/>
                                </a:lnTo>
                                <a:lnTo>
                                  <a:pt x="8" y="5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27"/>
                        <wps:cNvSpPr>
                          <a:spLocks/>
                        </wps:cNvSpPr>
                        <wps:spPr bwMode="auto">
                          <a:xfrm>
                            <a:off x="1255395" y="387350"/>
                            <a:ext cx="479425" cy="382905"/>
                          </a:xfrm>
                          <a:custGeom>
                            <a:avLst/>
                            <a:gdLst>
                              <a:gd name="T0" fmla="*/ 4 w 755"/>
                              <a:gd name="T1" fmla="*/ 603 h 603"/>
                              <a:gd name="T2" fmla="*/ 17 w 755"/>
                              <a:gd name="T3" fmla="*/ 549 h 603"/>
                              <a:gd name="T4" fmla="*/ 29 w 755"/>
                              <a:gd name="T5" fmla="*/ 491 h 603"/>
                              <a:gd name="T6" fmla="*/ 46 w 755"/>
                              <a:gd name="T7" fmla="*/ 436 h 603"/>
                              <a:gd name="T8" fmla="*/ 63 w 755"/>
                              <a:gd name="T9" fmla="*/ 382 h 603"/>
                              <a:gd name="T10" fmla="*/ 84 w 755"/>
                              <a:gd name="T11" fmla="*/ 327 h 603"/>
                              <a:gd name="T12" fmla="*/ 109 w 755"/>
                              <a:gd name="T13" fmla="*/ 273 h 603"/>
                              <a:gd name="T14" fmla="*/ 138 w 755"/>
                              <a:gd name="T15" fmla="*/ 222 h 603"/>
                              <a:gd name="T16" fmla="*/ 176 w 755"/>
                              <a:gd name="T17" fmla="*/ 175 h 603"/>
                              <a:gd name="T18" fmla="*/ 235 w 755"/>
                              <a:gd name="T19" fmla="*/ 120 h 603"/>
                              <a:gd name="T20" fmla="*/ 298 w 755"/>
                              <a:gd name="T21" fmla="*/ 77 h 603"/>
                              <a:gd name="T22" fmla="*/ 365 w 755"/>
                              <a:gd name="T23" fmla="*/ 51 h 603"/>
                              <a:gd name="T24" fmla="*/ 436 w 755"/>
                              <a:gd name="T25" fmla="*/ 33 h 603"/>
                              <a:gd name="T26" fmla="*/ 512 w 755"/>
                              <a:gd name="T27" fmla="*/ 26 h 603"/>
                              <a:gd name="T28" fmla="*/ 591 w 755"/>
                              <a:gd name="T29" fmla="*/ 29 h 603"/>
                              <a:gd name="T30" fmla="*/ 667 w 755"/>
                              <a:gd name="T31" fmla="*/ 40 h 603"/>
                              <a:gd name="T32" fmla="*/ 747 w 755"/>
                              <a:gd name="T33" fmla="*/ 55 h 603"/>
                              <a:gd name="T34" fmla="*/ 755 w 755"/>
                              <a:gd name="T35" fmla="*/ 55 h 603"/>
                              <a:gd name="T36" fmla="*/ 751 w 755"/>
                              <a:gd name="T37" fmla="*/ 47 h 603"/>
                              <a:gd name="T38" fmla="*/ 747 w 755"/>
                              <a:gd name="T39" fmla="*/ 40 h 603"/>
                              <a:gd name="T40" fmla="*/ 738 w 755"/>
                              <a:gd name="T41" fmla="*/ 37 h 603"/>
                              <a:gd name="T42" fmla="*/ 671 w 755"/>
                              <a:gd name="T43" fmla="*/ 18 h 603"/>
                              <a:gd name="T44" fmla="*/ 608 w 755"/>
                              <a:gd name="T45" fmla="*/ 8 h 603"/>
                              <a:gd name="T46" fmla="*/ 545 w 755"/>
                              <a:gd name="T47" fmla="*/ 0 h 603"/>
                              <a:gd name="T48" fmla="*/ 482 w 755"/>
                              <a:gd name="T49" fmla="*/ 0 h 603"/>
                              <a:gd name="T50" fmla="*/ 419 w 755"/>
                              <a:gd name="T51" fmla="*/ 11 h 603"/>
                              <a:gd name="T52" fmla="*/ 361 w 755"/>
                              <a:gd name="T53" fmla="*/ 26 h 603"/>
                              <a:gd name="T54" fmla="*/ 302 w 755"/>
                              <a:gd name="T55" fmla="*/ 55 h 603"/>
                              <a:gd name="T56" fmla="*/ 243 w 755"/>
                              <a:gd name="T57" fmla="*/ 91 h 603"/>
                              <a:gd name="T58" fmla="*/ 184 w 755"/>
                              <a:gd name="T59" fmla="*/ 142 h 603"/>
                              <a:gd name="T60" fmla="*/ 138 w 755"/>
                              <a:gd name="T61" fmla="*/ 196 h 603"/>
                              <a:gd name="T62" fmla="*/ 100 w 755"/>
                              <a:gd name="T63" fmla="*/ 258 h 603"/>
                              <a:gd name="T64" fmla="*/ 71 w 755"/>
                              <a:gd name="T65" fmla="*/ 324 h 603"/>
                              <a:gd name="T66" fmla="*/ 46 w 755"/>
                              <a:gd name="T67" fmla="*/ 393 h 603"/>
                              <a:gd name="T68" fmla="*/ 29 w 755"/>
                              <a:gd name="T69" fmla="*/ 462 h 603"/>
                              <a:gd name="T70" fmla="*/ 12 w 755"/>
                              <a:gd name="T71" fmla="*/ 531 h 603"/>
                              <a:gd name="T72" fmla="*/ 0 w 755"/>
                              <a:gd name="T73" fmla="*/ 600 h 603"/>
                              <a:gd name="T74" fmla="*/ 0 w 755"/>
                              <a:gd name="T75" fmla="*/ 603 h 603"/>
                              <a:gd name="T76" fmla="*/ 4 w 755"/>
                              <a:gd name="T77" fmla="*/ 603 h 603"/>
                              <a:gd name="T78" fmla="*/ 4 w 755"/>
                              <a:gd name="T79" fmla="*/ 603 h 603"/>
                              <a:gd name="T80" fmla="*/ 4 w 755"/>
                              <a:gd name="T81" fmla="*/ 603 h 603"/>
                              <a:gd name="T82" fmla="*/ 4 w 755"/>
                              <a:gd name="T83" fmla="*/ 603 h 6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55" h="603">
                                <a:moveTo>
                                  <a:pt x="4" y="603"/>
                                </a:moveTo>
                                <a:lnTo>
                                  <a:pt x="17" y="549"/>
                                </a:lnTo>
                                <a:lnTo>
                                  <a:pt x="29" y="491"/>
                                </a:lnTo>
                                <a:lnTo>
                                  <a:pt x="46" y="436"/>
                                </a:lnTo>
                                <a:lnTo>
                                  <a:pt x="63" y="382"/>
                                </a:lnTo>
                                <a:lnTo>
                                  <a:pt x="84" y="327"/>
                                </a:lnTo>
                                <a:lnTo>
                                  <a:pt x="109" y="273"/>
                                </a:lnTo>
                                <a:lnTo>
                                  <a:pt x="138" y="222"/>
                                </a:lnTo>
                                <a:lnTo>
                                  <a:pt x="176" y="175"/>
                                </a:lnTo>
                                <a:lnTo>
                                  <a:pt x="235" y="120"/>
                                </a:lnTo>
                                <a:lnTo>
                                  <a:pt x="298" y="77"/>
                                </a:lnTo>
                                <a:lnTo>
                                  <a:pt x="365" y="51"/>
                                </a:lnTo>
                                <a:lnTo>
                                  <a:pt x="436" y="33"/>
                                </a:lnTo>
                                <a:lnTo>
                                  <a:pt x="512" y="26"/>
                                </a:lnTo>
                                <a:lnTo>
                                  <a:pt x="591" y="29"/>
                                </a:lnTo>
                                <a:lnTo>
                                  <a:pt x="667" y="40"/>
                                </a:lnTo>
                                <a:lnTo>
                                  <a:pt x="747" y="55"/>
                                </a:lnTo>
                                <a:lnTo>
                                  <a:pt x="755" y="55"/>
                                </a:lnTo>
                                <a:lnTo>
                                  <a:pt x="751" y="47"/>
                                </a:lnTo>
                                <a:lnTo>
                                  <a:pt x="747" y="40"/>
                                </a:lnTo>
                                <a:lnTo>
                                  <a:pt x="738" y="37"/>
                                </a:lnTo>
                                <a:lnTo>
                                  <a:pt x="671" y="18"/>
                                </a:lnTo>
                                <a:lnTo>
                                  <a:pt x="608" y="8"/>
                                </a:lnTo>
                                <a:lnTo>
                                  <a:pt x="545" y="0"/>
                                </a:lnTo>
                                <a:lnTo>
                                  <a:pt x="482" y="0"/>
                                </a:lnTo>
                                <a:lnTo>
                                  <a:pt x="419" y="11"/>
                                </a:lnTo>
                                <a:lnTo>
                                  <a:pt x="361" y="26"/>
                                </a:lnTo>
                                <a:lnTo>
                                  <a:pt x="302" y="55"/>
                                </a:lnTo>
                                <a:lnTo>
                                  <a:pt x="243" y="91"/>
                                </a:lnTo>
                                <a:lnTo>
                                  <a:pt x="184" y="142"/>
                                </a:lnTo>
                                <a:lnTo>
                                  <a:pt x="138" y="196"/>
                                </a:lnTo>
                                <a:lnTo>
                                  <a:pt x="100" y="258"/>
                                </a:lnTo>
                                <a:lnTo>
                                  <a:pt x="71" y="324"/>
                                </a:lnTo>
                                <a:lnTo>
                                  <a:pt x="46" y="393"/>
                                </a:lnTo>
                                <a:lnTo>
                                  <a:pt x="29" y="462"/>
                                </a:lnTo>
                                <a:lnTo>
                                  <a:pt x="12" y="531"/>
                                </a:lnTo>
                                <a:lnTo>
                                  <a:pt x="0" y="600"/>
                                </a:lnTo>
                                <a:lnTo>
                                  <a:pt x="0" y="603"/>
                                </a:lnTo>
                                <a:lnTo>
                                  <a:pt x="4" y="603"/>
                                </a:lnTo>
                                <a:lnTo>
                                  <a:pt x="4" y="603"/>
                                </a:lnTo>
                                <a:lnTo>
                                  <a:pt x="4" y="603"/>
                                </a:lnTo>
                                <a:lnTo>
                                  <a:pt x="4" y="6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28"/>
                        <wps:cNvSpPr>
                          <a:spLocks/>
                        </wps:cNvSpPr>
                        <wps:spPr bwMode="auto">
                          <a:xfrm>
                            <a:off x="1569720" y="3545205"/>
                            <a:ext cx="24130" cy="108585"/>
                          </a:xfrm>
                          <a:custGeom>
                            <a:avLst/>
                            <a:gdLst>
                              <a:gd name="T0" fmla="*/ 38 w 38"/>
                              <a:gd name="T1" fmla="*/ 167 h 171"/>
                              <a:gd name="T2" fmla="*/ 38 w 38"/>
                              <a:gd name="T3" fmla="*/ 131 h 171"/>
                              <a:gd name="T4" fmla="*/ 38 w 38"/>
                              <a:gd name="T5" fmla="*/ 91 h 171"/>
                              <a:gd name="T6" fmla="*/ 34 w 38"/>
                              <a:gd name="T7" fmla="*/ 55 h 171"/>
                              <a:gd name="T8" fmla="*/ 25 w 38"/>
                              <a:gd name="T9" fmla="*/ 18 h 171"/>
                              <a:gd name="T10" fmla="*/ 21 w 38"/>
                              <a:gd name="T11" fmla="*/ 15 h 171"/>
                              <a:gd name="T12" fmla="*/ 13 w 38"/>
                              <a:gd name="T13" fmla="*/ 4 h 171"/>
                              <a:gd name="T14" fmla="*/ 4 w 38"/>
                              <a:gd name="T15" fmla="*/ 0 h 171"/>
                              <a:gd name="T16" fmla="*/ 0 w 38"/>
                              <a:gd name="T17" fmla="*/ 4 h 171"/>
                              <a:gd name="T18" fmla="*/ 0 w 38"/>
                              <a:gd name="T19" fmla="*/ 44 h 171"/>
                              <a:gd name="T20" fmla="*/ 8 w 38"/>
                              <a:gd name="T21" fmla="*/ 80 h 171"/>
                              <a:gd name="T22" fmla="*/ 17 w 38"/>
                              <a:gd name="T23" fmla="*/ 120 h 171"/>
                              <a:gd name="T24" fmla="*/ 25 w 38"/>
                              <a:gd name="T25" fmla="*/ 160 h 171"/>
                              <a:gd name="T26" fmla="*/ 25 w 38"/>
                              <a:gd name="T27" fmla="*/ 164 h 171"/>
                              <a:gd name="T28" fmla="*/ 34 w 38"/>
                              <a:gd name="T29" fmla="*/ 167 h 171"/>
                              <a:gd name="T30" fmla="*/ 38 w 38"/>
                              <a:gd name="T31" fmla="*/ 171 h 171"/>
                              <a:gd name="T32" fmla="*/ 38 w 38"/>
                              <a:gd name="T33" fmla="*/ 167 h 171"/>
                              <a:gd name="T34" fmla="*/ 38 w 38"/>
                              <a:gd name="T35" fmla="*/ 167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8" h="171">
                                <a:moveTo>
                                  <a:pt x="38" y="167"/>
                                </a:moveTo>
                                <a:lnTo>
                                  <a:pt x="38" y="131"/>
                                </a:lnTo>
                                <a:lnTo>
                                  <a:pt x="38" y="91"/>
                                </a:lnTo>
                                <a:lnTo>
                                  <a:pt x="34" y="55"/>
                                </a:lnTo>
                                <a:lnTo>
                                  <a:pt x="25" y="18"/>
                                </a:lnTo>
                                <a:lnTo>
                                  <a:pt x="21" y="15"/>
                                </a:lnTo>
                                <a:lnTo>
                                  <a:pt x="13" y="4"/>
                                </a:lnTo>
                                <a:lnTo>
                                  <a:pt x="4" y="0"/>
                                </a:lnTo>
                                <a:lnTo>
                                  <a:pt x="0" y="4"/>
                                </a:lnTo>
                                <a:lnTo>
                                  <a:pt x="0" y="44"/>
                                </a:lnTo>
                                <a:lnTo>
                                  <a:pt x="8" y="80"/>
                                </a:lnTo>
                                <a:lnTo>
                                  <a:pt x="17" y="120"/>
                                </a:lnTo>
                                <a:lnTo>
                                  <a:pt x="25" y="160"/>
                                </a:lnTo>
                                <a:lnTo>
                                  <a:pt x="25" y="164"/>
                                </a:lnTo>
                                <a:lnTo>
                                  <a:pt x="34" y="167"/>
                                </a:lnTo>
                                <a:lnTo>
                                  <a:pt x="38" y="171"/>
                                </a:lnTo>
                                <a:lnTo>
                                  <a:pt x="38" y="167"/>
                                </a:lnTo>
                                <a:lnTo>
                                  <a:pt x="38" y="1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29"/>
                        <wps:cNvSpPr>
                          <a:spLocks/>
                        </wps:cNvSpPr>
                        <wps:spPr bwMode="auto">
                          <a:xfrm>
                            <a:off x="1703070" y="3492500"/>
                            <a:ext cx="80010" cy="107950"/>
                          </a:xfrm>
                          <a:custGeom>
                            <a:avLst/>
                            <a:gdLst>
                              <a:gd name="T0" fmla="*/ 126 w 126"/>
                              <a:gd name="T1" fmla="*/ 167 h 170"/>
                              <a:gd name="T2" fmla="*/ 121 w 126"/>
                              <a:gd name="T3" fmla="*/ 123 h 170"/>
                              <a:gd name="T4" fmla="*/ 96 w 126"/>
                              <a:gd name="T5" fmla="*/ 76 h 170"/>
                              <a:gd name="T6" fmla="*/ 63 w 126"/>
                              <a:gd name="T7" fmla="*/ 36 h 170"/>
                              <a:gd name="T8" fmla="*/ 25 w 126"/>
                              <a:gd name="T9" fmla="*/ 3 h 170"/>
                              <a:gd name="T10" fmla="*/ 17 w 126"/>
                              <a:gd name="T11" fmla="*/ 0 h 170"/>
                              <a:gd name="T12" fmla="*/ 8 w 126"/>
                              <a:gd name="T13" fmla="*/ 0 h 170"/>
                              <a:gd name="T14" fmla="*/ 0 w 126"/>
                              <a:gd name="T15" fmla="*/ 0 h 170"/>
                              <a:gd name="T16" fmla="*/ 0 w 126"/>
                              <a:gd name="T17" fmla="*/ 7 h 170"/>
                              <a:gd name="T18" fmla="*/ 8 w 126"/>
                              <a:gd name="T19" fmla="*/ 21 h 170"/>
                              <a:gd name="T20" fmla="*/ 17 w 126"/>
                              <a:gd name="T21" fmla="*/ 36 h 170"/>
                              <a:gd name="T22" fmla="*/ 33 w 126"/>
                              <a:gd name="T23" fmla="*/ 50 h 170"/>
                              <a:gd name="T24" fmla="*/ 46 w 126"/>
                              <a:gd name="T25" fmla="*/ 65 h 170"/>
                              <a:gd name="T26" fmla="*/ 67 w 126"/>
                              <a:gd name="T27" fmla="*/ 83 h 170"/>
                              <a:gd name="T28" fmla="*/ 84 w 126"/>
                              <a:gd name="T29" fmla="*/ 105 h 170"/>
                              <a:gd name="T30" fmla="*/ 96 w 126"/>
                              <a:gd name="T31" fmla="*/ 130 h 170"/>
                              <a:gd name="T32" fmla="*/ 105 w 126"/>
                              <a:gd name="T33" fmla="*/ 159 h 170"/>
                              <a:gd name="T34" fmla="*/ 109 w 126"/>
                              <a:gd name="T35" fmla="*/ 163 h 170"/>
                              <a:gd name="T36" fmla="*/ 117 w 126"/>
                              <a:gd name="T37" fmla="*/ 167 h 170"/>
                              <a:gd name="T38" fmla="*/ 121 w 126"/>
                              <a:gd name="T39" fmla="*/ 170 h 170"/>
                              <a:gd name="T40" fmla="*/ 126 w 126"/>
                              <a:gd name="T41" fmla="*/ 167 h 170"/>
                              <a:gd name="T42" fmla="*/ 126 w 126"/>
                              <a:gd name="T43" fmla="*/ 167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6" h="170">
                                <a:moveTo>
                                  <a:pt x="126" y="167"/>
                                </a:moveTo>
                                <a:lnTo>
                                  <a:pt x="121" y="123"/>
                                </a:lnTo>
                                <a:lnTo>
                                  <a:pt x="96" y="76"/>
                                </a:lnTo>
                                <a:lnTo>
                                  <a:pt x="63" y="36"/>
                                </a:lnTo>
                                <a:lnTo>
                                  <a:pt x="25" y="3"/>
                                </a:lnTo>
                                <a:lnTo>
                                  <a:pt x="17" y="0"/>
                                </a:lnTo>
                                <a:lnTo>
                                  <a:pt x="8" y="0"/>
                                </a:lnTo>
                                <a:lnTo>
                                  <a:pt x="0" y="0"/>
                                </a:lnTo>
                                <a:lnTo>
                                  <a:pt x="0" y="7"/>
                                </a:lnTo>
                                <a:lnTo>
                                  <a:pt x="8" y="21"/>
                                </a:lnTo>
                                <a:lnTo>
                                  <a:pt x="17" y="36"/>
                                </a:lnTo>
                                <a:lnTo>
                                  <a:pt x="33" y="50"/>
                                </a:lnTo>
                                <a:lnTo>
                                  <a:pt x="46" y="65"/>
                                </a:lnTo>
                                <a:lnTo>
                                  <a:pt x="67" y="83"/>
                                </a:lnTo>
                                <a:lnTo>
                                  <a:pt x="84" y="105"/>
                                </a:lnTo>
                                <a:lnTo>
                                  <a:pt x="96" y="130"/>
                                </a:lnTo>
                                <a:lnTo>
                                  <a:pt x="105" y="159"/>
                                </a:lnTo>
                                <a:lnTo>
                                  <a:pt x="109" y="163"/>
                                </a:lnTo>
                                <a:lnTo>
                                  <a:pt x="117" y="167"/>
                                </a:lnTo>
                                <a:lnTo>
                                  <a:pt x="121" y="170"/>
                                </a:lnTo>
                                <a:lnTo>
                                  <a:pt x="126" y="167"/>
                                </a:lnTo>
                                <a:lnTo>
                                  <a:pt x="126" y="1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30"/>
                        <wps:cNvSpPr>
                          <a:spLocks/>
                        </wps:cNvSpPr>
                        <wps:spPr bwMode="auto">
                          <a:xfrm>
                            <a:off x="1332230" y="3510915"/>
                            <a:ext cx="29845" cy="100965"/>
                          </a:xfrm>
                          <a:custGeom>
                            <a:avLst/>
                            <a:gdLst>
                              <a:gd name="T0" fmla="*/ 30 w 47"/>
                              <a:gd name="T1" fmla="*/ 159 h 159"/>
                              <a:gd name="T2" fmla="*/ 42 w 47"/>
                              <a:gd name="T3" fmla="*/ 123 h 159"/>
                              <a:gd name="T4" fmla="*/ 47 w 47"/>
                              <a:gd name="T5" fmla="*/ 87 h 159"/>
                              <a:gd name="T6" fmla="*/ 42 w 47"/>
                              <a:gd name="T7" fmla="*/ 54 h 159"/>
                              <a:gd name="T8" fmla="*/ 30 w 47"/>
                              <a:gd name="T9" fmla="*/ 18 h 159"/>
                              <a:gd name="T10" fmla="*/ 21 w 47"/>
                              <a:gd name="T11" fmla="*/ 10 h 159"/>
                              <a:gd name="T12" fmla="*/ 13 w 47"/>
                              <a:gd name="T13" fmla="*/ 3 h 159"/>
                              <a:gd name="T14" fmla="*/ 5 w 47"/>
                              <a:gd name="T15" fmla="*/ 0 h 159"/>
                              <a:gd name="T16" fmla="*/ 0 w 47"/>
                              <a:gd name="T17" fmla="*/ 7 h 159"/>
                              <a:gd name="T18" fmla="*/ 5 w 47"/>
                              <a:gd name="T19" fmla="*/ 21 h 159"/>
                              <a:gd name="T20" fmla="*/ 9 w 47"/>
                              <a:gd name="T21" fmla="*/ 40 h 159"/>
                              <a:gd name="T22" fmla="*/ 9 w 47"/>
                              <a:gd name="T23" fmla="*/ 54 h 159"/>
                              <a:gd name="T24" fmla="*/ 13 w 47"/>
                              <a:gd name="T25" fmla="*/ 72 h 159"/>
                              <a:gd name="T26" fmla="*/ 13 w 47"/>
                              <a:gd name="T27" fmla="*/ 90 h 159"/>
                              <a:gd name="T28" fmla="*/ 13 w 47"/>
                              <a:gd name="T29" fmla="*/ 109 h 159"/>
                              <a:gd name="T30" fmla="*/ 9 w 47"/>
                              <a:gd name="T31" fmla="*/ 127 h 159"/>
                              <a:gd name="T32" fmla="*/ 5 w 47"/>
                              <a:gd name="T33" fmla="*/ 145 h 159"/>
                              <a:gd name="T34" fmla="*/ 9 w 47"/>
                              <a:gd name="T35" fmla="*/ 152 h 159"/>
                              <a:gd name="T36" fmla="*/ 17 w 47"/>
                              <a:gd name="T37" fmla="*/ 156 h 159"/>
                              <a:gd name="T38" fmla="*/ 26 w 47"/>
                              <a:gd name="T39" fmla="*/ 159 h 159"/>
                              <a:gd name="T40" fmla="*/ 30 w 47"/>
                              <a:gd name="T41" fmla="*/ 159 h 159"/>
                              <a:gd name="T42" fmla="*/ 30 w 47"/>
                              <a:gd name="T43" fmla="*/ 159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 h="159">
                                <a:moveTo>
                                  <a:pt x="30" y="159"/>
                                </a:moveTo>
                                <a:lnTo>
                                  <a:pt x="42" y="123"/>
                                </a:lnTo>
                                <a:lnTo>
                                  <a:pt x="47" y="87"/>
                                </a:lnTo>
                                <a:lnTo>
                                  <a:pt x="42" y="54"/>
                                </a:lnTo>
                                <a:lnTo>
                                  <a:pt x="30" y="18"/>
                                </a:lnTo>
                                <a:lnTo>
                                  <a:pt x="21" y="10"/>
                                </a:lnTo>
                                <a:lnTo>
                                  <a:pt x="13" y="3"/>
                                </a:lnTo>
                                <a:lnTo>
                                  <a:pt x="5" y="0"/>
                                </a:lnTo>
                                <a:lnTo>
                                  <a:pt x="0" y="7"/>
                                </a:lnTo>
                                <a:lnTo>
                                  <a:pt x="5" y="21"/>
                                </a:lnTo>
                                <a:lnTo>
                                  <a:pt x="9" y="40"/>
                                </a:lnTo>
                                <a:lnTo>
                                  <a:pt x="9" y="54"/>
                                </a:lnTo>
                                <a:lnTo>
                                  <a:pt x="13" y="72"/>
                                </a:lnTo>
                                <a:lnTo>
                                  <a:pt x="13" y="90"/>
                                </a:lnTo>
                                <a:lnTo>
                                  <a:pt x="13" y="109"/>
                                </a:lnTo>
                                <a:lnTo>
                                  <a:pt x="9" y="127"/>
                                </a:lnTo>
                                <a:lnTo>
                                  <a:pt x="5" y="145"/>
                                </a:lnTo>
                                <a:lnTo>
                                  <a:pt x="9" y="152"/>
                                </a:lnTo>
                                <a:lnTo>
                                  <a:pt x="17" y="156"/>
                                </a:lnTo>
                                <a:lnTo>
                                  <a:pt x="26" y="159"/>
                                </a:lnTo>
                                <a:lnTo>
                                  <a:pt x="30" y="159"/>
                                </a:lnTo>
                                <a:lnTo>
                                  <a:pt x="30" y="1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31"/>
                        <wps:cNvSpPr>
                          <a:spLocks/>
                        </wps:cNvSpPr>
                        <wps:spPr bwMode="auto">
                          <a:xfrm>
                            <a:off x="1151255" y="3478530"/>
                            <a:ext cx="42545" cy="113030"/>
                          </a:xfrm>
                          <a:custGeom>
                            <a:avLst/>
                            <a:gdLst>
                              <a:gd name="T0" fmla="*/ 21 w 67"/>
                              <a:gd name="T1" fmla="*/ 174 h 178"/>
                              <a:gd name="T2" fmla="*/ 25 w 67"/>
                              <a:gd name="T3" fmla="*/ 156 h 178"/>
                              <a:gd name="T4" fmla="*/ 29 w 67"/>
                              <a:gd name="T5" fmla="*/ 138 h 178"/>
                              <a:gd name="T6" fmla="*/ 34 w 67"/>
                              <a:gd name="T7" fmla="*/ 123 h 178"/>
                              <a:gd name="T8" fmla="*/ 38 w 67"/>
                              <a:gd name="T9" fmla="*/ 105 h 178"/>
                              <a:gd name="T10" fmla="*/ 46 w 67"/>
                              <a:gd name="T11" fmla="*/ 87 h 178"/>
                              <a:gd name="T12" fmla="*/ 55 w 67"/>
                              <a:gd name="T13" fmla="*/ 65 h 178"/>
                              <a:gd name="T14" fmla="*/ 63 w 67"/>
                              <a:gd name="T15" fmla="*/ 47 h 178"/>
                              <a:gd name="T16" fmla="*/ 67 w 67"/>
                              <a:gd name="T17" fmla="*/ 25 h 178"/>
                              <a:gd name="T18" fmla="*/ 63 w 67"/>
                              <a:gd name="T19" fmla="*/ 14 h 178"/>
                              <a:gd name="T20" fmla="*/ 55 w 67"/>
                              <a:gd name="T21" fmla="*/ 3 h 178"/>
                              <a:gd name="T22" fmla="*/ 42 w 67"/>
                              <a:gd name="T23" fmla="*/ 0 h 178"/>
                              <a:gd name="T24" fmla="*/ 29 w 67"/>
                              <a:gd name="T25" fmla="*/ 3 h 178"/>
                              <a:gd name="T26" fmla="*/ 21 w 67"/>
                              <a:gd name="T27" fmla="*/ 18 h 178"/>
                              <a:gd name="T28" fmla="*/ 17 w 67"/>
                              <a:gd name="T29" fmla="*/ 36 h 178"/>
                              <a:gd name="T30" fmla="*/ 8 w 67"/>
                              <a:gd name="T31" fmla="*/ 54 h 178"/>
                              <a:gd name="T32" fmla="*/ 4 w 67"/>
                              <a:gd name="T33" fmla="*/ 72 h 178"/>
                              <a:gd name="T34" fmla="*/ 0 w 67"/>
                              <a:gd name="T35" fmla="*/ 94 h 178"/>
                              <a:gd name="T36" fmla="*/ 0 w 67"/>
                              <a:gd name="T37" fmla="*/ 116 h 178"/>
                              <a:gd name="T38" fmla="*/ 0 w 67"/>
                              <a:gd name="T39" fmla="*/ 138 h 178"/>
                              <a:gd name="T40" fmla="*/ 0 w 67"/>
                              <a:gd name="T41" fmla="*/ 163 h 178"/>
                              <a:gd name="T42" fmla="*/ 4 w 67"/>
                              <a:gd name="T43" fmla="*/ 167 h 178"/>
                              <a:gd name="T44" fmla="*/ 8 w 67"/>
                              <a:gd name="T45" fmla="*/ 174 h 178"/>
                              <a:gd name="T46" fmla="*/ 17 w 67"/>
                              <a:gd name="T47" fmla="*/ 178 h 178"/>
                              <a:gd name="T48" fmla="*/ 21 w 67"/>
                              <a:gd name="T49" fmla="*/ 174 h 178"/>
                              <a:gd name="T50" fmla="*/ 21 w 67"/>
                              <a:gd name="T51" fmla="*/ 174 h 1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7" h="178">
                                <a:moveTo>
                                  <a:pt x="21" y="174"/>
                                </a:moveTo>
                                <a:lnTo>
                                  <a:pt x="25" y="156"/>
                                </a:lnTo>
                                <a:lnTo>
                                  <a:pt x="29" y="138"/>
                                </a:lnTo>
                                <a:lnTo>
                                  <a:pt x="34" y="123"/>
                                </a:lnTo>
                                <a:lnTo>
                                  <a:pt x="38" y="105"/>
                                </a:lnTo>
                                <a:lnTo>
                                  <a:pt x="46" y="87"/>
                                </a:lnTo>
                                <a:lnTo>
                                  <a:pt x="55" y="65"/>
                                </a:lnTo>
                                <a:lnTo>
                                  <a:pt x="63" y="47"/>
                                </a:lnTo>
                                <a:lnTo>
                                  <a:pt x="67" y="25"/>
                                </a:lnTo>
                                <a:lnTo>
                                  <a:pt x="63" y="14"/>
                                </a:lnTo>
                                <a:lnTo>
                                  <a:pt x="55" y="3"/>
                                </a:lnTo>
                                <a:lnTo>
                                  <a:pt x="42" y="0"/>
                                </a:lnTo>
                                <a:lnTo>
                                  <a:pt x="29" y="3"/>
                                </a:lnTo>
                                <a:lnTo>
                                  <a:pt x="21" y="18"/>
                                </a:lnTo>
                                <a:lnTo>
                                  <a:pt x="17" y="36"/>
                                </a:lnTo>
                                <a:lnTo>
                                  <a:pt x="8" y="54"/>
                                </a:lnTo>
                                <a:lnTo>
                                  <a:pt x="4" y="72"/>
                                </a:lnTo>
                                <a:lnTo>
                                  <a:pt x="0" y="94"/>
                                </a:lnTo>
                                <a:lnTo>
                                  <a:pt x="0" y="116"/>
                                </a:lnTo>
                                <a:lnTo>
                                  <a:pt x="0" y="138"/>
                                </a:lnTo>
                                <a:lnTo>
                                  <a:pt x="0" y="163"/>
                                </a:lnTo>
                                <a:lnTo>
                                  <a:pt x="4" y="167"/>
                                </a:lnTo>
                                <a:lnTo>
                                  <a:pt x="8" y="174"/>
                                </a:lnTo>
                                <a:lnTo>
                                  <a:pt x="17" y="178"/>
                                </a:lnTo>
                                <a:lnTo>
                                  <a:pt x="21" y="174"/>
                                </a:lnTo>
                                <a:lnTo>
                                  <a:pt x="21" y="1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32"/>
                        <wps:cNvSpPr>
                          <a:spLocks/>
                        </wps:cNvSpPr>
                        <wps:spPr bwMode="auto">
                          <a:xfrm>
                            <a:off x="2059940" y="4288155"/>
                            <a:ext cx="88265" cy="113030"/>
                          </a:xfrm>
                          <a:custGeom>
                            <a:avLst/>
                            <a:gdLst>
                              <a:gd name="T0" fmla="*/ 139 w 139"/>
                              <a:gd name="T1" fmla="*/ 170 h 178"/>
                              <a:gd name="T2" fmla="*/ 105 w 139"/>
                              <a:gd name="T3" fmla="*/ 163 h 178"/>
                              <a:gd name="T4" fmla="*/ 76 w 139"/>
                              <a:gd name="T5" fmla="*/ 145 h 178"/>
                              <a:gd name="T6" fmla="*/ 51 w 139"/>
                              <a:gd name="T7" fmla="*/ 127 h 178"/>
                              <a:gd name="T8" fmla="*/ 30 w 139"/>
                              <a:gd name="T9" fmla="*/ 101 h 178"/>
                              <a:gd name="T10" fmla="*/ 21 w 139"/>
                              <a:gd name="T11" fmla="*/ 72 h 178"/>
                              <a:gd name="T12" fmla="*/ 34 w 139"/>
                              <a:gd name="T13" fmla="*/ 47 h 178"/>
                              <a:gd name="T14" fmla="*/ 51 w 139"/>
                              <a:gd name="T15" fmla="*/ 29 h 178"/>
                              <a:gd name="T16" fmla="*/ 67 w 139"/>
                              <a:gd name="T17" fmla="*/ 3 h 178"/>
                              <a:gd name="T18" fmla="*/ 67 w 139"/>
                              <a:gd name="T19" fmla="*/ 0 h 178"/>
                              <a:gd name="T20" fmla="*/ 63 w 139"/>
                              <a:gd name="T21" fmla="*/ 0 h 178"/>
                              <a:gd name="T22" fmla="*/ 55 w 139"/>
                              <a:gd name="T23" fmla="*/ 3 h 178"/>
                              <a:gd name="T24" fmla="*/ 51 w 139"/>
                              <a:gd name="T25" fmla="*/ 7 h 178"/>
                              <a:gd name="T26" fmla="*/ 34 w 139"/>
                              <a:gd name="T27" fmla="*/ 29 h 178"/>
                              <a:gd name="T28" fmla="*/ 13 w 139"/>
                              <a:gd name="T29" fmla="*/ 47 h 178"/>
                              <a:gd name="T30" fmla="*/ 0 w 139"/>
                              <a:gd name="T31" fmla="*/ 72 h 178"/>
                              <a:gd name="T32" fmla="*/ 0 w 139"/>
                              <a:gd name="T33" fmla="*/ 98 h 178"/>
                              <a:gd name="T34" fmla="*/ 9 w 139"/>
                              <a:gd name="T35" fmla="*/ 112 h 178"/>
                              <a:gd name="T36" fmla="*/ 21 w 139"/>
                              <a:gd name="T37" fmla="*/ 127 h 178"/>
                              <a:gd name="T38" fmla="*/ 34 w 139"/>
                              <a:gd name="T39" fmla="*/ 141 h 178"/>
                              <a:gd name="T40" fmla="*/ 55 w 139"/>
                              <a:gd name="T41" fmla="*/ 152 h 178"/>
                              <a:gd name="T42" fmla="*/ 72 w 139"/>
                              <a:gd name="T43" fmla="*/ 163 h 178"/>
                              <a:gd name="T44" fmla="*/ 92 w 139"/>
                              <a:gd name="T45" fmla="*/ 170 h 178"/>
                              <a:gd name="T46" fmla="*/ 113 w 139"/>
                              <a:gd name="T47" fmla="*/ 178 h 178"/>
                              <a:gd name="T48" fmla="*/ 134 w 139"/>
                              <a:gd name="T49" fmla="*/ 178 h 178"/>
                              <a:gd name="T50" fmla="*/ 139 w 139"/>
                              <a:gd name="T51" fmla="*/ 178 h 178"/>
                              <a:gd name="T52" fmla="*/ 139 w 139"/>
                              <a:gd name="T53" fmla="*/ 174 h 178"/>
                              <a:gd name="T54" fmla="*/ 139 w 139"/>
                              <a:gd name="T55" fmla="*/ 170 h 178"/>
                              <a:gd name="T56" fmla="*/ 139 w 139"/>
                              <a:gd name="T57" fmla="*/ 170 h 178"/>
                              <a:gd name="T58" fmla="*/ 139 w 139"/>
                              <a:gd name="T59" fmla="*/ 170 h 1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39" h="178">
                                <a:moveTo>
                                  <a:pt x="139" y="170"/>
                                </a:moveTo>
                                <a:lnTo>
                                  <a:pt x="105" y="163"/>
                                </a:lnTo>
                                <a:lnTo>
                                  <a:pt x="76" y="145"/>
                                </a:lnTo>
                                <a:lnTo>
                                  <a:pt x="51" y="127"/>
                                </a:lnTo>
                                <a:lnTo>
                                  <a:pt x="30" y="101"/>
                                </a:lnTo>
                                <a:lnTo>
                                  <a:pt x="21" y="72"/>
                                </a:lnTo>
                                <a:lnTo>
                                  <a:pt x="34" y="47"/>
                                </a:lnTo>
                                <a:lnTo>
                                  <a:pt x="51" y="29"/>
                                </a:lnTo>
                                <a:lnTo>
                                  <a:pt x="67" y="3"/>
                                </a:lnTo>
                                <a:lnTo>
                                  <a:pt x="67" y="0"/>
                                </a:lnTo>
                                <a:lnTo>
                                  <a:pt x="63" y="0"/>
                                </a:lnTo>
                                <a:lnTo>
                                  <a:pt x="55" y="3"/>
                                </a:lnTo>
                                <a:lnTo>
                                  <a:pt x="51" y="7"/>
                                </a:lnTo>
                                <a:lnTo>
                                  <a:pt x="34" y="29"/>
                                </a:lnTo>
                                <a:lnTo>
                                  <a:pt x="13" y="47"/>
                                </a:lnTo>
                                <a:lnTo>
                                  <a:pt x="0" y="72"/>
                                </a:lnTo>
                                <a:lnTo>
                                  <a:pt x="0" y="98"/>
                                </a:lnTo>
                                <a:lnTo>
                                  <a:pt x="9" y="112"/>
                                </a:lnTo>
                                <a:lnTo>
                                  <a:pt x="21" y="127"/>
                                </a:lnTo>
                                <a:lnTo>
                                  <a:pt x="34" y="141"/>
                                </a:lnTo>
                                <a:lnTo>
                                  <a:pt x="55" y="152"/>
                                </a:lnTo>
                                <a:lnTo>
                                  <a:pt x="72" y="163"/>
                                </a:lnTo>
                                <a:lnTo>
                                  <a:pt x="92" y="170"/>
                                </a:lnTo>
                                <a:lnTo>
                                  <a:pt x="113" y="178"/>
                                </a:lnTo>
                                <a:lnTo>
                                  <a:pt x="134" y="178"/>
                                </a:lnTo>
                                <a:lnTo>
                                  <a:pt x="139" y="178"/>
                                </a:lnTo>
                                <a:lnTo>
                                  <a:pt x="139" y="174"/>
                                </a:lnTo>
                                <a:lnTo>
                                  <a:pt x="139" y="170"/>
                                </a:lnTo>
                                <a:lnTo>
                                  <a:pt x="139" y="170"/>
                                </a:lnTo>
                                <a:lnTo>
                                  <a:pt x="139" y="1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3"/>
                        <wps:cNvSpPr>
                          <a:spLocks/>
                        </wps:cNvSpPr>
                        <wps:spPr bwMode="auto">
                          <a:xfrm>
                            <a:off x="2230755" y="4389755"/>
                            <a:ext cx="18415" cy="107950"/>
                          </a:xfrm>
                          <a:custGeom>
                            <a:avLst/>
                            <a:gdLst>
                              <a:gd name="T0" fmla="*/ 8 w 29"/>
                              <a:gd name="T1" fmla="*/ 167 h 170"/>
                              <a:gd name="T2" fmla="*/ 8 w 29"/>
                              <a:gd name="T3" fmla="*/ 152 h 170"/>
                              <a:gd name="T4" fmla="*/ 8 w 29"/>
                              <a:gd name="T5" fmla="*/ 138 h 170"/>
                              <a:gd name="T6" fmla="*/ 8 w 29"/>
                              <a:gd name="T7" fmla="*/ 119 h 170"/>
                              <a:gd name="T8" fmla="*/ 12 w 29"/>
                              <a:gd name="T9" fmla="*/ 105 h 170"/>
                              <a:gd name="T10" fmla="*/ 12 w 29"/>
                              <a:gd name="T11" fmla="*/ 83 h 170"/>
                              <a:gd name="T12" fmla="*/ 21 w 29"/>
                              <a:gd name="T13" fmla="*/ 61 h 170"/>
                              <a:gd name="T14" fmla="*/ 25 w 29"/>
                              <a:gd name="T15" fmla="*/ 40 h 170"/>
                              <a:gd name="T16" fmla="*/ 29 w 29"/>
                              <a:gd name="T17" fmla="*/ 18 h 170"/>
                              <a:gd name="T18" fmla="*/ 29 w 29"/>
                              <a:gd name="T19" fmla="*/ 10 h 170"/>
                              <a:gd name="T20" fmla="*/ 25 w 29"/>
                              <a:gd name="T21" fmla="*/ 3 h 170"/>
                              <a:gd name="T22" fmla="*/ 17 w 29"/>
                              <a:gd name="T23" fmla="*/ 0 h 170"/>
                              <a:gd name="T24" fmla="*/ 12 w 29"/>
                              <a:gd name="T25" fmla="*/ 3 h 170"/>
                              <a:gd name="T26" fmla="*/ 0 w 29"/>
                              <a:gd name="T27" fmla="*/ 43 h 170"/>
                              <a:gd name="T28" fmla="*/ 0 w 29"/>
                              <a:gd name="T29" fmla="*/ 83 h 170"/>
                              <a:gd name="T30" fmla="*/ 0 w 29"/>
                              <a:gd name="T31" fmla="*/ 127 h 170"/>
                              <a:gd name="T32" fmla="*/ 4 w 29"/>
                              <a:gd name="T33" fmla="*/ 167 h 170"/>
                              <a:gd name="T34" fmla="*/ 4 w 29"/>
                              <a:gd name="T35" fmla="*/ 170 h 170"/>
                              <a:gd name="T36" fmla="*/ 8 w 29"/>
                              <a:gd name="T37" fmla="*/ 170 h 170"/>
                              <a:gd name="T38" fmla="*/ 8 w 29"/>
                              <a:gd name="T39" fmla="*/ 170 h 170"/>
                              <a:gd name="T40" fmla="*/ 8 w 29"/>
                              <a:gd name="T41" fmla="*/ 167 h 170"/>
                              <a:gd name="T42" fmla="*/ 8 w 29"/>
                              <a:gd name="T43" fmla="*/ 167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9" h="170">
                                <a:moveTo>
                                  <a:pt x="8" y="167"/>
                                </a:moveTo>
                                <a:lnTo>
                                  <a:pt x="8" y="152"/>
                                </a:lnTo>
                                <a:lnTo>
                                  <a:pt x="8" y="138"/>
                                </a:lnTo>
                                <a:lnTo>
                                  <a:pt x="8" y="119"/>
                                </a:lnTo>
                                <a:lnTo>
                                  <a:pt x="12" y="105"/>
                                </a:lnTo>
                                <a:lnTo>
                                  <a:pt x="12" y="83"/>
                                </a:lnTo>
                                <a:lnTo>
                                  <a:pt x="21" y="61"/>
                                </a:lnTo>
                                <a:lnTo>
                                  <a:pt x="25" y="40"/>
                                </a:lnTo>
                                <a:lnTo>
                                  <a:pt x="29" y="18"/>
                                </a:lnTo>
                                <a:lnTo>
                                  <a:pt x="29" y="10"/>
                                </a:lnTo>
                                <a:lnTo>
                                  <a:pt x="25" y="3"/>
                                </a:lnTo>
                                <a:lnTo>
                                  <a:pt x="17" y="0"/>
                                </a:lnTo>
                                <a:lnTo>
                                  <a:pt x="12" y="3"/>
                                </a:lnTo>
                                <a:lnTo>
                                  <a:pt x="0" y="43"/>
                                </a:lnTo>
                                <a:lnTo>
                                  <a:pt x="0" y="83"/>
                                </a:lnTo>
                                <a:lnTo>
                                  <a:pt x="0" y="127"/>
                                </a:lnTo>
                                <a:lnTo>
                                  <a:pt x="4" y="167"/>
                                </a:lnTo>
                                <a:lnTo>
                                  <a:pt x="4" y="170"/>
                                </a:lnTo>
                                <a:lnTo>
                                  <a:pt x="8" y="170"/>
                                </a:lnTo>
                                <a:lnTo>
                                  <a:pt x="8" y="170"/>
                                </a:lnTo>
                                <a:lnTo>
                                  <a:pt x="8" y="167"/>
                                </a:lnTo>
                                <a:lnTo>
                                  <a:pt x="8" y="1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4"/>
                        <wps:cNvSpPr>
                          <a:spLocks/>
                        </wps:cNvSpPr>
                        <wps:spPr bwMode="auto">
                          <a:xfrm>
                            <a:off x="2438400" y="4456430"/>
                            <a:ext cx="31750" cy="106045"/>
                          </a:xfrm>
                          <a:custGeom>
                            <a:avLst/>
                            <a:gdLst>
                              <a:gd name="T0" fmla="*/ 25 w 50"/>
                              <a:gd name="T1" fmla="*/ 160 h 167"/>
                              <a:gd name="T2" fmla="*/ 17 w 50"/>
                              <a:gd name="T3" fmla="*/ 123 h 167"/>
                              <a:gd name="T4" fmla="*/ 13 w 50"/>
                              <a:gd name="T5" fmla="*/ 87 h 167"/>
                              <a:gd name="T6" fmla="*/ 21 w 50"/>
                              <a:gd name="T7" fmla="*/ 51 h 167"/>
                              <a:gd name="T8" fmla="*/ 46 w 50"/>
                              <a:gd name="T9" fmla="*/ 22 h 167"/>
                              <a:gd name="T10" fmla="*/ 46 w 50"/>
                              <a:gd name="T11" fmla="*/ 14 h 167"/>
                              <a:gd name="T12" fmla="*/ 50 w 50"/>
                              <a:gd name="T13" fmla="*/ 7 h 167"/>
                              <a:gd name="T14" fmla="*/ 50 w 50"/>
                              <a:gd name="T15" fmla="*/ 0 h 167"/>
                              <a:gd name="T16" fmla="*/ 46 w 50"/>
                              <a:gd name="T17" fmla="*/ 0 h 167"/>
                              <a:gd name="T18" fmla="*/ 9 w 50"/>
                              <a:gd name="T19" fmla="*/ 33 h 167"/>
                              <a:gd name="T20" fmla="*/ 0 w 50"/>
                              <a:gd name="T21" fmla="*/ 76 h 167"/>
                              <a:gd name="T22" fmla="*/ 4 w 50"/>
                              <a:gd name="T23" fmla="*/ 123 h 167"/>
                              <a:gd name="T24" fmla="*/ 21 w 50"/>
                              <a:gd name="T25" fmla="*/ 167 h 167"/>
                              <a:gd name="T26" fmla="*/ 25 w 50"/>
                              <a:gd name="T27" fmla="*/ 167 h 167"/>
                              <a:gd name="T28" fmla="*/ 25 w 50"/>
                              <a:gd name="T29" fmla="*/ 163 h 167"/>
                              <a:gd name="T30" fmla="*/ 25 w 50"/>
                              <a:gd name="T31" fmla="*/ 163 h 167"/>
                              <a:gd name="T32" fmla="*/ 25 w 50"/>
                              <a:gd name="T33" fmla="*/ 160 h 167"/>
                              <a:gd name="T34" fmla="*/ 25 w 50"/>
                              <a:gd name="T35" fmla="*/ 160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0" h="167">
                                <a:moveTo>
                                  <a:pt x="25" y="160"/>
                                </a:moveTo>
                                <a:lnTo>
                                  <a:pt x="17" y="123"/>
                                </a:lnTo>
                                <a:lnTo>
                                  <a:pt x="13" y="87"/>
                                </a:lnTo>
                                <a:lnTo>
                                  <a:pt x="21" y="51"/>
                                </a:lnTo>
                                <a:lnTo>
                                  <a:pt x="46" y="22"/>
                                </a:lnTo>
                                <a:lnTo>
                                  <a:pt x="46" y="14"/>
                                </a:lnTo>
                                <a:lnTo>
                                  <a:pt x="50" y="7"/>
                                </a:lnTo>
                                <a:lnTo>
                                  <a:pt x="50" y="0"/>
                                </a:lnTo>
                                <a:lnTo>
                                  <a:pt x="46" y="0"/>
                                </a:lnTo>
                                <a:lnTo>
                                  <a:pt x="9" y="33"/>
                                </a:lnTo>
                                <a:lnTo>
                                  <a:pt x="0" y="76"/>
                                </a:lnTo>
                                <a:lnTo>
                                  <a:pt x="4" y="123"/>
                                </a:lnTo>
                                <a:lnTo>
                                  <a:pt x="21" y="167"/>
                                </a:lnTo>
                                <a:lnTo>
                                  <a:pt x="25" y="167"/>
                                </a:lnTo>
                                <a:lnTo>
                                  <a:pt x="25" y="163"/>
                                </a:lnTo>
                                <a:lnTo>
                                  <a:pt x="25" y="163"/>
                                </a:lnTo>
                                <a:lnTo>
                                  <a:pt x="25" y="160"/>
                                </a:lnTo>
                                <a:lnTo>
                                  <a:pt x="25" y="1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35"/>
                        <wps:cNvSpPr>
                          <a:spLocks/>
                        </wps:cNvSpPr>
                        <wps:spPr bwMode="auto">
                          <a:xfrm>
                            <a:off x="2694305" y="4377690"/>
                            <a:ext cx="21590" cy="113030"/>
                          </a:xfrm>
                          <a:custGeom>
                            <a:avLst/>
                            <a:gdLst>
                              <a:gd name="T0" fmla="*/ 34 w 34"/>
                              <a:gd name="T1" fmla="*/ 164 h 178"/>
                              <a:gd name="T2" fmla="*/ 29 w 34"/>
                              <a:gd name="T3" fmla="*/ 142 h 178"/>
                              <a:gd name="T4" fmla="*/ 25 w 34"/>
                              <a:gd name="T5" fmla="*/ 120 h 178"/>
                              <a:gd name="T6" fmla="*/ 25 w 34"/>
                              <a:gd name="T7" fmla="*/ 98 h 178"/>
                              <a:gd name="T8" fmla="*/ 21 w 34"/>
                              <a:gd name="T9" fmla="*/ 77 h 178"/>
                              <a:gd name="T10" fmla="*/ 21 w 34"/>
                              <a:gd name="T11" fmla="*/ 59 h 178"/>
                              <a:gd name="T12" fmla="*/ 21 w 34"/>
                              <a:gd name="T13" fmla="*/ 40 h 178"/>
                              <a:gd name="T14" fmla="*/ 21 w 34"/>
                              <a:gd name="T15" fmla="*/ 26 h 178"/>
                              <a:gd name="T16" fmla="*/ 21 w 34"/>
                              <a:gd name="T17" fmla="*/ 8 h 178"/>
                              <a:gd name="T18" fmla="*/ 17 w 34"/>
                              <a:gd name="T19" fmla="*/ 0 h 178"/>
                              <a:gd name="T20" fmla="*/ 13 w 34"/>
                              <a:gd name="T21" fmla="*/ 4 h 178"/>
                              <a:gd name="T22" fmla="*/ 4 w 34"/>
                              <a:gd name="T23" fmla="*/ 11 h 178"/>
                              <a:gd name="T24" fmla="*/ 0 w 34"/>
                              <a:gd name="T25" fmla="*/ 19 h 178"/>
                              <a:gd name="T26" fmla="*/ 0 w 34"/>
                              <a:gd name="T27" fmla="*/ 59 h 178"/>
                              <a:gd name="T28" fmla="*/ 4 w 34"/>
                              <a:gd name="T29" fmla="*/ 98 h 178"/>
                              <a:gd name="T30" fmla="*/ 13 w 34"/>
                              <a:gd name="T31" fmla="*/ 138 h 178"/>
                              <a:gd name="T32" fmla="*/ 25 w 34"/>
                              <a:gd name="T33" fmla="*/ 175 h 178"/>
                              <a:gd name="T34" fmla="*/ 29 w 34"/>
                              <a:gd name="T35" fmla="*/ 178 h 178"/>
                              <a:gd name="T36" fmla="*/ 34 w 34"/>
                              <a:gd name="T37" fmla="*/ 175 h 178"/>
                              <a:gd name="T38" fmla="*/ 34 w 34"/>
                              <a:gd name="T39" fmla="*/ 167 h 178"/>
                              <a:gd name="T40" fmla="*/ 34 w 34"/>
                              <a:gd name="T41" fmla="*/ 164 h 178"/>
                              <a:gd name="T42" fmla="*/ 34 w 34"/>
                              <a:gd name="T43" fmla="*/ 164 h 1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4" h="178">
                                <a:moveTo>
                                  <a:pt x="34" y="164"/>
                                </a:moveTo>
                                <a:lnTo>
                                  <a:pt x="29" y="142"/>
                                </a:lnTo>
                                <a:lnTo>
                                  <a:pt x="25" y="120"/>
                                </a:lnTo>
                                <a:lnTo>
                                  <a:pt x="25" y="98"/>
                                </a:lnTo>
                                <a:lnTo>
                                  <a:pt x="21" y="77"/>
                                </a:lnTo>
                                <a:lnTo>
                                  <a:pt x="21" y="59"/>
                                </a:lnTo>
                                <a:lnTo>
                                  <a:pt x="21" y="40"/>
                                </a:lnTo>
                                <a:lnTo>
                                  <a:pt x="21" y="26"/>
                                </a:lnTo>
                                <a:lnTo>
                                  <a:pt x="21" y="8"/>
                                </a:lnTo>
                                <a:lnTo>
                                  <a:pt x="17" y="0"/>
                                </a:lnTo>
                                <a:lnTo>
                                  <a:pt x="13" y="4"/>
                                </a:lnTo>
                                <a:lnTo>
                                  <a:pt x="4" y="11"/>
                                </a:lnTo>
                                <a:lnTo>
                                  <a:pt x="0" y="19"/>
                                </a:lnTo>
                                <a:lnTo>
                                  <a:pt x="0" y="59"/>
                                </a:lnTo>
                                <a:lnTo>
                                  <a:pt x="4" y="98"/>
                                </a:lnTo>
                                <a:lnTo>
                                  <a:pt x="13" y="138"/>
                                </a:lnTo>
                                <a:lnTo>
                                  <a:pt x="25" y="175"/>
                                </a:lnTo>
                                <a:lnTo>
                                  <a:pt x="29" y="178"/>
                                </a:lnTo>
                                <a:lnTo>
                                  <a:pt x="34" y="175"/>
                                </a:lnTo>
                                <a:lnTo>
                                  <a:pt x="34" y="167"/>
                                </a:lnTo>
                                <a:lnTo>
                                  <a:pt x="34" y="164"/>
                                </a:lnTo>
                                <a:lnTo>
                                  <a:pt x="34" y="1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6"/>
                        <wps:cNvSpPr>
                          <a:spLocks/>
                        </wps:cNvSpPr>
                        <wps:spPr bwMode="auto">
                          <a:xfrm>
                            <a:off x="2337435" y="3035300"/>
                            <a:ext cx="258445" cy="281305"/>
                          </a:xfrm>
                          <a:custGeom>
                            <a:avLst/>
                            <a:gdLst>
                              <a:gd name="T0" fmla="*/ 4 w 407"/>
                              <a:gd name="T1" fmla="*/ 8 h 443"/>
                              <a:gd name="T2" fmla="*/ 46 w 407"/>
                              <a:gd name="T3" fmla="*/ 18 h 443"/>
                              <a:gd name="T4" fmla="*/ 88 w 407"/>
                              <a:gd name="T5" fmla="*/ 33 h 443"/>
                              <a:gd name="T6" fmla="*/ 121 w 407"/>
                              <a:gd name="T7" fmla="*/ 51 h 443"/>
                              <a:gd name="T8" fmla="*/ 159 w 407"/>
                              <a:gd name="T9" fmla="*/ 69 h 443"/>
                              <a:gd name="T10" fmla="*/ 193 w 407"/>
                              <a:gd name="T11" fmla="*/ 91 h 443"/>
                              <a:gd name="T12" fmla="*/ 222 w 407"/>
                              <a:gd name="T13" fmla="*/ 117 h 443"/>
                              <a:gd name="T14" fmla="*/ 251 w 407"/>
                              <a:gd name="T15" fmla="*/ 142 h 443"/>
                              <a:gd name="T16" fmla="*/ 281 w 407"/>
                              <a:gd name="T17" fmla="*/ 171 h 443"/>
                              <a:gd name="T18" fmla="*/ 319 w 407"/>
                              <a:gd name="T19" fmla="*/ 233 h 443"/>
                              <a:gd name="T20" fmla="*/ 331 w 407"/>
                              <a:gd name="T21" fmla="*/ 291 h 443"/>
                              <a:gd name="T22" fmla="*/ 335 w 407"/>
                              <a:gd name="T23" fmla="*/ 356 h 443"/>
                              <a:gd name="T24" fmla="*/ 331 w 407"/>
                              <a:gd name="T25" fmla="*/ 422 h 443"/>
                              <a:gd name="T26" fmla="*/ 340 w 407"/>
                              <a:gd name="T27" fmla="*/ 436 h 443"/>
                              <a:gd name="T28" fmla="*/ 356 w 407"/>
                              <a:gd name="T29" fmla="*/ 443 h 443"/>
                              <a:gd name="T30" fmla="*/ 377 w 407"/>
                              <a:gd name="T31" fmla="*/ 440 h 443"/>
                              <a:gd name="T32" fmla="*/ 390 w 407"/>
                              <a:gd name="T33" fmla="*/ 433 h 443"/>
                              <a:gd name="T34" fmla="*/ 407 w 407"/>
                              <a:gd name="T35" fmla="*/ 356 h 443"/>
                              <a:gd name="T36" fmla="*/ 394 w 407"/>
                              <a:gd name="T37" fmla="*/ 284 h 443"/>
                              <a:gd name="T38" fmla="*/ 361 w 407"/>
                              <a:gd name="T39" fmla="*/ 215 h 443"/>
                              <a:gd name="T40" fmla="*/ 310 w 407"/>
                              <a:gd name="T41" fmla="*/ 153 h 443"/>
                              <a:gd name="T42" fmla="*/ 243 w 407"/>
                              <a:gd name="T43" fmla="*/ 98 h 443"/>
                              <a:gd name="T44" fmla="*/ 168 w 407"/>
                              <a:gd name="T45" fmla="*/ 55 h 443"/>
                              <a:gd name="T46" fmla="*/ 88 w 407"/>
                              <a:gd name="T47" fmla="*/ 22 h 443"/>
                              <a:gd name="T48" fmla="*/ 8 w 407"/>
                              <a:gd name="T49" fmla="*/ 0 h 443"/>
                              <a:gd name="T50" fmla="*/ 4 w 407"/>
                              <a:gd name="T51" fmla="*/ 0 h 443"/>
                              <a:gd name="T52" fmla="*/ 0 w 407"/>
                              <a:gd name="T53" fmla="*/ 4 h 443"/>
                              <a:gd name="T54" fmla="*/ 0 w 407"/>
                              <a:gd name="T55" fmla="*/ 8 h 443"/>
                              <a:gd name="T56" fmla="*/ 4 w 407"/>
                              <a:gd name="T57" fmla="*/ 8 h 443"/>
                              <a:gd name="T58" fmla="*/ 4 w 407"/>
                              <a:gd name="T59" fmla="*/ 8 h 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407" h="443">
                                <a:moveTo>
                                  <a:pt x="4" y="8"/>
                                </a:moveTo>
                                <a:lnTo>
                                  <a:pt x="46" y="18"/>
                                </a:lnTo>
                                <a:lnTo>
                                  <a:pt x="88" y="33"/>
                                </a:lnTo>
                                <a:lnTo>
                                  <a:pt x="121" y="51"/>
                                </a:lnTo>
                                <a:lnTo>
                                  <a:pt x="159" y="69"/>
                                </a:lnTo>
                                <a:lnTo>
                                  <a:pt x="193" y="91"/>
                                </a:lnTo>
                                <a:lnTo>
                                  <a:pt x="222" y="117"/>
                                </a:lnTo>
                                <a:lnTo>
                                  <a:pt x="251" y="142"/>
                                </a:lnTo>
                                <a:lnTo>
                                  <a:pt x="281" y="171"/>
                                </a:lnTo>
                                <a:lnTo>
                                  <a:pt x="319" y="233"/>
                                </a:lnTo>
                                <a:lnTo>
                                  <a:pt x="331" y="291"/>
                                </a:lnTo>
                                <a:lnTo>
                                  <a:pt x="335" y="356"/>
                                </a:lnTo>
                                <a:lnTo>
                                  <a:pt x="331" y="422"/>
                                </a:lnTo>
                                <a:lnTo>
                                  <a:pt x="340" y="436"/>
                                </a:lnTo>
                                <a:lnTo>
                                  <a:pt x="356" y="443"/>
                                </a:lnTo>
                                <a:lnTo>
                                  <a:pt x="377" y="440"/>
                                </a:lnTo>
                                <a:lnTo>
                                  <a:pt x="390" y="433"/>
                                </a:lnTo>
                                <a:lnTo>
                                  <a:pt x="407" y="356"/>
                                </a:lnTo>
                                <a:lnTo>
                                  <a:pt x="394" y="284"/>
                                </a:lnTo>
                                <a:lnTo>
                                  <a:pt x="361" y="215"/>
                                </a:lnTo>
                                <a:lnTo>
                                  <a:pt x="310" y="153"/>
                                </a:lnTo>
                                <a:lnTo>
                                  <a:pt x="243" y="98"/>
                                </a:lnTo>
                                <a:lnTo>
                                  <a:pt x="168" y="55"/>
                                </a:lnTo>
                                <a:lnTo>
                                  <a:pt x="88" y="22"/>
                                </a:lnTo>
                                <a:lnTo>
                                  <a:pt x="8" y="0"/>
                                </a:lnTo>
                                <a:lnTo>
                                  <a:pt x="4" y="0"/>
                                </a:lnTo>
                                <a:lnTo>
                                  <a:pt x="0" y="4"/>
                                </a:lnTo>
                                <a:lnTo>
                                  <a:pt x="0" y="8"/>
                                </a:lnTo>
                                <a:lnTo>
                                  <a:pt x="4" y="8"/>
                                </a:lnTo>
                                <a:lnTo>
                                  <a:pt x="4"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37"/>
                        <wps:cNvSpPr>
                          <a:spLocks/>
                        </wps:cNvSpPr>
                        <wps:spPr bwMode="auto">
                          <a:xfrm>
                            <a:off x="2400935" y="3376930"/>
                            <a:ext cx="231775" cy="142875"/>
                          </a:xfrm>
                          <a:custGeom>
                            <a:avLst/>
                            <a:gdLst>
                              <a:gd name="T0" fmla="*/ 0 w 365"/>
                              <a:gd name="T1" fmla="*/ 14 h 225"/>
                              <a:gd name="T2" fmla="*/ 13 w 365"/>
                              <a:gd name="T3" fmla="*/ 33 h 225"/>
                              <a:gd name="T4" fmla="*/ 30 w 365"/>
                              <a:gd name="T5" fmla="*/ 47 h 225"/>
                              <a:gd name="T6" fmla="*/ 47 w 365"/>
                              <a:gd name="T7" fmla="*/ 58 h 225"/>
                              <a:gd name="T8" fmla="*/ 63 w 365"/>
                              <a:gd name="T9" fmla="*/ 69 h 225"/>
                              <a:gd name="T10" fmla="*/ 80 w 365"/>
                              <a:gd name="T11" fmla="*/ 80 h 225"/>
                              <a:gd name="T12" fmla="*/ 101 w 365"/>
                              <a:gd name="T13" fmla="*/ 87 h 225"/>
                              <a:gd name="T14" fmla="*/ 126 w 365"/>
                              <a:gd name="T15" fmla="*/ 94 h 225"/>
                              <a:gd name="T16" fmla="*/ 147 w 365"/>
                              <a:gd name="T17" fmla="*/ 102 h 225"/>
                              <a:gd name="T18" fmla="*/ 177 w 365"/>
                              <a:gd name="T19" fmla="*/ 113 h 225"/>
                              <a:gd name="T20" fmla="*/ 206 w 365"/>
                              <a:gd name="T21" fmla="*/ 123 h 225"/>
                              <a:gd name="T22" fmla="*/ 231 w 365"/>
                              <a:gd name="T23" fmla="*/ 138 h 225"/>
                              <a:gd name="T24" fmla="*/ 256 w 365"/>
                              <a:gd name="T25" fmla="*/ 152 h 225"/>
                              <a:gd name="T26" fmla="*/ 282 w 365"/>
                              <a:gd name="T27" fmla="*/ 171 h 225"/>
                              <a:gd name="T28" fmla="*/ 303 w 365"/>
                              <a:gd name="T29" fmla="*/ 189 h 225"/>
                              <a:gd name="T30" fmla="*/ 328 w 365"/>
                              <a:gd name="T31" fmla="*/ 207 h 225"/>
                              <a:gd name="T32" fmla="*/ 349 w 365"/>
                              <a:gd name="T33" fmla="*/ 225 h 225"/>
                              <a:gd name="T34" fmla="*/ 357 w 365"/>
                              <a:gd name="T35" fmla="*/ 225 h 225"/>
                              <a:gd name="T36" fmla="*/ 365 w 365"/>
                              <a:gd name="T37" fmla="*/ 218 h 225"/>
                              <a:gd name="T38" fmla="*/ 365 w 365"/>
                              <a:gd name="T39" fmla="*/ 207 h 225"/>
                              <a:gd name="T40" fmla="*/ 365 w 365"/>
                              <a:gd name="T41" fmla="*/ 196 h 225"/>
                              <a:gd name="T42" fmla="*/ 353 w 365"/>
                              <a:gd name="T43" fmla="*/ 174 h 225"/>
                              <a:gd name="T44" fmla="*/ 336 w 365"/>
                              <a:gd name="T45" fmla="*/ 156 h 225"/>
                              <a:gd name="T46" fmla="*/ 319 w 365"/>
                              <a:gd name="T47" fmla="*/ 142 h 225"/>
                              <a:gd name="T48" fmla="*/ 298 w 365"/>
                              <a:gd name="T49" fmla="*/ 127 h 225"/>
                              <a:gd name="T50" fmla="*/ 277 w 365"/>
                              <a:gd name="T51" fmla="*/ 113 h 225"/>
                              <a:gd name="T52" fmla="*/ 256 w 365"/>
                              <a:gd name="T53" fmla="*/ 102 h 225"/>
                              <a:gd name="T54" fmla="*/ 231 w 365"/>
                              <a:gd name="T55" fmla="*/ 91 h 225"/>
                              <a:gd name="T56" fmla="*/ 206 w 365"/>
                              <a:gd name="T57" fmla="*/ 80 h 225"/>
                              <a:gd name="T58" fmla="*/ 181 w 365"/>
                              <a:gd name="T59" fmla="*/ 69 h 225"/>
                              <a:gd name="T60" fmla="*/ 151 w 365"/>
                              <a:gd name="T61" fmla="*/ 65 h 225"/>
                              <a:gd name="T62" fmla="*/ 126 w 365"/>
                              <a:gd name="T63" fmla="*/ 58 h 225"/>
                              <a:gd name="T64" fmla="*/ 101 w 365"/>
                              <a:gd name="T65" fmla="*/ 54 h 225"/>
                              <a:gd name="T66" fmla="*/ 76 w 365"/>
                              <a:gd name="T67" fmla="*/ 47 h 225"/>
                              <a:gd name="T68" fmla="*/ 51 w 365"/>
                              <a:gd name="T69" fmla="*/ 36 h 225"/>
                              <a:gd name="T70" fmla="*/ 30 w 365"/>
                              <a:gd name="T71" fmla="*/ 22 h 225"/>
                              <a:gd name="T72" fmla="*/ 9 w 365"/>
                              <a:gd name="T73" fmla="*/ 0 h 225"/>
                              <a:gd name="T74" fmla="*/ 5 w 365"/>
                              <a:gd name="T75" fmla="*/ 0 h 225"/>
                              <a:gd name="T76" fmla="*/ 5 w 365"/>
                              <a:gd name="T77" fmla="*/ 4 h 225"/>
                              <a:gd name="T78" fmla="*/ 0 w 365"/>
                              <a:gd name="T79" fmla="*/ 11 h 225"/>
                              <a:gd name="T80" fmla="*/ 0 w 365"/>
                              <a:gd name="T81" fmla="*/ 14 h 225"/>
                              <a:gd name="T82" fmla="*/ 0 w 365"/>
                              <a:gd name="T83" fmla="*/ 14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65" h="225">
                                <a:moveTo>
                                  <a:pt x="0" y="14"/>
                                </a:moveTo>
                                <a:lnTo>
                                  <a:pt x="13" y="33"/>
                                </a:lnTo>
                                <a:lnTo>
                                  <a:pt x="30" y="47"/>
                                </a:lnTo>
                                <a:lnTo>
                                  <a:pt x="47" y="58"/>
                                </a:lnTo>
                                <a:lnTo>
                                  <a:pt x="63" y="69"/>
                                </a:lnTo>
                                <a:lnTo>
                                  <a:pt x="80" y="80"/>
                                </a:lnTo>
                                <a:lnTo>
                                  <a:pt x="101" y="87"/>
                                </a:lnTo>
                                <a:lnTo>
                                  <a:pt x="126" y="94"/>
                                </a:lnTo>
                                <a:lnTo>
                                  <a:pt x="147" y="102"/>
                                </a:lnTo>
                                <a:lnTo>
                                  <a:pt x="177" y="113"/>
                                </a:lnTo>
                                <a:lnTo>
                                  <a:pt x="206" y="123"/>
                                </a:lnTo>
                                <a:lnTo>
                                  <a:pt x="231" y="138"/>
                                </a:lnTo>
                                <a:lnTo>
                                  <a:pt x="256" y="152"/>
                                </a:lnTo>
                                <a:lnTo>
                                  <a:pt x="282" y="171"/>
                                </a:lnTo>
                                <a:lnTo>
                                  <a:pt x="303" y="189"/>
                                </a:lnTo>
                                <a:lnTo>
                                  <a:pt x="328" y="207"/>
                                </a:lnTo>
                                <a:lnTo>
                                  <a:pt x="349" y="225"/>
                                </a:lnTo>
                                <a:lnTo>
                                  <a:pt x="357" y="225"/>
                                </a:lnTo>
                                <a:lnTo>
                                  <a:pt x="365" y="218"/>
                                </a:lnTo>
                                <a:lnTo>
                                  <a:pt x="365" y="207"/>
                                </a:lnTo>
                                <a:lnTo>
                                  <a:pt x="365" y="196"/>
                                </a:lnTo>
                                <a:lnTo>
                                  <a:pt x="353" y="174"/>
                                </a:lnTo>
                                <a:lnTo>
                                  <a:pt x="336" y="156"/>
                                </a:lnTo>
                                <a:lnTo>
                                  <a:pt x="319" y="142"/>
                                </a:lnTo>
                                <a:lnTo>
                                  <a:pt x="298" y="127"/>
                                </a:lnTo>
                                <a:lnTo>
                                  <a:pt x="277" y="113"/>
                                </a:lnTo>
                                <a:lnTo>
                                  <a:pt x="256" y="102"/>
                                </a:lnTo>
                                <a:lnTo>
                                  <a:pt x="231" y="91"/>
                                </a:lnTo>
                                <a:lnTo>
                                  <a:pt x="206" y="80"/>
                                </a:lnTo>
                                <a:lnTo>
                                  <a:pt x="181" y="69"/>
                                </a:lnTo>
                                <a:lnTo>
                                  <a:pt x="151" y="65"/>
                                </a:lnTo>
                                <a:lnTo>
                                  <a:pt x="126" y="58"/>
                                </a:lnTo>
                                <a:lnTo>
                                  <a:pt x="101" y="54"/>
                                </a:lnTo>
                                <a:lnTo>
                                  <a:pt x="76" y="47"/>
                                </a:lnTo>
                                <a:lnTo>
                                  <a:pt x="51" y="36"/>
                                </a:lnTo>
                                <a:lnTo>
                                  <a:pt x="30" y="22"/>
                                </a:lnTo>
                                <a:lnTo>
                                  <a:pt x="9" y="0"/>
                                </a:lnTo>
                                <a:lnTo>
                                  <a:pt x="5" y="0"/>
                                </a:lnTo>
                                <a:lnTo>
                                  <a:pt x="5" y="4"/>
                                </a:lnTo>
                                <a:lnTo>
                                  <a:pt x="0" y="11"/>
                                </a:lnTo>
                                <a:lnTo>
                                  <a:pt x="0" y="14"/>
                                </a:lnTo>
                                <a:lnTo>
                                  <a:pt x="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38"/>
                        <wps:cNvSpPr>
                          <a:spLocks/>
                        </wps:cNvSpPr>
                        <wps:spPr bwMode="auto">
                          <a:xfrm>
                            <a:off x="2883535" y="2913380"/>
                            <a:ext cx="509270" cy="200660"/>
                          </a:xfrm>
                          <a:custGeom>
                            <a:avLst/>
                            <a:gdLst>
                              <a:gd name="T0" fmla="*/ 772 w 802"/>
                              <a:gd name="T1" fmla="*/ 14 h 316"/>
                              <a:gd name="T2" fmla="*/ 747 w 802"/>
                              <a:gd name="T3" fmla="*/ 62 h 316"/>
                              <a:gd name="T4" fmla="*/ 713 w 802"/>
                              <a:gd name="T5" fmla="*/ 105 h 316"/>
                              <a:gd name="T6" fmla="*/ 671 w 802"/>
                              <a:gd name="T7" fmla="*/ 138 h 316"/>
                              <a:gd name="T8" fmla="*/ 621 w 802"/>
                              <a:gd name="T9" fmla="*/ 167 h 316"/>
                              <a:gd name="T10" fmla="*/ 571 w 802"/>
                              <a:gd name="T11" fmla="*/ 192 h 316"/>
                              <a:gd name="T12" fmla="*/ 516 w 802"/>
                              <a:gd name="T13" fmla="*/ 210 h 316"/>
                              <a:gd name="T14" fmla="*/ 462 w 802"/>
                              <a:gd name="T15" fmla="*/ 225 h 316"/>
                              <a:gd name="T16" fmla="*/ 407 w 802"/>
                              <a:gd name="T17" fmla="*/ 236 h 316"/>
                              <a:gd name="T18" fmla="*/ 357 w 802"/>
                              <a:gd name="T19" fmla="*/ 243 h 316"/>
                              <a:gd name="T20" fmla="*/ 306 w 802"/>
                              <a:gd name="T21" fmla="*/ 250 h 316"/>
                              <a:gd name="T22" fmla="*/ 264 w 802"/>
                              <a:gd name="T23" fmla="*/ 258 h 316"/>
                              <a:gd name="T24" fmla="*/ 218 w 802"/>
                              <a:gd name="T25" fmla="*/ 258 h 316"/>
                              <a:gd name="T26" fmla="*/ 176 w 802"/>
                              <a:gd name="T27" fmla="*/ 254 h 316"/>
                              <a:gd name="T28" fmla="*/ 134 w 802"/>
                              <a:gd name="T29" fmla="*/ 243 h 316"/>
                              <a:gd name="T30" fmla="*/ 92 w 802"/>
                              <a:gd name="T31" fmla="*/ 221 h 316"/>
                              <a:gd name="T32" fmla="*/ 50 w 802"/>
                              <a:gd name="T33" fmla="*/ 192 h 316"/>
                              <a:gd name="T34" fmla="*/ 34 w 802"/>
                              <a:gd name="T35" fmla="*/ 189 h 316"/>
                              <a:gd name="T36" fmla="*/ 13 w 802"/>
                              <a:gd name="T37" fmla="*/ 200 h 316"/>
                              <a:gd name="T38" fmla="*/ 0 w 802"/>
                              <a:gd name="T39" fmla="*/ 218 h 316"/>
                              <a:gd name="T40" fmla="*/ 0 w 802"/>
                              <a:gd name="T41" fmla="*/ 232 h 316"/>
                              <a:gd name="T42" fmla="*/ 42 w 802"/>
                              <a:gd name="T43" fmla="*/ 276 h 316"/>
                              <a:gd name="T44" fmla="*/ 92 w 802"/>
                              <a:gd name="T45" fmla="*/ 305 h 316"/>
                              <a:gd name="T46" fmla="*/ 155 w 802"/>
                              <a:gd name="T47" fmla="*/ 316 h 316"/>
                              <a:gd name="T48" fmla="*/ 218 w 802"/>
                              <a:gd name="T49" fmla="*/ 316 h 316"/>
                              <a:gd name="T50" fmla="*/ 285 w 802"/>
                              <a:gd name="T51" fmla="*/ 309 h 316"/>
                              <a:gd name="T52" fmla="*/ 353 w 802"/>
                              <a:gd name="T53" fmla="*/ 294 h 316"/>
                              <a:gd name="T54" fmla="*/ 415 w 802"/>
                              <a:gd name="T55" fmla="*/ 279 h 316"/>
                              <a:gd name="T56" fmla="*/ 474 w 802"/>
                              <a:gd name="T57" fmla="*/ 265 h 316"/>
                              <a:gd name="T58" fmla="*/ 529 w 802"/>
                              <a:gd name="T59" fmla="*/ 250 h 316"/>
                              <a:gd name="T60" fmla="*/ 579 w 802"/>
                              <a:gd name="T61" fmla="*/ 229 h 316"/>
                              <a:gd name="T62" fmla="*/ 625 w 802"/>
                              <a:gd name="T63" fmla="*/ 200 h 316"/>
                              <a:gd name="T64" fmla="*/ 671 w 802"/>
                              <a:gd name="T65" fmla="*/ 167 h 316"/>
                              <a:gd name="T66" fmla="*/ 713 w 802"/>
                              <a:gd name="T67" fmla="*/ 134 h 316"/>
                              <a:gd name="T68" fmla="*/ 751 w 802"/>
                              <a:gd name="T69" fmla="*/ 94 h 316"/>
                              <a:gd name="T70" fmla="*/ 781 w 802"/>
                              <a:gd name="T71" fmla="*/ 51 h 316"/>
                              <a:gd name="T72" fmla="*/ 802 w 802"/>
                              <a:gd name="T73" fmla="*/ 7 h 316"/>
                              <a:gd name="T74" fmla="*/ 797 w 802"/>
                              <a:gd name="T75" fmla="*/ 0 h 316"/>
                              <a:gd name="T76" fmla="*/ 789 w 802"/>
                              <a:gd name="T77" fmla="*/ 0 h 316"/>
                              <a:gd name="T78" fmla="*/ 781 w 802"/>
                              <a:gd name="T79" fmla="*/ 7 h 316"/>
                              <a:gd name="T80" fmla="*/ 772 w 802"/>
                              <a:gd name="T81" fmla="*/ 14 h 316"/>
                              <a:gd name="T82" fmla="*/ 772 w 802"/>
                              <a:gd name="T83" fmla="*/ 14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802" h="316">
                                <a:moveTo>
                                  <a:pt x="772" y="14"/>
                                </a:moveTo>
                                <a:lnTo>
                                  <a:pt x="747" y="62"/>
                                </a:lnTo>
                                <a:lnTo>
                                  <a:pt x="713" y="105"/>
                                </a:lnTo>
                                <a:lnTo>
                                  <a:pt x="671" y="138"/>
                                </a:lnTo>
                                <a:lnTo>
                                  <a:pt x="621" y="167"/>
                                </a:lnTo>
                                <a:lnTo>
                                  <a:pt x="571" y="192"/>
                                </a:lnTo>
                                <a:lnTo>
                                  <a:pt x="516" y="210"/>
                                </a:lnTo>
                                <a:lnTo>
                                  <a:pt x="462" y="225"/>
                                </a:lnTo>
                                <a:lnTo>
                                  <a:pt x="407" y="236"/>
                                </a:lnTo>
                                <a:lnTo>
                                  <a:pt x="357" y="243"/>
                                </a:lnTo>
                                <a:lnTo>
                                  <a:pt x="306" y="250"/>
                                </a:lnTo>
                                <a:lnTo>
                                  <a:pt x="264" y="258"/>
                                </a:lnTo>
                                <a:lnTo>
                                  <a:pt x="218" y="258"/>
                                </a:lnTo>
                                <a:lnTo>
                                  <a:pt x="176" y="254"/>
                                </a:lnTo>
                                <a:lnTo>
                                  <a:pt x="134" y="243"/>
                                </a:lnTo>
                                <a:lnTo>
                                  <a:pt x="92" y="221"/>
                                </a:lnTo>
                                <a:lnTo>
                                  <a:pt x="50" y="192"/>
                                </a:lnTo>
                                <a:lnTo>
                                  <a:pt x="34" y="189"/>
                                </a:lnTo>
                                <a:lnTo>
                                  <a:pt x="13" y="200"/>
                                </a:lnTo>
                                <a:lnTo>
                                  <a:pt x="0" y="218"/>
                                </a:lnTo>
                                <a:lnTo>
                                  <a:pt x="0" y="232"/>
                                </a:lnTo>
                                <a:lnTo>
                                  <a:pt x="42" y="276"/>
                                </a:lnTo>
                                <a:lnTo>
                                  <a:pt x="92" y="305"/>
                                </a:lnTo>
                                <a:lnTo>
                                  <a:pt x="155" y="316"/>
                                </a:lnTo>
                                <a:lnTo>
                                  <a:pt x="218" y="316"/>
                                </a:lnTo>
                                <a:lnTo>
                                  <a:pt x="285" y="309"/>
                                </a:lnTo>
                                <a:lnTo>
                                  <a:pt x="353" y="294"/>
                                </a:lnTo>
                                <a:lnTo>
                                  <a:pt x="415" y="279"/>
                                </a:lnTo>
                                <a:lnTo>
                                  <a:pt x="474" y="265"/>
                                </a:lnTo>
                                <a:lnTo>
                                  <a:pt x="529" y="250"/>
                                </a:lnTo>
                                <a:lnTo>
                                  <a:pt x="579" y="229"/>
                                </a:lnTo>
                                <a:lnTo>
                                  <a:pt x="625" y="200"/>
                                </a:lnTo>
                                <a:lnTo>
                                  <a:pt x="671" y="167"/>
                                </a:lnTo>
                                <a:lnTo>
                                  <a:pt x="713" y="134"/>
                                </a:lnTo>
                                <a:lnTo>
                                  <a:pt x="751" y="94"/>
                                </a:lnTo>
                                <a:lnTo>
                                  <a:pt x="781" y="51"/>
                                </a:lnTo>
                                <a:lnTo>
                                  <a:pt x="802" y="7"/>
                                </a:lnTo>
                                <a:lnTo>
                                  <a:pt x="797" y="0"/>
                                </a:lnTo>
                                <a:lnTo>
                                  <a:pt x="789" y="0"/>
                                </a:lnTo>
                                <a:lnTo>
                                  <a:pt x="781" y="7"/>
                                </a:lnTo>
                                <a:lnTo>
                                  <a:pt x="772" y="14"/>
                                </a:lnTo>
                                <a:lnTo>
                                  <a:pt x="772"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39"/>
                        <wps:cNvSpPr>
                          <a:spLocks/>
                        </wps:cNvSpPr>
                        <wps:spPr bwMode="auto">
                          <a:xfrm>
                            <a:off x="2872740" y="2887980"/>
                            <a:ext cx="381000" cy="99060"/>
                          </a:xfrm>
                          <a:custGeom>
                            <a:avLst/>
                            <a:gdLst>
                              <a:gd name="T0" fmla="*/ 579 w 600"/>
                              <a:gd name="T1" fmla="*/ 43 h 156"/>
                              <a:gd name="T2" fmla="*/ 542 w 600"/>
                              <a:gd name="T3" fmla="*/ 58 h 156"/>
                              <a:gd name="T4" fmla="*/ 504 w 600"/>
                              <a:gd name="T5" fmla="*/ 72 h 156"/>
                              <a:gd name="T6" fmla="*/ 462 w 600"/>
                              <a:gd name="T7" fmla="*/ 87 h 156"/>
                              <a:gd name="T8" fmla="*/ 424 w 600"/>
                              <a:gd name="T9" fmla="*/ 98 h 156"/>
                              <a:gd name="T10" fmla="*/ 382 w 600"/>
                              <a:gd name="T11" fmla="*/ 109 h 156"/>
                              <a:gd name="T12" fmla="*/ 340 w 600"/>
                              <a:gd name="T13" fmla="*/ 112 h 156"/>
                              <a:gd name="T14" fmla="*/ 298 w 600"/>
                              <a:gd name="T15" fmla="*/ 116 h 156"/>
                              <a:gd name="T16" fmla="*/ 256 w 600"/>
                              <a:gd name="T17" fmla="*/ 116 h 156"/>
                              <a:gd name="T18" fmla="*/ 218 w 600"/>
                              <a:gd name="T19" fmla="*/ 109 h 156"/>
                              <a:gd name="T20" fmla="*/ 185 w 600"/>
                              <a:gd name="T21" fmla="*/ 102 h 156"/>
                              <a:gd name="T22" fmla="*/ 155 w 600"/>
                              <a:gd name="T23" fmla="*/ 87 h 156"/>
                              <a:gd name="T24" fmla="*/ 130 w 600"/>
                              <a:gd name="T25" fmla="*/ 69 h 156"/>
                              <a:gd name="T26" fmla="*/ 105 w 600"/>
                              <a:gd name="T27" fmla="*/ 51 h 156"/>
                              <a:gd name="T28" fmla="*/ 80 w 600"/>
                              <a:gd name="T29" fmla="*/ 33 h 156"/>
                              <a:gd name="T30" fmla="*/ 51 w 600"/>
                              <a:gd name="T31" fmla="*/ 14 h 156"/>
                              <a:gd name="T32" fmla="*/ 21 w 600"/>
                              <a:gd name="T33" fmla="*/ 0 h 156"/>
                              <a:gd name="T34" fmla="*/ 4 w 600"/>
                              <a:gd name="T35" fmla="*/ 0 h 156"/>
                              <a:gd name="T36" fmla="*/ 0 w 600"/>
                              <a:gd name="T37" fmla="*/ 7 h 156"/>
                              <a:gd name="T38" fmla="*/ 4 w 600"/>
                              <a:gd name="T39" fmla="*/ 18 h 156"/>
                              <a:gd name="T40" fmla="*/ 13 w 600"/>
                              <a:gd name="T41" fmla="*/ 29 h 156"/>
                              <a:gd name="T42" fmla="*/ 42 w 600"/>
                              <a:gd name="T43" fmla="*/ 51 h 156"/>
                              <a:gd name="T44" fmla="*/ 67 w 600"/>
                              <a:gd name="T45" fmla="*/ 69 h 156"/>
                              <a:gd name="T46" fmla="*/ 93 w 600"/>
                              <a:gd name="T47" fmla="*/ 87 h 156"/>
                              <a:gd name="T48" fmla="*/ 114 w 600"/>
                              <a:gd name="T49" fmla="*/ 105 h 156"/>
                              <a:gd name="T50" fmla="*/ 139 w 600"/>
                              <a:gd name="T51" fmla="*/ 116 h 156"/>
                              <a:gd name="T52" fmla="*/ 168 w 600"/>
                              <a:gd name="T53" fmla="*/ 131 h 156"/>
                              <a:gd name="T54" fmla="*/ 202 w 600"/>
                              <a:gd name="T55" fmla="*/ 142 h 156"/>
                              <a:gd name="T56" fmla="*/ 239 w 600"/>
                              <a:gd name="T57" fmla="*/ 149 h 156"/>
                              <a:gd name="T58" fmla="*/ 286 w 600"/>
                              <a:gd name="T59" fmla="*/ 156 h 156"/>
                              <a:gd name="T60" fmla="*/ 336 w 600"/>
                              <a:gd name="T61" fmla="*/ 152 h 156"/>
                              <a:gd name="T62" fmla="*/ 382 w 600"/>
                              <a:gd name="T63" fmla="*/ 145 h 156"/>
                              <a:gd name="T64" fmla="*/ 428 w 600"/>
                              <a:gd name="T65" fmla="*/ 134 h 156"/>
                              <a:gd name="T66" fmla="*/ 470 w 600"/>
                              <a:gd name="T67" fmla="*/ 120 h 156"/>
                              <a:gd name="T68" fmla="*/ 516 w 600"/>
                              <a:gd name="T69" fmla="*/ 102 h 156"/>
                              <a:gd name="T70" fmla="*/ 558 w 600"/>
                              <a:gd name="T71" fmla="*/ 80 h 156"/>
                              <a:gd name="T72" fmla="*/ 596 w 600"/>
                              <a:gd name="T73" fmla="*/ 58 h 156"/>
                              <a:gd name="T74" fmla="*/ 600 w 600"/>
                              <a:gd name="T75" fmla="*/ 54 h 156"/>
                              <a:gd name="T76" fmla="*/ 596 w 600"/>
                              <a:gd name="T77" fmla="*/ 51 h 156"/>
                              <a:gd name="T78" fmla="*/ 588 w 600"/>
                              <a:gd name="T79" fmla="*/ 43 h 156"/>
                              <a:gd name="T80" fmla="*/ 579 w 600"/>
                              <a:gd name="T81" fmla="*/ 43 h 156"/>
                              <a:gd name="T82" fmla="*/ 579 w 600"/>
                              <a:gd name="T83" fmla="*/ 43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600" h="156">
                                <a:moveTo>
                                  <a:pt x="579" y="43"/>
                                </a:moveTo>
                                <a:lnTo>
                                  <a:pt x="542" y="58"/>
                                </a:lnTo>
                                <a:lnTo>
                                  <a:pt x="504" y="72"/>
                                </a:lnTo>
                                <a:lnTo>
                                  <a:pt x="462" y="87"/>
                                </a:lnTo>
                                <a:lnTo>
                                  <a:pt x="424" y="98"/>
                                </a:lnTo>
                                <a:lnTo>
                                  <a:pt x="382" y="109"/>
                                </a:lnTo>
                                <a:lnTo>
                                  <a:pt x="340" y="112"/>
                                </a:lnTo>
                                <a:lnTo>
                                  <a:pt x="298" y="116"/>
                                </a:lnTo>
                                <a:lnTo>
                                  <a:pt x="256" y="116"/>
                                </a:lnTo>
                                <a:lnTo>
                                  <a:pt x="218" y="109"/>
                                </a:lnTo>
                                <a:lnTo>
                                  <a:pt x="185" y="102"/>
                                </a:lnTo>
                                <a:lnTo>
                                  <a:pt x="155" y="87"/>
                                </a:lnTo>
                                <a:lnTo>
                                  <a:pt x="130" y="69"/>
                                </a:lnTo>
                                <a:lnTo>
                                  <a:pt x="105" y="51"/>
                                </a:lnTo>
                                <a:lnTo>
                                  <a:pt x="80" y="33"/>
                                </a:lnTo>
                                <a:lnTo>
                                  <a:pt x="51" y="14"/>
                                </a:lnTo>
                                <a:lnTo>
                                  <a:pt x="21" y="0"/>
                                </a:lnTo>
                                <a:lnTo>
                                  <a:pt x="4" y="0"/>
                                </a:lnTo>
                                <a:lnTo>
                                  <a:pt x="0" y="7"/>
                                </a:lnTo>
                                <a:lnTo>
                                  <a:pt x="4" y="18"/>
                                </a:lnTo>
                                <a:lnTo>
                                  <a:pt x="13" y="29"/>
                                </a:lnTo>
                                <a:lnTo>
                                  <a:pt x="42" y="51"/>
                                </a:lnTo>
                                <a:lnTo>
                                  <a:pt x="67" y="69"/>
                                </a:lnTo>
                                <a:lnTo>
                                  <a:pt x="93" y="87"/>
                                </a:lnTo>
                                <a:lnTo>
                                  <a:pt x="114" y="105"/>
                                </a:lnTo>
                                <a:lnTo>
                                  <a:pt x="139" y="116"/>
                                </a:lnTo>
                                <a:lnTo>
                                  <a:pt x="168" y="131"/>
                                </a:lnTo>
                                <a:lnTo>
                                  <a:pt x="202" y="142"/>
                                </a:lnTo>
                                <a:lnTo>
                                  <a:pt x="239" y="149"/>
                                </a:lnTo>
                                <a:lnTo>
                                  <a:pt x="286" y="156"/>
                                </a:lnTo>
                                <a:lnTo>
                                  <a:pt x="336" y="152"/>
                                </a:lnTo>
                                <a:lnTo>
                                  <a:pt x="382" y="145"/>
                                </a:lnTo>
                                <a:lnTo>
                                  <a:pt x="428" y="134"/>
                                </a:lnTo>
                                <a:lnTo>
                                  <a:pt x="470" y="120"/>
                                </a:lnTo>
                                <a:lnTo>
                                  <a:pt x="516" y="102"/>
                                </a:lnTo>
                                <a:lnTo>
                                  <a:pt x="558" y="80"/>
                                </a:lnTo>
                                <a:lnTo>
                                  <a:pt x="596" y="58"/>
                                </a:lnTo>
                                <a:lnTo>
                                  <a:pt x="600" y="54"/>
                                </a:lnTo>
                                <a:lnTo>
                                  <a:pt x="596" y="51"/>
                                </a:lnTo>
                                <a:lnTo>
                                  <a:pt x="588" y="43"/>
                                </a:lnTo>
                                <a:lnTo>
                                  <a:pt x="579" y="43"/>
                                </a:lnTo>
                                <a:lnTo>
                                  <a:pt x="579"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40"/>
                        <wps:cNvSpPr>
                          <a:spLocks/>
                        </wps:cNvSpPr>
                        <wps:spPr bwMode="auto">
                          <a:xfrm>
                            <a:off x="189230" y="1529080"/>
                            <a:ext cx="826135" cy="727075"/>
                          </a:xfrm>
                          <a:custGeom>
                            <a:avLst/>
                            <a:gdLst>
                              <a:gd name="T0" fmla="*/ 1263 w 1301"/>
                              <a:gd name="T1" fmla="*/ 8 h 1145"/>
                              <a:gd name="T2" fmla="*/ 1276 w 1301"/>
                              <a:gd name="T3" fmla="*/ 124 h 1145"/>
                              <a:gd name="T4" fmla="*/ 1276 w 1301"/>
                              <a:gd name="T5" fmla="*/ 244 h 1145"/>
                              <a:gd name="T6" fmla="*/ 1267 w 1301"/>
                              <a:gd name="T7" fmla="*/ 360 h 1145"/>
                              <a:gd name="T8" fmla="*/ 1246 w 1301"/>
                              <a:gd name="T9" fmla="*/ 473 h 1145"/>
                              <a:gd name="T10" fmla="*/ 1213 w 1301"/>
                              <a:gd name="T11" fmla="*/ 582 h 1145"/>
                              <a:gd name="T12" fmla="*/ 1163 w 1301"/>
                              <a:gd name="T13" fmla="*/ 690 h 1145"/>
                              <a:gd name="T14" fmla="*/ 1095 w 1301"/>
                              <a:gd name="T15" fmla="*/ 789 h 1145"/>
                              <a:gd name="T16" fmla="*/ 1011 w 1301"/>
                              <a:gd name="T17" fmla="*/ 883 h 1145"/>
                              <a:gd name="T18" fmla="*/ 953 w 1301"/>
                              <a:gd name="T19" fmla="*/ 937 h 1145"/>
                              <a:gd name="T20" fmla="*/ 886 w 1301"/>
                              <a:gd name="T21" fmla="*/ 985 h 1145"/>
                              <a:gd name="T22" fmla="*/ 810 w 1301"/>
                              <a:gd name="T23" fmla="*/ 1028 h 1145"/>
                              <a:gd name="T24" fmla="*/ 734 w 1301"/>
                              <a:gd name="T25" fmla="*/ 1065 h 1145"/>
                              <a:gd name="T26" fmla="*/ 650 w 1301"/>
                              <a:gd name="T27" fmla="*/ 1090 h 1145"/>
                              <a:gd name="T28" fmla="*/ 567 w 1301"/>
                              <a:gd name="T29" fmla="*/ 1108 h 1145"/>
                              <a:gd name="T30" fmla="*/ 483 w 1301"/>
                              <a:gd name="T31" fmla="*/ 1115 h 1145"/>
                              <a:gd name="T32" fmla="*/ 394 w 1301"/>
                              <a:gd name="T33" fmla="*/ 1108 h 1145"/>
                              <a:gd name="T34" fmla="*/ 332 w 1301"/>
                              <a:gd name="T35" fmla="*/ 1094 h 1145"/>
                              <a:gd name="T36" fmla="*/ 273 w 1301"/>
                              <a:gd name="T37" fmla="*/ 1072 h 1145"/>
                              <a:gd name="T38" fmla="*/ 222 w 1301"/>
                              <a:gd name="T39" fmla="*/ 1046 h 1145"/>
                              <a:gd name="T40" fmla="*/ 180 w 1301"/>
                              <a:gd name="T41" fmla="*/ 1014 h 1145"/>
                              <a:gd name="T42" fmla="*/ 138 w 1301"/>
                              <a:gd name="T43" fmla="*/ 974 h 1145"/>
                              <a:gd name="T44" fmla="*/ 105 w 1301"/>
                              <a:gd name="T45" fmla="*/ 934 h 1145"/>
                              <a:gd name="T46" fmla="*/ 71 w 1301"/>
                              <a:gd name="T47" fmla="*/ 890 h 1145"/>
                              <a:gd name="T48" fmla="*/ 42 w 1301"/>
                              <a:gd name="T49" fmla="*/ 843 h 1145"/>
                              <a:gd name="T50" fmla="*/ 29 w 1301"/>
                              <a:gd name="T51" fmla="*/ 839 h 1145"/>
                              <a:gd name="T52" fmla="*/ 17 w 1301"/>
                              <a:gd name="T53" fmla="*/ 839 h 1145"/>
                              <a:gd name="T54" fmla="*/ 4 w 1301"/>
                              <a:gd name="T55" fmla="*/ 850 h 1145"/>
                              <a:gd name="T56" fmla="*/ 0 w 1301"/>
                              <a:gd name="T57" fmla="*/ 861 h 1145"/>
                              <a:gd name="T58" fmla="*/ 21 w 1301"/>
                              <a:gd name="T59" fmla="*/ 919 h 1145"/>
                              <a:gd name="T60" fmla="*/ 50 w 1301"/>
                              <a:gd name="T61" fmla="*/ 974 h 1145"/>
                              <a:gd name="T62" fmla="*/ 88 w 1301"/>
                              <a:gd name="T63" fmla="*/ 1017 h 1145"/>
                              <a:gd name="T64" fmla="*/ 130 w 1301"/>
                              <a:gd name="T65" fmla="*/ 1054 h 1145"/>
                              <a:gd name="T66" fmla="*/ 180 w 1301"/>
                              <a:gd name="T67" fmla="*/ 1086 h 1145"/>
                              <a:gd name="T68" fmla="*/ 235 w 1301"/>
                              <a:gd name="T69" fmla="*/ 1108 h 1145"/>
                              <a:gd name="T70" fmla="*/ 290 w 1301"/>
                              <a:gd name="T71" fmla="*/ 1126 h 1145"/>
                              <a:gd name="T72" fmla="*/ 353 w 1301"/>
                              <a:gd name="T73" fmla="*/ 1137 h 1145"/>
                              <a:gd name="T74" fmla="*/ 415 w 1301"/>
                              <a:gd name="T75" fmla="*/ 1145 h 1145"/>
                              <a:gd name="T76" fmla="*/ 478 w 1301"/>
                              <a:gd name="T77" fmla="*/ 1145 h 1145"/>
                              <a:gd name="T78" fmla="*/ 546 w 1301"/>
                              <a:gd name="T79" fmla="*/ 1137 h 1145"/>
                              <a:gd name="T80" fmla="*/ 609 w 1301"/>
                              <a:gd name="T81" fmla="*/ 1126 h 1145"/>
                              <a:gd name="T82" fmla="*/ 671 w 1301"/>
                              <a:gd name="T83" fmla="*/ 1112 h 1145"/>
                              <a:gd name="T84" fmla="*/ 734 w 1301"/>
                              <a:gd name="T85" fmla="*/ 1090 h 1145"/>
                              <a:gd name="T86" fmla="*/ 789 w 1301"/>
                              <a:gd name="T87" fmla="*/ 1065 h 1145"/>
                              <a:gd name="T88" fmla="*/ 844 w 1301"/>
                              <a:gd name="T89" fmla="*/ 1036 h 1145"/>
                              <a:gd name="T90" fmla="*/ 906 w 1301"/>
                              <a:gd name="T91" fmla="*/ 996 h 1145"/>
                              <a:gd name="T92" fmla="*/ 961 w 1301"/>
                              <a:gd name="T93" fmla="*/ 956 h 1145"/>
                              <a:gd name="T94" fmla="*/ 1016 w 1301"/>
                              <a:gd name="T95" fmla="*/ 912 h 1145"/>
                              <a:gd name="T96" fmla="*/ 1066 w 1301"/>
                              <a:gd name="T97" fmla="*/ 865 h 1145"/>
                              <a:gd name="T98" fmla="*/ 1108 w 1301"/>
                              <a:gd name="T99" fmla="*/ 818 h 1145"/>
                              <a:gd name="T100" fmla="*/ 1150 w 1301"/>
                              <a:gd name="T101" fmla="*/ 767 h 1145"/>
                              <a:gd name="T102" fmla="*/ 1188 w 1301"/>
                              <a:gd name="T103" fmla="*/ 712 h 1145"/>
                              <a:gd name="T104" fmla="*/ 1221 w 1301"/>
                              <a:gd name="T105" fmla="*/ 651 h 1145"/>
                              <a:gd name="T106" fmla="*/ 1276 w 1301"/>
                              <a:gd name="T107" fmla="*/ 494 h 1145"/>
                              <a:gd name="T108" fmla="*/ 1301 w 1301"/>
                              <a:gd name="T109" fmla="*/ 331 h 1145"/>
                              <a:gd name="T110" fmla="*/ 1297 w 1301"/>
                              <a:gd name="T111" fmla="*/ 164 h 1145"/>
                              <a:gd name="T112" fmla="*/ 1280 w 1301"/>
                              <a:gd name="T113" fmla="*/ 0 h 1145"/>
                              <a:gd name="T114" fmla="*/ 1276 w 1301"/>
                              <a:gd name="T115" fmla="*/ 0 h 1145"/>
                              <a:gd name="T116" fmla="*/ 1272 w 1301"/>
                              <a:gd name="T117" fmla="*/ 0 h 1145"/>
                              <a:gd name="T118" fmla="*/ 1267 w 1301"/>
                              <a:gd name="T119" fmla="*/ 4 h 1145"/>
                              <a:gd name="T120" fmla="*/ 1263 w 1301"/>
                              <a:gd name="T121" fmla="*/ 8 h 1145"/>
                              <a:gd name="T122" fmla="*/ 1263 w 1301"/>
                              <a:gd name="T123" fmla="*/ 8 h 1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301" h="1145">
                                <a:moveTo>
                                  <a:pt x="1263" y="8"/>
                                </a:moveTo>
                                <a:lnTo>
                                  <a:pt x="1276" y="124"/>
                                </a:lnTo>
                                <a:lnTo>
                                  <a:pt x="1276" y="244"/>
                                </a:lnTo>
                                <a:lnTo>
                                  <a:pt x="1267" y="360"/>
                                </a:lnTo>
                                <a:lnTo>
                                  <a:pt x="1246" y="473"/>
                                </a:lnTo>
                                <a:lnTo>
                                  <a:pt x="1213" y="582"/>
                                </a:lnTo>
                                <a:lnTo>
                                  <a:pt x="1163" y="690"/>
                                </a:lnTo>
                                <a:lnTo>
                                  <a:pt x="1095" y="789"/>
                                </a:lnTo>
                                <a:lnTo>
                                  <a:pt x="1011" y="883"/>
                                </a:lnTo>
                                <a:lnTo>
                                  <a:pt x="953" y="937"/>
                                </a:lnTo>
                                <a:lnTo>
                                  <a:pt x="886" y="985"/>
                                </a:lnTo>
                                <a:lnTo>
                                  <a:pt x="810" y="1028"/>
                                </a:lnTo>
                                <a:lnTo>
                                  <a:pt x="734" y="1065"/>
                                </a:lnTo>
                                <a:lnTo>
                                  <a:pt x="650" y="1090"/>
                                </a:lnTo>
                                <a:lnTo>
                                  <a:pt x="567" y="1108"/>
                                </a:lnTo>
                                <a:lnTo>
                                  <a:pt x="483" y="1115"/>
                                </a:lnTo>
                                <a:lnTo>
                                  <a:pt x="394" y="1108"/>
                                </a:lnTo>
                                <a:lnTo>
                                  <a:pt x="332" y="1094"/>
                                </a:lnTo>
                                <a:lnTo>
                                  <a:pt x="273" y="1072"/>
                                </a:lnTo>
                                <a:lnTo>
                                  <a:pt x="222" y="1046"/>
                                </a:lnTo>
                                <a:lnTo>
                                  <a:pt x="180" y="1014"/>
                                </a:lnTo>
                                <a:lnTo>
                                  <a:pt x="138" y="974"/>
                                </a:lnTo>
                                <a:lnTo>
                                  <a:pt x="105" y="934"/>
                                </a:lnTo>
                                <a:lnTo>
                                  <a:pt x="71" y="890"/>
                                </a:lnTo>
                                <a:lnTo>
                                  <a:pt x="42" y="843"/>
                                </a:lnTo>
                                <a:lnTo>
                                  <a:pt x="29" y="839"/>
                                </a:lnTo>
                                <a:lnTo>
                                  <a:pt x="17" y="839"/>
                                </a:lnTo>
                                <a:lnTo>
                                  <a:pt x="4" y="850"/>
                                </a:lnTo>
                                <a:lnTo>
                                  <a:pt x="0" y="861"/>
                                </a:lnTo>
                                <a:lnTo>
                                  <a:pt x="21" y="919"/>
                                </a:lnTo>
                                <a:lnTo>
                                  <a:pt x="50" y="974"/>
                                </a:lnTo>
                                <a:lnTo>
                                  <a:pt x="88" y="1017"/>
                                </a:lnTo>
                                <a:lnTo>
                                  <a:pt x="130" y="1054"/>
                                </a:lnTo>
                                <a:lnTo>
                                  <a:pt x="180" y="1086"/>
                                </a:lnTo>
                                <a:lnTo>
                                  <a:pt x="235" y="1108"/>
                                </a:lnTo>
                                <a:lnTo>
                                  <a:pt x="290" y="1126"/>
                                </a:lnTo>
                                <a:lnTo>
                                  <a:pt x="353" y="1137"/>
                                </a:lnTo>
                                <a:lnTo>
                                  <a:pt x="415" y="1145"/>
                                </a:lnTo>
                                <a:lnTo>
                                  <a:pt x="478" y="1145"/>
                                </a:lnTo>
                                <a:lnTo>
                                  <a:pt x="546" y="1137"/>
                                </a:lnTo>
                                <a:lnTo>
                                  <a:pt x="609" y="1126"/>
                                </a:lnTo>
                                <a:lnTo>
                                  <a:pt x="671" y="1112"/>
                                </a:lnTo>
                                <a:lnTo>
                                  <a:pt x="734" y="1090"/>
                                </a:lnTo>
                                <a:lnTo>
                                  <a:pt x="789" y="1065"/>
                                </a:lnTo>
                                <a:lnTo>
                                  <a:pt x="844" y="1036"/>
                                </a:lnTo>
                                <a:lnTo>
                                  <a:pt x="906" y="996"/>
                                </a:lnTo>
                                <a:lnTo>
                                  <a:pt x="961" y="956"/>
                                </a:lnTo>
                                <a:lnTo>
                                  <a:pt x="1016" y="912"/>
                                </a:lnTo>
                                <a:lnTo>
                                  <a:pt x="1066" y="865"/>
                                </a:lnTo>
                                <a:lnTo>
                                  <a:pt x="1108" y="818"/>
                                </a:lnTo>
                                <a:lnTo>
                                  <a:pt x="1150" y="767"/>
                                </a:lnTo>
                                <a:lnTo>
                                  <a:pt x="1188" y="712"/>
                                </a:lnTo>
                                <a:lnTo>
                                  <a:pt x="1221" y="651"/>
                                </a:lnTo>
                                <a:lnTo>
                                  <a:pt x="1276" y="494"/>
                                </a:lnTo>
                                <a:lnTo>
                                  <a:pt x="1301" y="331"/>
                                </a:lnTo>
                                <a:lnTo>
                                  <a:pt x="1297" y="164"/>
                                </a:lnTo>
                                <a:lnTo>
                                  <a:pt x="1280" y="0"/>
                                </a:lnTo>
                                <a:lnTo>
                                  <a:pt x="1276" y="0"/>
                                </a:lnTo>
                                <a:lnTo>
                                  <a:pt x="1272" y="0"/>
                                </a:lnTo>
                                <a:lnTo>
                                  <a:pt x="1267" y="4"/>
                                </a:lnTo>
                                <a:lnTo>
                                  <a:pt x="1263" y="8"/>
                                </a:lnTo>
                                <a:lnTo>
                                  <a:pt x="1263"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41"/>
                        <wps:cNvSpPr>
                          <a:spLocks/>
                        </wps:cNvSpPr>
                        <wps:spPr bwMode="auto">
                          <a:xfrm>
                            <a:off x="55880" y="2066925"/>
                            <a:ext cx="996950" cy="352425"/>
                          </a:xfrm>
                          <a:custGeom>
                            <a:avLst/>
                            <a:gdLst>
                              <a:gd name="T0" fmla="*/ 1524 w 1570"/>
                              <a:gd name="T1" fmla="*/ 207 h 555"/>
                              <a:gd name="T2" fmla="*/ 1423 w 1570"/>
                              <a:gd name="T3" fmla="*/ 272 h 555"/>
                              <a:gd name="T4" fmla="*/ 1322 w 1570"/>
                              <a:gd name="T5" fmla="*/ 330 h 555"/>
                              <a:gd name="T6" fmla="*/ 1217 w 1570"/>
                              <a:gd name="T7" fmla="*/ 385 h 555"/>
                              <a:gd name="T8" fmla="*/ 1112 w 1570"/>
                              <a:gd name="T9" fmla="*/ 432 h 555"/>
                              <a:gd name="T10" fmla="*/ 999 w 1570"/>
                              <a:gd name="T11" fmla="*/ 472 h 555"/>
                              <a:gd name="T12" fmla="*/ 881 w 1570"/>
                              <a:gd name="T13" fmla="*/ 505 h 555"/>
                              <a:gd name="T14" fmla="*/ 764 w 1570"/>
                              <a:gd name="T15" fmla="*/ 526 h 555"/>
                              <a:gd name="T16" fmla="*/ 638 w 1570"/>
                              <a:gd name="T17" fmla="*/ 537 h 555"/>
                              <a:gd name="T18" fmla="*/ 521 w 1570"/>
                              <a:gd name="T19" fmla="*/ 530 h 555"/>
                              <a:gd name="T20" fmla="*/ 403 w 1570"/>
                              <a:gd name="T21" fmla="*/ 505 h 555"/>
                              <a:gd name="T22" fmla="*/ 290 w 1570"/>
                              <a:gd name="T23" fmla="*/ 465 h 555"/>
                              <a:gd name="T24" fmla="*/ 168 w 1570"/>
                              <a:gd name="T25" fmla="*/ 403 h 555"/>
                              <a:gd name="T26" fmla="*/ 67 w 1570"/>
                              <a:gd name="T27" fmla="*/ 287 h 555"/>
                              <a:gd name="T28" fmla="*/ 34 w 1570"/>
                              <a:gd name="T29" fmla="*/ 160 h 555"/>
                              <a:gd name="T30" fmla="*/ 101 w 1570"/>
                              <a:gd name="T31" fmla="*/ 47 h 555"/>
                              <a:gd name="T32" fmla="*/ 189 w 1570"/>
                              <a:gd name="T33" fmla="*/ 11 h 555"/>
                              <a:gd name="T34" fmla="*/ 189 w 1570"/>
                              <a:gd name="T35" fmla="*/ 0 h 555"/>
                              <a:gd name="T36" fmla="*/ 160 w 1570"/>
                              <a:gd name="T37" fmla="*/ 7 h 555"/>
                              <a:gd name="T38" fmla="*/ 97 w 1570"/>
                              <a:gd name="T39" fmla="*/ 32 h 555"/>
                              <a:gd name="T40" fmla="*/ 42 w 1570"/>
                              <a:gd name="T41" fmla="*/ 69 h 555"/>
                              <a:gd name="T42" fmla="*/ 4 w 1570"/>
                              <a:gd name="T43" fmla="*/ 116 h 555"/>
                              <a:gd name="T44" fmla="*/ 13 w 1570"/>
                              <a:gd name="T45" fmla="*/ 218 h 555"/>
                              <a:gd name="T46" fmla="*/ 76 w 1570"/>
                              <a:gd name="T47" fmla="*/ 338 h 555"/>
                              <a:gd name="T48" fmla="*/ 181 w 1570"/>
                              <a:gd name="T49" fmla="*/ 428 h 555"/>
                              <a:gd name="T50" fmla="*/ 319 w 1570"/>
                              <a:gd name="T51" fmla="*/ 497 h 555"/>
                              <a:gd name="T52" fmla="*/ 474 w 1570"/>
                              <a:gd name="T53" fmla="*/ 541 h 555"/>
                              <a:gd name="T54" fmla="*/ 634 w 1570"/>
                              <a:gd name="T55" fmla="*/ 555 h 555"/>
                              <a:gd name="T56" fmla="*/ 789 w 1570"/>
                              <a:gd name="T57" fmla="*/ 541 h 555"/>
                              <a:gd name="T58" fmla="*/ 949 w 1570"/>
                              <a:gd name="T59" fmla="*/ 505 h 555"/>
                              <a:gd name="T60" fmla="*/ 1100 w 1570"/>
                              <a:gd name="T61" fmla="*/ 450 h 555"/>
                              <a:gd name="T62" fmla="*/ 1242 w 1570"/>
                              <a:gd name="T63" fmla="*/ 381 h 555"/>
                              <a:gd name="T64" fmla="*/ 1381 w 1570"/>
                              <a:gd name="T65" fmla="*/ 301 h 555"/>
                              <a:gd name="T66" fmla="*/ 1511 w 1570"/>
                              <a:gd name="T67" fmla="*/ 218 h 555"/>
                              <a:gd name="T68" fmla="*/ 1570 w 1570"/>
                              <a:gd name="T69" fmla="*/ 178 h 555"/>
                              <a:gd name="T70" fmla="*/ 1570 w 1570"/>
                              <a:gd name="T71" fmla="*/ 174 h 555"/>
                              <a:gd name="T72" fmla="*/ 1570 w 1570"/>
                              <a:gd name="T73" fmla="*/ 174 h 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570" h="555">
                                <a:moveTo>
                                  <a:pt x="1570" y="174"/>
                                </a:moveTo>
                                <a:lnTo>
                                  <a:pt x="1524" y="207"/>
                                </a:lnTo>
                                <a:lnTo>
                                  <a:pt x="1473" y="239"/>
                                </a:lnTo>
                                <a:lnTo>
                                  <a:pt x="1423" y="272"/>
                                </a:lnTo>
                                <a:lnTo>
                                  <a:pt x="1373" y="301"/>
                                </a:lnTo>
                                <a:lnTo>
                                  <a:pt x="1322" y="330"/>
                                </a:lnTo>
                                <a:lnTo>
                                  <a:pt x="1272" y="359"/>
                                </a:lnTo>
                                <a:lnTo>
                                  <a:pt x="1217" y="385"/>
                                </a:lnTo>
                                <a:lnTo>
                                  <a:pt x="1167" y="410"/>
                                </a:lnTo>
                                <a:lnTo>
                                  <a:pt x="1112" y="432"/>
                                </a:lnTo>
                                <a:lnTo>
                                  <a:pt x="1054" y="454"/>
                                </a:lnTo>
                                <a:lnTo>
                                  <a:pt x="999" y="472"/>
                                </a:lnTo>
                                <a:lnTo>
                                  <a:pt x="940" y="490"/>
                                </a:lnTo>
                                <a:lnTo>
                                  <a:pt x="881" y="505"/>
                                </a:lnTo>
                                <a:lnTo>
                                  <a:pt x="823" y="515"/>
                                </a:lnTo>
                                <a:lnTo>
                                  <a:pt x="764" y="526"/>
                                </a:lnTo>
                                <a:lnTo>
                                  <a:pt x="701" y="534"/>
                                </a:lnTo>
                                <a:lnTo>
                                  <a:pt x="638" y="537"/>
                                </a:lnTo>
                                <a:lnTo>
                                  <a:pt x="579" y="534"/>
                                </a:lnTo>
                                <a:lnTo>
                                  <a:pt x="521" y="530"/>
                                </a:lnTo>
                                <a:lnTo>
                                  <a:pt x="462" y="519"/>
                                </a:lnTo>
                                <a:lnTo>
                                  <a:pt x="403" y="505"/>
                                </a:lnTo>
                                <a:lnTo>
                                  <a:pt x="344" y="486"/>
                                </a:lnTo>
                                <a:lnTo>
                                  <a:pt x="290" y="465"/>
                                </a:lnTo>
                                <a:lnTo>
                                  <a:pt x="235" y="443"/>
                                </a:lnTo>
                                <a:lnTo>
                                  <a:pt x="168" y="403"/>
                                </a:lnTo>
                                <a:lnTo>
                                  <a:pt x="109" y="348"/>
                                </a:lnTo>
                                <a:lnTo>
                                  <a:pt x="67" y="287"/>
                                </a:lnTo>
                                <a:lnTo>
                                  <a:pt x="38" y="221"/>
                                </a:lnTo>
                                <a:lnTo>
                                  <a:pt x="34" y="160"/>
                                </a:lnTo>
                                <a:lnTo>
                                  <a:pt x="50" y="98"/>
                                </a:lnTo>
                                <a:lnTo>
                                  <a:pt x="101" y="47"/>
                                </a:lnTo>
                                <a:lnTo>
                                  <a:pt x="185" y="11"/>
                                </a:lnTo>
                                <a:lnTo>
                                  <a:pt x="189" y="11"/>
                                </a:lnTo>
                                <a:lnTo>
                                  <a:pt x="189" y="3"/>
                                </a:lnTo>
                                <a:lnTo>
                                  <a:pt x="189" y="0"/>
                                </a:lnTo>
                                <a:lnTo>
                                  <a:pt x="189" y="0"/>
                                </a:lnTo>
                                <a:lnTo>
                                  <a:pt x="160" y="7"/>
                                </a:lnTo>
                                <a:lnTo>
                                  <a:pt x="130" y="18"/>
                                </a:lnTo>
                                <a:lnTo>
                                  <a:pt x="97" y="32"/>
                                </a:lnTo>
                                <a:lnTo>
                                  <a:pt x="67" y="47"/>
                                </a:lnTo>
                                <a:lnTo>
                                  <a:pt x="42" y="69"/>
                                </a:lnTo>
                                <a:lnTo>
                                  <a:pt x="17" y="90"/>
                                </a:lnTo>
                                <a:lnTo>
                                  <a:pt x="4" y="116"/>
                                </a:lnTo>
                                <a:lnTo>
                                  <a:pt x="0" y="145"/>
                                </a:lnTo>
                                <a:lnTo>
                                  <a:pt x="13" y="218"/>
                                </a:lnTo>
                                <a:lnTo>
                                  <a:pt x="38" y="279"/>
                                </a:lnTo>
                                <a:lnTo>
                                  <a:pt x="76" y="338"/>
                                </a:lnTo>
                                <a:lnTo>
                                  <a:pt x="126" y="385"/>
                                </a:lnTo>
                                <a:lnTo>
                                  <a:pt x="181" y="428"/>
                                </a:lnTo>
                                <a:lnTo>
                                  <a:pt x="248" y="465"/>
                                </a:lnTo>
                                <a:lnTo>
                                  <a:pt x="319" y="497"/>
                                </a:lnTo>
                                <a:lnTo>
                                  <a:pt x="395" y="523"/>
                                </a:lnTo>
                                <a:lnTo>
                                  <a:pt x="474" y="541"/>
                                </a:lnTo>
                                <a:lnTo>
                                  <a:pt x="554" y="552"/>
                                </a:lnTo>
                                <a:lnTo>
                                  <a:pt x="634" y="555"/>
                                </a:lnTo>
                                <a:lnTo>
                                  <a:pt x="714" y="552"/>
                                </a:lnTo>
                                <a:lnTo>
                                  <a:pt x="789" y="541"/>
                                </a:lnTo>
                                <a:lnTo>
                                  <a:pt x="869" y="526"/>
                                </a:lnTo>
                                <a:lnTo>
                                  <a:pt x="949" y="505"/>
                                </a:lnTo>
                                <a:lnTo>
                                  <a:pt x="1024" y="479"/>
                                </a:lnTo>
                                <a:lnTo>
                                  <a:pt x="1100" y="450"/>
                                </a:lnTo>
                                <a:lnTo>
                                  <a:pt x="1171" y="417"/>
                                </a:lnTo>
                                <a:lnTo>
                                  <a:pt x="1242" y="381"/>
                                </a:lnTo>
                                <a:lnTo>
                                  <a:pt x="1314" y="341"/>
                                </a:lnTo>
                                <a:lnTo>
                                  <a:pt x="1381" y="301"/>
                                </a:lnTo>
                                <a:lnTo>
                                  <a:pt x="1448" y="261"/>
                                </a:lnTo>
                                <a:lnTo>
                                  <a:pt x="1511" y="218"/>
                                </a:lnTo>
                                <a:lnTo>
                                  <a:pt x="1570" y="178"/>
                                </a:lnTo>
                                <a:lnTo>
                                  <a:pt x="1570" y="178"/>
                                </a:lnTo>
                                <a:lnTo>
                                  <a:pt x="1570" y="174"/>
                                </a:lnTo>
                                <a:lnTo>
                                  <a:pt x="1570" y="174"/>
                                </a:lnTo>
                                <a:lnTo>
                                  <a:pt x="1570" y="174"/>
                                </a:lnTo>
                                <a:lnTo>
                                  <a:pt x="1570" y="1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42"/>
                        <wps:cNvSpPr>
                          <a:spLocks/>
                        </wps:cNvSpPr>
                        <wps:spPr bwMode="auto">
                          <a:xfrm>
                            <a:off x="114300" y="2156460"/>
                            <a:ext cx="205740" cy="133985"/>
                          </a:xfrm>
                          <a:custGeom>
                            <a:avLst/>
                            <a:gdLst>
                              <a:gd name="T0" fmla="*/ 13 w 324"/>
                              <a:gd name="T1" fmla="*/ 211 h 211"/>
                              <a:gd name="T2" fmla="*/ 17 w 324"/>
                              <a:gd name="T3" fmla="*/ 167 h 211"/>
                              <a:gd name="T4" fmla="*/ 30 w 324"/>
                              <a:gd name="T5" fmla="*/ 127 h 211"/>
                              <a:gd name="T6" fmla="*/ 55 w 324"/>
                              <a:gd name="T7" fmla="*/ 91 h 211"/>
                              <a:gd name="T8" fmla="*/ 84 w 324"/>
                              <a:gd name="T9" fmla="*/ 58 h 211"/>
                              <a:gd name="T10" fmla="*/ 110 w 324"/>
                              <a:gd name="T11" fmla="*/ 37 h 211"/>
                              <a:gd name="T12" fmla="*/ 135 w 324"/>
                              <a:gd name="T13" fmla="*/ 29 h 211"/>
                              <a:gd name="T14" fmla="*/ 160 w 324"/>
                              <a:gd name="T15" fmla="*/ 26 h 211"/>
                              <a:gd name="T16" fmla="*/ 189 w 324"/>
                              <a:gd name="T17" fmla="*/ 29 h 211"/>
                              <a:gd name="T18" fmla="*/ 215 w 324"/>
                              <a:gd name="T19" fmla="*/ 40 h 211"/>
                              <a:gd name="T20" fmla="*/ 240 w 324"/>
                              <a:gd name="T21" fmla="*/ 48 h 211"/>
                              <a:gd name="T22" fmla="*/ 265 w 324"/>
                              <a:gd name="T23" fmla="*/ 58 h 211"/>
                              <a:gd name="T24" fmla="*/ 290 w 324"/>
                              <a:gd name="T25" fmla="*/ 66 h 211"/>
                              <a:gd name="T26" fmla="*/ 303 w 324"/>
                              <a:gd name="T27" fmla="*/ 66 h 211"/>
                              <a:gd name="T28" fmla="*/ 315 w 324"/>
                              <a:gd name="T29" fmla="*/ 66 h 211"/>
                              <a:gd name="T30" fmla="*/ 324 w 324"/>
                              <a:gd name="T31" fmla="*/ 58 h 211"/>
                              <a:gd name="T32" fmla="*/ 315 w 324"/>
                              <a:gd name="T33" fmla="*/ 51 h 211"/>
                              <a:gd name="T34" fmla="*/ 294 w 324"/>
                              <a:gd name="T35" fmla="*/ 37 h 211"/>
                              <a:gd name="T36" fmla="*/ 269 w 324"/>
                              <a:gd name="T37" fmla="*/ 26 h 211"/>
                              <a:gd name="T38" fmla="*/ 244 w 324"/>
                              <a:gd name="T39" fmla="*/ 15 h 211"/>
                              <a:gd name="T40" fmla="*/ 219 w 324"/>
                              <a:gd name="T41" fmla="*/ 8 h 211"/>
                              <a:gd name="T42" fmla="*/ 189 w 324"/>
                              <a:gd name="T43" fmla="*/ 4 h 211"/>
                              <a:gd name="T44" fmla="*/ 160 w 324"/>
                              <a:gd name="T45" fmla="*/ 0 h 211"/>
                              <a:gd name="T46" fmla="*/ 131 w 324"/>
                              <a:gd name="T47" fmla="*/ 4 h 211"/>
                              <a:gd name="T48" fmla="*/ 105 w 324"/>
                              <a:gd name="T49" fmla="*/ 8 h 211"/>
                              <a:gd name="T50" fmla="*/ 84 w 324"/>
                              <a:gd name="T51" fmla="*/ 19 h 211"/>
                              <a:gd name="T52" fmla="*/ 68 w 324"/>
                              <a:gd name="T53" fmla="*/ 37 h 211"/>
                              <a:gd name="T54" fmla="*/ 51 w 324"/>
                              <a:gd name="T55" fmla="*/ 58 h 211"/>
                              <a:gd name="T56" fmla="*/ 38 w 324"/>
                              <a:gd name="T57" fmla="*/ 77 h 211"/>
                              <a:gd name="T58" fmla="*/ 21 w 324"/>
                              <a:gd name="T59" fmla="*/ 106 h 211"/>
                              <a:gd name="T60" fmla="*/ 9 w 324"/>
                              <a:gd name="T61" fmla="*/ 138 h 211"/>
                              <a:gd name="T62" fmla="*/ 0 w 324"/>
                              <a:gd name="T63" fmla="*/ 171 h 211"/>
                              <a:gd name="T64" fmla="*/ 0 w 324"/>
                              <a:gd name="T65" fmla="*/ 207 h 211"/>
                              <a:gd name="T66" fmla="*/ 0 w 324"/>
                              <a:gd name="T67" fmla="*/ 211 h 211"/>
                              <a:gd name="T68" fmla="*/ 9 w 324"/>
                              <a:gd name="T69" fmla="*/ 211 h 211"/>
                              <a:gd name="T70" fmla="*/ 13 w 324"/>
                              <a:gd name="T71" fmla="*/ 211 h 211"/>
                              <a:gd name="T72" fmla="*/ 13 w 324"/>
                              <a:gd name="T73" fmla="*/ 211 h 211"/>
                              <a:gd name="T74" fmla="*/ 13 w 324"/>
                              <a:gd name="T75" fmla="*/ 211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24" h="211">
                                <a:moveTo>
                                  <a:pt x="13" y="211"/>
                                </a:moveTo>
                                <a:lnTo>
                                  <a:pt x="17" y="167"/>
                                </a:lnTo>
                                <a:lnTo>
                                  <a:pt x="30" y="127"/>
                                </a:lnTo>
                                <a:lnTo>
                                  <a:pt x="55" y="91"/>
                                </a:lnTo>
                                <a:lnTo>
                                  <a:pt x="84" y="58"/>
                                </a:lnTo>
                                <a:lnTo>
                                  <a:pt x="110" y="37"/>
                                </a:lnTo>
                                <a:lnTo>
                                  <a:pt x="135" y="29"/>
                                </a:lnTo>
                                <a:lnTo>
                                  <a:pt x="160" y="26"/>
                                </a:lnTo>
                                <a:lnTo>
                                  <a:pt x="189" y="29"/>
                                </a:lnTo>
                                <a:lnTo>
                                  <a:pt x="215" y="40"/>
                                </a:lnTo>
                                <a:lnTo>
                                  <a:pt x="240" y="48"/>
                                </a:lnTo>
                                <a:lnTo>
                                  <a:pt x="265" y="58"/>
                                </a:lnTo>
                                <a:lnTo>
                                  <a:pt x="290" y="66"/>
                                </a:lnTo>
                                <a:lnTo>
                                  <a:pt x="303" y="66"/>
                                </a:lnTo>
                                <a:lnTo>
                                  <a:pt x="315" y="66"/>
                                </a:lnTo>
                                <a:lnTo>
                                  <a:pt x="324" y="58"/>
                                </a:lnTo>
                                <a:lnTo>
                                  <a:pt x="315" y="51"/>
                                </a:lnTo>
                                <a:lnTo>
                                  <a:pt x="294" y="37"/>
                                </a:lnTo>
                                <a:lnTo>
                                  <a:pt x="269" y="26"/>
                                </a:lnTo>
                                <a:lnTo>
                                  <a:pt x="244" y="15"/>
                                </a:lnTo>
                                <a:lnTo>
                                  <a:pt x="219" y="8"/>
                                </a:lnTo>
                                <a:lnTo>
                                  <a:pt x="189" y="4"/>
                                </a:lnTo>
                                <a:lnTo>
                                  <a:pt x="160" y="0"/>
                                </a:lnTo>
                                <a:lnTo>
                                  <a:pt x="131" y="4"/>
                                </a:lnTo>
                                <a:lnTo>
                                  <a:pt x="105" y="8"/>
                                </a:lnTo>
                                <a:lnTo>
                                  <a:pt x="84" y="19"/>
                                </a:lnTo>
                                <a:lnTo>
                                  <a:pt x="68" y="37"/>
                                </a:lnTo>
                                <a:lnTo>
                                  <a:pt x="51" y="58"/>
                                </a:lnTo>
                                <a:lnTo>
                                  <a:pt x="38" y="77"/>
                                </a:lnTo>
                                <a:lnTo>
                                  <a:pt x="21" y="106"/>
                                </a:lnTo>
                                <a:lnTo>
                                  <a:pt x="9" y="138"/>
                                </a:lnTo>
                                <a:lnTo>
                                  <a:pt x="0" y="171"/>
                                </a:lnTo>
                                <a:lnTo>
                                  <a:pt x="0" y="207"/>
                                </a:lnTo>
                                <a:lnTo>
                                  <a:pt x="0" y="211"/>
                                </a:lnTo>
                                <a:lnTo>
                                  <a:pt x="9" y="211"/>
                                </a:lnTo>
                                <a:lnTo>
                                  <a:pt x="13" y="211"/>
                                </a:lnTo>
                                <a:lnTo>
                                  <a:pt x="13" y="211"/>
                                </a:lnTo>
                                <a:lnTo>
                                  <a:pt x="13" y="2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43"/>
                        <wps:cNvSpPr>
                          <a:spLocks/>
                        </wps:cNvSpPr>
                        <wps:spPr bwMode="auto">
                          <a:xfrm>
                            <a:off x="327660" y="2225675"/>
                            <a:ext cx="117475" cy="249555"/>
                          </a:xfrm>
                          <a:custGeom>
                            <a:avLst/>
                            <a:gdLst>
                              <a:gd name="T0" fmla="*/ 51 w 185"/>
                              <a:gd name="T1" fmla="*/ 389 h 393"/>
                              <a:gd name="T2" fmla="*/ 17 w 185"/>
                              <a:gd name="T3" fmla="*/ 338 h 393"/>
                              <a:gd name="T4" fmla="*/ 4 w 185"/>
                              <a:gd name="T5" fmla="*/ 284 h 393"/>
                              <a:gd name="T6" fmla="*/ 4 w 185"/>
                              <a:gd name="T7" fmla="*/ 229 h 393"/>
                              <a:gd name="T8" fmla="*/ 17 w 185"/>
                              <a:gd name="T9" fmla="*/ 175 h 393"/>
                              <a:gd name="T10" fmla="*/ 46 w 185"/>
                              <a:gd name="T11" fmla="*/ 124 h 393"/>
                              <a:gd name="T12" fmla="*/ 80 w 185"/>
                              <a:gd name="T13" fmla="*/ 77 h 393"/>
                              <a:gd name="T14" fmla="*/ 126 w 185"/>
                              <a:gd name="T15" fmla="*/ 37 h 393"/>
                              <a:gd name="T16" fmla="*/ 181 w 185"/>
                              <a:gd name="T17" fmla="*/ 8 h 393"/>
                              <a:gd name="T18" fmla="*/ 185 w 185"/>
                              <a:gd name="T19" fmla="*/ 8 h 393"/>
                              <a:gd name="T20" fmla="*/ 185 w 185"/>
                              <a:gd name="T21" fmla="*/ 4 h 393"/>
                              <a:gd name="T22" fmla="*/ 185 w 185"/>
                              <a:gd name="T23" fmla="*/ 0 h 393"/>
                              <a:gd name="T24" fmla="*/ 185 w 185"/>
                              <a:gd name="T25" fmla="*/ 0 h 393"/>
                              <a:gd name="T26" fmla="*/ 130 w 185"/>
                              <a:gd name="T27" fmla="*/ 29 h 393"/>
                              <a:gd name="T28" fmla="*/ 80 w 185"/>
                              <a:gd name="T29" fmla="*/ 69 h 393"/>
                              <a:gd name="T30" fmla="*/ 42 w 185"/>
                              <a:gd name="T31" fmla="*/ 117 h 393"/>
                              <a:gd name="T32" fmla="*/ 17 w 185"/>
                              <a:gd name="T33" fmla="*/ 171 h 393"/>
                              <a:gd name="T34" fmla="*/ 0 w 185"/>
                              <a:gd name="T35" fmla="*/ 229 h 393"/>
                              <a:gd name="T36" fmla="*/ 0 w 185"/>
                              <a:gd name="T37" fmla="*/ 287 h 393"/>
                              <a:gd name="T38" fmla="*/ 13 w 185"/>
                              <a:gd name="T39" fmla="*/ 342 h 393"/>
                              <a:gd name="T40" fmla="*/ 46 w 185"/>
                              <a:gd name="T41" fmla="*/ 393 h 393"/>
                              <a:gd name="T42" fmla="*/ 46 w 185"/>
                              <a:gd name="T43" fmla="*/ 393 h 393"/>
                              <a:gd name="T44" fmla="*/ 51 w 185"/>
                              <a:gd name="T45" fmla="*/ 389 h 393"/>
                              <a:gd name="T46" fmla="*/ 51 w 185"/>
                              <a:gd name="T47" fmla="*/ 389 h 393"/>
                              <a:gd name="T48" fmla="*/ 51 w 185"/>
                              <a:gd name="T49" fmla="*/ 389 h 393"/>
                              <a:gd name="T50" fmla="*/ 51 w 185"/>
                              <a:gd name="T51" fmla="*/ 389 h 3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85" h="393">
                                <a:moveTo>
                                  <a:pt x="51" y="389"/>
                                </a:moveTo>
                                <a:lnTo>
                                  <a:pt x="17" y="338"/>
                                </a:lnTo>
                                <a:lnTo>
                                  <a:pt x="4" y="284"/>
                                </a:lnTo>
                                <a:lnTo>
                                  <a:pt x="4" y="229"/>
                                </a:lnTo>
                                <a:lnTo>
                                  <a:pt x="17" y="175"/>
                                </a:lnTo>
                                <a:lnTo>
                                  <a:pt x="46" y="124"/>
                                </a:lnTo>
                                <a:lnTo>
                                  <a:pt x="80" y="77"/>
                                </a:lnTo>
                                <a:lnTo>
                                  <a:pt x="126" y="37"/>
                                </a:lnTo>
                                <a:lnTo>
                                  <a:pt x="181" y="8"/>
                                </a:lnTo>
                                <a:lnTo>
                                  <a:pt x="185" y="8"/>
                                </a:lnTo>
                                <a:lnTo>
                                  <a:pt x="185" y="4"/>
                                </a:lnTo>
                                <a:lnTo>
                                  <a:pt x="185" y="0"/>
                                </a:lnTo>
                                <a:lnTo>
                                  <a:pt x="185" y="0"/>
                                </a:lnTo>
                                <a:lnTo>
                                  <a:pt x="130" y="29"/>
                                </a:lnTo>
                                <a:lnTo>
                                  <a:pt x="80" y="69"/>
                                </a:lnTo>
                                <a:lnTo>
                                  <a:pt x="42" y="117"/>
                                </a:lnTo>
                                <a:lnTo>
                                  <a:pt x="17" y="171"/>
                                </a:lnTo>
                                <a:lnTo>
                                  <a:pt x="0" y="229"/>
                                </a:lnTo>
                                <a:lnTo>
                                  <a:pt x="0" y="287"/>
                                </a:lnTo>
                                <a:lnTo>
                                  <a:pt x="13" y="342"/>
                                </a:lnTo>
                                <a:lnTo>
                                  <a:pt x="46" y="393"/>
                                </a:lnTo>
                                <a:lnTo>
                                  <a:pt x="46" y="393"/>
                                </a:lnTo>
                                <a:lnTo>
                                  <a:pt x="51" y="389"/>
                                </a:lnTo>
                                <a:lnTo>
                                  <a:pt x="51" y="389"/>
                                </a:lnTo>
                                <a:lnTo>
                                  <a:pt x="51" y="389"/>
                                </a:lnTo>
                                <a:lnTo>
                                  <a:pt x="51" y="3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44"/>
                        <wps:cNvSpPr>
                          <a:spLocks/>
                        </wps:cNvSpPr>
                        <wps:spPr bwMode="auto">
                          <a:xfrm>
                            <a:off x="655320" y="2154555"/>
                            <a:ext cx="215900" cy="168275"/>
                          </a:xfrm>
                          <a:custGeom>
                            <a:avLst/>
                            <a:gdLst>
                              <a:gd name="T0" fmla="*/ 336 w 340"/>
                              <a:gd name="T1" fmla="*/ 221 h 265"/>
                              <a:gd name="T2" fmla="*/ 315 w 340"/>
                              <a:gd name="T3" fmla="*/ 225 h 265"/>
                              <a:gd name="T4" fmla="*/ 290 w 340"/>
                              <a:gd name="T5" fmla="*/ 229 h 265"/>
                              <a:gd name="T6" fmla="*/ 269 w 340"/>
                              <a:gd name="T7" fmla="*/ 232 h 265"/>
                              <a:gd name="T8" fmla="*/ 244 w 340"/>
                              <a:gd name="T9" fmla="*/ 232 h 265"/>
                              <a:gd name="T10" fmla="*/ 223 w 340"/>
                              <a:gd name="T11" fmla="*/ 232 h 265"/>
                              <a:gd name="T12" fmla="*/ 198 w 340"/>
                              <a:gd name="T13" fmla="*/ 232 h 265"/>
                              <a:gd name="T14" fmla="*/ 177 w 340"/>
                              <a:gd name="T15" fmla="*/ 229 h 265"/>
                              <a:gd name="T16" fmla="*/ 152 w 340"/>
                              <a:gd name="T17" fmla="*/ 225 h 265"/>
                              <a:gd name="T18" fmla="*/ 122 w 340"/>
                              <a:gd name="T19" fmla="*/ 214 h 265"/>
                              <a:gd name="T20" fmla="*/ 101 w 340"/>
                              <a:gd name="T21" fmla="*/ 196 h 265"/>
                              <a:gd name="T22" fmla="*/ 80 w 340"/>
                              <a:gd name="T23" fmla="*/ 174 h 265"/>
                              <a:gd name="T24" fmla="*/ 59 w 340"/>
                              <a:gd name="T25" fmla="*/ 152 h 265"/>
                              <a:gd name="T26" fmla="*/ 42 w 340"/>
                              <a:gd name="T27" fmla="*/ 120 h 265"/>
                              <a:gd name="T28" fmla="*/ 42 w 340"/>
                              <a:gd name="T29" fmla="*/ 91 h 265"/>
                              <a:gd name="T30" fmla="*/ 51 w 340"/>
                              <a:gd name="T31" fmla="*/ 65 h 265"/>
                              <a:gd name="T32" fmla="*/ 72 w 340"/>
                              <a:gd name="T33" fmla="*/ 36 h 265"/>
                              <a:gd name="T34" fmla="*/ 76 w 340"/>
                              <a:gd name="T35" fmla="*/ 25 h 265"/>
                              <a:gd name="T36" fmla="*/ 80 w 340"/>
                              <a:gd name="T37" fmla="*/ 11 h 265"/>
                              <a:gd name="T38" fmla="*/ 80 w 340"/>
                              <a:gd name="T39" fmla="*/ 0 h 265"/>
                              <a:gd name="T40" fmla="*/ 72 w 340"/>
                              <a:gd name="T41" fmla="*/ 0 h 265"/>
                              <a:gd name="T42" fmla="*/ 21 w 340"/>
                              <a:gd name="T43" fmla="*/ 36 h 265"/>
                              <a:gd name="T44" fmla="*/ 0 w 340"/>
                              <a:gd name="T45" fmla="*/ 87 h 265"/>
                              <a:gd name="T46" fmla="*/ 9 w 340"/>
                              <a:gd name="T47" fmla="*/ 141 h 265"/>
                              <a:gd name="T48" fmla="*/ 38 w 340"/>
                              <a:gd name="T49" fmla="*/ 192 h 265"/>
                              <a:gd name="T50" fmla="*/ 51 w 340"/>
                              <a:gd name="T51" fmla="*/ 207 h 265"/>
                              <a:gd name="T52" fmla="*/ 68 w 340"/>
                              <a:gd name="T53" fmla="*/ 218 h 265"/>
                              <a:gd name="T54" fmla="*/ 80 w 340"/>
                              <a:gd name="T55" fmla="*/ 229 h 265"/>
                              <a:gd name="T56" fmla="*/ 97 w 340"/>
                              <a:gd name="T57" fmla="*/ 239 h 265"/>
                              <a:gd name="T58" fmla="*/ 110 w 340"/>
                              <a:gd name="T59" fmla="*/ 247 h 265"/>
                              <a:gd name="T60" fmla="*/ 131 w 340"/>
                              <a:gd name="T61" fmla="*/ 254 h 265"/>
                              <a:gd name="T62" fmla="*/ 147 w 340"/>
                              <a:gd name="T63" fmla="*/ 261 h 265"/>
                              <a:gd name="T64" fmla="*/ 168 w 340"/>
                              <a:gd name="T65" fmla="*/ 265 h 265"/>
                              <a:gd name="T66" fmla="*/ 189 w 340"/>
                              <a:gd name="T67" fmla="*/ 265 h 265"/>
                              <a:gd name="T68" fmla="*/ 210 w 340"/>
                              <a:gd name="T69" fmla="*/ 265 h 265"/>
                              <a:gd name="T70" fmla="*/ 231 w 340"/>
                              <a:gd name="T71" fmla="*/ 261 h 265"/>
                              <a:gd name="T72" fmla="*/ 252 w 340"/>
                              <a:gd name="T73" fmla="*/ 258 h 265"/>
                              <a:gd name="T74" fmla="*/ 273 w 340"/>
                              <a:gd name="T75" fmla="*/ 254 h 265"/>
                              <a:gd name="T76" fmla="*/ 294 w 340"/>
                              <a:gd name="T77" fmla="*/ 250 h 265"/>
                              <a:gd name="T78" fmla="*/ 315 w 340"/>
                              <a:gd name="T79" fmla="*/ 243 h 265"/>
                              <a:gd name="T80" fmla="*/ 336 w 340"/>
                              <a:gd name="T81" fmla="*/ 239 h 265"/>
                              <a:gd name="T82" fmla="*/ 340 w 340"/>
                              <a:gd name="T83" fmla="*/ 236 h 265"/>
                              <a:gd name="T84" fmla="*/ 340 w 340"/>
                              <a:gd name="T85" fmla="*/ 229 h 265"/>
                              <a:gd name="T86" fmla="*/ 340 w 340"/>
                              <a:gd name="T87" fmla="*/ 225 h 265"/>
                              <a:gd name="T88" fmla="*/ 336 w 340"/>
                              <a:gd name="T89" fmla="*/ 221 h 265"/>
                              <a:gd name="T90" fmla="*/ 336 w 340"/>
                              <a:gd name="T91" fmla="*/ 221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40" h="265">
                                <a:moveTo>
                                  <a:pt x="336" y="221"/>
                                </a:moveTo>
                                <a:lnTo>
                                  <a:pt x="315" y="225"/>
                                </a:lnTo>
                                <a:lnTo>
                                  <a:pt x="290" y="229"/>
                                </a:lnTo>
                                <a:lnTo>
                                  <a:pt x="269" y="232"/>
                                </a:lnTo>
                                <a:lnTo>
                                  <a:pt x="244" y="232"/>
                                </a:lnTo>
                                <a:lnTo>
                                  <a:pt x="223" y="232"/>
                                </a:lnTo>
                                <a:lnTo>
                                  <a:pt x="198" y="232"/>
                                </a:lnTo>
                                <a:lnTo>
                                  <a:pt x="177" y="229"/>
                                </a:lnTo>
                                <a:lnTo>
                                  <a:pt x="152" y="225"/>
                                </a:lnTo>
                                <a:lnTo>
                                  <a:pt x="122" y="214"/>
                                </a:lnTo>
                                <a:lnTo>
                                  <a:pt x="101" y="196"/>
                                </a:lnTo>
                                <a:lnTo>
                                  <a:pt x="80" y="174"/>
                                </a:lnTo>
                                <a:lnTo>
                                  <a:pt x="59" y="152"/>
                                </a:lnTo>
                                <a:lnTo>
                                  <a:pt x="42" y="120"/>
                                </a:lnTo>
                                <a:lnTo>
                                  <a:pt x="42" y="91"/>
                                </a:lnTo>
                                <a:lnTo>
                                  <a:pt x="51" y="65"/>
                                </a:lnTo>
                                <a:lnTo>
                                  <a:pt x="72" y="36"/>
                                </a:lnTo>
                                <a:lnTo>
                                  <a:pt x="76" y="25"/>
                                </a:lnTo>
                                <a:lnTo>
                                  <a:pt x="80" y="11"/>
                                </a:lnTo>
                                <a:lnTo>
                                  <a:pt x="80" y="0"/>
                                </a:lnTo>
                                <a:lnTo>
                                  <a:pt x="72" y="0"/>
                                </a:lnTo>
                                <a:lnTo>
                                  <a:pt x="21" y="36"/>
                                </a:lnTo>
                                <a:lnTo>
                                  <a:pt x="0" y="87"/>
                                </a:lnTo>
                                <a:lnTo>
                                  <a:pt x="9" y="141"/>
                                </a:lnTo>
                                <a:lnTo>
                                  <a:pt x="38" y="192"/>
                                </a:lnTo>
                                <a:lnTo>
                                  <a:pt x="51" y="207"/>
                                </a:lnTo>
                                <a:lnTo>
                                  <a:pt x="68" y="218"/>
                                </a:lnTo>
                                <a:lnTo>
                                  <a:pt x="80" y="229"/>
                                </a:lnTo>
                                <a:lnTo>
                                  <a:pt x="97" y="239"/>
                                </a:lnTo>
                                <a:lnTo>
                                  <a:pt x="110" y="247"/>
                                </a:lnTo>
                                <a:lnTo>
                                  <a:pt x="131" y="254"/>
                                </a:lnTo>
                                <a:lnTo>
                                  <a:pt x="147" y="261"/>
                                </a:lnTo>
                                <a:lnTo>
                                  <a:pt x="168" y="265"/>
                                </a:lnTo>
                                <a:lnTo>
                                  <a:pt x="189" y="265"/>
                                </a:lnTo>
                                <a:lnTo>
                                  <a:pt x="210" y="265"/>
                                </a:lnTo>
                                <a:lnTo>
                                  <a:pt x="231" y="261"/>
                                </a:lnTo>
                                <a:lnTo>
                                  <a:pt x="252" y="258"/>
                                </a:lnTo>
                                <a:lnTo>
                                  <a:pt x="273" y="254"/>
                                </a:lnTo>
                                <a:lnTo>
                                  <a:pt x="294" y="250"/>
                                </a:lnTo>
                                <a:lnTo>
                                  <a:pt x="315" y="243"/>
                                </a:lnTo>
                                <a:lnTo>
                                  <a:pt x="336" y="239"/>
                                </a:lnTo>
                                <a:lnTo>
                                  <a:pt x="340" y="236"/>
                                </a:lnTo>
                                <a:lnTo>
                                  <a:pt x="340" y="229"/>
                                </a:lnTo>
                                <a:lnTo>
                                  <a:pt x="340" y="225"/>
                                </a:lnTo>
                                <a:lnTo>
                                  <a:pt x="336" y="221"/>
                                </a:lnTo>
                                <a:lnTo>
                                  <a:pt x="336" y="2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45"/>
                        <wps:cNvSpPr>
                          <a:spLocks/>
                        </wps:cNvSpPr>
                        <wps:spPr bwMode="auto">
                          <a:xfrm>
                            <a:off x="1305560" y="2506980"/>
                            <a:ext cx="341630" cy="71755"/>
                          </a:xfrm>
                          <a:custGeom>
                            <a:avLst/>
                            <a:gdLst>
                              <a:gd name="T0" fmla="*/ 0 w 538"/>
                              <a:gd name="T1" fmla="*/ 11 h 113"/>
                              <a:gd name="T2" fmla="*/ 63 w 538"/>
                              <a:gd name="T3" fmla="*/ 40 h 113"/>
                              <a:gd name="T4" fmla="*/ 131 w 538"/>
                              <a:gd name="T5" fmla="*/ 69 h 113"/>
                              <a:gd name="T6" fmla="*/ 194 w 538"/>
                              <a:gd name="T7" fmla="*/ 91 h 113"/>
                              <a:gd name="T8" fmla="*/ 265 w 538"/>
                              <a:gd name="T9" fmla="*/ 106 h 113"/>
                              <a:gd name="T10" fmla="*/ 332 w 538"/>
                              <a:gd name="T11" fmla="*/ 113 h 113"/>
                              <a:gd name="T12" fmla="*/ 399 w 538"/>
                              <a:gd name="T13" fmla="*/ 106 h 113"/>
                              <a:gd name="T14" fmla="*/ 462 w 538"/>
                              <a:gd name="T15" fmla="*/ 84 h 113"/>
                              <a:gd name="T16" fmla="*/ 525 w 538"/>
                              <a:gd name="T17" fmla="*/ 44 h 113"/>
                              <a:gd name="T18" fmla="*/ 533 w 538"/>
                              <a:gd name="T19" fmla="*/ 30 h 113"/>
                              <a:gd name="T20" fmla="*/ 538 w 538"/>
                              <a:gd name="T21" fmla="*/ 11 h 113"/>
                              <a:gd name="T22" fmla="*/ 533 w 538"/>
                              <a:gd name="T23" fmla="*/ 0 h 113"/>
                              <a:gd name="T24" fmla="*/ 517 w 538"/>
                              <a:gd name="T25" fmla="*/ 0 h 113"/>
                              <a:gd name="T26" fmla="*/ 483 w 538"/>
                              <a:gd name="T27" fmla="*/ 15 h 113"/>
                              <a:gd name="T28" fmla="*/ 454 w 538"/>
                              <a:gd name="T29" fmla="*/ 30 h 113"/>
                              <a:gd name="T30" fmla="*/ 424 w 538"/>
                              <a:gd name="T31" fmla="*/ 40 h 113"/>
                              <a:gd name="T32" fmla="*/ 395 w 538"/>
                              <a:gd name="T33" fmla="*/ 51 h 113"/>
                              <a:gd name="T34" fmla="*/ 361 w 538"/>
                              <a:gd name="T35" fmla="*/ 59 h 113"/>
                              <a:gd name="T36" fmla="*/ 332 w 538"/>
                              <a:gd name="T37" fmla="*/ 62 h 113"/>
                              <a:gd name="T38" fmla="*/ 298 w 538"/>
                              <a:gd name="T39" fmla="*/ 66 h 113"/>
                              <a:gd name="T40" fmla="*/ 261 w 538"/>
                              <a:gd name="T41" fmla="*/ 62 h 113"/>
                              <a:gd name="T42" fmla="*/ 227 w 538"/>
                              <a:gd name="T43" fmla="*/ 59 h 113"/>
                              <a:gd name="T44" fmla="*/ 194 w 538"/>
                              <a:gd name="T45" fmla="*/ 51 h 113"/>
                              <a:gd name="T46" fmla="*/ 164 w 538"/>
                              <a:gd name="T47" fmla="*/ 48 h 113"/>
                              <a:gd name="T48" fmla="*/ 131 w 538"/>
                              <a:gd name="T49" fmla="*/ 40 h 113"/>
                              <a:gd name="T50" fmla="*/ 101 w 538"/>
                              <a:gd name="T51" fmla="*/ 33 h 113"/>
                              <a:gd name="T52" fmla="*/ 72 w 538"/>
                              <a:gd name="T53" fmla="*/ 22 h 113"/>
                              <a:gd name="T54" fmla="*/ 38 w 538"/>
                              <a:gd name="T55" fmla="*/ 11 h 113"/>
                              <a:gd name="T56" fmla="*/ 9 w 538"/>
                              <a:gd name="T57" fmla="*/ 0 h 113"/>
                              <a:gd name="T58" fmla="*/ 5 w 538"/>
                              <a:gd name="T59" fmla="*/ 0 h 113"/>
                              <a:gd name="T60" fmla="*/ 0 w 538"/>
                              <a:gd name="T61" fmla="*/ 4 h 113"/>
                              <a:gd name="T62" fmla="*/ 0 w 538"/>
                              <a:gd name="T63" fmla="*/ 8 h 113"/>
                              <a:gd name="T64" fmla="*/ 0 w 538"/>
                              <a:gd name="T65" fmla="*/ 11 h 113"/>
                              <a:gd name="T66" fmla="*/ 0 w 538"/>
                              <a:gd name="T67" fmla="*/ 11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38" h="113">
                                <a:moveTo>
                                  <a:pt x="0" y="11"/>
                                </a:moveTo>
                                <a:lnTo>
                                  <a:pt x="63" y="40"/>
                                </a:lnTo>
                                <a:lnTo>
                                  <a:pt x="131" y="69"/>
                                </a:lnTo>
                                <a:lnTo>
                                  <a:pt x="194" y="91"/>
                                </a:lnTo>
                                <a:lnTo>
                                  <a:pt x="265" y="106"/>
                                </a:lnTo>
                                <a:lnTo>
                                  <a:pt x="332" y="113"/>
                                </a:lnTo>
                                <a:lnTo>
                                  <a:pt x="399" y="106"/>
                                </a:lnTo>
                                <a:lnTo>
                                  <a:pt x="462" y="84"/>
                                </a:lnTo>
                                <a:lnTo>
                                  <a:pt x="525" y="44"/>
                                </a:lnTo>
                                <a:lnTo>
                                  <a:pt x="533" y="30"/>
                                </a:lnTo>
                                <a:lnTo>
                                  <a:pt x="538" y="11"/>
                                </a:lnTo>
                                <a:lnTo>
                                  <a:pt x="533" y="0"/>
                                </a:lnTo>
                                <a:lnTo>
                                  <a:pt x="517" y="0"/>
                                </a:lnTo>
                                <a:lnTo>
                                  <a:pt x="483" y="15"/>
                                </a:lnTo>
                                <a:lnTo>
                                  <a:pt x="454" y="30"/>
                                </a:lnTo>
                                <a:lnTo>
                                  <a:pt x="424" y="40"/>
                                </a:lnTo>
                                <a:lnTo>
                                  <a:pt x="395" y="51"/>
                                </a:lnTo>
                                <a:lnTo>
                                  <a:pt x="361" y="59"/>
                                </a:lnTo>
                                <a:lnTo>
                                  <a:pt x="332" y="62"/>
                                </a:lnTo>
                                <a:lnTo>
                                  <a:pt x="298" y="66"/>
                                </a:lnTo>
                                <a:lnTo>
                                  <a:pt x="261" y="62"/>
                                </a:lnTo>
                                <a:lnTo>
                                  <a:pt x="227" y="59"/>
                                </a:lnTo>
                                <a:lnTo>
                                  <a:pt x="194" y="51"/>
                                </a:lnTo>
                                <a:lnTo>
                                  <a:pt x="164" y="48"/>
                                </a:lnTo>
                                <a:lnTo>
                                  <a:pt x="131" y="40"/>
                                </a:lnTo>
                                <a:lnTo>
                                  <a:pt x="101" y="33"/>
                                </a:lnTo>
                                <a:lnTo>
                                  <a:pt x="72" y="22"/>
                                </a:lnTo>
                                <a:lnTo>
                                  <a:pt x="38" y="11"/>
                                </a:lnTo>
                                <a:lnTo>
                                  <a:pt x="9" y="0"/>
                                </a:lnTo>
                                <a:lnTo>
                                  <a:pt x="5" y="0"/>
                                </a:lnTo>
                                <a:lnTo>
                                  <a:pt x="0" y="4"/>
                                </a:lnTo>
                                <a:lnTo>
                                  <a:pt x="0" y="8"/>
                                </a:lnTo>
                                <a:lnTo>
                                  <a:pt x="0" y="11"/>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6"/>
                        <wps:cNvSpPr>
                          <a:spLocks/>
                        </wps:cNvSpPr>
                        <wps:spPr bwMode="auto">
                          <a:xfrm>
                            <a:off x="40005" y="2050415"/>
                            <a:ext cx="236855" cy="231140"/>
                          </a:xfrm>
                          <a:custGeom>
                            <a:avLst/>
                            <a:gdLst>
                              <a:gd name="T0" fmla="*/ 126 w 373"/>
                              <a:gd name="T1" fmla="*/ 364 h 364"/>
                              <a:gd name="T2" fmla="*/ 113 w 373"/>
                              <a:gd name="T3" fmla="*/ 316 h 364"/>
                              <a:gd name="T4" fmla="*/ 88 w 373"/>
                              <a:gd name="T5" fmla="*/ 265 h 364"/>
                              <a:gd name="T6" fmla="*/ 59 w 373"/>
                              <a:gd name="T7" fmla="*/ 218 h 364"/>
                              <a:gd name="T8" fmla="*/ 50 w 373"/>
                              <a:gd name="T9" fmla="*/ 171 h 364"/>
                              <a:gd name="T10" fmla="*/ 59 w 373"/>
                              <a:gd name="T11" fmla="*/ 149 h 364"/>
                              <a:gd name="T12" fmla="*/ 75 w 373"/>
                              <a:gd name="T13" fmla="*/ 135 h 364"/>
                              <a:gd name="T14" fmla="*/ 101 w 373"/>
                              <a:gd name="T15" fmla="*/ 124 h 364"/>
                              <a:gd name="T16" fmla="*/ 126 w 373"/>
                              <a:gd name="T17" fmla="*/ 116 h 364"/>
                              <a:gd name="T18" fmla="*/ 155 w 373"/>
                              <a:gd name="T19" fmla="*/ 113 h 364"/>
                              <a:gd name="T20" fmla="*/ 185 w 373"/>
                              <a:gd name="T21" fmla="*/ 116 h 364"/>
                              <a:gd name="T22" fmla="*/ 214 w 373"/>
                              <a:gd name="T23" fmla="*/ 116 h 364"/>
                              <a:gd name="T24" fmla="*/ 235 w 373"/>
                              <a:gd name="T25" fmla="*/ 124 h 364"/>
                              <a:gd name="T26" fmla="*/ 260 w 373"/>
                              <a:gd name="T27" fmla="*/ 135 h 364"/>
                              <a:gd name="T28" fmla="*/ 281 w 373"/>
                              <a:gd name="T29" fmla="*/ 146 h 364"/>
                              <a:gd name="T30" fmla="*/ 302 w 373"/>
                              <a:gd name="T31" fmla="*/ 160 h 364"/>
                              <a:gd name="T32" fmla="*/ 332 w 373"/>
                              <a:gd name="T33" fmla="*/ 167 h 364"/>
                              <a:gd name="T34" fmla="*/ 348 w 373"/>
                              <a:gd name="T35" fmla="*/ 164 h 364"/>
                              <a:gd name="T36" fmla="*/ 365 w 373"/>
                              <a:gd name="T37" fmla="*/ 156 h 364"/>
                              <a:gd name="T38" fmla="*/ 373 w 373"/>
                              <a:gd name="T39" fmla="*/ 142 h 364"/>
                              <a:gd name="T40" fmla="*/ 373 w 373"/>
                              <a:gd name="T41" fmla="*/ 127 h 364"/>
                              <a:gd name="T42" fmla="*/ 361 w 373"/>
                              <a:gd name="T43" fmla="*/ 113 h 364"/>
                              <a:gd name="T44" fmla="*/ 348 w 373"/>
                              <a:gd name="T45" fmla="*/ 95 h 364"/>
                              <a:gd name="T46" fmla="*/ 336 w 373"/>
                              <a:gd name="T47" fmla="*/ 73 h 364"/>
                              <a:gd name="T48" fmla="*/ 319 w 373"/>
                              <a:gd name="T49" fmla="*/ 55 h 364"/>
                              <a:gd name="T50" fmla="*/ 302 w 373"/>
                              <a:gd name="T51" fmla="*/ 37 h 364"/>
                              <a:gd name="T52" fmla="*/ 285 w 373"/>
                              <a:gd name="T53" fmla="*/ 22 h 364"/>
                              <a:gd name="T54" fmla="*/ 264 w 373"/>
                              <a:gd name="T55" fmla="*/ 11 h 364"/>
                              <a:gd name="T56" fmla="*/ 248 w 373"/>
                              <a:gd name="T57" fmla="*/ 4 h 364"/>
                              <a:gd name="T58" fmla="*/ 222 w 373"/>
                              <a:gd name="T59" fmla="*/ 0 h 364"/>
                              <a:gd name="T60" fmla="*/ 197 w 373"/>
                              <a:gd name="T61" fmla="*/ 0 h 364"/>
                              <a:gd name="T62" fmla="*/ 172 w 373"/>
                              <a:gd name="T63" fmla="*/ 0 h 364"/>
                              <a:gd name="T64" fmla="*/ 147 w 373"/>
                              <a:gd name="T65" fmla="*/ 0 h 364"/>
                              <a:gd name="T66" fmla="*/ 122 w 373"/>
                              <a:gd name="T67" fmla="*/ 8 h 364"/>
                              <a:gd name="T68" fmla="*/ 96 w 373"/>
                              <a:gd name="T69" fmla="*/ 15 h 364"/>
                              <a:gd name="T70" fmla="*/ 75 w 373"/>
                              <a:gd name="T71" fmla="*/ 22 h 364"/>
                              <a:gd name="T72" fmla="*/ 55 w 373"/>
                              <a:gd name="T73" fmla="*/ 33 h 364"/>
                              <a:gd name="T74" fmla="*/ 4 w 373"/>
                              <a:gd name="T75" fmla="*/ 91 h 364"/>
                              <a:gd name="T76" fmla="*/ 0 w 373"/>
                              <a:gd name="T77" fmla="*/ 160 h 364"/>
                              <a:gd name="T78" fmla="*/ 25 w 373"/>
                              <a:gd name="T79" fmla="*/ 229 h 364"/>
                              <a:gd name="T80" fmla="*/ 59 w 373"/>
                              <a:gd name="T81" fmla="*/ 287 h 364"/>
                              <a:gd name="T82" fmla="*/ 67 w 373"/>
                              <a:gd name="T83" fmla="*/ 298 h 364"/>
                              <a:gd name="T84" fmla="*/ 84 w 373"/>
                              <a:gd name="T85" fmla="*/ 316 h 364"/>
                              <a:gd name="T86" fmla="*/ 96 w 373"/>
                              <a:gd name="T87" fmla="*/ 331 h 364"/>
                              <a:gd name="T88" fmla="*/ 105 w 373"/>
                              <a:gd name="T89" fmla="*/ 338 h 364"/>
                              <a:gd name="T90" fmla="*/ 126 w 373"/>
                              <a:gd name="T91" fmla="*/ 364 h 3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73" h="364">
                                <a:moveTo>
                                  <a:pt x="126" y="364"/>
                                </a:moveTo>
                                <a:lnTo>
                                  <a:pt x="113" y="316"/>
                                </a:lnTo>
                                <a:lnTo>
                                  <a:pt x="88" y="265"/>
                                </a:lnTo>
                                <a:lnTo>
                                  <a:pt x="59" y="218"/>
                                </a:lnTo>
                                <a:lnTo>
                                  <a:pt x="50" y="171"/>
                                </a:lnTo>
                                <a:lnTo>
                                  <a:pt x="59" y="149"/>
                                </a:lnTo>
                                <a:lnTo>
                                  <a:pt x="75" y="135"/>
                                </a:lnTo>
                                <a:lnTo>
                                  <a:pt x="101" y="124"/>
                                </a:lnTo>
                                <a:lnTo>
                                  <a:pt x="126" y="116"/>
                                </a:lnTo>
                                <a:lnTo>
                                  <a:pt x="155" y="113"/>
                                </a:lnTo>
                                <a:lnTo>
                                  <a:pt x="185" y="116"/>
                                </a:lnTo>
                                <a:lnTo>
                                  <a:pt x="214" y="116"/>
                                </a:lnTo>
                                <a:lnTo>
                                  <a:pt x="235" y="124"/>
                                </a:lnTo>
                                <a:lnTo>
                                  <a:pt x="260" y="135"/>
                                </a:lnTo>
                                <a:lnTo>
                                  <a:pt x="281" y="146"/>
                                </a:lnTo>
                                <a:lnTo>
                                  <a:pt x="302" y="160"/>
                                </a:lnTo>
                                <a:lnTo>
                                  <a:pt x="332" y="167"/>
                                </a:lnTo>
                                <a:lnTo>
                                  <a:pt x="348" y="164"/>
                                </a:lnTo>
                                <a:lnTo>
                                  <a:pt x="365" y="156"/>
                                </a:lnTo>
                                <a:lnTo>
                                  <a:pt x="373" y="142"/>
                                </a:lnTo>
                                <a:lnTo>
                                  <a:pt x="373" y="127"/>
                                </a:lnTo>
                                <a:lnTo>
                                  <a:pt x="361" y="113"/>
                                </a:lnTo>
                                <a:lnTo>
                                  <a:pt x="348" y="95"/>
                                </a:lnTo>
                                <a:lnTo>
                                  <a:pt x="336" y="73"/>
                                </a:lnTo>
                                <a:lnTo>
                                  <a:pt x="319" y="55"/>
                                </a:lnTo>
                                <a:lnTo>
                                  <a:pt x="302" y="37"/>
                                </a:lnTo>
                                <a:lnTo>
                                  <a:pt x="285" y="22"/>
                                </a:lnTo>
                                <a:lnTo>
                                  <a:pt x="264" y="11"/>
                                </a:lnTo>
                                <a:lnTo>
                                  <a:pt x="248" y="4"/>
                                </a:lnTo>
                                <a:lnTo>
                                  <a:pt x="222" y="0"/>
                                </a:lnTo>
                                <a:lnTo>
                                  <a:pt x="197" y="0"/>
                                </a:lnTo>
                                <a:lnTo>
                                  <a:pt x="172" y="0"/>
                                </a:lnTo>
                                <a:lnTo>
                                  <a:pt x="147" y="0"/>
                                </a:lnTo>
                                <a:lnTo>
                                  <a:pt x="122" y="8"/>
                                </a:lnTo>
                                <a:lnTo>
                                  <a:pt x="96" y="15"/>
                                </a:lnTo>
                                <a:lnTo>
                                  <a:pt x="75" y="22"/>
                                </a:lnTo>
                                <a:lnTo>
                                  <a:pt x="55" y="33"/>
                                </a:lnTo>
                                <a:lnTo>
                                  <a:pt x="4" y="91"/>
                                </a:lnTo>
                                <a:lnTo>
                                  <a:pt x="0" y="160"/>
                                </a:lnTo>
                                <a:lnTo>
                                  <a:pt x="25" y="229"/>
                                </a:lnTo>
                                <a:lnTo>
                                  <a:pt x="59" y="287"/>
                                </a:lnTo>
                                <a:lnTo>
                                  <a:pt x="67" y="298"/>
                                </a:lnTo>
                                <a:lnTo>
                                  <a:pt x="84" y="316"/>
                                </a:lnTo>
                                <a:lnTo>
                                  <a:pt x="96" y="331"/>
                                </a:lnTo>
                                <a:lnTo>
                                  <a:pt x="105" y="338"/>
                                </a:lnTo>
                                <a:lnTo>
                                  <a:pt x="126" y="3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47"/>
                        <wps:cNvSpPr>
                          <a:spLocks/>
                        </wps:cNvSpPr>
                        <wps:spPr bwMode="auto">
                          <a:xfrm>
                            <a:off x="1289685" y="2957195"/>
                            <a:ext cx="151765" cy="34290"/>
                          </a:xfrm>
                          <a:custGeom>
                            <a:avLst/>
                            <a:gdLst>
                              <a:gd name="T0" fmla="*/ 9 w 239"/>
                              <a:gd name="T1" fmla="*/ 40 h 54"/>
                              <a:gd name="T2" fmla="*/ 38 w 239"/>
                              <a:gd name="T3" fmla="*/ 43 h 54"/>
                              <a:gd name="T4" fmla="*/ 67 w 239"/>
                              <a:gd name="T5" fmla="*/ 47 h 54"/>
                              <a:gd name="T6" fmla="*/ 101 w 239"/>
                              <a:gd name="T7" fmla="*/ 51 h 54"/>
                              <a:gd name="T8" fmla="*/ 130 w 239"/>
                              <a:gd name="T9" fmla="*/ 54 h 54"/>
                              <a:gd name="T10" fmla="*/ 160 w 239"/>
                              <a:gd name="T11" fmla="*/ 54 h 54"/>
                              <a:gd name="T12" fmla="*/ 189 w 239"/>
                              <a:gd name="T13" fmla="*/ 51 h 54"/>
                              <a:gd name="T14" fmla="*/ 214 w 239"/>
                              <a:gd name="T15" fmla="*/ 40 h 54"/>
                              <a:gd name="T16" fmla="*/ 235 w 239"/>
                              <a:gd name="T17" fmla="*/ 22 h 54"/>
                              <a:gd name="T18" fmla="*/ 239 w 239"/>
                              <a:gd name="T19" fmla="*/ 14 h 54"/>
                              <a:gd name="T20" fmla="*/ 235 w 239"/>
                              <a:gd name="T21" fmla="*/ 7 h 54"/>
                              <a:gd name="T22" fmla="*/ 231 w 239"/>
                              <a:gd name="T23" fmla="*/ 0 h 54"/>
                              <a:gd name="T24" fmla="*/ 223 w 239"/>
                              <a:gd name="T25" fmla="*/ 0 h 54"/>
                              <a:gd name="T26" fmla="*/ 193 w 239"/>
                              <a:gd name="T27" fmla="*/ 11 h 54"/>
                              <a:gd name="T28" fmla="*/ 168 w 239"/>
                              <a:gd name="T29" fmla="*/ 22 h 54"/>
                              <a:gd name="T30" fmla="*/ 139 w 239"/>
                              <a:gd name="T31" fmla="*/ 25 h 54"/>
                              <a:gd name="T32" fmla="*/ 109 w 239"/>
                              <a:gd name="T33" fmla="*/ 29 h 54"/>
                              <a:gd name="T34" fmla="*/ 80 w 239"/>
                              <a:gd name="T35" fmla="*/ 29 h 54"/>
                              <a:gd name="T36" fmla="*/ 55 w 239"/>
                              <a:gd name="T37" fmla="*/ 25 h 54"/>
                              <a:gd name="T38" fmla="*/ 30 w 239"/>
                              <a:gd name="T39" fmla="*/ 22 h 54"/>
                              <a:gd name="T40" fmla="*/ 4 w 239"/>
                              <a:gd name="T41" fmla="*/ 22 h 54"/>
                              <a:gd name="T42" fmla="*/ 0 w 239"/>
                              <a:gd name="T43" fmla="*/ 25 h 54"/>
                              <a:gd name="T44" fmla="*/ 0 w 239"/>
                              <a:gd name="T45" fmla="*/ 29 h 54"/>
                              <a:gd name="T46" fmla="*/ 4 w 239"/>
                              <a:gd name="T47" fmla="*/ 36 h 54"/>
                              <a:gd name="T48" fmla="*/ 9 w 239"/>
                              <a:gd name="T49" fmla="*/ 40 h 54"/>
                              <a:gd name="T50" fmla="*/ 9 w 239"/>
                              <a:gd name="T51" fmla="*/ 40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39" h="54">
                                <a:moveTo>
                                  <a:pt x="9" y="40"/>
                                </a:moveTo>
                                <a:lnTo>
                                  <a:pt x="38" y="43"/>
                                </a:lnTo>
                                <a:lnTo>
                                  <a:pt x="67" y="47"/>
                                </a:lnTo>
                                <a:lnTo>
                                  <a:pt x="101" y="51"/>
                                </a:lnTo>
                                <a:lnTo>
                                  <a:pt x="130" y="54"/>
                                </a:lnTo>
                                <a:lnTo>
                                  <a:pt x="160" y="54"/>
                                </a:lnTo>
                                <a:lnTo>
                                  <a:pt x="189" y="51"/>
                                </a:lnTo>
                                <a:lnTo>
                                  <a:pt x="214" y="40"/>
                                </a:lnTo>
                                <a:lnTo>
                                  <a:pt x="235" y="22"/>
                                </a:lnTo>
                                <a:lnTo>
                                  <a:pt x="239" y="14"/>
                                </a:lnTo>
                                <a:lnTo>
                                  <a:pt x="235" y="7"/>
                                </a:lnTo>
                                <a:lnTo>
                                  <a:pt x="231" y="0"/>
                                </a:lnTo>
                                <a:lnTo>
                                  <a:pt x="223" y="0"/>
                                </a:lnTo>
                                <a:lnTo>
                                  <a:pt x="193" y="11"/>
                                </a:lnTo>
                                <a:lnTo>
                                  <a:pt x="168" y="22"/>
                                </a:lnTo>
                                <a:lnTo>
                                  <a:pt x="139" y="25"/>
                                </a:lnTo>
                                <a:lnTo>
                                  <a:pt x="109" y="29"/>
                                </a:lnTo>
                                <a:lnTo>
                                  <a:pt x="80" y="29"/>
                                </a:lnTo>
                                <a:lnTo>
                                  <a:pt x="55" y="25"/>
                                </a:lnTo>
                                <a:lnTo>
                                  <a:pt x="30" y="22"/>
                                </a:lnTo>
                                <a:lnTo>
                                  <a:pt x="4" y="22"/>
                                </a:lnTo>
                                <a:lnTo>
                                  <a:pt x="0" y="25"/>
                                </a:lnTo>
                                <a:lnTo>
                                  <a:pt x="0" y="29"/>
                                </a:lnTo>
                                <a:lnTo>
                                  <a:pt x="4" y="36"/>
                                </a:lnTo>
                                <a:lnTo>
                                  <a:pt x="9" y="40"/>
                                </a:lnTo>
                                <a:lnTo>
                                  <a:pt x="9"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48"/>
                        <wps:cNvSpPr>
                          <a:spLocks/>
                        </wps:cNvSpPr>
                        <wps:spPr bwMode="auto">
                          <a:xfrm>
                            <a:off x="1676400" y="473075"/>
                            <a:ext cx="466090" cy="666115"/>
                          </a:xfrm>
                          <a:custGeom>
                            <a:avLst/>
                            <a:gdLst>
                              <a:gd name="T0" fmla="*/ 4 w 734"/>
                              <a:gd name="T1" fmla="*/ 1049 h 1049"/>
                              <a:gd name="T2" fmla="*/ 29 w 734"/>
                              <a:gd name="T3" fmla="*/ 973 h 1049"/>
                              <a:gd name="T4" fmla="*/ 50 w 734"/>
                              <a:gd name="T5" fmla="*/ 893 h 1049"/>
                              <a:gd name="T6" fmla="*/ 75 w 734"/>
                              <a:gd name="T7" fmla="*/ 817 h 1049"/>
                              <a:gd name="T8" fmla="*/ 101 w 734"/>
                              <a:gd name="T9" fmla="*/ 737 h 1049"/>
                              <a:gd name="T10" fmla="*/ 130 w 734"/>
                              <a:gd name="T11" fmla="*/ 661 h 1049"/>
                              <a:gd name="T12" fmla="*/ 159 w 734"/>
                              <a:gd name="T13" fmla="*/ 588 h 1049"/>
                              <a:gd name="T14" fmla="*/ 197 w 734"/>
                              <a:gd name="T15" fmla="*/ 512 h 1049"/>
                              <a:gd name="T16" fmla="*/ 235 w 734"/>
                              <a:gd name="T17" fmla="*/ 439 h 1049"/>
                              <a:gd name="T18" fmla="*/ 281 w 734"/>
                              <a:gd name="T19" fmla="*/ 370 h 1049"/>
                              <a:gd name="T20" fmla="*/ 331 w 734"/>
                              <a:gd name="T21" fmla="*/ 312 h 1049"/>
                              <a:gd name="T22" fmla="*/ 386 w 734"/>
                              <a:gd name="T23" fmla="*/ 261 h 1049"/>
                              <a:gd name="T24" fmla="*/ 449 w 734"/>
                              <a:gd name="T25" fmla="*/ 214 h 1049"/>
                              <a:gd name="T26" fmla="*/ 512 w 734"/>
                              <a:gd name="T27" fmla="*/ 170 h 1049"/>
                              <a:gd name="T28" fmla="*/ 579 w 734"/>
                              <a:gd name="T29" fmla="*/ 127 h 1049"/>
                              <a:gd name="T30" fmla="*/ 650 w 734"/>
                              <a:gd name="T31" fmla="*/ 87 h 1049"/>
                              <a:gd name="T32" fmla="*/ 726 w 734"/>
                              <a:gd name="T33" fmla="*/ 47 h 1049"/>
                              <a:gd name="T34" fmla="*/ 734 w 734"/>
                              <a:gd name="T35" fmla="*/ 36 h 1049"/>
                              <a:gd name="T36" fmla="*/ 730 w 734"/>
                              <a:gd name="T37" fmla="*/ 18 h 1049"/>
                              <a:gd name="T38" fmla="*/ 722 w 734"/>
                              <a:gd name="T39" fmla="*/ 3 h 1049"/>
                              <a:gd name="T40" fmla="*/ 705 w 734"/>
                              <a:gd name="T41" fmla="*/ 0 h 1049"/>
                              <a:gd name="T42" fmla="*/ 617 w 734"/>
                              <a:gd name="T43" fmla="*/ 29 h 1049"/>
                              <a:gd name="T44" fmla="*/ 537 w 734"/>
                              <a:gd name="T45" fmla="*/ 65 h 1049"/>
                              <a:gd name="T46" fmla="*/ 461 w 734"/>
                              <a:gd name="T47" fmla="*/ 112 h 1049"/>
                              <a:gd name="T48" fmla="*/ 399 w 734"/>
                              <a:gd name="T49" fmla="*/ 163 h 1049"/>
                              <a:gd name="T50" fmla="*/ 340 w 734"/>
                              <a:gd name="T51" fmla="*/ 225 h 1049"/>
                              <a:gd name="T52" fmla="*/ 289 w 734"/>
                              <a:gd name="T53" fmla="*/ 290 h 1049"/>
                              <a:gd name="T54" fmla="*/ 243 w 734"/>
                              <a:gd name="T55" fmla="*/ 359 h 1049"/>
                              <a:gd name="T56" fmla="*/ 205 w 734"/>
                              <a:gd name="T57" fmla="*/ 432 h 1049"/>
                              <a:gd name="T58" fmla="*/ 168 w 734"/>
                              <a:gd name="T59" fmla="*/ 508 h 1049"/>
                              <a:gd name="T60" fmla="*/ 138 w 734"/>
                              <a:gd name="T61" fmla="*/ 588 h 1049"/>
                              <a:gd name="T62" fmla="*/ 109 w 734"/>
                              <a:gd name="T63" fmla="*/ 668 h 1049"/>
                              <a:gd name="T64" fmla="*/ 84 w 734"/>
                              <a:gd name="T65" fmla="*/ 748 h 1049"/>
                              <a:gd name="T66" fmla="*/ 63 w 734"/>
                              <a:gd name="T67" fmla="*/ 824 h 1049"/>
                              <a:gd name="T68" fmla="*/ 42 w 734"/>
                              <a:gd name="T69" fmla="*/ 901 h 1049"/>
                              <a:gd name="T70" fmla="*/ 21 w 734"/>
                              <a:gd name="T71" fmla="*/ 977 h 1049"/>
                              <a:gd name="T72" fmla="*/ 0 w 734"/>
                              <a:gd name="T73" fmla="*/ 1046 h 1049"/>
                              <a:gd name="T74" fmla="*/ 0 w 734"/>
                              <a:gd name="T75" fmla="*/ 1049 h 1049"/>
                              <a:gd name="T76" fmla="*/ 0 w 734"/>
                              <a:gd name="T77" fmla="*/ 1049 h 1049"/>
                              <a:gd name="T78" fmla="*/ 0 w 734"/>
                              <a:gd name="T79" fmla="*/ 1049 h 1049"/>
                              <a:gd name="T80" fmla="*/ 4 w 734"/>
                              <a:gd name="T81" fmla="*/ 1049 h 1049"/>
                              <a:gd name="T82" fmla="*/ 4 w 734"/>
                              <a:gd name="T83" fmla="*/ 1049 h 10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34" h="1049">
                                <a:moveTo>
                                  <a:pt x="4" y="1049"/>
                                </a:moveTo>
                                <a:lnTo>
                                  <a:pt x="29" y="973"/>
                                </a:lnTo>
                                <a:lnTo>
                                  <a:pt x="50" y="893"/>
                                </a:lnTo>
                                <a:lnTo>
                                  <a:pt x="75" y="817"/>
                                </a:lnTo>
                                <a:lnTo>
                                  <a:pt x="101" y="737"/>
                                </a:lnTo>
                                <a:lnTo>
                                  <a:pt x="130" y="661"/>
                                </a:lnTo>
                                <a:lnTo>
                                  <a:pt x="159" y="588"/>
                                </a:lnTo>
                                <a:lnTo>
                                  <a:pt x="197" y="512"/>
                                </a:lnTo>
                                <a:lnTo>
                                  <a:pt x="235" y="439"/>
                                </a:lnTo>
                                <a:lnTo>
                                  <a:pt x="281" y="370"/>
                                </a:lnTo>
                                <a:lnTo>
                                  <a:pt x="331" y="312"/>
                                </a:lnTo>
                                <a:lnTo>
                                  <a:pt x="386" y="261"/>
                                </a:lnTo>
                                <a:lnTo>
                                  <a:pt x="449" y="214"/>
                                </a:lnTo>
                                <a:lnTo>
                                  <a:pt x="512" y="170"/>
                                </a:lnTo>
                                <a:lnTo>
                                  <a:pt x="579" y="127"/>
                                </a:lnTo>
                                <a:lnTo>
                                  <a:pt x="650" y="87"/>
                                </a:lnTo>
                                <a:lnTo>
                                  <a:pt x="726" y="47"/>
                                </a:lnTo>
                                <a:lnTo>
                                  <a:pt x="734" y="36"/>
                                </a:lnTo>
                                <a:lnTo>
                                  <a:pt x="730" y="18"/>
                                </a:lnTo>
                                <a:lnTo>
                                  <a:pt x="722" y="3"/>
                                </a:lnTo>
                                <a:lnTo>
                                  <a:pt x="705" y="0"/>
                                </a:lnTo>
                                <a:lnTo>
                                  <a:pt x="617" y="29"/>
                                </a:lnTo>
                                <a:lnTo>
                                  <a:pt x="537" y="65"/>
                                </a:lnTo>
                                <a:lnTo>
                                  <a:pt x="461" y="112"/>
                                </a:lnTo>
                                <a:lnTo>
                                  <a:pt x="399" y="163"/>
                                </a:lnTo>
                                <a:lnTo>
                                  <a:pt x="340" y="225"/>
                                </a:lnTo>
                                <a:lnTo>
                                  <a:pt x="289" y="290"/>
                                </a:lnTo>
                                <a:lnTo>
                                  <a:pt x="243" y="359"/>
                                </a:lnTo>
                                <a:lnTo>
                                  <a:pt x="205" y="432"/>
                                </a:lnTo>
                                <a:lnTo>
                                  <a:pt x="168" y="508"/>
                                </a:lnTo>
                                <a:lnTo>
                                  <a:pt x="138" y="588"/>
                                </a:lnTo>
                                <a:lnTo>
                                  <a:pt x="109" y="668"/>
                                </a:lnTo>
                                <a:lnTo>
                                  <a:pt x="84" y="748"/>
                                </a:lnTo>
                                <a:lnTo>
                                  <a:pt x="63" y="824"/>
                                </a:lnTo>
                                <a:lnTo>
                                  <a:pt x="42" y="901"/>
                                </a:lnTo>
                                <a:lnTo>
                                  <a:pt x="21" y="977"/>
                                </a:lnTo>
                                <a:lnTo>
                                  <a:pt x="0" y="1046"/>
                                </a:lnTo>
                                <a:lnTo>
                                  <a:pt x="0" y="1049"/>
                                </a:lnTo>
                                <a:lnTo>
                                  <a:pt x="0" y="1049"/>
                                </a:lnTo>
                                <a:lnTo>
                                  <a:pt x="0" y="1049"/>
                                </a:lnTo>
                                <a:lnTo>
                                  <a:pt x="4" y="1049"/>
                                </a:lnTo>
                                <a:lnTo>
                                  <a:pt x="4" y="10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49"/>
                        <wps:cNvSpPr>
                          <a:spLocks/>
                        </wps:cNvSpPr>
                        <wps:spPr bwMode="auto">
                          <a:xfrm>
                            <a:off x="847725" y="2013585"/>
                            <a:ext cx="66675" cy="182245"/>
                          </a:xfrm>
                          <a:custGeom>
                            <a:avLst/>
                            <a:gdLst>
                              <a:gd name="T0" fmla="*/ 100 w 105"/>
                              <a:gd name="T1" fmla="*/ 276 h 287"/>
                              <a:gd name="T2" fmla="*/ 71 w 105"/>
                              <a:gd name="T3" fmla="*/ 247 h 287"/>
                              <a:gd name="T4" fmla="*/ 50 w 105"/>
                              <a:gd name="T5" fmla="*/ 211 h 287"/>
                              <a:gd name="T6" fmla="*/ 33 w 105"/>
                              <a:gd name="T7" fmla="*/ 174 h 287"/>
                              <a:gd name="T8" fmla="*/ 25 w 105"/>
                              <a:gd name="T9" fmla="*/ 138 h 287"/>
                              <a:gd name="T10" fmla="*/ 25 w 105"/>
                              <a:gd name="T11" fmla="*/ 105 h 287"/>
                              <a:gd name="T12" fmla="*/ 33 w 105"/>
                              <a:gd name="T13" fmla="*/ 80 h 287"/>
                              <a:gd name="T14" fmla="*/ 46 w 105"/>
                              <a:gd name="T15" fmla="*/ 51 h 287"/>
                              <a:gd name="T16" fmla="*/ 67 w 105"/>
                              <a:gd name="T17" fmla="*/ 26 h 287"/>
                              <a:gd name="T18" fmla="*/ 67 w 105"/>
                              <a:gd name="T19" fmla="*/ 15 h 287"/>
                              <a:gd name="T20" fmla="*/ 63 w 105"/>
                              <a:gd name="T21" fmla="*/ 7 h 287"/>
                              <a:gd name="T22" fmla="*/ 54 w 105"/>
                              <a:gd name="T23" fmla="*/ 0 h 287"/>
                              <a:gd name="T24" fmla="*/ 46 w 105"/>
                              <a:gd name="T25" fmla="*/ 0 h 287"/>
                              <a:gd name="T26" fmla="*/ 12 w 105"/>
                              <a:gd name="T27" fmla="*/ 29 h 287"/>
                              <a:gd name="T28" fmla="*/ 0 w 105"/>
                              <a:gd name="T29" fmla="*/ 76 h 287"/>
                              <a:gd name="T30" fmla="*/ 4 w 105"/>
                              <a:gd name="T31" fmla="*/ 124 h 287"/>
                              <a:gd name="T32" fmla="*/ 16 w 105"/>
                              <a:gd name="T33" fmla="*/ 167 h 287"/>
                              <a:gd name="T34" fmla="*/ 29 w 105"/>
                              <a:gd name="T35" fmla="*/ 200 h 287"/>
                              <a:gd name="T36" fmla="*/ 46 w 105"/>
                              <a:gd name="T37" fmla="*/ 233 h 287"/>
                              <a:gd name="T38" fmla="*/ 71 w 105"/>
                              <a:gd name="T39" fmla="*/ 262 h 287"/>
                              <a:gd name="T40" fmla="*/ 100 w 105"/>
                              <a:gd name="T41" fmla="*/ 283 h 287"/>
                              <a:gd name="T42" fmla="*/ 105 w 105"/>
                              <a:gd name="T43" fmla="*/ 287 h 287"/>
                              <a:gd name="T44" fmla="*/ 105 w 105"/>
                              <a:gd name="T45" fmla="*/ 283 h 287"/>
                              <a:gd name="T46" fmla="*/ 105 w 105"/>
                              <a:gd name="T47" fmla="*/ 280 h 287"/>
                              <a:gd name="T48" fmla="*/ 100 w 105"/>
                              <a:gd name="T49" fmla="*/ 276 h 287"/>
                              <a:gd name="T50" fmla="*/ 100 w 105"/>
                              <a:gd name="T51" fmla="*/ 276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5" h="287">
                                <a:moveTo>
                                  <a:pt x="100" y="276"/>
                                </a:moveTo>
                                <a:lnTo>
                                  <a:pt x="71" y="247"/>
                                </a:lnTo>
                                <a:lnTo>
                                  <a:pt x="50" y="211"/>
                                </a:lnTo>
                                <a:lnTo>
                                  <a:pt x="33" y="174"/>
                                </a:lnTo>
                                <a:lnTo>
                                  <a:pt x="25" y="138"/>
                                </a:lnTo>
                                <a:lnTo>
                                  <a:pt x="25" y="105"/>
                                </a:lnTo>
                                <a:lnTo>
                                  <a:pt x="33" y="80"/>
                                </a:lnTo>
                                <a:lnTo>
                                  <a:pt x="46" y="51"/>
                                </a:lnTo>
                                <a:lnTo>
                                  <a:pt x="67" y="26"/>
                                </a:lnTo>
                                <a:lnTo>
                                  <a:pt x="67" y="15"/>
                                </a:lnTo>
                                <a:lnTo>
                                  <a:pt x="63" y="7"/>
                                </a:lnTo>
                                <a:lnTo>
                                  <a:pt x="54" y="0"/>
                                </a:lnTo>
                                <a:lnTo>
                                  <a:pt x="46" y="0"/>
                                </a:lnTo>
                                <a:lnTo>
                                  <a:pt x="12" y="29"/>
                                </a:lnTo>
                                <a:lnTo>
                                  <a:pt x="0" y="76"/>
                                </a:lnTo>
                                <a:lnTo>
                                  <a:pt x="4" y="124"/>
                                </a:lnTo>
                                <a:lnTo>
                                  <a:pt x="16" y="167"/>
                                </a:lnTo>
                                <a:lnTo>
                                  <a:pt x="29" y="200"/>
                                </a:lnTo>
                                <a:lnTo>
                                  <a:pt x="46" y="233"/>
                                </a:lnTo>
                                <a:lnTo>
                                  <a:pt x="71" y="262"/>
                                </a:lnTo>
                                <a:lnTo>
                                  <a:pt x="100" y="283"/>
                                </a:lnTo>
                                <a:lnTo>
                                  <a:pt x="105" y="287"/>
                                </a:lnTo>
                                <a:lnTo>
                                  <a:pt x="105" y="283"/>
                                </a:lnTo>
                                <a:lnTo>
                                  <a:pt x="105" y="280"/>
                                </a:lnTo>
                                <a:lnTo>
                                  <a:pt x="100" y="276"/>
                                </a:lnTo>
                                <a:lnTo>
                                  <a:pt x="100" y="2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0F1B9651" id="Canvas 147" o:spid="_x0000_s1026" editas="canvas" style="width:359.25pt;height:359.25pt;mso-position-horizontal-relative:char;mso-position-vertical-relative:line" coordsize="45624,45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624;height:45624;visibility:visible;mso-wrap-style:square">
                  <v:fill o:detectmouseclick="t"/>
                  <v:path o:connecttype="none"/>
                </v:shape>
                <v:shape id="Freeform 4" o:spid="_x0000_s1028" style="position:absolute;left:26193;top:44;width:10154;height:1803;visibility:visible;mso-wrap-style:square;v-text-anchor:top" coordsize="159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" path="m26,255l47,244,72,233r21,-8l114,215r25,-8l160,196r25,-7l210,178r59,-22l328,135r63,-22l454,95,517,77,580,62,643,47,706,37r63,-8l831,22r63,l953,26r63,7l1075,44r63,14l1197,77r46,18l1289,113r50,22l1390,160r46,29l1478,218r42,29l1553,280r13,4l1583,276r16,-11l1599,255r-20,-30l1549,200r-29,-18l1482,164r-29,-15l1423,131r-29,-14l1360,102,1331,87,1297,73,1268,58,1234,47,1184,33,1129,18r-50,-7l1025,4,974,,920,,865,4,810,8r-58,7l693,26,638,37,580,51,525,66,466,80,412,98r-55,19l324,127r-34,11l257,153r-34,11l189,178r-33,15l122,204,89,215,42,229r-12,l26,229,5,240,,244r,l,244r5,l26,255xe" fillcolor="#a32100" stroked="f">
                  <v:path arrowok="t" o:connecttype="custom" o:connectlocs="29845,154940;59055,142875;88265,131445;117475,120015;170815,99060;248285,71755;328295,48895;408305,29845;488315,18415;567690,13970;645160,20955;722630,36830;789305,60325;850265,85725;911860,120015;965200,156845;994410,180340;1015365,168275;1002665,142875;965200,115570;922655,94615;885190,74295;845185,55245;805180,36830;751840,20955;685165,6985;618490,0;549275,2540;477520,9525;405130,23495;333375,41910;261620,62230;205740,80645;163195,97155;120015,113030;77470,129540;26670,145415;16510,145415;0,154940;0,154940;16510,161925" o:connectangles="0,0,0,0,0,0,0,0,0,0,0,0,0,0,0,0,0,0,0,0,0,0,0,0,0,0,0,0,0,0,0,0,0,0,0,0,0,0,0,0,0"/>
                </v:shape>
                <v:shape id="Freeform 5" o:spid="_x0000_s1029" style="position:absolute;left:20923;top:8166;width:2260;height:6966;visibility:visible;mso-wrap-style:square;v-text-anchor:top" coordsize="356,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" path="m146,l104,76,71,149,41,221,21,298,4,374,,450r8,80l25,614r21,69l75,752r34,62l146,875r42,62l239,992r50,54l348,1097r8,l356,1093r,-3l352,1082r-50,-50l251,977,205,923,163,868,125,810,92,748,67,686,41,617,25,537,16,458r5,-77l33,305,54,232,83,156,117,83,159,11r,-4l155,4,151,r-5,l146,xe" fillcolor="#a32100" stroked="f">
                  <v:path arrowok="t" o:connecttype="custom" o:connectlocs="92710,0;66040,48260;45085,94615;26035,140335;13335,189230;2540,237490;0,285750;5080,336550;15875,389890;29210,433705;47625,477520;69215,516890;92710,555625;119380,594995;151765,629920;183515,664210;220980,696595;226060,696595;226060,694055;226060,692150;223520,687070;191770,655320;159385,620395;130175,586105;103505,551180;79375,514350;58420,474980;42545,435610;26035,391795;15875,340995;10160,290830;13335,241935;20955,193675;34290,147320;52705,99060;74295,52705;100965,6985;100965,4445;98425,2540;95885,0;92710,0;92710,0" o:connectangles="0,0,0,0,0,0,0,0,0,0,0,0,0,0,0,0,0,0,0,0,0,0,0,0,0,0,0,0,0,0,0,0,0,0,0,0,0,0,0,0,0,0"/>
                </v:shape>
                <v:shape id="Freeform 6" o:spid="_x0000_s1030" style="position:absolute;left:21482;top:12801;width:1251;height:2813;visibility:visible;mso-wrap-style:square;v-text-anchor:top" coordsize="197,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" path="m,l,65r4,62l12,185r17,58l50,298r34,51l126,396r54,44l184,443r9,l197,443r,-3l147,392,105,345,75,294,50,240,33,185,21,127,16,65,12,r,l8,,,,,,,xe" fillcolor="#a32100" stroked="f">
                  <v:path arrowok="t" o:connecttype="custom" o:connectlocs="0,0;0,41275;2540,80645;7620,117475;18415,154305;31750,189230;53340,221615;80010,251460;114300,279400;116840,281305;122555,281305;125095,281305;125095,279400;93345,248920;66675,219075;47625,186690;31750,152400;20955,117475;13335,80645;10160,41275;7620,0;7620,0;5080,0;0,0;0,0;0,0" o:connectangles="0,0,0,0,0,0,0,0,0,0,0,0,0,0,0,0,0,0,0,0,0,0,0,0,0,0"/>
                </v:shape>
                <v:shape id="Freeform 7" o:spid="_x0000_s1031" style="position:absolute;left:22225;top:12985;width:4876;height:3690;visibility:visible;mso-wrap-style:square;v-text-anchor:top" coordsize="768,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" path="m,4l13,65r21,59l59,178r34,47l130,273r42,47l223,363r54,40l323,432r51,33l432,498r63,32l558,556r67,18l684,581r59,-3l756,570r8,-7l768,556r-8,-7l701,538,638,523,575,505,516,483,458,458,399,429,340,396,286,363,235,327,189,283,147,243,109,196,76,149,46,102,25,51,13,,9,,4,,,,,4r,xe" fillcolor="#a32100" stroked="f">
                  <v:path arrowok="t" o:connecttype="custom" o:connectlocs="0,2540;8255,41275;21590,78740;37465,113030;59055,142875;82550,173355;109220,203200;141605,230505;175895,255905;205105,274320;237490,295275;274320,316230;314325,336550;354330,353060;396875,364490;434340,368935;471805,367030;480060,361950;485140,357505;487680,353060;482600,348615;445135,341630;405130,332105;365125,320675;327660,306705;290830,290830;253365,272415;215900,251460;181610,230505;149225,207645;120015,179705;93345,154305;69215,124460;48260,94615;29210,64770;15875,32385;8255,0;5715,0;2540,0;0,0;0,2540;0,2540" o:connectangles="0,0,0,0,0,0,0,0,0,0,0,0,0,0,0,0,0,0,0,0,0,0,0,0,0,0,0,0,0,0,0,0,0,0,0,0,0,0,0,0,0,0"/>
                </v:shape>
                <v:shape id="Freeform 8" o:spid="_x0000_s1032" style="position:absolute;left:21583;top:2952;width:2667;height:4172;visibility:visible;mso-wrap-style:square;v-text-anchor:top" coordsize="420,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" path="m374,14r25,51l399,116r-21,55l345,225r-47,55l252,327r-46,47l168,410r-25,29l122,465,97,494,76,523,55,556,34,585,17,617,,650r,7l5,657r8,-3l17,650,51,596,93,541r42,-51l177,439r46,-47l265,341r42,-50l349,240r38,-58l416,120r4,-58l391,r-4,l378,4r-4,7l374,14r,xe" fillcolor="#a32100" stroked="f">
                  <v:path arrowok="t" o:connecttype="custom" o:connectlocs="237490,8890;253365,41275;253365,73660;240030,108585;219075,142875;189230,177800;160020,207645;130810,237490;106680,260350;90805,278765;77470,295275;61595,313690;48260,332105;34925,353060;21590,371475;10795,391795;0,412750;0,417195;3175,417195;8255,415290;10795,412750;32385,378460;59055,343535;85725,311150;112395,278765;141605,248920;168275,216535;194945,184785;221615,152400;245745,115570;264160,76200;266700,39370;248285,0;245745,0;240030,2540;237490,6985;237490,8890;237490,8890" o:connectangles="0,0,0,0,0,0,0,0,0,0,0,0,0,0,0,0,0,0,0,0,0,0,0,0,0,0,0,0,0,0,0,0,0,0,0,0,0,0"/>
                </v:shape>
                <v:shape id="Freeform 9" o:spid="_x0000_s1033" style="position:absolute;left:21215;top:5213;width:2368;height:3854;visibility:visible;mso-wrap-style:square;v-text-anchor:top" coordsize="373,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" path="m365,4l340,51,310,94r-33,40l243,174r-38,40l163,254r-33,40l92,338,54,396,29,461,12,530,,599r,8l4,607r8,-4l16,596,29,541,42,490,58,439,79,389,96,363r17,-25l134,312r21,-21l176,265r21,-22l218,222r21,-22l260,178r21,-22l298,131r16,-22l331,83,348,58,361,33,373,7r,-3l369,r,l365,4r,xe" fillcolor="#a32100" stroked="f">
                  <v:path arrowok="t" o:connecttype="custom" o:connectlocs="231775,2540;215900,32385;196850,59690;175895,85090;154305,110490;130175,135890;103505,161290;82550,186690;58420,214630;34290,251460;18415,292735;7620,336550;0,380365;0,385445;2540,385445;7620,382905;10160,378460;18415,343535;26670,311150;36830,278765;50165,247015;60960,230505;71755,214630;85090,198120;98425,184785;111760,168275;125095,154305;138430,140970;151765,127000;165100,113030;178435,99060;189230,83185;199390,69215;210185,52705;220980,36830;229235,20955;236855,4445;236855,2540;234315,0;234315,0;231775,2540;231775,2540" o:connectangles="0,0,0,0,0,0,0,0,0,0,0,0,0,0,0,0,0,0,0,0,0,0,0,0,0,0,0,0,0,0,0,0,0,0,0,0,0,0,0,0,0,0"/>
                </v:shape>
                <v:shape id="Freeform 10" o:spid="_x0000_s1034" style="position:absolute;left:17322;top:6064;width:3861;height:19145;visibility:visible;mso-wrap-style:square;v-text-anchor:top" coordsize="608,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" path="m592,8l499,193,411,382,327,571,252,763,180,956r-63,196l67,1348,25,1548,4,1758,,1969r4,211l4,2390,,2474r4,84l21,2641r34,80l80,2761r29,40l138,2841r34,36l206,2914r37,32l281,2983r38,32l327,3015r13,-3l348,3004r,-7l323,2964r-25,-29l269,2906r-26,-32l218,2845r-25,-30l168,2786r-21,-32l96,2652,75,2547,71,2438r4,-109l80,2133r,-200l80,1733,96,1533r34,-196l176,1141,231,948,294,752,365,563,441,374,520,186,608,4r,-4l600,r-4,4l592,8r,xe" fillcolor="#a32100" stroked="f">
                  <v:path arrowok="t" o:connecttype="custom" o:connectlocs="375920,5080;316865,122555;260985,242570;207645,362585;160020,484505;114300,607060;74295,731520;42545,855980;15875,982980;2540,1116330;0,1250315;2540,1384300;2540,1517650;0,1570990;2540,1624330;13335,1677035;34925,1727835;50800,1753235;69215,1778635;87630,1804035;109220,1826895;130810,1850390;154305,1870710;178435,1894205;202565,1914525;207645,1914525;215900,1912620;220980,1907540;220980,1903095;205105,1882140;189230,1863725;170815,1845310;154305,1824990;138430,1806575;122555,1787525;106680,1769110;93345,1748790;60960,1684020;47625,1617345;45085,1548130;47625,1478915;50800,1354455;50800,1227455;50800,1100455;60960,973455;82550,848995;111760,724535;146685,601980;186690,477520;231775,357505;280035,237490;330200,118110;386080,2540;386080,0;381000,0;378460,2540;375920,5080;375920,5080" o:connectangles="0,0,0,0,0,0,0,0,0,0,0,0,0,0,0,0,0,0,0,0,0,0,0,0,0,0,0,0,0,0,0,0,0,0,0,0,0,0,0,0,0,0,0,0,0,0,0,0,0,0,0,0,0,0,0,0,0,0"/>
                </v:shape>
                <v:shape id="Freeform 11" o:spid="_x0000_s1035" style="position:absolute;left:39947;top:6457;width:1283;height:2699;visibility:visible;mso-wrap-style:square;v-text-anchor:top" coordsize="20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" path="m,4l25,55r25,54l76,160r25,51l126,265r25,51l172,371r21,54l193,425r4,-4l202,421r,-3l185,363,160,309,139,258,113,207,88,156,59,102,34,51,8,,4,,,,,,,4r,xe" fillcolor="#a32100" stroked="f">
                  <v:path arrowok="t" o:connecttype="custom" o:connectlocs="0,2540;15875,34925;31750,69215;48260,101600;64135,133985;80010,168275;95885,200660;109220,235585;122555,269875;122555,269875;125095,267335;128270,267335;128270,265430;117475,230505;101600,196215;88265,163830;71755,131445;55880,99060;37465,64770;21590,32385;5080,0;2540,0;0,0;0,0;0,2540;0,2540" o:connectangles="0,0,0,0,0,0,0,0,0,0,0,0,0,0,0,0,0,0,0,0,0,0,0,0,0,0"/>
                </v:shape>
                <v:shape id="Freeform 12" o:spid="_x0000_s1036" style="position:absolute;left:39947;top:6991;width:1175;height:5486;visibility:visible;mso-wrap-style:square;v-text-anchor:top" coordsize="18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" path="m,3l17,50r17,51l50,149r21,47l88,243r21,51l130,341r17,51l164,454r8,61l172,574r-8,58l151,690r-21,58l101,806,67,861r,3l71,864r9,l84,864,151,755,181,646r4,-105l168,432,134,327,92,221,50,112,8,3,8,,4,,,,,3r,xe" fillcolor="#a32100" stroked="f">
                  <v:path arrowok="t" o:connecttype="custom" o:connectlocs="0,1905;10795,31750;21590,64135;31750,94615;45085,124460;55880,154305;69215,186690;82550,216535;93345,248920;104140,288290;109220,327025;109220,364490;104140,401320;95885,438150;82550,474980;64135,511810;42545,546735;42545,548640;45085,548640;50800,548640;53340,548640;95885,479425;114935,410210;117475,343535;106680,274320;85090,207645;58420,140335;31750,71120;5080,1905;5080,0;2540,0;0,0;0,1905;0,1905" o:connectangles="0,0,0,0,0,0,0,0,0,0,0,0,0,0,0,0,0,0,0,0,0,0,0,0,0,0,0,0,0,0,0,0,0,0"/>
                </v:shape>
                <v:shape id="Freeform 13" o:spid="_x0000_s1037" style="position:absolute;left:39281;top:10585;width:1251;height:3391;visibility:visible;mso-wrap-style:square;v-text-anchor:top" coordsize="197,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" path="m147,4r4,65l160,135r4,65l164,269r-9,36l143,342r-17,32l105,407,80,440,55,469,25,498,,527r,4l4,534r13,l21,531,51,505,80,480r25,-26l126,425r21,-29l164,367r12,-33l189,298r8,-76l193,149,176,80,164,4,160,r-5,l151,r-4,4l147,4xe" fillcolor="#a32100" stroked="f">
                  <v:path arrowok="t" o:connecttype="custom" o:connectlocs="93345,2540;95885,43815;101600,85725;104140,127000;104140,170815;98425,193675;90805,217170;80010,237490;66675,258445;50800,279400;34925,297815;15875,316230;0,334645;0,337185;2540,339090;10795,339090;13335,337185;32385,320675;50800,304800;66675,288290;80010,269875;93345,251460;104140,233045;111760,212090;120015,189230;125095,140970;122555,94615;111760,50800;104140,2540;101600,0;98425,0;95885,0;93345,2540;93345,2540" o:connectangles="0,0,0,0,0,0,0,0,0,0,0,0,0,0,0,0,0,0,0,0,0,0,0,0,0,0,0,0,0,0,0,0,0,0"/>
                </v:shape>
                <v:shape id="Freeform 14" o:spid="_x0000_s1038" style="position:absolute;left:38239;top:4546;width:2058;height:3321;visibility:visible;mso-wrap-style:square;v-text-anchor:top" coordsize="324,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" path="m,18l80,61r67,48l206,163r42,58l282,287r16,69l303,432r-13,83l290,523r4,l298,519r5,-7l319,428r5,-80l307,276,273,207,227,145,168,90,93,43,9,,5,3,,7r,7l,18r,xe" fillcolor="#a32100" stroked="f">
                  <v:path arrowok="t" o:connecttype="custom" o:connectlocs="0,11430;50800,38735;93345,69215;130810,103505;157480,140335;179070,182245;189230,226060;192405,274320;184150,327025;184150,332105;186690,332105;189230,329565;192405,325120;202565,271780;205740,220980;194945,175260;173355,131445;144145,92075;106680,57150;59055,27305;5715,0;3175,1905;0,4445;0,8890;0,11430;0,11430" o:connectangles="0,0,0,0,0,0,0,0,0,0,0,0,0,0,0,0,0,0,0,0,0,0,0,0,0,0"/>
                </v:shape>
                <v:shape id="Freeform 15" o:spid="_x0000_s1039" style="position:absolute;left:27292;top:26917;width:3327;height:4128;visibility:visible;mso-wrap-style:square;v-text-anchor:top" coordsize="52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" path="m507,4l457,91r-55,83l344,258r-63,76l214,411r-72,72l71,559,,632r,7l4,647r4,3l12,650,88,578r75,-73l230,429r72,-77l365,276r58,-83l474,109,524,18r,-7l520,4,512,r-5,4l507,4xe" fillcolor="#a32100" stroked="f">
                  <v:path arrowok="t" o:connecttype="custom" o:connectlocs="321945,2540;290195,57785;255270,110490;218440,163830;178435,212090;135890,260985;90170,306705;45085,354965;0,401320;0,405765;2540,410845;5080,412750;7620,412750;55880,367030;103505,320675;146050,272415;191770,223520;231775,175260;268605,122555;300990,69215;332740,11430;332740,6985;330200,2540;325120,0;321945,2540;321945,2540" o:connectangles="0,0,0,0,0,0,0,0,0,0,0,0,0,0,0,0,0,0,0,0,0,0,0,0,0,0"/>
                </v:shape>
                <v:shape id="Freeform 16" o:spid="_x0000_s1040" style="position:absolute;left:28784;top:26041;width:4153;height:3924;visibility:visible;mso-wrap-style:square;v-text-anchor:top" coordsize="654,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" path="m638,l596,62r-42,54l503,167r-54,44l394,251r-63,36l264,323r-67,37l155,381r-38,26l84,432,54,458,29,490,12,523,4,563,,607r4,7l16,618r9,l29,614,46,559,67,509r33,-44l142,429r46,-33l239,363r54,-25l352,309r50,-26l449,251r42,-33l533,178r33,-40l600,94,629,51,654,4,650,r-4,l642,r-4,l638,xe" fillcolor="#a32100" stroked="f">
                  <v:path arrowok="t" o:connecttype="custom" o:connectlocs="405130,0;378460,39370;351790,73660;319405,106045;285115,133985;250190,159385;210185,182245;167640,205105;125095,228600;98425,241935;74295,258445;53340,274320;34290,290830;18415,311150;7620,332105;2540,357505;0,385445;2540,389890;10160,392430;15875,392430;18415,389890;29210,354965;42545,323215;63500,295275;90170,272415;119380,251460;151765,230505;186055,214630;223520,196215;255270,179705;285115,159385;311785,138430;338455,113030;359410,87630;381000,59690;399415,32385;415290,2540;412750,0;410210,0;407670,0;405130,0;405130,0" o:connectangles="0,0,0,0,0,0,0,0,0,0,0,0,0,0,0,0,0,0,0,0,0,0,0,0,0,0,0,0,0,0,0,0,0,0,0,0,0,0,0,0,0,0"/>
                </v:shape>
                <v:shape id="Freeform 17" o:spid="_x0000_s1041" style="position:absolute;left:36963;top:17665;width:1359;height:7017;visibility:visible;mso-wrap-style:square;v-text-anchor:top" coordsize="214,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" path="m130,4r9,120l155,244r17,120l189,484r8,90l197,669r-12,91l160,854r-13,29l130,916r-21,29l88,970,67,999r-21,29l25,1054,4,1083,,1094r4,7l8,1105r9,-4l59,1054r33,-47l126,956r29,-51l176,850r17,-54l206,741r8,-58l210,513,185,342,151,171,134,r,l134,r-4,l130,4r,xe" fillcolor="#a32100" stroked="f">
                  <v:path arrowok="t" o:connecttype="custom" o:connectlocs="82550,2540;88265,78740;98425,154940;109220,231140;120015,307340;125095,364490;125095,424815;117475,482600;101600,542290;93345,560705;82550,581660;69215,600075;55880,615950;42545,634365;29210,652780;15875,669290;2540,687705;0,694690;2540,699135;5080,701675;10795,699135;37465,669290;58420,639445;80010,607060;98425,574675;111760,539750;122555,505460;130810,470535;135890,433705;133350,325755;117475,217170;95885,108585;85090,0;85090,0;85090,0;82550,0;82550,2540;82550,2540" o:connectangles="0,0,0,0,0,0,0,0,0,0,0,0,0,0,0,0,0,0,0,0,0,0,0,0,0,0,0,0,0,0,0,0,0,0,0,0,0,0"/>
                </v:shape>
                <v:shape id="Freeform 18" o:spid="_x0000_s1042" style="position:absolute;left:32169;top:24174;width:4635;height:17024;visibility:visible;mso-wrap-style:square;v-text-anchor:top" coordsize="730,2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" path="m726,3l688,218,638,428,575,635,499,839r-84,203l327,1242r-97,200l134,1638r-34,69l67,1780r-30,72l16,1925,4,2001,,2078r12,72l37,2223r13,25l63,2270r8,22l88,2310r12,18l121,2346r25,15l176,2372r33,7l243,2390r34,7l306,2408r29,15l361,2441r25,22l407,2488r25,47l457,2582r21,48l503,2677r9,4l524,2673r4,-11l528,2652r-16,-30l495,2586r-13,-33l465,2517r-21,-36l428,2448r-26,-29l377,2394r-33,-22l310,2354r-38,-19l235,2321r-34,-18l167,2281r-29,-25l117,2227r-17,-30l88,2172,75,2143,63,2118,33,2038r,-80l46,1878r29,-84l96,1743r21,-50l142,1642r25,-48l193,1544r29,-51l247,1446r25,-51l356,1231r76,-171l499,886,562,712,617,534,663,356,700,178,730,r,l730,r-4,l726,3r,xe" fillcolor="#a32100" stroked="f">
                  <v:path arrowok="t" o:connecttype="custom" o:connectlocs="436880,138430;365125,403225;263525,661670;146050,915670;63500,1083945;23495,1176020;2540,1270635;7620,1365250;31750,1427480;45085,1455420;63500,1478280;92710,1499235;132715,1510665;175895,1522095;212725,1538605;245110,1564005;274320,1609725;303530,1670050;325120,1702435;335280,1690370;325120,1664970;306070,1621155;281940,1575435;255270,1536065;218440,1506220;172720,1482725;127635,1462405;87630,1432560;63500,1395095;47625,1360805;20955,1294130;29210,1192530;60960,1106805;90170,1042670;122555,980440;156845,918210;226060,781685;316865,562610;391795,339090;444500,113030;463550,0;461010,0;461010,1905" o:connectangles="0,0,0,0,0,0,0,0,0,0,0,0,0,0,0,0,0,0,0,0,0,0,0,0,0,0,0,0,0,0,0,0,0,0,0,0,0,0,0,0,0,0,0"/>
                </v:shape>
                <v:shape id="Freeform 19" o:spid="_x0000_s1043" style="position:absolute;left:31927;top:39141;width:2426;height:2997;visibility:visible;mso-wrap-style:square;v-text-anchor:top" coordsize="38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" path="m,48l25,40,50,33,71,26,96,22r26,-4l147,18r25,l197,22r29,4l252,33r21,15l289,62r17,15l315,98r8,22l331,146r9,29l348,200r4,29l361,258r4,33l361,324r-9,29l336,382r-26,21l281,429r-29,18l218,462r-4,l214,465r,7l214,472r50,-18l306,433r30,-26l361,378r12,-33l382,309r,-40l373,222,361,175r-9,-51l336,77,302,37,268,18,235,8,193,,155,,113,8,75,15,38,26,4,40,,40r,4l,48r,l,48xe" fillcolor="#a32100" stroked="f">
                  <v:path arrowok="t" o:connecttype="custom" o:connectlocs="0,30480;15875,25400;31750,20955;45085,16510;60960,13970;77470,11430;93345,11430;109220,11430;125095,13970;143510,16510;160020,20955;173355,30480;183515,39370;194310,48895;200025,62230;205105,76200;210185,92710;215900,111125;220980,127000;223520,145415;229235,163830;231775,184785;229235,205740;223520,224155;213360,242570;196850,255905;178435,272415;160020,283845;138430,293370;135890,293370;135890,295275;135890,299720;135890,299720;167640,288290;194310,274955;213360,258445;229235,240030;236855,219075;242570,196215;242570,170815;236855,140970;229235,111125;223520,78740;213360,48895;191770,23495;170180,11430;149225,5080;122555,0;98425,0;71755,5080;47625,9525;24130,16510;2540,25400;0,25400;0,27940;0,30480;0,30480;0,30480" o:connectangles="0,0,0,0,0,0,0,0,0,0,0,0,0,0,0,0,0,0,0,0,0,0,0,0,0,0,0,0,0,0,0,0,0,0,0,0,0,0,0,0,0,0,0,0,0,0,0,0,0,0,0,0,0,0,0,0,0,0"/>
                </v:shape>
                <v:shape id="Freeform 20" o:spid="_x0000_s1044" style="position:absolute;left:30676;top:39306;width:2051;height:2858;visibility:visible;mso-wrap-style:square;v-text-anchor:top" coordsize="32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" path="m8,3r17,l42,7r12,l71,7r17,l104,11r17,l138,14r34,11l201,40r21,21l243,83r13,29l264,141r8,29l281,199r8,37l293,272r,40l285,348r-13,37l247,407r-25,18l188,428r-37,4l113,425,71,414,33,403r-4,l25,403r-4,l25,407r25,10l75,425r25,11l125,443r26,3l176,450r25,l226,446r51,-25l310,370r13,-58l319,261,306,196,289,134,260,76,209,29,188,18,163,11,138,3r-29,l84,,54,,29,,4,,,,,,4,3r4,l8,3xe" fillcolor="#a32100" stroked="f">
                  <v:path arrowok="t" o:connecttype="custom" o:connectlocs="5080,1905;15875,1905;26670,4445;34290,4445;45085,4445;55880,4445;66040,6985;76835,6985;87630,8890;109220,15875;127635,25400;140970,38735;154305,52705;162560,71120;167640,89535;172720,107950;178435,126365;183515,149860;186055,172720;186055,198120;180975,220980;172720,244475;156845,258445;140970,269875;119380,271780;95885,274320;71755,269875;45085,262890;20955,255905;18415,255905;15875,255905;13335,255905;15875,258445;31750,264795;47625,269875;63500,276860;79375,281305;95885,283210;111760,285750;127635,285750;143510,283210;175895,267335;196850,234950;205105,198120;202565,165735;194310,124460;183515,85090;165100,48260;132715,18415;119380,11430;103505,6985;87630,1905;69215,1905;53340,0;34290,0;18415,0;2540,0;0,0;0,0;2540,1905;5080,1905;5080,1905" o:connectangles="0,0,0,0,0,0,0,0,0,0,0,0,0,0,0,0,0,0,0,0,0,0,0,0,0,0,0,0,0,0,0,0,0,0,0,0,0,0,0,0,0,0,0,0,0,0,0,0,0,0,0,0,0,0,0,0,0,0,0,0,0,0"/>
                </v:shape>
                <v:shape id="Freeform 21" o:spid="_x0000_s1045" style="position:absolute;left:28409;top:38887;width:2401;height:3048;visibility:visible;mso-wrap-style:square;v-text-anchor:top" coordsize="37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" path="m197,15r55,33l298,88r33,47l352,186r9,54l357,298r-17,55l315,404r-34,32l243,447r-38,l164,436,117,422,80,400,42,378,8,360r-4,l,367r,7l4,382r21,14l46,411r21,18l92,440r25,14l143,465r29,8l197,480r29,l256,476r21,-7l298,454r17,-18l331,418r13,-22l357,371r16,-51l378,265r-5,-54l357,157,331,109,298,62,252,26,197,r-4,4l193,8r,3l197,15r,xe" fillcolor="#a32100" stroked="f">
                  <v:path arrowok="t" o:connecttype="custom" o:connectlocs="125095,9525;160020,30480;189230,55880;210185,85725;223520,118110;229235,152400;226695,189230;215900,224155;200025,256540;178435,276860;154305,283845;130175,283845;104140,276860;74295,267970;50800,254000;26670,240030;5080,228600;2540,228600;0,233045;0,237490;2540,242570;15875,251460;29210,260985;42545,272415;58420,279400;74295,288290;90805,295275;109220,300355;125095,304800;143510,304800;162560,302260;175895,297815;189230,288290;200025,276860;210185,265430;218440,251460;226695,235585;236855,203200;240030,168275;236855,133985;226695,99695;210185,69215;189230,39370;160020,16510;125095,0;122555,2540;122555,5080;122555,6985;125095,9525;125095,9525" o:connectangles="0,0,0,0,0,0,0,0,0,0,0,0,0,0,0,0,0,0,0,0,0,0,0,0,0,0,0,0,0,0,0,0,0,0,0,0,0,0,0,0,0,0,0,0,0,0,0,0,0,0"/>
                </v:shape>
                <v:shape id="Freeform 22" o:spid="_x0000_s1046" style="position:absolute;left:18173;top:20923;width:692;height:9042;visibility:visible;mso-wrap-style:square;v-text-anchor:top" coordsize="109,1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" path="m34,7r,207l17,421,,628,,835,9,977r8,141l34,1264r33,138l76,1416r17,8l105,1416r4,-18l93,1227,72,1057,51,886,38,715,34,541,46,363,55,189,46,14,42,7,38,3,34,r,7l34,7xe" fillcolor="#a32100" stroked="f">
                  <v:path arrowok="t" o:connecttype="custom" o:connectlocs="21590,4445;21590,135890;10795,267335;0,398780;0,530225;5715,620395;10795,709930;21590,802640;42545,890270;48260,899160;59055,904240;66675,899160;69215,887730;59055,779145;45720,671195;32385,562610;24130,454025;21590,343535;29210,230505;34925,120015;29210,8890;26670,4445;24130,1905;21590,0;21590,4445;21590,4445" o:connectangles="0,0,0,0,0,0,0,0,0,0,0,0,0,0,0,0,0,0,0,0,0,0,0,0,0,0"/>
                </v:shape>
                <v:shape id="Freeform 23" o:spid="_x0000_s1047" style="position:absolute;left:18865;top:29756;width:3626;height:9848;visibility:visible;mso-wrap-style:square;v-text-anchor:top" coordsize="571,1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" path="m,4l30,91r25,90l80,272r25,87l118,403r21,40l156,487r21,40l202,567r21,43l248,650r21,40l328,788r54,102l437,992r46,105l512,1202r13,106l512,1417r-37,109l475,1533r8,11l491,1551r9,l546,1486r25,-80l571,1322r-12,-91l529,1144r-33,-83l458,981,424,915,395,861,361,806,328,752,298,694,265,639,231,585,198,530,168,476,143,418,122,359,101,301,84,243,68,181,47,123,30,65,5,7,5,4,,,,,,4r,xe" fillcolor="#a32100" stroked="f">
                  <v:path arrowok="t" o:connecttype="custom" o:connectlocs="0,2540;19050,57785;34925,114935;50800,172720;66675,227965;74930,255905;88265,281305;99060,309245;112395,334645;128270,360045;141605,387350;157480,412750;170815,438150;208280,500380;242570,565150;277495,629920;306705,696595;325120,763270;333375,830580;325120,899795;301625,969010;301625,973455;306705,980440;311785,984885;317500,984885;346710,943610;362585,892810;362585,839470;354965,781685;335915,726440;314960,673735;290830,622935;269240,581025;250825,546735;229235,511810;208280,477520;189230,440690;168275,405765;146685,371475;125730,336550;106680,302260;90805,265430;77470,227965;64135,191135;53340,154305;43180,114935;29845,78105;19050,41275;3175,4445;3175,2540;0,0;0,0;0,2540;0,2540" o:connectangles="0,0,0,0,0,0,0,0,0,0,0,0,0,0,0,0,0,0,0,0,0,0,0,0,0,0,0,0,0,0,0,0,0,0,0,0,0,0,0,0,0,0,0,0,0,0,0,0,0,0,0,0,0,0"/>
                </v:shape>
                <v:shape id="Freeform 24" o:spid="_x0000_s1048" style="position:absolute;left:20758;top:39674;width:1359;height:3461;visibility:visible;mso-wrap-style:square;v-text-anchor:top" coordsize="21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" path="m202,3l177,72r-30,95l122,261r-17,69l88,388,63,443,34,494,,545r5,l17,537r13,-7l38,523,76,472r29,-62l135,345r21,-73l172,200r17,-73l202,62,214,3r,-3l210,r-8,l202,3r,xe" fillcolor="#a32100" stroked="f">
                  <v:path arrowok="t" o:connecttype="custom" o:connectlocs="128270,1905;112395,45720;93345,106045;77470,165735;66675,209550;55880,246380;40005,281305;21590,313690;0,346075;3175,346075;10795,340995;19050,336550;24130,332105;48260,299720;66675,260350;85725,219075;99060,172720;109220,127000;120015,80645;128270,39370;135890,1905;135890,0;133350,0;128270,0;128270,1905;128270,1905" o:connectangles="0,0,0,0,0,0,0,0,0,0,0,0,0,0,0,0,0,0,0,0,0,0,0,0,0,0"/>
                </v:shape>
                <v:shape id="Freeform 25" o:spid="_x0000_s1049" style="position:absolute;left:25368;top:32200;width:2616;height:11024;visibility:visible;mso-wrap-style:square;v-text-anchor:top" coordsize="412,1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" path="m,l13,116,42,229,80,338r46,105l177,552r46,109l265,770r25,116l303,992r8,101l319,1199r9,105l336,1358r9,51l353,1464r4,54l357,1569r-4,47l353,1667r,51l361,1729r13,4l391,1736r8,-7l412,1649r,-76l403,1496r-12,-79l382,1366r-12,-55l357,1257r-12,-51l336,1148r-4,-58l332,1032r-4,-59l324,908,311,846,298,785,282,726,261,665,235,607,206,548,177,490,147,432,118,374,89,316,68,254,47,192,30,131,17,69,13,4,13,,9,,,,,,,xe" fillcolor="#a32100" stroked="f">
                  <v:path arrowok="t" o:connecttype="custom" o:connectlocs="0,0;8255,73660;26670,145415;50800,214630;80010,281305;112395,350520;141605,419735;168275,488950;184150,562610;192405,629920;197485,694055;202565,761365;208280,828040;213360,862330;219075,894715;224155,929640;226695,963930;226695,996315;224155,1026160;224155,1058545;224155,1090930;229235,1097915;237490,1100455;248285,1102360;253365,1097915;261620,1047115;261620,998855;255905,949960;248285,899795;242570,867410;234950,832485;226695,798195;219075,765810;213360,728980;210820,692150;210820,655320;208280,617855;205740,576580;197485,537210;189230,498475;179070,461010;165735,422275;149225,385445;130810,347980;112395,311150;93345,274320;74930,237490;56515,200660;43180,161290;29845,121920;19050,83185;10795,43815;8255,2540;8255,0;5715,0;0,0;0,0;0,0" o:connectangles="0,0,0,0,0,0,0,0,0,0,0,0,0,0,0,0,0,0,0,0,0,0,0,0,0,0,0,0,0,0,0,0,0,0,0,0,0,0,0,0,0,0,0,0,0,0,0,0,0,0,0,0,0,0,0,0,0,0"/>
                </v:shape>
                <v:shape id="Freeform 26" o:spid="_x0000_s1050" style="position:absolute;left:28994;top:5861;width:851;height:4426;visibility:visible;mso-wrap-style:square;v-text-anchor:top" coordsize="134,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" path="m80,697r21,-91l122,515r8,-90l134,337,122,247,101,163,59,80,,,,,,,,,,3,59,83r38,80l122,250r8,84l126,425r-8,87l97,603,76,690r,3l80,693r,4l80,697r,xe" fillcolor="#a32100" stroked="f">
                  <v:path arrowok="t" o:connecttype="custom" o:connectlocs="50800,442595;64135,384810;77470,327025;82550,269875;85090,213995;77470,156845;64135,103505;37465,50800;0,0;0,0;0,0;0,0;0,1905;37465,52705;61595,103505;77470,158750;82550,212090;80010,269875;74930,325120;61595,382905;48260,438150;48260,440055;50800,440055;50800,442595;50800,442595;50800,442595" o:connectangles="0,0,0,0,0,0,0,0,0,0,0,0,0,0,0,0,0,0,0,0,0,0,0,0,0,0"/>
                </v:shape>
                <v:shape id="Freeform 27" o:spid="_x0000_s1051" style="position:absolute;left:33286;top:6178;width:800;height:3899;visibility:visible;mso-wrap-style:square;v-text-anchor:top" coordsize="126,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" path="m122,l71,70,38,142,17,222,,302r4,76l29,458r38,80l101,607r,4l105,614r4,l109,611,75,527,42,447,21,360r,-87l33,200,54,135,84,70,126,8r,-4l126,r-4,l122,r,xe" fillcolor="#a32100" stroked="f">
                  <v:path arrowok="t" o:connecttype="custom" o:connectlocs="77470,0;45085,44450;24130,90170;10795,140970;0,191770;2540,240030;18415,290830;42545,341630;64135,385445;64135,387985;66675,389890;69215,389890;69215,387985;47625,334645;26670,283845;13335,228600;13335,173355;20955,127000;34290,85725;53340,44450;80010,5080;80010,2540;80010,0;77470,0;77470,0;77470,0" o:connectangles="0,0,0,0,0,0,0,0,0,0,0,0,0,0,0,0,0,0,0,0,0,0,0,0,0,0"/>
                </v:shape>
                <v:shape id="Freeform 28" o:spid="_x0000_s1052" style="position:absolute;left:18230;top:4425;width:4979;height:858;visibility:visible;mso-wrap-style:square;v-text-anchor:top" coordsize="78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" path="m776,33l730,44r-50,7l633,62,583,73r-50,7l482,91r-50,8l382,106r-55,3l272,109r-46,-3l180,91,134,77,92,55,46,29,4,,,,,4,,15r4,4l46,51,92,80r46,22l184,117r46,11l277,135r50,l373,135r51,-4l474,124r50,-11l575,102,625,91,680,77,730,62,780,51r4,-3l784,40r-4,-3l776,33r,xe" fillcolor="#a32100" stroked="f">
                  <v:path arrowok="t" o:connecttype="custom" o:connectlocs="492760,20955;463550,27940;431800,32385;401955,39370;370205,46355;338455,50800;306070,57785;274320,62865;242570,67310;207645,69215;172720,69215;143510,67310;114300,57785;85090,48895;58420,34925;29210,18415;2540,0;0,0;0,2540;0,9525;2540,12065;29210,32385;58420,50800;87630,64770;116840,74295;146050,81280;175895,85725;207645,85725;236855,85725;269240,83185;300990,78740;332740,71755;365125,64770;396875,57785;431800,48895;463550,39370;495300,32385;497840,30480;497840,25400;495300,23495;492760,20955;492760,20955" o:connectangles="0,0,0,0,0,0,0,0,0,0,0,0,0,0,0,0,0,0,0,0,0,0,0,0,0,0,0,0,0,0,0,0,0,0,0,0,0,0,0,0,0,0"/>
                </v:shape>
                <v:shape id="Freeform 29" o:spid="_x0000_s1053" style="position:absolute;left:9353;top:4127;width:11729;height:16288;visibility:visible;mso-wrap-style:square;v-text-anchor:top" coordsize="1847,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" path="m1838,84r-42,-8l1754,69r-42,-7l1670,55r-42,-8l1582,44r-42,-7l1498,33r-46,-4l1410,26r-46,-8l1322,15r-42,-4l1234,11,1192,7,1150,4,1091,r-58,l974,4r-55,7l860,18,806,29,747,44,693,62,613,95r-76,40l470,182r-63,54l353,298r-47,65l264,432r-37,69l189,596r-34,94l134,788r-16,95l101,985r-9,98l80,1181r-9,98l46,1431,17,1588,,1747r,153l13,1965r25,66l67,2096r30,62l118,2205r21,47l160,2300r16,47l193,2394r17,51l231,2492r17,47l256,2550r21,11l294,2565r4,-11l285,2481r-21,-72l235,2340r-29,-73l172,2201r-33,-69l109,2063,80,1994,50,1845r9,-156l80,1533r21,-152l105,1279r8,-102l122,1072,134,970,151,868r21,-98l197,669r34,-98l264,494r38,-72l348,353r55,-66l466,229r67,-51l609,131,693,95,747,73,806,58,865,44,923,33r59,-7l1045,22r59,l1167,22r38,4l1242,26r38,3l1314,33r37,4l1389,44r34,3l1461,51r50,4l1557,62r50,4l1654,69r50,4l1750,76r51,8l1847,91r,l1847,87r-4,-3l1838,84r,xe" fillcolor="#a32100" stroked="f">
                  <v:path arrowok="t" o:connecttype="custom" o:connectlocs="1140460,48260;1087120,39370;1033780,29845;977900,23495;922020,18415;866140,11430;812800,6985;756920,4445;692785,0;618490,2540;546100,11430;474345,27940;389255,60325;298450,115570;224155,189230;167640,274320;120015,378460;85090,500380;64135,625475;50800,749935;29210,908685;0,1109345;8255,1247775;42545,1330960;74930,1400175;101600,1460500;122555,1520190;146685,1582420;162560,1619250;186690,1628775;180975,1575435;149225,1485900;109220,1397635;69215,1310005;31750,1171575;50800,973455;66675,812165;77470,680720;95885,551180;125095,424815;167640,313690;220980,224155;295910,145415;386715,83185;474345,46355;549275,27940;623570,16510;701040,13970;765175,16510;812800,18415;857885,23495;903605,29845;959485,34925;1020445,41910;1082040,46355;1143635,53340;1172845,57785;1170305,53340;1167130,53340" o:connectangles="0,0,0,0,0,0,0,0,0,0,0,0,0,0,0,0,0,0,0,0,0,0,0,0,0,0,0,0,0,0,0,0,0,0,0,0,0,0,0,0,0,0,0,0,0,0,0,0,0,0,0,0,0,0,0,0,0,0,0"/>
                </v:shape>
                <v:shape id="Freeform 30" o:spid="_x0000_s1054" style="position:absolute;left:13296;top:11741;width:2960;height:12801;visibility:visible;mso-wrap-style:square;v-text-anchor:top" coordsize="466,2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" path="m97,4l67,134,42,269,21,399,9,530,,665,,795,9,930r21,131l59,1184r42,120l151,1424r55,116l265,1656r58,117l382,1889r51,116l445,2016r13,-7l466,1998r,-15l441,1874,403,1769,357,1667,307,1566,252,1464r-55,-98l147,1264,105,1159,63,1017,38,875,25,730r,-145l34,436,51,291,76,145,101,4r,-4l101,,97,r,4l97,4xe" fillcolor="black" stroked="f">
                  <v:path arrowok="t" o:connecttype="custom" o:connectlocs="61595,2540;42545,85090;26670,170815;13335,253365;5715,336550;0,422275;0,504825;5715,590550;19050,673735;37465,751840;64135,828040;95885,904240;130810,977900;168275,1051560;205105,1125855;242570,1199515;274955,1273175;282575,1280160;290830,1275715;295910,1268730;295910,1259205;280035,1189990;255905,1123315;226695,1058545;194945,994410;160020,929640;125095,867410;93345,802640;66675,735965;40005,645795;24130,555625;15875,463550;15875,371475;21590,276860;32385,184785;48260,92075;64135,2540;64135,0;64135,0;61595,0;61595,2540;61595,2540" o:connectangles="0,0,0,0,0,0,0,0,0,0,0,0,0,0,0,0,0,0,0,0,0,0,0,0,0,0,0,0,0,0,0,0,0,0,0,0,0,0,0,0,0,0"/>
                </v:shape>
                <v:shape id="Freeform 31" o:spid="_x0000_s1055" style="position:absolute;left:15271;top:22974;width:2026;height:3689;visibility:visible;mso-wrap-style:square;v-text-anchor:top" coordsize="319,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" path="m,7l8,91r25,80l67,240r42,69l159,374r51,69l260,508r50,73l310,581r5,-4l319,577r,-3l273,501,218,436,168,367,117,301,75,232,38,163,17,83,4,r,l4,,,4,,7r,xe" fillcolor="#a32100" stroked="f">
                  <v:path arrowok="t" o:connecttype="custom" o:connectlocs="0,4445;5080,57785;20955,108585;42545,152400;69215,196215;100965,237490;133350,281305;165100,322580;196850,368935;196850,368935;200025,366395;202565,366395;202565,364490;173355,318135;138430,276860;106680,233045;74295,191135;47625,147320;24130,103505;10795,52705;2540,0;2540,0;2540,0;0,2540;0,4445;0,4445" o:connectangles="0,0,0,0,0,0,0,0,0,0,0,0,0,0,0,0,0,0,0,0,0,0,0,0,0,0"/>
                </v:shape>
                <v:shape id="Freeform 32" o:spid="_x0000_s1056" style="position:absolute;left:15214;top:25209;width:1359;height:8649;visibility:visible;mso-wrap-style:square;v-text-anchor:top" coordsize="214,1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" path="m198,4r-5,87l172,178r-25,84l114,345,76,429,47,512,17,596,5,683,,767r,87l9,941r12,84l34,1112r21,83l80,1279r30,80l118,1362r13,l143,1362r4,-7l105,1188,80,1021,63,850r,-167l72,596,93,512r25,-83l147,345r30,-83l198,178,214,91r,-87l210,r-4,l202,r-4,4l198,4xe" fillcolor="#a32100" stroked="f">
                  <v:path arrowok="t" o:connecttype="custom" o:connectlocs="125730,2540;122555,57785;109220,113030;93345,166370;72390,219075;48260,272415;29845,325120;10795,378460;3175,433705;0,487045;0,542290;5715,597535;13335,650875;21590,706120;34925,758825;50800,812165;69850,862965;74930,864870;83185,864870;90805,864870;93345,860425;66675,754380;50800,648335;40005,539750;40005,433705;45720,378460;59055,325120;74930,272415;93345,219075;112395,166370;125730,113030;135890,57785;135890,2540;133350,0;130810,0;128270,0;125730,2540;125730,2540" o:connectangles="0,0,0,0,0,0,0,0,0,0,0,0,0,0,0,0,0,0,0,0,0,0,0,0,0,0,0,0,0,0,0,0,0,0,0,0,0,0"/>
                </v:shape>
                <v:shape id="Freeform 33" o:spid="_x0000_s1057" style="position:absolute;left:10287;top:18268;width:1543;height:15895;visibility:visible;mso-wrap-style:square;v-text-anchor:top" coordsize="243,2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" path="m17,l4,87,,171r4,76l17,323r12,69l50,465r26,73l101,614r46,178l176,970r21,181l214,1329r8,160l222,1649r-16,160l168,1965r-38,127l113,2223r9,134l155,2485r9,10l176,2503r13,l193,2492r-13,-80l172,2332r-4,-76l168,2176r12,-73l197,2030r21,-72l227,1885r8,-149l243,1591r-4,-142l231,1300,214,1148,197,999,176,850,143,701,117,610,92,523,63,436,42,349,34,265,29,178,25,91,25,4r,l21,,17,r,l17,xe" fillcolor="#a32100" stroked="f">
                  <v:path arrowok="t" o:connecttype="custom" o:connectlocs="10795,0;2540,55245;0,108585;2540,156845;10795,205105;18415,248920;31750,295275;48260,341630;64135,389890;93345,502920;111760,615950;125095,730885;135890,843915;140970,945515;140970,1047115;130810,1148715;106680,1247775;82550,1328420;71755,1411605;77470,1496695;98425,1577975;104140,1584325;111760,1589405;120015,1589405;122555,1582420;114300,1531620;109220,1480820;106680,1432560;106680,1381760;114300,1335405;125095,1289050;138430,1243330;144145,1196975;149225,1102360;154305,1010285;151765,920115;146685,825500;135890,728980;125095,634365;111760,539750;90805,445135;74295,387350;58420,332105;40005,276860;26670,221615;21590,168275;18415,113030;15875,57785;15875,2540;15875,2540;13335,0;10795,0;10795,0;10795,0" o:connectangles="0,0,0,0,0,0,0,0,0,0,0,0,0,0,0,0,0,0,0,0,0,0,0,0,0,0,0,0,0,0,0,0,0,0,0,0,0,0,0,0,0,0,0,0,0,0,0,0,0,0,0,0,0,0"/>
                </v:shape>
                <v:shape id="Freeform 34" o:spid="_x0000_s1058" style="position:absolute;left:15138;top:33420;width:2661;height:1962;visibility:visible;mso-wrap-style:square;v-text-anchor:top" coordsize="419,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" path="m,37l33,33,71,26r34,l143,22r33,4l210,33r33,11l273,62r29,26l327,113r17,33l361,175r12,32l382,240r12,33l403,306r4,3l415,306r4,-8l419,291r-4,-36l407,218,394,186,382,153,365,124,344,95,319,66,294,37,264,19,231,8,193,,155,,113,4,75,11,38,15,4,22,,26r,3l,33r,4l,37xe" fillcolor="#a32100" stroked="f">
                  <v:path arrowok="t" o:connecttype="custom" o:connectlocs="0,23495;20955,20955;45085,16510;66675,16510;90805,13970;111760,16510;133350,20955;154305,27940;173355,39370;191770,55880;207645,71755;218440,92710;229235,111125;236855,131445;242570,152400;250190,173355;255905,194310;258445,196215;263525,194310;266065,189230;266065,184785;263525,161925;258445,138430;250190,118110;242570,97155;231775,78740;218440,60325;202565,41910;186690,23495;167640,12065;146685,5080;122555,0;98425,0;71755,2540;47625,6985;24130,9525;2540,13970;0,16510;0,18415;0,20955;0,23495;0,23495" o:connectangles="0,0,0,0,0,0,0,0,0,0,0,0,0,0,0,0,0,0,0,0,0,0,0,0,0,0,0,0,0,0,0,0,0,0,0,0,0,0,0,0,0,0"/>
                </v:shape>
                <v:shape id="Freeform 35" o:spid="_x0000_s1059" style="position:absolute;left:13754;top:33401;width:2584;height:2628;visibility:visible;mso-wrap-style:square;v-text-anchor:top" coordsize="40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" path="m125,36r30,-7l184,18r30,-7l243,7r34,4l302,22r21,18l340,62r12,29l365,116r8,25l377,163r9,40l386,243r,40l381,323r-8,26l356,367r-21,11l310,385r-29,l251,385r-29,-7l197,370,167,356,142,341,117,323,92,301,71,279,46,258,29,236,8,214,4,210r-4,l,214r4,7l25,250r25,33l79,309r30,25l142,356r34,22l214,392r37,15l285,414r29,l340,407r21,-11l377,378r17,-19l402,334r5,-25l407,247r-5,-62l386,127,361,69,340,36,314,14,289,3,260,,226,,193,7r-34,7l121,29r,l121,32r,4l125,36r,xe" fillcolor="#a32100" stroked="f">
                  <v:path arrowok="t" o:connecttype="custom" o:connectlocs="98425,18415;135890,6985;175895,6985;205105,25400;223520,57785;236855,89535;245110,128905;245110,179705;236855,221615;212725,240030;178435,244475;140970,240030;106045,226060;74295,205105;45085,177165;18415,149860;2540,133350;0,135890;15875,158750;50165,196215;90170,226060;135890,248920;180975,262890;215900,258445;239395,240030;255270,212090;258445,156845;245110,80645;215900,22860;183515,1905;143510,0;100965,8890;76835,18415;76835,22860;79375,22860" o:connectangles="0,0,0,0,0,0,0,0,0,0,0,0,0,0,0,0,0,0,0,0,0,0,0,0,0,0,0,0,0,0,0,0,0,0,0"/>
                </v:shape>
                <v:shape id="Freeform 36" o:spid="_x0000_s1060" style="position:absolute;left:11353;top:33261;width:1435;height:2260;visibility:visible;mso-wrap-style:square;v-text-anchor:top" coordsize="226,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" path="m80,25r67,-3l180,62r13,62l193,182r,21l189,225r-9,22l176,269r-8,25l151,312r-17,11l117,327r-25,4l67,323,42,316,17,301r-5,l4,301r-4,l4,305r13,15l33,331r21,10l75,349r21,3l122,356r21,l164,349r37,-29l218,276r8,-47l226,182r,-33l222,113,210,76,197,44,176,18,147,4,113,,67,15r,3l71,22r4,3l80,25r,xe" fillcolor="#a32100" stroked="f">
                  <v:path arrowok="t" o:connecttype="custom" o:connectlocs="50800,15875;93345,13970;114300,39370;122555,78740;122555,115570;122555,128905;120015,142875;114300,156845;111760,170815;106680,186690;95885,198120;85090,205105;74295,207645;58420,210185;42545,205105;26670,200660;10795,191135;7620,191135;2540,191135;0,191135;2540,193675;10795,203200;20955,210185;34290,216535;47625,221615;60960,223520;77470,226060;90805,226060;104140,221615;127635,203200;138430,175260;143510,145415;143510,115570;143510,94615;140970,71755;133350,48260;125095,27940;111760,11430;93345,2540;71755,0;42545,9525;42545,11430;45085,13970;47625,15875;50800,15875;50800,15875" o:connectangles="0,0,0,0,0,0,0,0,0,0,0,0,0,0,0,0,0,0,0,0,0,0,0,0,0,0,0,0,0,0,0,0,0,0,0,0,0,0,0,0,0,0,0,0,0,0"/>
                </v:shape>
                <v:shape id="Freeform 37" o:spid="_x0000_s1061" style="position:absolute;left:16738;top:23622;width:1061;height:4216;visibility:visible;mso-wrap-style:square;v-text-anchor:top" coordsize="167,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" path="m,3l16,94r13,91l33,276r,91l42,443r29,76l109,588r42,73l155,664r8,l167,664r,-3l126,577,92,501,63,417,54,330,50,247,42,167,29,83,8,3,8,,4,,,,,3r,xe" fillcolor="#a32100" stroked="f">
                  <v:path arrowok="t" o:connecttype="custom" o:connectlocs="0,1905;10160,59690;18415,117475;20955,175260;20955,233045;26670,281305;45085,329565;69215,373380;95885,419735;98425,421640;103505,421640;106045,421640;106045,419735;80010,366395;58420,318135;40005,264795;34290,209550;31750,156845;26670,106045;18415,52705;5080,1905;5080,0;2540,0;0,0;0,1905;0,1905" o:connectangles="0,0,0,0,0,0,0,0,0,0,0,0,0,0,0,0,0,0,0,0,0,0,0,0,0,0"/>
                </v:shape>
                <v:shape id="Freeform 38" o:spid="_x0000_s1062" style="position:absolute;left:16363;top:21659;width:1175;height:3969;visibility:visible;mso-wrap-style:square;v-text-anchor:top" coordsize="185,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" path="m,11l17,87r16,80l50,243r21,77l92,396r25,76l147,548r29,73l180,625r5,-4l185,614r,-4l159,534,134,458,109,385,88,309,63,232,46,156,25,80,8,4,8,,4,4,,7r,4l,11xe" fillcolor="#a32100" stroked="f">
                  <v:path arrowok="t" o:connecttype="custom" o:connectlocs="0,6985;10795,55245;20955,106045;31750,154305;45085,203200;58420,251460;74295,299720;93345,347980;111760,394335;114300,396875;117475,394335;117475,389890;117475,387350;100965,339090;85090,290830;69215,244475;55880,196215;40005,147320;29210,99060;15875,50800;5080,2540;5080,0;2540,2540;0,4445;0,6985;0,6985" o:connectangles="0,0,0,0,0,0,0,0,0,0,0,0,0,0,0,0,0,0,0,0,0,0,0,0,0,0"/>
                </v:shape>
                <v:shape id="Freeform 39" o:spid="_x0000_s1063" style="position:absolute;left:18040;top:30587;width:3175;height:3506;visibility:visible;mso-wrap-style:square;v-text-anchor:top" coordsize="50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" path="m13,3l,47,,90r4,44l17,174r21,44l59,254r25,40l114,330r37,47l185,421r34,40l256,497r42,26l349,545r58,7l475,548r12,-7l500,526r,-14l491,501r-25,-4l441,497r-25,-3l395,490r-25,-4l349,483r-26,-8l302,465,265,439,239,406,214,370,185,337,147,305,114,268,76,228,46,185,25,141,9,94,9,47,17,r,l17,,13,r,3l13,3xe" fillcolor="#a32100" stroked="f">
                  <v:path arrowok="t" o:connecttype="custom" o:connectlocs="8255,1905;0,29845;0,57150;2540,85090;10795,110490;24130,138430;37465,161290;53340,186690;72390,209550;95885,239395;117475,267335;139065,292735;162560,315595;189230,332105;221615,346075;258445,350520;301625,347980;309245,343535;317500,334010;317500,325120;311785,318135;295910,315595;280035,315595;264160,313690;250825,311150;234950,308610;221615,306705;205105,301625;191770,295275;168275,278765;151765,257810;135890,234950;117475,213995;93345,193675;72390,170180;48260,144780;29210,117475;15875,89535;5715,59690;5715,29845;10795,0;10795,0;10795,0;8255,0;8255,1905;8255,1905" o:connectangles="0,0,0,0,0,0,0,0,0,0,0,0,0,0,0,0,0,0,0,0,0,0,0,0,0,0,0,0,0,0,0,0,0,0,0,0,0,0,0,0,0,0,0,0,0,0"/>
                </v:shape>
                <v:shape id="Freeform 40" o:spid="_x0000_s1064" style="position:absolute;left:27425;top:29178;width:1461;height:10242;visibility:visible;mso-wrap-style:square;v-text-anchor:top" coordsize="230,1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" path="m184,4r17,123l205,254r-8,124l163,501r-29,69l96,639,67,708,46,781r-4,94l42,970r4,94l46,1159r-9,105l25,1369,8,1478,,1584r,11l8,1606r13,7l29,1602,71,1409,92,1221r4,-189l92,839r17,-98l142,647r42,-95l214,458,230,345,226,233,209,120,193,7r,-3l188,r-4,l184,4r,xe" fillcolor="#a32100" stroked="f">
                  <v:path arrowok="t" o:connecttype="custom" o:connectlocs="116840,2540;127635,80645;130175,161290;125095,240030;103505,318135;85090,361950;60960,405765;42545,449580;29210,495935;26670,555625;26670,615950;29210,675640;29210,735965;23495,802640;15875,869315;5080,938530;0,1005840;0,1012825;5080,1019810;13335,1024255;18415,1017270;45085,894715;58420,775335;60960,655320;58420,532765;69215,470535;90170,410845;116840,350520;135890,290830;146050,219075;143510,147955;132715,76200;122555,4445;122555,2540;119380,0;116840,0;116840,2540;116840,2540" o:connectangles="0,0,0,0,0,0,0,0,0,0,0,0,0,0,0,0,0,0,0,0,0,0,0,0,0,0,0,0,0,0,0,0,0,0,0,0,0,0"/>
                </v:shape>
                <v:shape id="Freeform 41" o:spid="_x0000_s1065" style="position:absolute;left:26784;top:28670;width:1835;height:3670;visibility:visible;mso-wrap-style:square;v-text-anchor:top" coordsize="289,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" path="m289,l252,29,218,58,180,87r-33,33l113,153,84,185,59,222,33,258,4,334,,418r12,83l33,578r,l38,578r4,-4l42,570,21,476,12,385,33,302,84,211r21,-29l130,156r25,-29l180,102,205,76,235,51,264,26,289,4r,-4l289,r,l289,r,xe" fillcolor="#a32100" stroked="f">
                  <v:path arrowok="t" o:connecttype="custom" o:connectlocs="183515,0;160020,18415;138430,36830;114300,55245;93345,76200;71755,97155;53340,117475;37465,140970;20955,163830;2540,212090;0,265430;7620,318135;20955,367030;20955,367030;24130,367030;26670,364490;26670,361950;13335,302260;7620,244475;20955,191770;53340,133985;66675,115570;82550,99060;98425,80645;114300,64770;130175,48260;149225,32385;167640,16510;183515,2540;183515,0;183515,0;183515,0;183515,0;183515,0" o:connectangles="0,0,0,0,0,0,0,0,0,0,0,0,0,0,0,0,0,0,0,0,0,0,0,0,0,0,0,0,0,0,0,0,0,0"/>
                </v:shape>
                <v:shape id="Freeform 42" o:spid="_x0000_s1066" style="position:absolute;left:13379;top:11391;width:1759;height:9716;visibility:visible;mso-wrap-style:square;v-text-anchor:top" coordsize="277,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" path="m231,15r4,80l239,171r,80l235,331r-9,54l214,440r-21,58l172,553r-21,58l126,665r-25,55l80,771,21,959,,1145r8,185l42,1522r8,8l67,1522r17,-14l88,1497r-8,-94l71,1308r-4,-94l67,1116r8,-109l101,898,134,792,172,687r29,-80l235,524r25,-84l277,356r,-90l273,178,260,91,252,4,247,r-4,4l235,8r-4,7l231,15xe" fillcolor="black" stroked="f">
                  <v:path arrowok="t" o:connecttype="custom" o:connectlocs="146685,9525;149225,60325;151765,108585;151765,159385;149225,210185;143510,244475;135890,279400;122555,316230;109220,351155;95885,387985;80010,422275;64135,457200;50800,489585;13335,608965;0,727075;5080,844550;26670,966470;31750,971550;42545,966470;53340,957580;55880,950595;50800,890905;45085,830580;42545,770890;42545,708660;47625,639445;64135,570230;85090,502920;109220,436245;127635,385445;149225,332740;165100,279400;175895,226060;175895,168910;173355,113030;165100,57785;160020,2540;156845,0;154305,2540;149225,5080;146685,9525;146685,9525" o:connectangles="0,0,0,0,0,0,0,0,0,0,0,0,0,0,0,0,0,0,0,0,0,0,0,0,0,0,0,0,0,0,0,0,0,0,0,0,0,0,0,0,0,0"/>
                </v:shape>
                <v:shape id="Freeform 43" o:spid="_x0000_s1067" style="position:absolute;left:13030;top:33445;width:1759;height:2540;visibility:visible;mso-wrap-style:square;v-text-anchor:top" coordsize="277,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" path="m160,15r54,32l239,95r,54l231,207r-8,36l210,280r-25,29l151,327r-16,l118,323r-17,-7l88,309,72,302,55,291,42,283,25,280,9,283,,302r,18l9,334r12,15l38,360r21,14l80,385r21,7l122,396r25,4l168,396r34,-15l231,352r21,-32l260,287r9,-40l273,203r4,-47l273,116,265,76,244,44,210,18,160,r-4,4l156,7r,4l160,15r,xe" fillcolor="#a32100" stroked="f">
                  <v:path arrowok="t" o:connecttype="custom" o:connectlocs="101600,9525;135890,29845;151765,60325;151765,94615;146685,131445;141605,154305;133350,177800;117475,196215;95885,207645;85725,207645;74930,205105;64135,200660;55880,196215;45720,191770;34925,184785;26670,179705;15875,177800;5715,179705;0,191770;0,203200;5715,212090;13335,221615;24130,228600;37465,237490;50800,244475;64135,248920;77470,251460;93345,254000;106680,251460;128270,241935;146685,223520;160020,203200;165100,182245;170815,156845;173355,128905;175895,99060;173355,73660;168275,48260;154940,27940;133350,11430;101600,0;99060,2540;99060,4445;99060,6985;101600,9525;101600,9525" o:connectangles="0,0,0,0,0,0,0,0,0,0,0,0,0,0,0,0,0,0,0,0,0,0,0,0,0,0,0,0,0,0,0,0,0,0,0,0,0,0,0,0,0,0,0,0,0,0"/>
                </v:shape>
                <v:shape id="Freeform 44" o:spid="_x0000_s1068" style="position:absolute;left:21691;top:42278;width:908;height:2375;visibility:visible;mso-wrap-style:square;v-text-anchor:top" coordsize="143,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" path="m135,l118,26,101,48,80,66,63,84,46,106,30,135,17,171,,222r,40l21,309r34,36l93,374r4,l105,374r4,-3l109,367,63,324,30,280,17,229r8,-54l51,127,80,84,114,44,143,r,l139,r-4,l135,r,xe" fillcolor="#a32100" stroked="f">
                  <v:path arrowok="t" o:connecttype="custom" o:connectlocs="85725,0;74930,16510;64135,30480;50800,41910;40005,53340;29210,67310;19050,85725;10795,108585;0,140970;0,166370;13335,196215;34925,219075;59055,237490;61595,237490;66675,237490;69215,235585;69215,233045;40005,205740;19050,177800;10795,145415;15875,111125;32385,80645;50800,53340;72390,27940;90805,0;90805,0;88265,0;85725,0;85725,0;85725,0" o:connectangles="0,0,0,0,0,0,0,0,0,0,0,0,0,0,0,0,0,0,0,0,0,0,0,0,0,0,0,0,0,0"/>
                </v:shape>
                <v:shape id="Freeform 45" o:spid="_x0000_s1069" style="position:absolute;left:23399;top:42881;width:2235;height:2165;visibility:visible;mso-wrap-style:square;v-text-anchor:top" coordsize="35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" path="m59,3l29,76,,149r,72l42,290r29,22l109,327r46,11l201,341r46,l289,334r34,-18l348,294r4,-11l352,269r-8,-15l336,250r-26,4l285,265r-25,7l235,279r-17,4l201,283r-17,l168,279r-17,l134,276r-17,-4l101,269,54,247,29,221,17,192r,-36l25,120,38,83,50,43,63,11r,-4l63,3,63,,59,3r,xe" fillcolor="#a32100" stroked="f">
                  <v:path arrowok="t" o:connecttype="custom" o:connectlocs="37465,1905;18415,48260;0,94615;0,140335;26670,184150;45085,198120;69215,207645;98425,214630;127635,216535;156845,216535;183515,212090;205105,200660;220980,186690;223520,179705;223520,170815;218440,161290;213360,158750;196850,161290;180975,168275;165100,172720;149225,177165;138430,179705;127635,179705;116840,179705;106680,177165;95885,177165;85090,175260;74295,172720;64135,170815;34290,156845;18415,140335;10795,121920;10795,99060;15875,76200;24130,52705;31750,27305;40005,6985;40005,4445;40005,1905;40005,0;37465,1905;37465,1905" o:connectangles="0,0,0,0,0,0,0,0,0,0,0,0,0,0,0,0,0,0,0,0,0,0,0,0,0,0,0,0,0,0,0,0,0,0,0,0,0,0,0,0,0,0"/>
                </v:shape>
                <v:shape id="Freeform 46" o:spid="_x0000_s1070" style="position:absolute;left:26250;top:42811;width:1702;height:2051;visibility:visible;mso-wrap-style:square;v-text-anchor:top" coordsize="268,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" path="m,l12,54r,55l12,163r,55l17,247r8,29l46,298r25,18l105,323r33,l172,312r29,-18l227,272r21,-29l260,218r8,-29l268,185r-8,-7l252,178r-9,3l231,200r-13,18l206,236r-13,18l176,272r-21,15l130,298r-25,3l80,298,59,287,42,269,29,240,25,214r,-29l29,160r,-26l29,98,25,65,17,33,8,3,8,,4,,,,,,,xe" fillcolor="#a32100" stroked="f">
                  <v:path arrowok="t" o:connecttype="custom" o:connectlocs="0,0;7620,34290;7620,69215;7620,103505;7620,138430;10795,156845;15875,175260;29210,189230;45085,200660;66675,205105;87630,205105;109220,198120;127635,186690;144145,172720;157480,154305;165100,138430;170180,120015;170180,117475;165100,113030;160020,113030;154305,114935;146685,127000;138430,138430;130810,149860;122555,161290;111760,172720;98425,182245;82550,189230;66675,191135;50800,189230;37465,182245;26670,170815;18415,152400;15875,135890;15875,117475;18415,101600;18415,85090;18415,62230;15875,41275;10795,20955;5080,1905;5080,0;2540,0;0,0;0,0;0,0" o:connectangles="0,0,0,0,0,0,0,0,0,0,0,0,0,0,0,0,0,0,0,0,0,0,0,0,0,0,0,0,0,0,0,0,0,0,0,0,0,0,0,0,0,0,0,0,0,0"/>
                </v:shape>
                <v:shape id="Freeform 47" o:spid="_x0000_s1071" style="position:absolute;left:20681;top:43503;width:534;height:832;visibility:visible;mso-wrap-style:square;v-text-anchor:top" coordsize="84,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" path="m17,127l29,94,46,69,67,40,84,11r,-8l75,,63,,54,3,42,14,29,29,25,40,17,54,8,72,4,91,,109r,18l4,131r4,l12,131r5,-4l17,127xe" fillcolor="#a32100" stroked="f">
                  <v:path arrowok="t" o:connecttype="custom" o:connectlocs="10795,80645;18415,59690;29210,43815;42545,25400;53340,6985;53340,1905;47625,0;40005,0;34290,1905;26670,8890;18415,18415;15875,25400;10795,34290;5080,45720;2540,57785;0,69215;0,80645;2540,83185;5080,83185;7620,83185;10795,80645;10795,80645" o:connectangles="0,0,0,0,0,0,0,0,0,0,0,0,0,0,0,0,0,0,0,0,0,0"/>
                </v:shape>
                <v:shape id="Freeform 48" o:spid="_x0000_s1072" style="position:absolute;left:12471;top:21266;width:4293;height:2673;visibility:visible;mso-wrap-style:square;v-text-anchor:top" coordsize="676,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" path="m,7l17,47,38,87r21,33l84,153r29,29l147,211r38,25l227,262r21,11l265,283r21,11l302,305r21,11l344,327r21,7l386,342r30,10l449,363r30,8l512,378r34,7l575,392r34,11l638,418r13,3l663,418r13,-4l672,407,642,385,609,367,571,356,533,345r-38,-7l458,331r-38,-8l382,313,319,287,260,262,206,229,155,193,113,153,76,109,42,58,17,4,13,,4,,,4,,7r,xe" fillcolor="#a32100" stroked="f">
                  <v:path arrowok="t" o:connecttype="custom" o:connectlocs="0,4445;10795,29845;24130,55245;37465,76200;53340,97155;71755,115570;93345,133985;117475,149860;144145,166370;157480,173355;168275,179705;181610,186690;191770,193675;205105,200660;218440,207645;231775,212090;245110,217170;264160,223520;285115,230505;304165,235585;325120,240030;346710,244475;365125,248920;386715,255905;405130,265430;413385,267335;421005,265430;429260,262890;426720,258445;407670,244475;386715,233045;362585,226060;338455,219075;314325,214630;290830,210185;266700,205105;242570,198755;202565,182245;165100,166370;130810,145415;98425,122555;71755,97155;48260,69215;26670,36830;10795,2540;8255,0;2540,0;0,2540;0,4445;0,4445" o:connectangles="0,0,0,0,0,0,0,0,0,0,0,0,0,0,0,0,0,0,0,0,0,0,0,0,0,0,0,0,0,0,0,0,0,0,0,0,0,0,0,0,0,0,0,0,0,0,0,0,0,0"/>
                </v:shape>
                <v:shape id="Freeform 49" o:spid="_x0000_s1073" style="position:absolute;left:25533;top:26663;width:1810;height:6757;visibility:visible;mso-wrap-style:square;v-text-anchor:top" coordsize="285,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" path="m193,4r29,76l243,160r8,80l251,320r-4,36l235,392r-17,37l201,461r-21,37l159,530r-25,33l113,596,79,650,50,705,29,759,12,814,,868r,58l8,985r17,58l33,1054r17,7l58,1064r,-14l50,992,46,937r4,-51l58,836,75,785,96,734r25,-51l151,632r33,-54l218,523r29,-54l268,414,285,313,277,207,243,105,205,7,201,4,197,r-4,l193,4r,xe" fillcolor="#a32100" stroked="f">
                  <v:path arrowok="t" o:connecttype="custom" o:connectlocs="122555,2540;140970,50800;154305,101600;159385,152400;159385,203200;156845,226060;149225,248920;138430,272415;127635,292735;114300,316230;100965,336550;85090,357505;71755,378460;50165,412750;31750,447675;18415,481965;7620,516890;0,551180;0,588010;5080,625475;15875,662305;20955,669290;31750,673735;36830,675640;36830,666750;31750,629920;29210,594995;31750,562610;36830,530860;47625,498475;60960,466090;76835,433705;95885,401320;116840,367030;138430,332105;156845,297815;170180,262890;180975,198755;175895,131445;154305,66675;130175,4445;127635,2540;125095,0;122555,0;122555,2540;122555,2540" o:connectangles="0,0,0,0,0,0,0,0,0,0,0,0,0,0,0,0,0,0,0,0,0,0,0,0,0,0,0,0,0,0,0,0,0,0,0,0,0,0,0,0,0,0,0,0,0,0"/>
                </v:shape>
                <v:shape id="Freeform 50" o:spid="_x0000_s1074" style="position:absolute;left:26727;top:4406;width:2133;height:1753;visibility:visible;mso-wrap-style:square;v-text-anchor:top" coordsize="33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" path="m332,272l303,261,273,247,248,236,219,221,193,203,168,189,143,167,122,149,97,120,80,91,72,58,63,22,55,11,38,,21,,5,3,,40,21,83r34,44l89,156r25,22l143,196r30,18l202,229r33,14l269,258r34,11l336,276r,l336,276r,-4l332,272r,xe" fillcolor="black" stroked="f">
                  <v:path arrowok="t" o:connecttype="custom" o:connectlocs="210820,172720;192405,165735;173355,156845;157480,149860;139065,140335;122555,128905;106680,120015;90805,106045;77470,94615;61595,76200;50800,57785;45720,36830;40005,13970;34925,6985;24130,0;13335,0;3175,1905;0,25400;13335,52705;34925,80645;56515,99060;72390,113030;90805,124460;109855,135890;128270,145415;149225,154305;170815,163830;192405,170815;213360,175260;213360,175260;213360,175260;213360,172720;210820,172720;210820,172720" o:connectangles="0,0,0,0,0,0,0,0,0,0,0,0,0,0,0,0,0,0,0,0,0,0,0,0,0,0,0,0,0,0,0,0,0,0"/>
                </v:shape>
                <v:shape id="Freeform 51" o:spid="_x0000_s1075" style="position:absolute;left:33953;top:6667;width:2527;height:1524;visibility:visible;mso-wrap-style:square;v-text-anchor:top" coordsize="39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" path="m394,l365,7r-29,7l306,18r-29,l247,18r-29,l189,18,159,14r-29,l101,22,75,32,54,47,25,87,8,134,,185r,47l4,240r8,l17,232r4,-7l25,192r8,-32l38,131,50,101,63,76,84,58,113,43r42,-7l189,32r29,l247,32r30,l306,29r30,-4l365,18,394,7r4,l398,3r,-3l394,r,xe" fillcolor="black" stroked="f">
                  <v:path arrowok="t" o:connecttype="custom" o:connectlocs="250190,0;231775,4445;213360,8890;194310,11430;175895,11430;156845,11430;138430,11430;120015,11430;100965,8890;82550,8890;64135,13970;47625,20320;34290,29845;15875,55245;5080,85090;0,117475;0,147320;2540,152400;7620,152400;10795,147320;13335,142875;15875,121920;20955,101600;24130,83185;31750,64135;40005,48260;53340,36830;71755,27305;98425,22860;120015,20320;138430,20320;156845,20320;175895,20320;194310,18415;213360,15875;231775,11430;250190,4445;252730,4445;252730,1905;252730,0;250190,0;250190,0" o:connectangles="0,0,0,0,0,0,0,0,0,0,0,0,0,0,0,0,0,0,0,0,0,0,0,0,0,0,0,0,0,0,0,0,0,0,0,0,0,0,0,0,0,0"/>
                </v:shape>
                <v:shape id="Freeform 52" o:spid="_x0000_s1076" style="position:absolute;left:34163;top:6737;width:1758;height:1016;visibility:visible;mso-wrap-style:square;v-text-anchor:top" coordsize="27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" path="m9,141r25,4l63,149r25,3l114,156r21,4l160,160r21,l202,152r33,-25l261,98,273,61r4,-36l269,11,252,3,235,,223,7,206,32r-8,29l185,90r-21,26l151,127r-21,3l109,134r-21,4l63,138r-25,l17,138,,138r,l5,138r,3l9,141r,xe" fillcolor="black" stroked="f">
                  <v:path arrowok="t" o:connecttype="custom" o:connectlocs="5715,89535;21590,92075;40005,94615;55880,96520;72390,99060;85725,101600;101600,101600;114935,101600;128270,96520;149225,80645;165735,62230;173355,38735;175895,15875;170815,6985;160020,1905;149225,0;141605,4445;130810,20320;125730,38735;117475,57150;104140,73660;95885,80645;82550,82550;69215,85090;55880,87630;40005,87630;24130,87630;10795,87630;0,87630;0,87630;3175,87630;3175,89535;5715,89535;5715,89535" o:connectangles="0,0,0,0,0,0,0,0,0,0,0,0,0,0,0,0,0,0,0,0,0,0,0,0,0,0,0,0,0,0,0,0,0,0"/>
                </v:shape>
                <v:shape id="Freeform 53" o:spid="_x0000_s1077" style="position:absolute;left:34620;top:6781;width:533;height:394;visibility:visible;mso-wrap-style:square;v-text-anchor:top" coordsize="8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" path="m,29l8,40,21,54r12,8l50,62,67,51,79,36,84,18,84,4,84,,79,,75,4r-4,l67,11r,3l63,22r-5,7l58,33r-4,l54,33r-4,3l37,33,29,29,21,22,12,14r-4,l4,18,,25r,4l,29xe" fillcolor="black" stroked="f">
                  <v:path arrowok="t" o:connecttype="custom" o:connectlocs="0,18415;5080,25400;13335,34290;20955,39370;31750,39370;42545,32385;50165,22860;53340,11430;53340,2540;53340,0;50165,0;47625,2540;45085,2540;42545,6985;42545,8890;40005,13970;36830,18415;36830,20955;34290,20955;34290,20955;31750,22860;23495,20955;18415,18415;13335,13970;7620,8890;5080,8890;2540,11430;0,15875;0,18415;0,18415" o:connectangles="0,0,0,0,0,0,0,0,0,0,0,0,0,0,0,0,0,0,0,0,0,0,0,0,0,0,0,0,0,0"/>
                </v:shape>
                <v:shape id="Freeform 54" o:spid="_x0000_s1078" style="position:absolute;left:26943;top:6667;width:2533;height:1524;visibility:visible;mso-wrap-style:square;v-text-anchor:top" coordsize="39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" path="m,7l34,18r29,7l97,29r29,3l159,32r30,l222,32r34,4l319,62r34,50l365,174r9,58l378,240r8,l390,232r5,-7l399,174,386,123,365,76,332,36,319,25,302,18,285,14r-16,l248,14r-17,l214,18r-17,l172,22r-25,l122,22,97,18r-26,l46,14,25,7,,,,,,3,,7r,l,7xe" fillcolor="black" stroked="f">
                  <v:path arrowok="t" o:connecttype="custom" o:connectlocs="0,4445;21590,11430;40005,15875;61595,18415;80010,20320;100965,20320;120015,20320;140970,20320;162560,22860;202565,39370;224155,71120;231775,110490;237490,147320;240030,152400;245110,152400;247650,147320;250825,142875;253365,110490;245110,78105;231775,48260;210820,22860;202565,15875;191770,11430;180975,8890;170815,8890;157480,8890;146685,8890;135890,11430;125095,11430;109220,13970;93345,13970;77470,13970;61595,11430;45085,11430;29210,8890;15875,4445;0,0;0,0;0,1905;0,4445;0,4445;0,4445" o:connectangles="0,0,0,0,0,0,0,0,0,0,0,0,0,0,0,0,0,0,0,0,0,0,0,0,0,0,0,0,0,0,0,0,0,0,0,0,0,0,0,0,0,0"/>
                </v:shape>
                <v:shape id="Freeform 55" o:spid="_x0000_s1079" style="position:absolute;left:27501;top:6737;width:1734;height:990;visibility:visible;mso-wrap-style:square;v-text-anchor:top" coordsize="273,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" path="m265,138r-17,-4l231,134r-21,l193,134r-21,l147,134r-25,l105,127,84,101,76,72,63,43,51,14,38,7,21,,9,,,11,4,47,17,83r25,37l71,141r21,11l118,156r25,l168,156r25,-4l223,149r25,-4l273,141r,l273,138r-4,l265,138r,xe" fillcolor="black" stroked="f">
                  <v:path arrowok="t" o:connecttype="custom" o:connectlocs="168275,87630;157480,85090;146685,85090;133350,85090;122555,85090;109220,85090;93345,85090;77470,85090;66675,80645;53340,64135;48260,45720;40005,27305;32385,8890;24130,4445;13335,0;5715,0;0,6985;2540,29845;10795,52705;26670,76200;45085,89535;58420,96520;74930,99060;90805,99060;106680,99060;122555,96520;141605,94615;157480,92075;173355,89535;173355,89535;173355,87630;170815,87630;168275,87630;168275,87630" o:connectangles="0,0,0,0,0,0,0,0,0,0,0,0,0,0,0,0,0,0,0,0,0,0,0,0,0,0,0,0,0,0,0,0,0,0"/>
                </v:shape>
                <v:shape id="Freeform 56" o:spid="_x0000_s1080" style="position:absolute;left:28251;top:6781;width:533;height:394;visibility:visible;mso-wrap-style:square;v-text-anchor:top" coordsize="8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" path="m79,18r-8,7l63,29r-9,4l42,33,33,25,29,18,21,7,12,,8,,4,4,,11r,3l,29,4,44,16,54r13,8l46,58,63,51,75,36,84,25r,-3l84,14r,l79,18r,xe" fillcolor="black" stroked="f">
                  <v:path arrowok="t" o:connecttype="custom" o:connectlocs="50165,11430;45085,15875;40005,18415;34290,20955;26670,20955;20955,15875;18415,11430;13335,4445;7620,0;5080,0;2540,2540;0,6985;0,8890;0,18415;2540,27940;10160,34290;18415,39370;29210,36830;40005,32385;47625,22860;53340,15875;53340,13970;53340,8890;53340,8890;50165,11430;50165,11430" o:connectangles="0,0,0,0,0,0,0,0,0,0,0,0,0,0,0,0,0,0,0,0,0,0,0,0,0,0"/>
                </v:shape>
                <v:shape id="Freeform 57" o:spid="_x0000_s1081" style="position:absolute;left:29552;top:11950;width:2426;height:1658;visibility:visible;mso-wrap-style:square;v-text-anchor:top" coordsize="382,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" path="m4,l,36,4,69,25,94r34,22l80,123r17,7l118,134r21,7l160,149r21,3l198,159r21,8l240,178r21,11l277,203r17,11l311,228r17,11l349,250r21,11l382,261r,-7l382,247r-4,-8l361,221,344,203,323,185,298,170,277,156,252,141,227,130,202,119,168,109r-33,-8l101,98,72,90,42,80,21,61,13,40,13,3,13,,9,,4,r,l4,xe" fillcolor="black" stroked="f">
                  <v:path arrowok="t" o:connecttype="custom" o:connectlocs="2540,0;0,22860;2540,43815;15875,59690;37465,73660;50800,78105;61595,82550;74930,85090;88265,89535;101600,94615;114935,96520;125730,100965;139065,106045;152400,113030;165735,120015;175895,128905;186690,135890;197485,144780;208280,151765;221615,158750;234950,165735;242570,165735;242570,161290;242570,156845;240030,151765;229235,140335;218440,128905;205105,117475;189230,107950;175895,99060;160020,89535;144145,82550;128270,75565;106680,69215;85725,64135;64135,62230;45720,57150;26670,50800;13335,38735;8255,25400;8255,1905;8255,0;5715,0;2540,0;2540,0;2540,0" o:connectangles="0,0,0,0,0,0,0,0,0,0,0,0,0,0,0,0,0,0,0,0,0,0,0,0,0,0,0,0,0,0,0,0,0,0,0,0,0,0,0,0,0,0,0,0,0,0"/>
                </v:shape>
                <v:shape id="Freeform 58" o:spid="_x0000_s1082" style="position:absolute;left:31527;top:11696;width:2502;height:1981;visibility:visible;mso-wrap-style:square;v-text-anchor:top" coordsize="39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" path="m390,7r-8,36l361,72,331,94r-33,15l264,123r-38,11l189,149r-34,18l130,181r-21,15l84,210,59,221,38,232,25,247,12,261,4,279,,290r4,15l12,312r13,-7l54,283,88,265r29,-22l147,221r17,-14l185,196r16,-11l222,174r21,-11l264,156r17,-11l302,134r38,-25l369,80,390,43,394,3r,-3l394,r-4,3l390,7r,xe" fillcolor="black" stroked="f">
                  <v:path arrowok="t" o:connecttype="custom" o:connectlocs="247650,4445;242570,27305;229235,45720;210185,59690;189230,69215;167640,78105;143510,85090;120015,94615;98425,106045;82550,114935;69215,124460;53340,133350;37465,140335;24130,147320;15875,156845;7620,165735;2540,177165;0,184150;2540,193675;7620,198120;15875,193675;34290,179705;55880,168275;74295,154305;93345,140335;104140,131445;117475,124460;127635,117475;140970,110490;154305,103505;167640,99060;178435,92075;191770,85090;215900,69215;234315,50800;247650,27305;250190,1905;250190,0;250190,0;247650,1905;247650,4445;247650,4445" o:connectangles="0,0,0,0,0,0,0,0,0,0,0,0,0,0,0,0,0,0,0,0,0,0,0,0,0,0,0,0,0,0,0,0,0,0,0,0,0,0,0,0,0,0"/>
                </v:shape>
                <v:shape id="Freeform 59" o:spid="_x0000_s1083" style="position:absolute;left:34721;top:4705;width:1550;height:1543;visibility:visible;mso-wrap-style:square;v-text-anchor:top" coordsize="24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" path="m,243l26,232,51,222,76,211,97,200r25,-15l147,171r21,-18l189,134r26,-25l236,73r8,-37l236,4,227,r-8,4l206,11r-4,7l194,29r-5,11l189,55r,10l185,87r-8,18l164,120r-12,14l135,149r-17,14l101,178,80,189,63,200,42,214,26,225,5,236r-5,l,240r,3l,243r,xe" fillcolor="black" stroked="f">
                  <v:path arrowok="t" o:connecttype="custom" o:connectlocs="0,154305;16510,147320;32385,140970;48260,133985;61595,127000;77470,117475;93345,108585;106680,97155;120015,85090;136525,69215;149860,46355;154940,22860;149860,2540;144145,0;139065,2540;130810,6985;128270,11430;123190,18415;120015,25400;120015,34925;120015,41275;117475,55245;112395,66675;104140,76200;96520,85090;85725,94615;74930,103505;64135,113030;50800,120015;40005,127000;26670,135890;16510,142875;3175,149860;0,149860;0,152400;0,154305;0,154305;0,154305" o:connectangles="0,0,0,0,0,0,0,0,0,0,0,0,0,0,0,0,0,0,0,0,0,0,0,0,0,0,0,0,0,0,0,0,0,0,0,0,0,0"/>
                </v:shape>
                <v:shape id="Freeform 60" o:spid="_x0000_s1084" style="position:absolute;left:34061;top:4057;width:1359;height:1550;visibility:visible;mso-wrap-style:square;v-text-anchor:top" coordsize="214,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" path="m163,244r25,-33l209,175r5,-40l201,95,188,77,172,55,146,37,125,22,100,11,71,4,42,,16,8,4,18,,37,,55,12,66r25,7l67,73r25,4l117,84r17,7l151,102r12,11l176,127r12,30l184,186r-8,29l163,244r,l163,244r,l163,244r,xe" fillcolor="black" stroked="f">
                  <v:path arrowok="t" o:connecttype="custom" o:connectlocs="103505,154940;119380,133985;132715,111125;135890,85725;127635,60325;119380,48895;109220,34925;92710,23495;79375,13970;63500,6985;45085,2540;26670,0;10160,5080;2540,11430;0,23495;0,34925;7620,41910;23495,46355;42545,46355;58420,48895;74295,53340;85090,57785;95885,64770;103505,71755;111760,80645;119380,99695;116840,118110;111760,136525;103505,154940;103505,154940;103505,154940;103505,154940;103505,154940;103505,154940" o:connectangles="0,0,0,0,0,0,0,0,0,0,0,0,0,0,0,0,0,0,0,0,0,0,0,0,0,0,0,0,0,0,0,0,0,0"/>
                </v:shape>
                <v:shape id="Freeform 61" o:spid="_x0000_s1085" style="position:absolute;left:27793;top:4292;width:1150;height:1588;visibility:visible;mso-wrap-style:square;v-text-anchor:top" coordsize="18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" path="m93,236l46,210,21,170r,-43l51,87,76,72,109,61r30,-3l168,47r9,-11l181,21r,-14l168,,143,,114,3,88,14,67,29,46,43,25,65,13,83,5,105,,156r13,40l42,228r51,22l97,250r,-7l97,239r-4,-3l93,236xe" fillcolor="black" stroked="f">
                  <v:path arrowok="t" o:connecttype="custom" o:connectlocs="59055,149860;29210,133350;13335,107950;13335,80645;32385,55245;48260,45720;69215,38735;88265,36830;106680,29845;112395,22860;114935,13335;114935,4445;106680,0;90805,0;72390,1905;55880,8890;42545,18415;29210,27305;15875,41275;8255,52705;3175,66675;0,99060;8255,124460;26670,144780;59055,158750;61595,158750;61595,154305;61595,151765;59055,149860;59055,149860" o:connectangles="0,0,0,0,0,0,0,0,0,0,0,0,0,0,0,0,0,0,0,0,0,0,0,0,0,0,0,0,0,0"/>
                </v:shape>
                <v:shape id="Freeform 62" o:spid="_x0000_s1086" style="position:absolute;left:26117;top:5994;width:1041;height:997;visibility:visible;mso-wrap-style:square;v-text-anchor:top" coordsize="16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" path="m159,138l138,124,117,109,96,95,75,77,67,69,59,59,50,48,42,37,38,26,33,19,29,11,21,4,12,,8,4,4,11,,19,,44,12,66,29,88r21,18l75,120r30,15l130,146r25,11l159,157r5,-8l164,142r-5,-4l159,138xe" fillcolor="black" stroked="f">
                  <v:path arrowok="t" o:connecttype="custom" o:connectlocs="100965,87630;87630,78740;74295,69215;60960,60325;47625,48895;42545,43815;37465,37465;31750,30480;26670,23495;24130,16510;20955,12065;18415,6985;13335,2540;7620,0;5080,2540;2540,6985;0,12065;0,27940;7620,41910;18415,55880;31750,67310;47625,76200;66675,85725;82550,92710;98425,99695;100965,99695;104140,94615;104140,90170;100965,87630;100965,87630" o:connectangles="0,0,0,0,0,0,0,0,0,0,0,0,0,0,0,0,0,0,0,0,0,0,0,0,0,0,0,0,0,0"/>
                </v:shape>
                <v:shape id="Freeform 63" o:spid="_x0000_s1087" style="position:absolute;left:25666;top:2857;width:635;height:3715;visibility:visible;mso-wrap-style:square;v-text-anchor:top" coordsize="10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" path="m42,11l71,62r12,51l83,164,71,211,54,262,37,309,16,360,4,411,,458r12,47l33,549r38,36l75,585r,-3l75,578r,-4l33,527,16,480,12,433,25,385,42,338,63,291,83,244,96,197r4,-51l96,95,75,48,46,,42,r,4l42,8r,3l42,11xe" fillcolor="black" stroked="f">
                  <v:path arrowok="t" o:connecttype="custom" o:connectlocs="26670,6985;45085,39370;52705,71755;52705,104140;45085,133985;34290,166370;23495,196215;10160,228600;2540,260985;0,290830;7620,320675;20955,348615;45085,371475;47625,371475;47625,369570;47625,367030;47625,364490;20955,334645;10160,304800;7620,274955;15875,244475;26670,214630;40005,184785;52705,154940;60960,125095;63500,92710;60960,60325;47625,30480;29210,0;26670,0;26670,2540;26670,5080;26670,6985;26670,6985" o:connectangles="0,0,0,0,0,0,0,0,0,0,0,0,0,0,0,0,0,0,0,0,0,0,0,0,0,0,0,0,0,0,0,0,0,0"/>
                </v:shape>
                <v:shape id="Freeform 64" o:spid="_x0000_s1088" style="position:absolute;left:25825;top:6686;width:851;height:1505;visibility:visible;mso-wrap-style:square;v-text-anchor:top" coordsize="134,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" path="m33,229l21,204,17,182,12,157r,-26l25,95,46,66,79,44,117,22r9,-3l130,11r4,-7l126,,84,15,50,33,25,62,8,95,,131r,37l12,204r17,33l29,237r4,-4l33,233r,-4l33,229xe" fillcolor="black" stroked="f">
                  <v:path arrowok="t" o:connecttype="custom" o:connectlocs="20955,145415;13335,129540;10795,115570;7620,99695;7620,83185;15875,60325;29210,41910;50165,27940;74295,13970;80010,12065;82550,6985;85090,2540;80010,0;53340,9525;31750,20955;15875,39370;5080,60325;0,83185;0,106680;7620,129540;18415,150495;18415,150495;20955,147955;20955,147955;20955,145415;20955,145415" o:connectangles="0,0,0,0,0,0,0,0,0,0,0,0,0,0,0,0,0,0,0,0,0,0,0,0,0,0"/>
                </v:shape>
                <v:shape id="Freeform 65" o:spid="_x0000_s1089" style="position:absolute;left:35712;top:4127;width:1410;height:2724;visibility:visible;mso-wrap-style:square;v-text-anchor:top" coordsize="222,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" path="m155,4r-8,47l151,95r8,40l172,182r8,25l189,233r4,25l193,284r-4,21l176,327r-17,22l138,367r-25,18l88,396r-29,4l33,396r-12,l8,396,,403r,8l29,425r30,4l88,425r25,-14l142,396r21,-22l184,356r17,-22l218,305r4,-29l218,247r-8,-32l189,160,172,113,163,58,168,r,l163,r-4,l155,4r,xe" fillcolor="black" stroked="f">
                  <v:path arrowok="t" o:connecttype="custom" o:connectlocs="98425,2540;93345,32385;95885,60325;100965,85725;109220,115570;114300,131445;120015,147955;122555,163830;122555,180340;120015,193675;111760,207645;100965,221615;87630,233045;71755,244475;55880,251460;37465,254000;20955,251460;13335,251460;5080,251460;0,255905;0,260985;18415,269875;37465,272415;55880,269875;71755,260985;90170,251460;103505,237490;116840,226060;127635,212090;138430,193675;140970,175260;138430,156845;133350,136525;120015,101600;109220,71755;103505,36830;106680,0;106680,0;103505,0;100965,0;98425,2540;98425,2540" o:connectangles="0,0,0,0,0,0,0,0,0,0,0,0,0,0,0,0,0,0,0,0,0,0,0,0,0,0,0,0,0,0,0,0,0,0,0,0,0,0,0,0,0,0"/>
                </v:shape>
                <v:shape id="Freeform 66" o:spid="_x0000_s1090" style="position:absolute;left:36347;top:6826;width:616;height:1060;visibility:visible;mso-wrap-style:square;v-text-anchor:top" coordsize="9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" path="m5,4l38,15,55,37r4,25l59,91r-4,18l47,124,30,142,17,156r,8l26,167r12,l47,167,80,146,93,116,97,87,89,51,76,29,55,11,30,4,5,,,,,,5,4r,l5,4xe" fillcolor="black" stroked="f">
                  <v:path arrowok="t" o:connecttype="custom" o:connectlocs="3175,2540;24130,9525;34925,23495;37465,39370;37465,57785;34925,69215;29845,78740;19050,90170;10795,99060;10795,104140;16510,106045;24130,106045;29845,106045;50800,92710;59055,73660;61595,55245;56515,32385;48260,18415;34925,6985;19050,2540;3175,0;0,0;0,0;3175,2540;3175,2540;3175,2540" o:connectangles="0,0,0,0,0,0,0,0,0,0,0,0,0,0,0,0,0,0,0,0,0,0,0,0,0,0"/>
                </v:shape>
                <v:shape id="Freeform 67" o:spid="_x0000_s1091" style="position:absolute;left:29552;top:11950;width:4134;height:851;visibility:visible;mso-wrap-style:square;v-text-anchor:top" coordsize="65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" path="m88,130l63,119,42,105,25,87,9,65,9,50,13,36r8,-7l34,21,55,18r25,l109,21r38,11l168,43r21,11l206,65r17,15l252,98r29,14l311,123r33,7l365,134r21,-4l403,127r21,-8l454,112r25,-11l504,90,533,76,558,65,584,54,613,43r29,-7l651,32r,-3l647,29r-9,l600,40,558,54,512,72,466,90r-50,15l370,112r-42,l290,101,265,87,240,72,214,54,189,40,164,25,139,14,109,3,76,,38,,13,11,,29,,50,9,76,25,98r26,18l80,130r,l84,130r4,l88,130r,xe" fillcolor="black" stroked="f">
                  <v:path arrowok="t" o:connecttype="custom" o:connectlocs="40005,75565;15875,55245;5715,31750;13335,18415;34925,11430;69215,13335;106680,27305;130810,41275;160020,62230;197485,78105;231775,85090;255905,80645;288290,71120;320040,57150;354330,41275;389255,27305;413385,20320;410845,18415;381000,25400;325120,45720;264160,66675;208280,71120;168275,55245;135890,34290;104140,15875;69215,1905;24130,0;0,18415;5715,48260;32385,73660;50800,82550;55880,82550;55880,82550" o:connectangles="0,0,0,0,0,0,0,0,0,0,0,0,0,0,0,0,0,0,0,0,0,0,0,0,0,0,0,0,0,0,0,0,0"/>
                </v:shape>
                <v:shape id="Freeform 68" o:spid="_x0000_s1092" style="position:absolute;left:27743;top:10331;width:3968;height:4572;visibility:visible;mso-wrap-style:square;v-text-anchor:top" coordsize="62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" path="m13,l50,69r21,69l80,204r-5,62l63,331,42,396,25,462,4,534,,563r4,22l17,611r12,18l46,651r21,14l92,680r25,14l155,709r42,7l248,720r50,l348,720r46,-8l441,709r37,-8l520,694r34,-7l579,676r17,-15l604,643r9,-22l621,592r4,-40l625,549r-8,-7l613,542r-5,3l604,578r-4,29l592,629r-13,18l562,661r-25,8l504,676r-42,4l394,687r-75,7l239,694r-75,-3l96,669,46,632,21,578r4,-84l42,440,59,385,80,331,92,273r4,-73l84,131,59,66,21,r,l17,,13,r,l13,xe" fillcolor="black" stroked="f">
                  <v:path arrowok="t" o:connecttype="custom" o:connectlocs="31750,43815;50800,129540;40005,210185;15875,293370;0,357505;10795,387985;29210,413385;58420,431800;98425,450215;157480,457200;220980,457200;280035,450215;330200,440690;367665,429260;383540,408305;394335,375920;396875,348615;389255,344170;383540,367030;375920,399415;356870,419735;320040,429260;250190,436245;151765,440690;60960,424815;13335,367030;26670,279400;50800,210185;60960,127000;37465,41910;13335,0;8255,0;8255,0" o:connectangles="0,0,0,0,0,0,0,0,0,0,0,0,0,0,0,0,0,0,0,0,0,0,0,0,0,0,0,0,0,0,0,0,0"/>
                </v:shape>
                <v:shape id="Freeform 69" o:spid="_x0000_s1093" style="position:absolute;left:31927;top:10147;width:4102;height:5029;visibility:visible;mso-wrap-style:square;v-text-anchor:top" coordsize="646,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" path="m,683r33,26l75,727r38,14l159,756r46,11l247,774r47,7l340,789r21,3l386,789r25,-4l432,774r25,-11l478,752r17,-14l508,723r46,-83l562,545,545,451,524,353,508,258r,-87l545,95,629,29r9,-7l646,11,646,,634,,583,22,545,51,516,80r-21,33l482,149r-8,40l474,236r8,48l503,364r21,83l541,527r4,84l520,690r-50,51l399,767r-89,3l222,763,134,738,59,709,,672r,l,672r,4l,676r,7xe" fillcolor="black" stroked="f">
                  <v:path arrowok="t" o:connecttype="custom" o:connectlocs="0,433705;20955,450215;47625,461645;71755,470535;100965,480060;130175,487045;156845,491490;186690,495935;215900,501015;229235,502920;245110,501015;260985,498475;274320,491490;290195,484505;303530,477520;314325,468630;322580,459105;351790,406400;356870,346075;346075,286385;332740,224155;322580,163830;322580,108585;346075,60325;399415,18415;405130,13970;410210,6985;410210,0;402590,0;370205,13970;346075,32385;327660,50800;314325,71755;306070,94615;300990,120015;300990,149860;306070,180340;319405,231140;332740,283845;343535,334645;346075,387985;330200,438150;298450,470535;253365,487045;196850,488950;140970,484505;85090,468630;37465,450215;0,426720;0,426720;0,426720;0,429260;0,429260;0,433705" o:connectangles="0,0,0,0,0,0,0,0,0,0,0,0,0,0,0,0,0,0,0,0,0,0,0,0,0,0,0,0,0,0,0,0,0,0,0,0,0,0,0,0,0,0,0,0,0,0,0,0,0,0,0,0,0,0"/>
                </v:shape>
                <v:shape id="Freeform 70" o:spid="_x0000_s1094" style="position:absolute;left:28835;top:15201;width:1333;height:1823;visibility:visible;mso-wrap-style:square;v-text-anchor:top" coordsize="21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" path="m55,3l29,51,8,101,,149r21,51l34,218r21,14l76,247r21,11l122,269r25,7l172,283r25,4l201,287r5,-8l210,276r,l185,269r-21,-8l143,254r-21,-7l101,236,80,225,63,214,42,200,13,152r4,-51l42,51,63,r,l59,,55,r,3l55,3xe" fillcolor="black" stroked="f">
                  <v:path arrowok="t" o:connecttype="custom" o:connectlocs="34925,1905;18415,32385;5080,64135;0,94615;13335,127000;21590,138430;34925,147320;48260,156845;61595,163830;77470,170815;93345,175260;109220,179705;125095,182245;127635,182245;130810,177165;133350,175260;133350,175260;117475,170815;104140,165735;90805,161290;77470,156845;64135,149860;50800,142875;40005,135890;26670,127000;8255,96520;10795,64135;26670,32385;40005,0;40005,0;37465,0;34925,0;34925,1905;34925,1905" o:connectangles="0,0,0,0,0,0,0,0,0,0,0,0,0,0,0,0,0,0,0,0,0,0,0,0,0,0,0,0,0,0,0,0,0,0"/>
                </v:shape>
                <v:shape id="Freeform 71" o:spid="_x0000_s1095" style="position:absolute;left:29368;top:15201;width:5010;height:2305;visibility:visible;mso-wrap-style:square;v-text-anchor:top" coordsize="789,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" path="m,200r33,29l67,254r34,25l138,301r38,18l218,338r42,14l306,359r42,4l394,356r51,-11l495,330r51,-18l592,290r37,-21l659,243r25,-14l713,218r30,-11l768,181r17,-43l789,91,785,47,768,3,764,r-4,7l751,14r,8l751,58r-8,29l730,116r-17,22l688,160r-25,18l634,196r-34,18l525,250r-80,26l369,294r-75,4l218,290,147,272,75,240,4,192r,l4,196,,200r,l,200xe" fillcolor="black" stroked="f">
                  <v:path arrowok="t" o:connecttype="custom" o:connectlocs="0,127000;20955,145415;42545,161290;64135,177165;87630,191135;111760,202565;138430,214630;165100,223520;194310,227965;220980,230505;250190,226060;282575,219075;314325,209550;346710,198120;375920,184150;399415,170815;418465,154305;434340,145415;452755,138430;471805,131445;487680,114935;498475,87630;501015,57785;498475,29845;487680,1905;485140,0;482600,4445;476885,8890;476885,13970;476885,36830;471805,55245;463550,73660;452755,87630;436880,101600;421005,113030;402590,124460;381000,135890;333375,158750;282575,175260;234315,186690;186690,189230;138430,184150;93345,172720;47625,152400;2540,121920;2540,121920;2540,124460;0,127000;0,127000;0,127000" o:connectangles="0,0,0,0,0,0,0,0,0,0,0,0,0,0,0,0,0,0,0,0,0,0,0,0,0,0,0,0,0,0,0,0,0,0,0,0,0,0,0,0,0,0,0,0,0,0,0,0,0,0"/>
                </v:shape>
                <v:shape id="Freeform 72" o:spid="_x0000_s1096" style="position:absolute;left:29451;top:10725;width:235;height:1409;visibility:visible;mso-wrap-style:square;v-text-anchor:top" coordsize="37,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" path="m4,l,55r4,54l12,167r17,55l29,222r4,-4l37,218r,l25,164,16,109,8,55,8,r,l8,,4,r,l4,xe" fillcolor="black" stroked="f">
                  <v:path arrowok="t" o:connecttype="custom" o:connectlocs="2540,0;0,34925;2540,69215;7620,106045;18415,140970;18415,140970;20955,138430;23495,138430;23495,138430;15875,104140;10160,69215;5080,34925;5080,0;5080,0;5080,0;2540,0;2540,0;2540,0" o:connectangles="0,0,0,0,0,0,0,0,0,0,0,0,0,0,0,0,0,0"/>
                </v:shape>
                <v:shape id="Freeform 73" o:spid="_x0000_s1097" style="position:absolute;left:33820;top:11023;width:158;height:1200;visibility:visible;mso-wrap-style:square;v-text-anchor:top" coordsize="25,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" path="m17,r,48l17,91r-5,47l,182r,4l,189r4,l4,186,21,138,25,91,21,48,17,r,l17,r,l17,r,xe" fillcolor="black" stroked="f">
                  <v:path arrowok="t" o:connecttype="custom" o:connectlocs="10795,0;10795,30480;10795,57785;7620,87630;0,115570;0,118110;0,120015;2540,120015;2540,118110;13335,87630;15875,57785;13335,30480;10795,0;10795,0;10795,0;10795,0;10795,0;10795,0" o:connectangles="0,0,0,0,0,0,0,0,0,0,0,0,0,0,0,0,0,0"/>
                </v:shape>
                <v:shape id="Freeform 74" o:spid="_x0000_s1098" style="position:absolute;left:34988;top:508;width:5601;height:3829;visibility:visible;mso-wrap-style:square;v-text-anchor:top" coordsize="882,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" path="m,189r55,18l110,214r50,-3l206,200r42,-18l286,156r38,-33l353,83,382,58,420,44r46,-4l517,40r50,7l613,58r42,11l689,76r42,15l760,113r25,25l798,167r12,33l810,232r,33l806,301r-12,51l773,396r-26,43l718,476r-38,32l638,538r-50,25l538,588r-9,8l529,599r4,4l542,603r42,-15l622,570r37,-18l693,534r34,-22l752,487r29,-29l802,425r21,-33l844,349r17,-48l873,251r9,-51l878,152,861,109,831,76,789,51,743,29,693,14,638,4,588,,533,4,483,7,433,18r-30,7l378,36,353,51,336,69,324,83r-9,19l303,116r-13,18l269,156r-29,15l202,182r-42,7l118,192,76,189r-38,l9,182r-4,l,185r,l,189r,xe" fillcolor="black" stroked="f">
                  <v:path arrowok="t" o:connecttype="custom" o:connectlocs="34925,131445;101600,133985;157480,115570;205740,78105;242570,36830;295910,25400;360045,29845;415925,43815;464185,57785;498475,87630;514350,127000;514350,168275;504190,223520;474345,278765;431800,322580;373380,357505;335915,378460;338455,382905;370840,373380;418465,350520;461645,325120;495935,290830;522605,248920;546735,191135;560070,127000;546735,69215;501015,32385;440055,8890;373380,0;306705,4445;255905,15875;224155,32385;205740,52705;192405,73660;170815,99060;128270,115570;74930,121920;24130,120015;3175,115570;0,117475;0,120015" o:connectangles="0,0,0,0,0,0,0,0,0,0,0,0,0,0,0,0,0,0,0,0,0,0,0,0,0,0,0,0,0,0,0,0,0,0,0,0,0,0,0,0,0"/>
                </v:shape>
                <v:shape id="Freeform 75" o:spid="_x0000_s1099" style="position:absolute;left:37414;top:1314;width:1841;height:2673;visibility:visible;mso-wrap-style:square;v-text-anchor:top" coordsize="290,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" path="m290,47l286,18,273,4,252,,231,4,206,15,181,29,160,47,143,62,122,84r-17,21l89,127,76,149,59,174,47,200,30,222,17,247,,294r5,44l26,378r33,40l72,421r12,l97,421r,-7l80,392,63,367,42,345,30,320,26,283,42,247,68,214,89,185r12,-25l118,138r21,-25l156,91,168,80,181,62,202,47,219,29r21,-7l256,18r17,7l282,47r,l286,47r4,l290,47r,xe" fillcolor="black" stroked="f">
                  <v:path arrowok="t" o:connecttype="custom" o:connectlocs="184150,29845;181610,11430;173355,2540;160020,0;146685,2540;130810,9525;114935,18415;101600,29845;90805,39370;77470,53340;66675,66675;56515,80645;48260,94615;37465,110490;29845,127000;19050,140970;10795,156845;0,186690;3175,214630;16510,240030;37465,265430;45720,267335;53340,267335;61595,267335;61595,262890;50800,248920;40005,233045;26670,219075;19050,203200;16510,179705;26670,156845;43180,135890;56515,117475;64135,101600;74930,87630;88265,71755;99060,57785;106680,50800;114935,39370;128270,29845;139065,18415;152400,13970;162560,11430;173355,15875;179070,29845;179070,29845;181610,29845;184150,29845;184150,29845;184150,29845" o:connectangles="0,0,0,0,0,0,0,0,0,0,0,0,0,0,0,0,0,0,0,0,0,0,0,0,0,0,0,0,0,0,0,0,0,0,0,0,0,0,0,0,0,0,0,0,0,0,0,0,0,0"/>
                </v:shape>
                <v:shape id="Freeform 76" o:spid="_x0000_s1100" style="position:absolute;left:37655;top:1911;width:692;height:2451;visibility:visible;mso-wrap-style:square;v-text-anchor:top" coordsize="109,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" path="m46,4r5,36l55,80r4,37l59,157r-4,51l38,255,21,302,,349r4,15l17,378r17,8l51,382r50,-84l109,200,88,102,63,11,59,8,55,,51,,46,4r,xe" fillcolor="black" stroked="f">
                  <v:path arrowok="t" o:connecttype="custom" o:connectlocs="29210,2540;32385,25400;34925,50800;37465,74295;37465,99695;34925,132080;24130,161925;13335,191770;0,221615;2540,231140;10795,240030;21590,245110;32385,242570;64135,189230;69215,127000;55880,64770;40005,6985;37465,5080;34925,0;32385,0;29210,2540;29210,2540" o:connectangles="0,0,0,0,0,0,0,0,0,0,0,0,0,0,0,0,0,0,0,0,0,0"/>
                </v:shape>
                <v:shape id="Freeform 77" o:spid="_x0000_s1101" style="position:absolute;left:35521;top:8305;width:2083;height:5398;visibility:visible;mso-wrap-style:square;v-text-anchor:top" coordsize="328,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" path="m235,l219,25,206,51r-4,29l202,109r21,65l256,272r21,95l256,428r-37,26l185,483r-21,32l151,559r,26l156,606r4,26l160,657r-9,26l139,701r-17,18l101,733,80,748,55,763,34,777,13,792,5,806,,824r5,18l21,850r30,-8l76,835r25,-14l126,806r21,-14l168,773r17,-21l202,730r21,-62l223,606r8,-61l277,490r42,-47l328,385,315,323,290,258,261,189,235,123,223,61,235,3r,l235,r,l235,r,xe" fillcolor="black" stroked="f">
                  <v:path arrowok="t" o:connecttype="custom" o:connectlocs="149225,0;139065,15875;130810,32385;128270,50800;128270,69215;141605,110490;162560,172720;175895,233045;162560,271780;139065,288290;117475,306705;104140,327025;95885,354965;95885,371475;99060,384810;101600,401320;101600,417195;95885,433705;88265,445135;77470,456565;64135,465455;50800,474980;34925,484505;21590,493395;8255,502920;3175,511810;0,523240;3175,534670;13335,539750;32385,534670;48260,530225;64135,521335;80010,511810;93345,502920;106680,490855;117475,477520;128270,463550;141605,424180;141605,384810;146685,346075;175895,311150;202565,281305;208280,244475;200025,205105;184150,163830;165735,120015;149225,78105;141605,38735;149225,1905;149225,1905;149225,0;149225,0;149225,0;149225,0" o:connectangles="0,0,0,0,0,0,0,0,0,0,0,0,0,0,0,0,0,0,0,0,0,0,0,0,0,0,0,0,0,0,0,0,0,0,0,0,0,0,0,0,0,0,0,0,0,0,0,0,0,0,0,0,0,0"/>
                </v:shape>
                <v:shape id="Freeform 78" o:spid="_x0000_s1102" style="position:absolute;left:37547;top:7499;width:2642;height:7721;visibility:visible;mso-wrap-style:square;v-text-anchor:top" coordsize="416,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" path="m34,14l68,58r37,40l143,141r38,44l219,228r33,44l290,316r29,43l353,428r4,73l340,573r-37,69l273,675r-29,29l214,733r-21,37l181,820r12,48l219,915r33,44l269,998r-13,33l227,1060r-46,26l135,1111r-51,22l38,1155,9,1180,,1191r,15l9,1213r12,3l68,1202r46,-11l160,1173r46,-18l248,1133r38,-26l319,1078r30,-32l365,1006r-4,-40l344,929,319,893,294,857,277,817r-4,-40l294,733r30,-43l353,650r25,-37l395,573r17,-39l416,490r,-47l407,392r-8,-26l382,341,365,319,349,294,328,272,307,250,286,228,265,210,235,185,210,159,181,134,156,105,130,79,105,54,80,25,55,,47,,38,3r-4,7l34,14r,xe" fillcolor="black" stroked="f">
                  <v:path arrowok="t" o:connecttype="custom" o:connectlocs="43180,36830;90805,89535;139065,144780;184150,200660;224155,271780;215900,363855;173355,428625;135890,465455;114935,520700;139065,581025;170815,633730;144145,673100;85725,705485;24130,733425;0,756285;5715,770255;43180,763270;101600,744855;157480,719455;202565,684530;231775,638810;218440,589915;186690,544195;173355,493395;205740,438150;240030,389255;261620,339090;264160,281305;253365,232410;231775,202565;208280,172720;181610,144780;149225,117475;114935,85090;82550,50165;50800,15875;29845,0;21590,6350;21590,8890" o:connectangles="0,0,0,0,0,0,0,0,0,0,0,0,0,0,0,0,0,0,0,0,0,0,0,0,0,0,0,0,0,0,0,0,0,0,0,0,0,0,0"/>
                </v:shape>
                <v:shape id="Freeform 79" o:spid="_x0000_s1103" style="position:absolute;left:23774;top:7842;width:2661;height:7220;visibility:visible;mso-wrap-style:square;v-text-anchor:top" coordsize="419,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" path="m302,4l285,51,256,94r-34,44l184,178r-42,36l100,254,67,298,37,341,12,407,,480r4,69l29,618r38,58l100,723r17,51l105,846r-9,26l92,897r,26l100,948r21,33l151,1010r37,25l230,1061r47,22l319,1101r42,18l398,1133r17,4l419,1126r-4,-18l411,1097r-25,-22l361,1057r-26,-14l306,1024r-29,-18l247,992,222,974,205,955,188,937r-4,-22l184,886r9,-32l201,799r-8,-54l172,694,138,647,100,596,75,552,67,505r4,-58l84,403r21,-43l130,316r25,-40l180,243r25,-29l230,185r26,-29l277,127,298,94,314,58,327,22r-4,-7l314,4,306,r-4,4l302,4xe" fillcolor="black" stroked="f">
                  <v:path arrowok="t" o:connecttype="custom" o:connectlocs="180975,32385;140970,87630;90170,135890;42545,189230;7620,258445;2540,348615;42545,429260;74295,491490;60960,553720;58420,586105;76835,622935;119380,657225;175895,687705;229235,710565;263525,721995;263525,703580;245110,682625;212725,662305;175895,638810;140970,618490;119380,594995;116840,562610;127635,507365;109220,440690;63500,378460;42545,320675;53340,255905;82550,200660;114300,154305;146050,117475;175895,80645;199390,36830;205105,9525;194310,0;191770,2540" o:connectangles="0,0,0,0,0,0,0,0,0,0,0,0,0,0,0,0,0,0,0,0,0,0,0,0,0,0,0,0,0,0,0,0,0,0,0"/>
                </v:shape>
                <v:shape id="Freeform 80" o:spid="_x0000_s1104" style="position:absolute;left:22091;top:8439;width:1892;height:5378;visibility:visible;mso-wrap-style:square;v-text-anchor:top" coordsize="298,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" path="m189,4r-4,65l164,124r-34,51l93,226,55,273,21,324,,382r,62l13,494r21,44l63,585r30,40l114,654r20,33l155,716r26,26l206,771r25,25l260,821r30,26l298,847r,-7l298,829r-4,-8l235,760,176,694,122,625,80,549,51,476,38,400,51,324,97,247r46,-58l176,135,193,73r,-69l193,r,l189,r,4l189,4xe" fillcolor="black" stroked="f">
                  <v:path arrowok="t" o:connecttype="custom" o:connectlocs="120015,2540;117475,43815;104140,78740;82550,111125;59055,143510;34925,173355;13335,205740;0,242570;0,281940;8255,313690;21590,341630;40005,371475;59055,396875;72390,415290;85090,436245;98425,454660;114935,471170;130810,489585;146685,505460;165100,521335;184150,537845;189230,537845;189230,533400;189230,526415;186690,521335;149225,482600;111760,440690;77470,396875;50800,348615;32385,302260;24130,254000;32385,205740;61595,156845;90805,120015;111760,85725;122555,46355;122555,2540;122555,0;122555,0;120015,0;120015,2540;120015,2540" o:connectangles="0,0,0,0,0,0,0,0,0,0,0,0,0,0,0,0,0,0,0,0,0,0,0,0,0,0,0,0,0,0,0,0,0,0,0,0,0,0,0,0,0,0"/>
                </v:shape>
                <v:shape id="Freeform 81" o:spid="_x0000_s1105" style="position:absolute;left:25050;top:9086;width:1975;height:4268;visibility:visible;mso-wrap-style:square;v-text-anchor:top" coordsize="31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" path="m67,l34,44,13,84,,124r8,51l34,218r25,40l88,302r17,47l113,400r-4,54l105,509r13,51l130,581r13,19l160,618r16,14l193,643r21,11l239,665r25,7l281,672r17,-3l311,661r-5,-11l264,618,227,585,201,549,185,498r-5,-40l176,418r-4,-44l164,338,139,294,113,251,84,215,59,178,42,138,34,98,46,51,71,r,l71,,67,r,l67,xe" fillcolor="black" stroked="f">
                  <v:path arrowok="t" o:connecttype="custom" o:connectlocs="42545,0;21590,27940;8255,53340;0,78740;5080,111125;21590,138430;37465,163830;55880,191770;66675,221615;71755,254000;69215,288290;66675,323215;74930,355600;82550,368935;90805,381000;101600,392430;111760,401320;122555,408305;135890,415290;151765,422275;167640,426720;178435,426720;189230,424815;197485,419735;194310,412750;167640,392430;144145,371475;127635,348615;117475,316230;114300,290830;111760,265430;109220,237490;104140,214630;88265,186690;71755,159385;53340,136525;37465,113030;26670,87630;21590,62230;29210,32385;45085,0;45085,0;45085,0;42545,0;42545,0;42545,0" o:connectangles="0,0,0,0,0,0,0,0,0,0,0,0,0,0,0,0,0,0,0,0,0,0,0,0,0,0,0,0,0,0,0,0,0,0,0,0,0,0,0,0,0,0,0,0,0,0"/>
                </v:shape>
                <v:shape id="Freeform 82" o:spid="_x0000_s1106" style="position:absolute;left:26384;top:11696;width:1600;height:1080;visibility:visible;mso-wrap-style:square;v-text-anchor:top" coordsize="252,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" path="m25,156r,-36l38,87,67,61,109,47r25,l164,51r25,7l218,58r13,-4l243,47r9,-11l247,25,227,14,206,7,180,3,159,,134,3,109,7,88,14,67,29,33,58,12,90,,123r8,44l12,170r5,-3l21,163r4,-7l25,156xe" fillcolor="black" stroked="f">
                  <v:path arrowok="t" o:connecttype="custom" o:connectlocs="15875,99060;15875,76200;24130,55245;42545,38735;69215,29845;85090,29845;104140,32385;120015,36830;138430,36830;146685,34290;154305,29845;160020,22860;156845,15875;144145,8890;130810,4445;114300,1905;100965,0;85090,1905;69215,4445;55880,8890;42545,18415;20955,36830;7620,57150;0,78105;5080,106045;7620,107950;10795,106045;13335,103505;15875,99060;15875,99060" o:connectangles="0,0,0,0,0,0,0,0,0,0,0,0,0,0,0,0,0,0,0,0,0,0,0,0,0,0,0,0,0,0"/>
                </v:shape>
                <v:shape id="Freeform 83" o:spid="_x0000_s1107" style="position:absolute;left:35445;top:11207;width:1200;height:1804;visibility:visible;mso-wrap-style:square;v-text-anchor:top" coordsize="18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" path="m155,284r21,-44l189,200r-5,-43l168,109,155,91,142,73,122,55,105,40,84,26,63,15,38,8,12,,4,4,,15,4,26r8,7l38,51,67,66,92,80r25,18l151,138r8,40l155,226r-17,43l138,273r9,7l151,284r4,l155,284xe" fillcolor="black" stroked="f">
                  <v:path arrowok="t" o:connecttype="custom" o:connectlocs="98425,180340;111760,152400;120015,127000;116840,99695;106680,69215;98425,57785;90170,46355;77470,34925;66675,25400;53340,16510;40005,9525;24130,5080;7620,0;2540,2540;0,9525;2540,16510;7620,20955;24130,32385;42545,41910;58420,50800;74295,62230;95885,87630;100965,113030;98425,143510;87630,170815;87630,173355;93345,177800;95885,180340;98425,180340;98425,180340" o:connectangles="0,0,0,0,0,0,0,0,0,0,0,0,0,0,0,0,0,0,0,0,0,0,0,0,0,0,0,0,0,0"/>
                </v:shape>
                <v:shape id="Freeform 84" o:spid="_x0000_s1108" style="position:absolute;left:25933;top:7105;width:2210;height:1892;visibility:visible;mso-wrap-style:square;v-text-anchor:top" coordsize="348,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" path="m348,221r-34,-7l281,221r-38,8l209,240r-29,7l146,247,121,236,96,207,79,160,71,109,62,58,54,7,41,,29,3,12,14,8,25,,83r,58l12,200r25,54l71,287r33,11l146,298r38,-15l222,265r42,-18l302,232r37,l344,232r4,-3l348,225r,-4l348,221xe" fillcolor="black" stroked="f">
                  <v:path arrowok="t" o:connecttype="custom" o:connectlocs="220980,140335;199390,135890;178435,140335;154305,145415;132715,152400;114300,156845;92710,156845;76835,149860;60960,131445;50165,101600;45085,69215;39370,36830;34290,4445;26035,0;18415,1905;7620,8890;5080,15875;0,52705;0,89535;7620,127000;23495,161290;45085,182245;66040,189230;92710,189230;116840,179705;140970,168275;167640,156845;191770,147320;215265,147320;218440,147320;220980,145415;220980,142875;220980,140335;220980,140335" o:connectangles="0,0,0,0,0,0,0,0,0,0,0,0,0,0,0,0,0,0,0,0,0,0,0,0,0,0,0,0,0,0,0,0,0,0"/>
                </v:shape>
                <v:shape id="Freeform 85" o:spid="_x0000_s1109" style="position:absolute;left:35337;top:7562;width:1410;height:1435;visibility:visible;mso-wrap-style:square;v-text-anchor:top" coordsize="222,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" path="m8,175r17,l38,175r17,3l67,178r17,4l97,186r8,7l118,204r16,14l147,226r17,l185,218r12,-14l206,182r4,-18l214,146r4,-29l222,84r,-29l222,26r-4,-7l206,8,197,r-8,8l185,30r-5,21l172,73r-4,22l168,106r-4,11l164,128r-5,7l155,146r,7l155,164r-4,7l139,178r-17,-7l101,160,88,153,71,149r-25,4l25,157,4,160,,164r,4l4,171r4,4l8,175xe" fillcolor="black" stroked="f">
                  <v:path arrowok="t" o:connecttype="custom" o:connectlocs="5080,111125;15875,111125;24130,111125;34925,113030;42545,113030;53340,115570;61595,118110;66675,122555;74930,129540;85090,138430;93345,143510;104140,143510;117475,138430;125095,129540;130810,115570;133350,104140;135890,92710;138430,74295;140970,53340;140970,34925;140970,16510;138430,12065;130810,5080;125095,0;120015,5080;117475,19050;114300,32385;109220,46355;106680,60325;106680,67310;104140,74295;104140,81280;100965,85725;98425,92710;98425,97155;98425,104140;95885,108585;88265,113030;77470,108585;64135,101600;55880,97155;45085,94615;29210,97155;15875,99695;2540,101600;0,104140;0,106680;2540,108585;5080,111125;5080,111125" o:connectangles="0,0,0,0,0,0,0,0,0,0,0,0,0,0,0,0,0,0,0,0,0,0,0,0,0,0,0,0,0,0,0,0,0,0,0,0,0,0,0,0,0,0,0,0,0,0,0,0,0,0"/>
                </v:shape>
                <v:shape id="Freeform 86" o:spid="_x0000_s1110" style="position:absolute;left:29711;top:2374;width:1892;height:1226;visibility:visible;mso-wrap-style:square;v-text-anchor:top" coordsize="298,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" path="m286,11r-9,22l269,55,252,69,236,84,215,98r-21,11l168,116r-25,8l114,127r-34,4l47,135,21,145r-8,8l,167r,15l5,189r21,4l55,193r29,-4l114,178r29,-11l168,156r26,-11l210,135r34,-26l269,76,290,44,298,4r,-4l294,4r-4,3l286,11r,xe" fillcolor="black" stroked="f">
                  <v:path arrowok="t" o:connecttype="custom" o:connectlocs="181610,6985;175895,20955;170815,34925;160020,43815;149860,53340;136525,62230;123190,69215;106680,73660;90805,78740;72390,80645;50800,83185;29845,85725;13335,92075;8255,97155;0,106045;0,115570;3175,120015;16510,122555;34925,122555;53340,120015;72390,113030;90805,106045;106680,99060;123190,92075;133350,85725;154940,69215;170815,48260;184150,27940;189230,2540;189230,0;186690,2540;184150,4445;181610,6985;181610,6985" o:connectangles="0,0,0,0,0,0,0,0,0,0,0,0,0,0,0,0,0,0,0,0,0,0,0,0,0,0,0,0,0,0,0,0,0,0"/>
                </v:shape>
                <v:shape id="Freeform 87" o:spid="_x0000_s1111" style="position:absolute;left:28702;top:1682;width:3333;height:1061;visibility:visible;mso-wrap-style:square;v-text-anchor:top" coordsize="525,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" path="m491,4l449,55,395,80r-63,7l264,84,193,76r-67,l63,87,8,120,,145r21,19l55,167,84,156,71,167r,l76,160r8,-4l101,142r21,-11l143,127r25,l189,127r25,l235,127r21,l277,127r25,l323,127r21,l374,124r29,-8l432,106,457,95,478,76,499,58,512,36,525,11,520,4,512,,499,r-8,4l491,4xe" fillcolor="black" stroked="f">
                  <v:path arrowok="t" o:connecttype="custom" o:connectlocs="311785,2540;285115,34925;250825,50800;210820,55245;167640,53340;122555,48260;80010,48260;40005,55245;5080,76200;0,92075;13335,104140;34925,106045;53340,99060;45085,106045;45085,106045;48260,101600;53340,99060;64135,90170;77470,83185;90805,80645;106680,80645;120015,80645;135890,80645;149225,80645;162560,80645;175895,80645;191770,80645;205105,80645;218440,80645;237490,78740;255905,73660;274320,67310;290195,60325;303530,48260;316865,36830;325120,22860;333375,6985;330200,2540;325120,0;316865,0;311785,2540;311785,2540" o:connectangles="0,0,0,0,0,0,0,0,0,0,0,0,0,0,0,0,0,0,0,0,0,0,0,0,0,0,0,0,0,0,0,0,0,0,0,0,0,0,0,0,0,0"/>
                </v:shape>
                <v:shape id="Freeform 88" o:spid="_x0000_s1112" style="position:absolute;left:31819;top:1727;width:1677;height:927;visibility:visible;mso-wrap-style:square;v-text-anchor:top" coordsize="264,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" path="m256,131r-38,7l185,135,151,124,126,106,101,84,80,59,55,33,34,11,25,4,13,,,4r,7l21,44,50,73,88,99r34,21l139,128r16,7l172,142r21,4l210,146r17,l248,146r16,-8l264,138r,-3l260,131r-4,l256,131xe" fillcolor="black" stroked="f">
                  <v:path arrowok="t" o:connecttype="custom" o:connectlocs="162560,83185;138430,87630;117475,85725;95885,78740;80010,67310;64135,53340;50800,37465;34925,20955;21590,6985;15875,2540;8255,0;0,2540;0,6985;13335,27940;31750,46355;55880,62865;77470,76200;88265,81280;98425,85725;109220,90170;122555,92710;133350,92710;144145,92710;157480,92710;167640,87630;167640,87630;167640,85725;165100,83185;162560,83185;162560,83185" o:connectangles="0,0,0,0,0,0,0,0,0,0,0,0,0,0,0,0,0,0,0,0,0,0,0,0,0,0,0,0,0,0"/>
                </v:shape>
                <v:shape id="Freeform 89" o:spid="_x0000_s1113" style="position:absolute;left:31603;top:1155;width:2909;height:1150;visibility:visible;mso-wrap-style:square;v-text-anchor:top" coordsize="458,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" path="m450,174l429,163,408,145,387,127,366,112,340,94,315,76,290,61,261,47,235,36,202,21,168,14,135,3,101,,68,,34,3,5,14,,21,5,32,21,43r9,7l47,50r21,l84,50r17,l122,54r17,l156,54r17,l194,58r20,3l235,69r21,7l277,83r21,11l315,101r21,11l366,130r25,22l420,170r34,11l458,181r,-3l454,174r-4,l450,174xe" fillcolor="black" stroked="f">
                  <v:path arrowok="t" o:connecttype="custom" o:connectlocs="285750,110490;272415,103505;259080,92075;245745,80645;232410,71120;215900,59690;200025,48260;184150,38735;165735,29845;149225,22860;128270,13335;106680,8890;85725,1905;64135,0;43180,0;21590,1905;3175,8890;0,13335;3175,20320;13335,27305;19050,31750;29845,31750;43180,31750;53340,31750;64135,31750;77470,34290;88265,34290;99060,34290;109855,34290;123190,36830;135890,38735;149225,43815;162560,48260;175895,52705;189230,59690;200025,64135;213360,71120;232410,82550;248285,96520;266700,107950;288290,114935;290830,114935;290830,113030;288290,110490;285750,110490;285750,110490" o:connectangles="0,0,0,0,0,0,0,0,0,0,0,0,0,0,0,0,0,0,0,0,0,0,0,0,0,0,0,0,0,0,0,0,0,0,0,0,0,0,0,0,0,0,0,0,0,0"/>
                </v:shape>
                <v:shape id="Freeform 90" o:spid="_x0000_s1114" style="position:absolute;left:28327;top:1244;width:3042;height:603;visibility:visible;mso-wrap-style:square;v-text-anchor:top" coordsize="4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" path="m21,91l72,58,122,40r50,-7l227,33r54,3l336,47r55,11l445,66r13,l470,62r9,-4l479,47,458,29,428,18,399,7,361,4,328,,294,,260,4r-29,l197,7r-33,4l135,15,105,26,76,36,46,51,21,66,,87r,4l9,95r8,l21,91r,xe" fillcolor="black" stroked="f">
                  <v:path arrowok="t" o:connecttype="custom" o:connectlocs="13335,57785;45720,36830;77470,25400;109220,20955;144145,20955;178435,22860;213360,29845;248285,36830;282575,41910;290830,41910;298450,39370;304165,36830;304165,29845;290830,18415;271780,11430;253365,4445;229235,2540;208280,0;186690,0;165100,2540;146685,2540;125095,4445;104140,6985;85725,9525;66675,16510;48260,22860;29210,32385;13335,41910;0,55245;0,57785;5715,60325;10795,60325;13335,57785;13335,57785" o:connectangles="0,0,0,0,0,0,0,0,0,0,0,0,0,0,0,0,0,0,0,0,0,0,0,0,0,0,0,0,0,0,0,0,0,0"/>
                </v:shape>
                <v:shape id="Freeform 91" o:spid="_x0000_s1115" style="position:absolute;left:31845;top:2654;width:2483;height:1060;visibility:visible;mso-wrap-style:square;v-text-anchor:top" coordsize="39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" path="m361,127r-25,-4l311,120r-30,-4l256,112r-29,-3l202,101,176,94,151,87,135,76,118,65,101,54,88,43,76,29,59,18,42,7,25,,13,,4,3,,14,,25,30,69r37,32l114,127r50,14l214,152r59,4l328,163r50,4l391,163r-5,-14l374,134r-13,-7l361,127xe" fillcolor="black" stroked="f">
                  <v:path arrowok="t" o:connecttype="custom" o:connectlocs="229235,80645;213360,78105;197485,76200;178435,73660;162560,71120;144145,69215;128270,64135;111760,59690;95885,55245;85725,48260;74930,41275;64135,34290;55880,27305;48260,18415;37465,11430;26670,4445;15875,0;8255,0;2540,1905;0,8890;0,15875;19050,43815;42545,64135;72390,80645;104140,89535;135890,96520;173355,99060;208280,103505;240030,106045;248285,103505;245110,94615;237490,85090;229235,80645;229235,80645" o:connectangles="0,0,0,0,0,0,0,0,0,0,0,0,0,0,0,0,0,0,0,0,0,0,0,0,0,0,0,0,0,0,0,0,0,0"/>
                </v:shape>
                <v:shape id="Freeform 92" o:spid="_x0000_s1116" style="position:absolute;left:31635;top:3181;width:667;height:2286;visibility:visible;mso-wrap-style:square;v-text-anchor:top" coordsize="10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" path="m105,356l67,265,37,178,16,91,8,8,8,4,4,,,,,,4,91r17,95l54,280r51,80l105,360r,l105,360r,-4l105,356xe" fillcolor="black" stroked="f">
                  <v:path arrowok="t" o:connecttype="custom" o:connectlocs="66675,226060;42545,168275;23495,113030;10160,57785;5080,5080;5080,2540;2540,0;0,0;0,0;2540,57785;13335,118110;34290,177800;66675,228600;66675,228600;66675,228600;66675,228600;66675,226060;66675,226060" o:connectangles="0,0,0,0,0,0,0,0,0,0,0,0,0,0,0,0,0,0"/>
                </v:shape>
                <v:shape id="Freeform 93" o:spid="_x0000_s1117" style="position:absolute;left:22383;top:184;width:4744;height:4083;visibility:visible;mso-wrap-style:square;v-text-anchor:top" coordsize="747,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" path="m739,218l705,207,676,196r-29,-7l621,174,596,164,571,145,546,124,525,98,508,73,487,44,462,18,428,4,382,,336,,286,11,235,25,185,44,139,65,97,87,63,109,17,182,,291,5,400r12,83l30,512r25,26l84,563r34,22l151,603r38,15l223,632r29,11l261,643r,-4l261,636r-5,-4l240,625r-17,-7l206,610r-17,-7l172,592r-16,-7l139,578,122,567,68,520,42,472,34,418r4,-58l42,312r5,-43l55,229r8,-36l80,160r25,-29l143,102,189,80,223,69,256,55,294,40,332,29r38,-4l403,29r34,11l466,65r21,26l508,120r17,25l550,167r21,15l596,193r21,7l642,203r21,4l689,211r25,3l743,222r4,l747,222r-4,-4l739,218r,xe" fillcolor="black" stroked="f">
                  <v:path arrowok="t" o:connecttype="custom" o:connectlocs="447675,131445;410845,120015;378460,104140;346710,78740;322580,46355;293370,11430;242570,0;181610,6985;117475,27940;61595,55245;10795,115570;3175,254000;19050,325120;53340,357505;95885,382905;141605,401320;165735,408305;165735,403860;152400,396875;130810,387350;109220,375920;88265,367030;43180,330200;21590,265430;26670,198120;34925,145415;50800,101600;90805,64770;141605,43815;186690,25400;234950,15875;277495,25400;309245,57785;333375,92075;362585,115570;391795,127000;421005,131445;453390,135890;474345,140970;471805,138430;469265,138430" o:connectangles="0,0,0,0,0,0,0,0,0,0,0,0,0,0,0,0,0,0,0,0,0,0,0,0,0,0,0,0,0,0,0,0,0,0,0,0,0,0,0,0,0"/>
                </v:shape>
                <v:shape id="Freeform 94" o:spid="_x0000_s1118" style="position:absolute;left:23774;top:1568;width:1410;height:2794;visibility:visible;mso-wrap-style:square;v-text-anchor:top" coordsize="2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" path="m,4l29,22,54,44,75,65,96,87r21,26l134,138r17,29l163,193r13,32l188,254r5,33l193,320r-5,29l176,378r-4,25l172,436r4,4l184,436r9,-4l197,429r17,-66l222,305r-4,-58l197,182,184,153,167,127,146,98,125,73,100,51,75,33,46,15,12,,8,,4,,,4r,l,4xe" fillcolor="black" stroked="f">
                  <v:path arrowok="t" o:connecttype="custom" o:connectlocs="0,2540;18415,13970;34290,27940;47625,41275;60960,55245;74295,71755;85090,87630;95885,106045;103505,122555;111760,142875;119380,161290;122555,182245;122555,203200;119380,221615;111760,240030;109220,255905;109220,276860;111760,279400;116840,276860;122555,274320;125095,272415;135890,230505;140970,193675;138430,156845;125095,115570;116840,97155;106045,80645;92710,62230;79375,46355;63500,32385;47625,20955;29210,9525;7620,0;5080,0;2540,0;0,2540;0,2540;0,2540" o:connectangles="0,0,0,0,0,0,0,0,0,0,0,0,0,0,0,0,0,0,0,0,0,0,0,0,0,0,0,0,0,0,0,0,0,0,0,0,0,0"/>
                </v:shape>
                <v:shape id="Freeform 95" o:spid="_x0000_s1119" style="position:absolute;left:24142;top:2882;width:883;height:1226;visibility:visible;mso-wrap-style:square;v-text-anchor:top" coordsize="139,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" path="m118,189r12,-22l139,145r,-25l130,95,118,69,101,40,80,15,51,,38,,17,4,5,11,,22,17,44,34,62,55,76,76,95r17,21l105,138r4,29l105,193r,l109,193r5,l118,189r,xe" fillcolor="black" stroked="f">
                  <v:path arrowok="t" o:connecttype="custom" o:connectlocs="74930,120015;82550,106045;88265,92075;88265,76200;82550,60325;74930,43815;64135,25400;50800,9525;32385,0;24130,0;10795,2540;3175,6985;0,13970;10795,27940;21590,39370;34925,48260;48260,60325;59055,73660;66675,87630;69215,106045;66675,122555;66675,122555;69215,122555;72390,122555;74930,120015;74930,120015" o:connectangles="0,0,0,0,0,0,0,0,0,0,0,0,0,0,0,0,0,0,0,0,0,0,0,0,0,0"/>
                </v:shape>
                <v:shape id="Freeform 96" o:spid="_x0000_s1120" style="position:absolute;left:25933;top:15290;width:476;height:1226;visibility:visible;mso-wrap-style:square;v-text-anchor:top" coordsize="7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" path="m75,186l62,164,50,142,41,120,33,95,29,73r,-22l25,29,25,4,21,,12,,4,,,4,,55r12,47l33,149r25,40l62,193r9,l75,189r,-3l75,186xe" fillcolor="#a32100" stroked="f">
                  <v:path arrowok="t" o:connecttype="custom" o:connectlocs="47625,118110;39370,104140;31750,90170;26035,76200;20955,60325;18415,46355;18415,32385;15875,18415;15875,2540;13335,0;7620,0;2540,0;0,2540;0,34925;7620,64770;20955,94615;36830,120015;39370,122555;45085,122555;47625,120015;47625,118110;47625,118110" o:connectangles="0,0,0,0,0,0,0,0,0,0,0,0,0,0,0,0,0,0,0,0,0,0"/>
                </v:shape>
                <v:shape id="Freeform 97" o:spid="_x0000_s1121" style="position:absolute;left:26035;top:15544;width:1974;height:718;visibility:visible;mso-wrap-style:square;v-text-anchor:top" coordsize="31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" path="m,l30,26,63,47,97,62r38,15l177,87r37,11l256,106r38,7l302,113r5,-4l311,109r-4,-3l269,95,227,87,185,77,147,69,105,55,67,40,34,22,,,,,,,,,,,,xe" fillcolor="#a32100" stroked="f">
                  <v:path arrowok="t" o:connecttype="custom" o:connectlocs="0,0;19050,16510;40005,29845;61595,39370;85725,48895;112395,55245;135890,62230;162560,67310;186690,71755;191770,71755;194945,69215;197485,69215;194945,67310;170815,60325;144145,55245;117475,48895;93345,43815;66675,34925;42545,25400;21590,13970;0,0;0,0;0,0;0,0;0,0;0,0" o:connectangles="0,0,0,0,0,0,0,0,0,0,0,0,0,0,0,0,0,0,0,0,0,0,0,0,0,0"/>
                </v:shape>
                <v:shape id="Freeform 98" o:spid="_x0000_s1122" style="position:absolute;left:28784;top:6388;width:794;height:2260;visibility:visible;mso-wrap-style:square;v-text-anchor:top" coordsize="125,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" path="m,11l16,47,29,80r13,33l50,149r4,44l58,236r5,44l71,323r8,15l96,349r13,7l121,345r4,-43l125,258,113,215,100,171,84,127,63,84,37,44,16,7,8,,4,,,4r,7l,11xe" fillcolor="black" stroked="f">
                  <v:path arrowok="t" o:connecttype="custom" o:connectlocs="0,6985;10160,29845;18415,50800;26670,71755;31750,94615;34290,122555;36830,149860;40005,177800;45085,205105;50165,214630;60960,221615;69215,226060;76835,219075;79375,191770;79375,163830;71755,136525;63500,108585;53340,80645;40005,53340;23495,27940;10160,4445;5080,0;2540,0;0,2540;0,6985;0,6985" o:connectangles="0,0,0,0,0,0,0,0,0,0,0,0,0,0,0,0,0,0,0,0,0,0,0,0,0,0"/>
                </v:shape>
                <v:shape id="Freeform 99" o:spid="_x0000_s1123" style="position:absolute;left:33553;top:6483;width:1067;height:2051;visibility:visible;mso-wrap-style:square;v-text-anchor:top" coordsize="168,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" path="m155,7l122,40,96,76,71,112,50,149,29,189,8,229,,272r4,44l17,323r16,-4l50,308r9,-10l63,283r,-18l63,250r4,-18l71,210r4,-21l88,167r8,-18l113,112,126,76,147,40,168,7r,-4l164,r-5,3l155,7r,xe" fillcolor="black" stroked="f">
                  <v:path arrowok="t" o:connecttype="custom" o:connectlocs="98425,4445;77470,25400;60960,48260;45085,71120;31750,94615;18415,120015;5080,145415;0,172720;2540,200660;10795,205105;20955,202565;31750,195580;37465,189230;40005,179705;40005,168275;40005,158750;42545,147320;45085,133350;47625,120015;55880,106045;60960,94615;71755,71120;80010,48260;93345,25400;106680,4445;106680,1905;104140,0;100965,1905;98425,4445;98425,4445" o:connectangles="0,0,0,0,0,0,0,0,0,0,0,0,0,0,0,0,0,0,0,0,0,0,0,0,0,0,0,0,0,0"/>
                </v:shape>
                <v:shape id="Freeform 100" o:spid="_x0000_s1124" style="position:absolute;left:35255;top:15062;width:2267;height:1200;visibility:visible;mso-wrap-style:square;v-text-anchor:top" coordsize="357,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" path="m5,73l30,54,55,40,80,29r30,-4l135,25r29,4l193,40r30,14l261,84r29,32l319,153r26,36l349,189r8,-4l357,178r,-4l345,149,332,127,319,105,303,87,282,69,261,51,240,36,214,22,185,7,156,,131,,101,7,76,18,51,29,26,47,5,65,,65r,4l,73r5,l5,73xe" fillcolor="#a32100" stroked="f">
                  <v:path arrowok="t" o:connecttype="custom" o:connectlocs="3175,46355;19050,34290;34925,25400;50800,18415;69850,15875;85725,15875;104140,18415;122555,25400;141605,34290;165735,53340;184150,73660;202565,97155;219075,120015;221615,120015;226695,117475;226695,113030;226695,110490;219075,94615;210820,80645;202565,66675;192405,55245;179070,43815;165735,32385;152400,22860;135890,13970;117475,4445;99060,0;83185,0;64135,4445;48260,11430;32385,18415;16510,29845;3175,41275;0,41275;0,43815;0,46355;3175,46355;3175,46355" o:connectangles="0,0,0,0,0,0,0,0,0,0,0,0,0,0,0,0,0,0,0,0,0,0,0,0,0,0,0,0,0,0,0,0,0,0,0,0,0,0"/>
                </v:shape>
                <v:shape id="Freeform 101" o:spid="_x0000_s1125" style="position:absolute;left:37096;top:15062;width:1543;height:1797;visibility:visible;mso-wrap-style:square;v-text-anchor:top" coordsize="24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" path="m4,11r51,7l101,40r33,29l164,105r21,40l206,189r12,43l231,272r,8l239,283r4,-3l243,272r-8,-43l222,182,206,134,180,91,147,51,105,22,59,4,4,,,,,4r,7l4,11r,xe" fillcolor="#a32100" stroked="f">
                  <v:path arrowok="t" o:connecttype="custom" o:connectlocs="2540,6985;34925,11430;64135,25400;85090,43815;104140,66675;117475,92075;130810,120015;138430,147320;146685,172720;146685,177800;151765,179705;154305,177800;154305,172720;149225,145415;140970,115570;130810,85090;114300,57785;93345,32385;66675,13970;37465,2540;2540,0;0,0;0,2540;0,6985;2540,6985;2540,6985" o:connectangles="0,0,0,0,0,0,0,0,0,0,0,0,0,0,0,0,0,0,0,0,0,0,0,0,0,0"/>
                </v:shape>
                <v:shape id="Freeform 102" o:spid="_x0000_s1126" style="position:absolute;left:31603;top:24822;width:2960;height:3689;visibility:visible;mso-wrap-style:square;v-text-anchor:top" coordsize="466,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" path="m5,581l97,548r84,-51l256,432r68,-76l382,272r42,-87l454,98,466,14,462,,445,3,429,14r-9,15l391,105r-30,80l324,265r-42,72l231,410r-58,62l97,523,9,563r-4,3l,573r,4l5,581r,xe" fillcolor="black" stroked="f">
                  <v:path arrowok="t" o:connecttype="custom" o:connectlocs="3175,368935;61595,347980;114935,315595;162560,274320;205740,226060;242570,172720;269240,117475;288290,62230;295910,8890;293370,0;282575,1905;272415,8890;266700,18415;248285,66675;229235,117475;205740,168275;179070,213995;146685,260350;109855,299720;61595,332105;5715,357505;3175,359410;0,363855;0,366395;3175,368935;3175,368935" o:connectangles="0,0,0,0,0,0,0,0,0,0,0,0,0,0,0,0,0,0,0,0,0,0,0,0,0,0"/>
                </v:shape>
                <v:shape id="Freeform 103" o:spid="_x0000_s1127" style="position:absolute;left:35629;top:22002;width:2001;height:4572;visibility:visible;mso-wrap-style:square;v-text-anchor:top" coordsize="31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" path="m256,4r4,40l265,84r4,44l269,164r-13,47l239,262r-21,43l193,349r-25,44l139,433r-26,43l93,516,67,560,42,603,21,647,,691r4,14l21,716r17,4l55,712,88,669r30,-47l147,574r25,-47l197,480r30,-47l252,385r25,-47l290,309r8,-33l307,244r8,-29l315,164r-8,-51l294,62,286,11,281,4,273,,260,r-4,4l256,4xe" fillcolor="black" stroked="f">
                  <v:path arrowok="t" o:connecttype="custom" o:connectlocs="162560,2540;165100,27940;168275,53340;170815,81280;170815,104140;162560,133985;151765,166370;138430,193675;122555,221615;106680,249555;88265,274955;71755,302260;59055,327660;42545,355600;26670,382905;13335,410845;0,438785;2540,447675;13335,454660;24130,457200;34925,452120;55880,424815;74930,394970;93345,364490;109220,334645;125095,304800;144145,274955;160020,244475;175895,214630;184150,196215;189230,175260;194945,154940;200025,136525;200025,104140;194945,71755;186690,39370;181610,6985;178435,2540;173355,0;165100,0;162560,2540;162560,2540" o:connectangles="0,0,0,0,0,0,0,0,0,0,0,0,0,0,0,0,0,0,0,0,0,0,0,0,0,0,0,0,0,0,0,0,0,0,0,0,0,0,0,0,0,0"/>
                </v:shape>
                <v:shape id="Freeform 104" o:spid="_x0000_s1128" style="position:absolute;left:29184;top:40824;width:559;height:1759;visibility:visible;mso-wrap-style:square;v-text-anchor:top" coordsize="88,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" path="m58,273r9,-40l79,189r9,-40l88,109,79,80,67,48,46,22,21,,16,r,l12,,8,4,,22,4,40r8,19l29,73r33,47l71,168r-9,50l50,273r,4l54,277r4,-4l58,273r,xe" fillcolor="black" stroked="f">
                  <v:path arrowok="t" o:connecttype="custom" o:connectlocs="36830,173355;42545,147955;50165,120015;55880,94615;55880,69215;50165,50800;42545,30480;29210,13970;13335,0;10160,0;10160,0;7620,0;5080,2540;0,13970;2540,25400;7620,37465;18415,46355;39370,76200;45085,106680;39370,138430;31750,173355;31750,175895;34290,175895;36830,173355;36830,173355;36830,173355" o:connectangles="0,0,0,0,0,0,0,0,0,0,0,0,0,0,0,0,0,0,0,0,0,0,0,0,0,0"/>
                </v:shape>
                <v:shape id="Freeform 105" o:spid="_x0000_s1129" style="position:absolute;left:31819;top:41497;width:508;height:1454;visibility:visible;mso-wrap-style:square;v-text-anchor:top" coordsize="80,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" path="m17,225l38,200,55,174,67,145r9,-29l80,87,76,54,67,25,46,3,34,,17,,4,3,,14,8,36,21,58,34,80r4,21l38,134r-9,29l17,189,,214r,7l4,225r4,4l17,225r,xe" fillcolor="black" stroked="f">
                  <v:path arrowok="t" o:connecttype="custom" o:connectlocs="10795,142875;24130,127000;34925,110490;42545,92075;48260,73660;50800,55245;48260,34290;42545,15875;29210,1905;21590,0;10795,0;2540,1905;0,8890;5080,22860;13335,36830;21590,50800;24130,64135;24130,85090;18415,103505;10795,120015;0,135890;0,140335;2540,142875;5080,145415;10795,142875;10795,142875" o:connectangles="0,0,0,0,0,0,0,0,0,0,0,0,0,0,0,0,0,0,0,0,0,0,0,0,0,0"/>
                </v:shape>
                <v:shape id="Freeform 106" o:spid="_x0000_s1130" style="position:absolute;left:33362;top:40963;width:775;height:1131;visibility:visible;mso-wrap-style:square;v-text-anchor:top" coordsize="122,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" path="m122,164l110,116,89,73,59,33,21,,13,,5,4,,15r,7l30,62,59,98r25,37l105,178r5,l114,175r8,-8l122,164r,xe" fillcolor="black" stroked="f">
                  <v:path arrowok="t" o:connecttype="custom" o:connectlocs="77470,104140;69850,73660;56515,46355;37465,20955;13335,0;8255,0;3175,2540;0,9525;0,13970;19050,39370;37465,62230;53340,85725;66675,113030;69850,113030;72390,111125;77470,106045;77470,104140;77470,104140" o:connectangles="0,0,0,0,0,0,0,0,0,0,0,0,0,0,0,0,0,0"/>
                </v:shape>
                <v:shape id="Freeform 107" o:spid="_x0000_s1131" style="position:absolute;left:34163;top:40570;width:1149;height:1016;visibility:visible;mso-wrap-style:square;v-text-anchor:top" coordsize="18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" path="m177,128l160,109,147,91,130,70,109,51,88,33,68,19,42,8,17,,9,4,,15,,30,9,40,30,55,51,66,68,77,88,91r21,15l126,124r21,15l164,157r8,3l177,153r4,-14l177,128r,xe" fillcolor="black" stroked="f">
                  <v:path arrowok="t" o:connecttype="custom" o:connectlocs="112395,81280;101600,69215;93345,57785;82550,44450;69215,32385;55880,20955;43180,12065;26670,5080;10795,0;5715,2540;0,9525;0,19050;5715,25400;19050,34925;32385,41910;43180,48895;55880,57785;69215,67310;80010,78740;93345,88265;104140,99695;109220,101600;112395,97155;114935,88265;112395,81280;112395,81280" o:connectangles="0,0,0,0,0,0,0,0,0,0,0,0,0,0,0,0,0,0,0,0,0,0,0,0,0,0"/>
                </v:shape>
                <v:shape id="Freeform 108" o:spid="_x0000_s1132" style="position:absolute;left:21316;top:24587;width:4509;height:4635;visibility:visible;mso-wrap-style:square;v-text-anchor:top" coordsize="710,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" path="m,l30,66r12,69l47,204r,69l51,320r8,43l84,403r42,33l152,451r29,11l210,469r30,11l269,487r29,11l328,505r29,7l403,531r47,18l487,570r38,26l559,621r33,29l622,683r29,36l668,727r21,3l706,723r4,-14l685,658,647,614,605,578,554,549,500,523,441,501,382,483,324,469,277,458,236,447,194,436,156,422,122,403,97,378,76,345,63,302,59,240,55,171,42,91,9,r,l5,,,,,,,xe" fillcolor="black" stroked="f">
                  <v:path arrowok="t" o:connecttype="custom" o:connectlocs="0,0;19050,41910;26670,85725;29845,129540;29845,173355;32385,203200;37465,230505;53340,255905;80010,276860;96520,286385;114935,293370;133350,297815;152400,304800;170815,309245;189230,316230;208280,320675;226695,325120;255905,337185;285750,348615;309245,361950;333375,378460;354965,394335;375920,412750;394970,433705;413385,456565;424180,461645;437515,463550;448310,459105;450850,450215;434975,417830;410845,389890;384175,367030;351790,348615;317500,332105;280035,318135;242570,306705;205740,297815;175895,290830;149860,283845;123190,276860;99060,267970;77470,255905;61595,240030;48260,219075;40005,191770;37465,152400;34925,108585;26670,57785;5715,0;5715,0;3175,0;0,0;0,0;0,0" o:connectangles="0,0,0,0,0,0,0,0,0,0,0,0,0,0,0,0,0,0,0,0,0,0,0,0,0,0,0,0,0,0,0,0,0,0,0,0,0,0,0,0,0,0,0,0,0,0,0,0,0,0,0,0,0,0"/>
                </v:shape>
                <v:shape id="Freeform 109" o:spid="_x0000_s1133" style="position:absolute;left:28086;top:12249;width:2533;height:1454;visibility:visible;mso-wrap-style:square;v-text-anchor:top" coordsize="39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" path="m399,174r-29,15l336,200r-33,7l269,207r-34,l202,200,168,189,139,174,118,156,101,138,84,116,68,94,55,69,42,47,26,25,13,3,9,,5,3,,11r,3l13,43,26,72,42,98r17,29l76,152r21,22l122,196r30,18l181,225r29,4l244,229r33,-4l311,214r29,-7l370,192r25,-11l399,178r,-4l399,174r,l399,174xe" fillcolor="black" stroked="f">
                  <v:path arrowok="t" o:connecttype="custom" o:connectlocs="253365,110490;234950,120015;213360,127000;192405,131445;170815,131445;149225,131445;128270,127000;106680,120015;88265,110490;74930,99060;64135,87630;53340,73660;43180,59690;34925,43815;26670,29845;16510,15875;8255,1905;5715,0;3175,1905;0,6985;0,8890;8255,27305;16510,45720;26670,62230;37465,80645;48260,96520;61595,110490;77470,124460;96520,135890;114935,142875;133350,145415;154940,145415;175895,142875;197485,135890;215900,131445;234950,121920;250825,114935;253365,113030;253365,110490;253365,110490;253365,110490;253365,110490" o:connectangles="0,0,0,0,0,0,0,0,0,0,0,0,0,0,0,0,0,0,0,0,0,0,0,0,0,0,0,0,0,0,0,0,0,0,0,0,0,0,0,0,0,0"/>
                </v:shape>
                <v:shape id="Freeform 110" o:spid="_x0000_s1134" style="position:absolute;left:28194;top:13677;width:2451;height:578;visibility:visible;mso-wrap-style:square;v-text-anchor:top" coordsize="38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" path="m374,36l328,62,286,76r-47,4l193,76,147,62,101,47,59,25,17,,13,,4,,,,,4,42,33,88,58r51,18l189,87r50,4l290,84,340,65,386,36r,-3l382,33r-4,l374,36r,xe" fillcolor="black" stroked="f">
                  <v:path arrowok="t" o:connecttype="custom" o:connectlocs="237490,22860;208280,39370;181610,48260;151765,50800;122555,48260;93345,39370;64135,29845;37465,15875;10795,0;8255,0;2540,0;0,0;0,2540;26670,20955;55880,36830;88265,48260;120015,55245;151765,57785;184150,53340;215900,41275;245110,22860;245110,20955;242570,20955;240030,20955;237490,22860;237490,22860" o:connectangles="0,0,0,0,0,0,0,0,0,0,0,0,0,0,0,0,0,0,0,0,0,0,0,0,0,0"/>
                </v:shape>
                <v:shape id="Freeform 111" o:spid="_x0000_s1135" style="position:absolute;left:33178;top:12458;width:2159;height:1378;visibility:visible;mso-wrap-style:square;v-text-anchor:top" coordsize="340,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" path="m4,217r30,l63,217r29,l122,217r29,-3l181,210r29,-7l235,188r42,-32l306,112,327,65,340,14r,-4l336,3,332,r,3l315,47,298,87r-29,36l235,159r-25,19l185,188r-30,8l126,199r-29,4l63,207r-29,l4,207r-4,l,210r,7l4,217r,xe" fillcolor="black" stroked="f">
                  <v:path arrowok="t" o:connecttype="custom" o:connectlocs="2540,137795;21590,137795;40005,137795;58420,137795;77470,137795;95885,135890;114935,133350;133350,128905;149225,119380;175895,99060;194310,71120;207645,41275;215900,8890;215900,6350;213360,1905;210820,0;210820,1905;200025,29845;189230,55245;170815,78105;149225,100965;133350,113030;117475,119380;98425,124460;80010,126365;61595,128905;40005,131445;21590,131445;2540,131445;0,131445;0,133350;0,137795;2540,137795;2540,137795" o:connectangles="0,0,0,0,0,0,0,0,0,0,0,0,0,0,0,0,0,0,0,0,0,0,0,0,0,0,0,0,0,0,0,0,0,0"/>
                </v:shape>
                <v:shape id="Freeform 112" o:spid="_x0000_s1136" style="position:absolute;left:33020;top:14071;width:2476;height:597;visibility:visible;mso-wrap-style:square;v-text-anchor:top" coordsize="39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" path="m4,51l54,65r55,15l159,91r51,3l260,91,306,76,348,51,386,11r4,-8l390,r-8,l378,3,336,32,294,54,252,65r-46,l159,62,109,54,63,43,12,32,8,36,4,40,,47r4,4l4,51xe" fillcolor="black" stroked="f">
                  <v:path arrowok="t" o:connecttype="custom" o:connectlocs="2540,32385;34290,41275;69215,50800;100965,57785;133350,59690;165100,57785;194310,48260;220980,32385;245110,6985;247650,1905;247650,0;242570,0;240030,1905;213360,20320;186690,34290;160020,41275;130810,41275;100965,39370;69215,34290;40005,27305;7620,20320;5080,22860;2540,25400;0,29845;2540,32385;2540,32385" o:connectangles="0,0,0,0,0,0,0,0,0,0,0,0,0,0,0,0,0,0,0,0,0,0,0,0,0,0"/>
                </v:shape>
                <v:shape id="Freeform 113" o:spid="_x0000_s1137" style="position:absolute;left:33286;top:13379;width:12097;height:667;visibility:visible;mso-wrap-style:square;v-text-anchor:top" coordsize="190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" path="m1901,29r-59,-7l1788,14,1729,7,1674,3,1616,r-55,l1502,r-58,l1389,r-59,l1272,3r-55,4l1158,11r-59,3l1045,22r-59,3l927,33r-63,3l806,43r-63,4l684,54r-63,4l562,62r-63,3l436,69r-58,3l315,76r-59,4l193,83r-59,4l71,91,12,94r-4,l4,98,,105r4,l63,102r54,-4l176,98r59,-4l289,91r59,-4l407,83r59,-3l520,76r59,-4l638,69r54,-7l751,58r59,-4l864,47r59,-4l986,40r59,-7l1108,29r59,-7l1225,18r63,-4l1347,14r63,-3l1469,11r59,l1590,11r59,3l1708,18r63,4l1830,29r63,7l1897,36r4,-3l1905,29r-4,l1901,29xe" fillcolor="black" stroked="f">
                  <v:path arrowok="t" o:connecttype="custom" o:connectlocs="1169670,13970;1097915,4445;1026160,0;953770,0;882015,0;807720,1905;735330,6985;663575,13970;588645,20955;511810,27305;434340,34290;356870,39370;276860,43815;200025,48260;122555,52705;45085,57785;5080,59690;0,66675;40005,64770;111760,62230;183515,57785;258445,52705;330200,48260;405130,43815;476885,36830;548640,29845;626110,25400;703580,18415;777875,11430;855345,8890;932815,6985;1009650,6985;1084580,11430;1162050,18415;1204595,22860;1209675,18415;1207135,18415" o:connectangles="0,0,0,0,0,0,0,0,0,0,0,0,0,0,0,0,0,0,0,0,0,0,0,0,0,0,0,0,0,0,0,0,0,0,0,0,0"/>
                </v:shape>
                <v:shape id="Freeform 114" o:spid="_x0000_s1138" style="position:absolute;left:35286;top:14598;width:10313;height:1061;visibility:visible;mso-wrap-style:square;v-text-anchor:top" coordsize="162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" path="m1624,153l1523,142,1422,127,1322,117,1221,102,1120,91,1019,80,919,66,818,55,717,48,617,37,516,26,415,19,310,11,209,8,109,4,8,,4,4,,8r,7l,19r100,3l205,29r101,8l407,44r100,7l612,62r101,7l814,80,915,91r100,7l1116,109r101,11l1317,135r101,11l1519,157r101,10l1624,167r,-7l1624,157r,-4l1624,153xe" fillcolor="black" stroked="f">
                  <v:path arrowok="t" o:connecttype="custom" o:connectlocs="1031240,97155;967105,90170;902970,80645;839470,74295;775335,64770;711200,57785;647065,50800;583565,41910;519430,34925;455295,30480;391795,23495;327660,16510;263525,12065;196850,6985;132715,5080;69215,2540;5080,0;2540,2540;0,5080;0,9525;0,12065;63500,13970;130175,18415;194310,23495;258445,27940;321945,32385;388620,39370;452755,43815;516890,50800;581025,57785;644525,62230;708660,69215;772795,76200;836295,85725;900430,92710;964565,99695;1028700,106045;1031240,106045;1031240,101600;1031240,99695;1031240,97155;1031240,97155" o:connectangles="0,0,0,0,0,0,0,0,0,0,0,0,0,0,0,0,0,0,0,0,0,0,0,0,0,0,0,0,0,0,0,0,0,0,0,0,0,0,0,0,0,0"/>
                </v:shape>
                <v:shape id="Freeform 115" o:spid="_x0000_s1139" style="position:absolute;left:17856;top:14528;width:10153;height:1016;visibility:visible;mso-wrap-style:square;v-text-anchor:top" coordsize="159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" path="m1599,l1498,,1397,,1297,4,1196,8r-101,3l999,15,898,22,797,30,697,40,600,51,499,62,403,77,302,91r-96,18l105,128,8,149r-4,4l4,157,,160r,l101,142r96,-18l298,106,399,91,495,77,596,66,697,55,793,44,894,37,995,30r100,-8l1192,19r101,-4l1393,11,1494,8r101,l1599,8r,-4l1599,r,l1599,xe" fillcolor="black" stroked="f">
                  <v:path arrowok="t" o:connecttype="custom" o:connectlocs="1015365,0;951230,0;887095,0;823595,2540;759460,5080;695325,6985;634365,9525;570230,13970;506095,19050;442595,25400;381000,32385;316865,39370;255905,48895;191770,57785;130810,69215;66675,81280;5080,94615;2540,97155;2540,99695;0,101600;0,101600;64135,90170;125095,78740;189230,67310;253365,57785;314325,48895;378460,41910;442595,34925;503555,27940;567690,23495;631825,19050;695325,13970;756920,12065;821055,9525;884555,6985;948690,5080;1012825,5080;1015365,5080;1015365,2540;1015365,0;1015365,0;1015365,0" o:connectangles="0,0,0,0,0,0,0,0,0,0,0,0,0,0,0,0,0,0,0,0,0,0,0,0,0,0,0,0,0,0,0,0,0,0,0,0,0,0,0,0,0,0"/>
                </v:shape>
                <v:shape id="Freeform 116" o:spid="_x0000_s1140" style="position:absolute;left:20224;top:15386;width:4693;height:1866;visibility:visible;mso-wrap-style:square;v-text-anchor:top" coordsize="739,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" path="m739,l693,14,647,33,596,47,550,65,504,80,458,98r-46,14l366,131r-47,18l273,167r-46,18l181,203r-46,22l89,243,47,265,,287r,3l,290r,4l,294,47,272,89,250r46,-18l181,211r42,-19l269,174r46,-18l361,138r47,-18l454,105,500,87,550,72,596,54,643,40,693,22,739,7r,l739,3r,-3l739,r,xe" fillcolor="black" stroked="f">
                  <v:path arrowok="t" o:connecttype="custom" o:connectlocs="469265,0;440055,8890;410845,20955;378460,29845;349250,41275;320040,50800;290830,62230;261620,71120;232410,83185;202565,94615;173355,106045;144145,117475;114935,128905;85725,142875;56515,154305;29845,168275;0,182245;0,184150;0,184150;0,186690;0,186690;29845,172720;56515,158750;85725,147320;114935,133985;141605,121920;170815,110490;200025,99060;229235,87630;259080,76200;288290,66675;317500,55245;349250,45720;378460,34290;408305,25400;440055,13970;469265,4445;469265,4445;469265,1905;469265,0;469265,0;469265,0" o:connectangles="0,0,0,0,0,0,0,0,0,0,0,0,0,0,0,0,0,0,0,0,0,0,0,0,0,0,0,0,0,0,0,0,0,0,0,0,0,0,0,0,0,0"/>
                </v:shape>
                <v:shape id="Freeform 117" o:spid="_x0000_s1141" style="position:absolute;left:30727;top:14624;width:1892;height:342;visibility:visible;mso-wrap-style:square;v-text-anchor:top" coordsize="29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" path="m294,l260,18r-29,7l201,29r-29,l138,22,109,18,80,11,46,4,34,4,17,11,4,18,,25,13,36r16,4l50,47r17,4l88,51r21,l126,54r17,l164,54r21,l206,51r21,-4l243,40r17,-7l277,22,294,11r4,-4l298,4r,-4l294,r,xe" fillcolor="black" stroked="f">
                  <v:path arrowok="t" o:connecttype="custom" o:connectlocs="186690,0;165100,11430;146685,15875;127635,18415;109220,18415;87630,13970;69215,11430;50800,6985;29210,2540;21590,2540;10795,6985;2540,11430;0,15875;8255,22860;18415,25400;31750,29845;42545,32385;55880,32385;69215,32385;80010,34290;90805,34290;104140,34290;117475,34290;130810,32385;144145,29845;154305,25400;165100,20955;175895,13970;186690,6985;189230,4445;189230,2540;189230,0;186690,0;186690,0" o:connectangles="0,0,0,0,0,0,0,0,0,0,0,0,0,0,0,0,0,0,0,0,0,0,0,0,0,0,0,0,0,0,0,0,0,0"/>
                </v:shape>
                <v:shape id="Freeform 118" o:spid="_x0000_s1142" style="position:absolute;left:16630;top:34925;width:1226;height:736;visibility:visible;mso-wrap-style:square;v-text-anchor:top" coordsize="193,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" path="m,98r17,7l33,109r17,3l67,116r17,l101,112r16,-3l134,101,159,83,184,58r9,-26l193,3,189,r-9,3l168,10r-4,8l159,39r-8,19l143,76,122,90,96,98r-29,3l33,98,8,90r-4,l,94r,4l,98r,xe" fillcolor="black" stroked="f">
                  <v:path arrowok="t" o:connecttype="custom" o:connectlocs="0,62230;10795,66675;20955,69215;31750,71120;42545,73660;53340,73660;64135,71120;74295,69215;85090,64135;100965,52705;116840,36830;122555,20320;122555,1905;120015,0;114300,1905;106680,6350;104140,11430;100965,24765;95885,36830;90805,48260;77470,57150;60960,62230;42545,64135;20955,62230;5080,57150;2540,57150;0,59690;0,62230;0,62230;0,62230" o:connectangles="0,0,0,0,0,0,0,0,0,0,0,0,0,0,0,0,0,0,0,0,0,0,0,0,0,0,0,0,0,0"/>
                </v:shape>
                <v:shape id="Freeform 119" o:spid="_x0000_s1143" style="position:absolute;left:27127;top:16535;width:3784;height:6483;visibility:visible;mso-wrap-style:square;v-text-anchor:top" coordsize="596,1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" path="m554,1021r17,-51l588,919r8,-47l592,818,571,778,542,741,504,705,470,676,437,647,403,618,370,589,340,556,311,527,282,494,252,462,223,429,189,382,160,331,139,284,122,237,110,186,97,135,89,84,76,30,63,15,42,4,17,,5,15,,73r5,58l17,186r21,54l63,295r30,54l126,400r34,47l181,476r25,29l231,531r25,25l282,585r29,26l340,633r30,25l386,669r17,14l424,694r17,15l458,723r17,15l491,752r17,15l550,825r13,62l559,949r-17,65l542,1018r8,3l554,1021r,l554,1021xe" fillcolor="black" stroked="f">
                  <v:path arrowok="t" o:connecttype="custom" o:connectlocs="351790,648335;362585,615950;373380,583565;378460,553720;375920,519430;362585,494030;344170,470535;320040,447675;298450,429260;277495,410845;255905,392430;234950,374015;215900,353060;197485,334645;179070,313690;160020,293370;141605,272415;120015,242570;101600,210185;88265,180340;77470,150495;69850,118110;61595,85725;56515,53340;48260,19050;40005,9525;26670,2540;10795,0;3175,9525;0,46355;3175,83185;10795,118110;24130,152400;40005,187325;59055,221615;80010,254000;101600,283845;114935,302260;130810,320675;146685,337185;162560,353060;179070,371475;197485,387985;215900,401955;234950,417830;245110,424815;255905,433705;269240,440690;280035,450215;290830,459105;301625,468630;311785,477520;322580,487045;349250,523875;357505,563245;354965,602615;344170,643890;344170,646430;349250,648335;351790,648335;351790,648335;351790,648335" o:connectangles="0,0,0,0,0,0,0,0,0,0,0,0,0,0,0,0,0,0,0,0,0,0,0,0,0,0,0,0,0,0,0,0,0,0,0,0,0,0,0,0,0,0,0,0,0,0,0,0,0,0,0,0,0,0,0,0,0,0,0,0,0,0"/>
                </v:shape>
                <v:shape id="Freeform 120" o:spid="_x0000_s1144" style="position:absolute;left:32302;top:15798;width:3702;height:4776;visibility:visible;mso-wrap-style:square;v-text-anchor:top" coordsize="58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" path="m12,745r9,-29l46,694,75,672r38,-14l151,643r37,-14l226,618r30,-11l281,592r21,-14l327,560r21,-19l369,523r21,-18l407,483r16,-18l457,418r34,-55l520,305r25,-58l562,185r13,-58l583,66,579,11,570,,554,4,537,15,524,26,499,84r-17,62l470,207r-17,62l440,309r-17,40l402,389r-21,33l352,458r-29,33l293,523r-37,29l218,578r-42,18l134,614,92,632,54,650,25,676,4,709,,752r,l8,752r4,-3l12,745r,xe" fillcolor="black" stroked="f">
                  <v:path arrowok="t" o:connecttype="custom" o:connectlocs="7620,473075;13335,454660;29210,440690;47625,426720;71755,417830;95885,408305;119380,399415;143510,392430;162560,385445;178435,375920;191770,367030;207645,355600;220980,343535;234315,332105;247650,320675;258445,306705;268605,295275;290195,265430;311785,230505;330200,193675;346075,156845;356870,117475;365125,80645;370205,41910;367665,6985;361950,0;351790,2540;340995,9525;332740,16510;316865,53340;306070,92710;298450,131445;287655,170815;279400,196215;268605,221615;255270,247015;241935,267970;223520,290830;205105,311785;186055,332105;162560,350520;138430,367030;111760,378460;85090,389890;58420,401320;34290,412750;15875,429260;2540,450215;0,477520;0,477520;5080,477520;7620,475615;7620,473075;7620,473075" o:connectangles="0,0,0,0,0,0,0,0,0,0,0,0,0,0,0,0,0,0,0,0,0,0,0,0,0,0,0,0,0,0,0,0,0,0,0,0,0,0,0,0,0,0,0,0,0,0,0,0,0,0,0,0,0,0"/>
                </v:shape>
                <v:shape id="Freeform 121" o:spid="_x0000_s1145" style="position:absolute;left:33845;top:16376;width:1918;height:2470;visibility:visible;mso-wrap-style:square;v-text-anchor:top" coordsize="30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" path="m17,389l13,349r8,-29l38,294,63,276,92,262r38,-15l164,229r33,-18l239,171r34,-47l294,69r8,-51l294,7,273,,252,,239,7,222,44,206,76r-17,33l172,138r-17,29l130,193r-29,25l63,243,21,272,4,305,,345r13,44l13,389r4,l17,389r,l17,389xe" fillcolor="black" stroked="f">
                  <v:path arrowok="t" o:connecttype="custom" o:connectlocs="10795,247015;8255,221615;13335,203200;24130,186690;40005,175260;58420,166370;82550,156845;104140,145415;125095,133985;151765,108585;173355,78740;186690,43815;191770,11430;186690,4445;173355,0;160020,0;151765,4445;140970,27940;130810,48260;120015,69215;109220,87630;98425,106045;82550,122555;64135,138430;40005,154305;13335,172720;2540,193675;0,219075;8255,247015;8255,247015;10795,247015;10795,247015;10795,247015;10795,247015" o:connectangles="0,0,0,0,0,0,0,0,0,0,0,0,0,0,0,0,0,0,0,0,0,0,0,0,0,0,0,0,0,0,0,0,0,0"/>
                </v:shape>
                <v:shape id="Freeform 122" o:spid="_x0000_s1146" style="position:absolute;left:26943;top:16421;width:2209;height:3416;visibility:visible;mso-wrap-style:square;v-text-anchor:top" coordsize="348,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" path="m348,538r-4,-69l340,400,327,334,290,273,269,251,248,233,222,218,201,200,180,182,159,164,139,146,122,120,105,91,88,62,71,37,46,11,34,4,17,,,8,,22,13,48,25,73,38,98r17,22l71,146r17,21l109,189r21,22l151,233r25,18l201,265r21,15l248,295r21,21l285,338r17,29l315,407r8,40l327,491r9,40l340,534r4,4l348,538r,l348,538xe" fillcolor="black" stroked="f">
                  <v:path arrowok="t" o:connecttype="custom" o:connectlocs="220980,341630;218440,297815;215900,254000;207645,212090;184150,173355;170815,159385;157480,147955;140970,138430;127635,127000;114300,115570;100965,104140;88265,92710;77470,76200;66675,57785;55880,39370;45085,23495;29210,6985;21590,2540;10795,0;0,5080;0,13970;8255,30480;15875,46355;24130,62230;34925,76200;45085,92710;55880,106045;69215,120015;82550,133985;95885,147955;111760,159385;127635,168275;140970,177800;157480,187325;170815,200660;180975,214630;191770,233045;200025,258445;205105,283845;207645,311785;213360,337185;215900,339090;218440,341630;220980,341630;220980,341630;220980,341630" o:connectangles="0,0,0,0,0,0,0,0,0,0,0,0,0,0,0,0,0,0,0,0,0,0,0,0,0,0,0,0,0,0,0,0,0,0,0,0,0,0,0,0,0,0,0,0,0,0"/>
                </v:shape>
                <v:shape id="Freeform 123" o:spid="_x0000_s1147" style="position:absolute;left:22250;top:15982;width:5702;height:10173;visibility:visible;mso-wrap-style:square;v-text-anchor:top" coordsize="898,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" path="m861,1591r21,-76l894,1439r4,-73l878,1290r-30,-51l815,1192r-47,-44l722,1105r-46,-40l626,1021,580,981,538,937,496,890,449,843,407,792,365,738,324,687,286,632,256,578,231,520,210,458,189,393,168,327,151,265,130,200,109,135,84,73,59,11,47,,26,8,5,22,,40r13,66l30,167r17,66l63,295r17,65l97,422r21,65l139,549r21,47l185,643r25,44l244,727r33,40l311,807r34,40l378,887r34,40l449,963r38,40l525,1036r38,36l601,1105r37,36l680,1174r25,21l731,1221r25,25l777,1272r21,25l819,1323r17,29l848,1381r9,54l857,1490r-9,58l836,1599r4,3l848,1599r9,-4l861,1591r,xe" fillcolor="black" stroked="f">
                  <v:path arrowok="t" o:connecttype="custom" o:connectlocs="560070,962025;570230,867410;538480,786765;487680,728980;429260,676275;368300,622935;314960,565150;258445,502920;205740,436245;162560,367030;133350,290830;106680,207645;82550,127000;53340,46355;29845,0;3175,13970;8255,67310;29845,147955;50800,228600;74930,309245;101600,378460;133350,436245;175895,487045;219075,537845;261620,588645;309245,636905;357505,680720;405130,724535;447675,758825;480060,791210;506730,823595;530860,858520;544195,911225;538480,982980;533400,1017270;544195,1012825;546735,1010285" o:connectangles="0,0,0,0,0,0,0,0,0,0,0,0,0,0,0,0,0,0,0,0,0,0,0,0,0,0,0,0,0,0,0,0,0,0,0,0,0"/>
                </v:shape>
                <v:shape id="Freeform 124" o:spid="_x0000_s1148" style="position:absolute;left:20440;top:18542;width:5360;height:11239;visibility:visible;mso-wrap-style:square;v-text-anchor:top" coordsize="844,1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" path="m844,1762r-9,-36l827,1693r-21,-32l785,1631r-25,-29l730,1577r-29,-25l667,1526r-25,-18l613,1493r-25,-18l558,1461r-29,-18l499,1428r-25,-18l445,1392r-34,-29l378,1330r-25,-36l327,1254r-21,-37l285,1177r-21,-40l248,1097r-38,-76l176,949,143,876,113,803,88,731,67,658,50,578,42,498r,-123l46,251,42,128,13,8,8,,4,,,4,,15,17,146r,131l17,407r4,131l29,600r13,62l55,720r16,58l92,836r25,58l143,949r29,58l197,1058r25,50l248,1163r25,51l298,1265r29,47l365,1359r38,44l457,1446r63,40l588,1522r71,37l722,1599r50,47l814,1700r21,66l839,1770r,l844,1770r,-8l844,1762xe" fillcolor="black" stroked="f">
                  <v:path arrowok="t" o:connecttype="custom" o:connectlocs="530225,1096010;511810,1054735;482600,1017270;445135,985520;407670,957580;373380,936625;335915,916305;300990,895350;260985,865505;224155,821690;194310,772795;167640,721995;133350,648335;90805,556260;55880,464185;31750,367030;26670,238125;26670,81280;5080,0;0,2540;10795,92710;10795,258445;18415,381000;34925,457200;58420,530860;90805,602615;125095,671830;157480,738505;189230,803275;231775,862965;290195,918210;373380,966470;458470,1015365;516890,1079500;532765,1123950;535940,1123950;535940,1118870" o:connectangles="0,0,0,0,0,0,0,0,0,0,0,0,0,0,0,0,0,0,0,0,0,0,0,0,0,0,0,0,0,0,0,0,0,0,0,0,0"/>
                </v:shape>
                <v:shape id="Freeform 125" o:spid="_x0000_s1149" style="position:absolute;left:17189;top:8972;width:1943;height:8280;visibility:visible;mso-wrap-style:square;v-text-anchor:top" coordsize="306,1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" path="m298,l264,73r-37,69l189,214r-38,73l117,360,84,432,59,509,34,585,4,759,,941r13,181l29,1300r,4l34,1304r,l34,1300,21,1130,17,963,21,792,38,625,55,545,80,465r33,-80l147,309r42,-80l227,153,269,80,306,4r,-4l306,r-4,l298,r,xe" fillcolor="black" stroked="f">
                  <v:path arrowok="t" o:connecttype="custom" o:connectlocs="189230,0;167640,46355;144145,90170;120015,135890;95885,182245;74295,228600;53340,274320;37465,323215;21590,371475;2540,481965;0,597535;8255,712470;18415,825500;18415,828040;21590,828040;21590,828040;21590,825500;13335,717550;10795,611505;13335,502920;24130,396875;34925,346075;50800,295275;71755,244475;93345,196215;120015,145415;144145,97155;170815,50800;194310,2540;194310,0;194310,0;191770,0;189230,0;189230,0" o:connectangles="0,0,0,0,0,0,0,0,0,0,0,0,0,0,0,0,0,0,0,0,0,0,0,0,0,0,0,0,0,0,0,0,0,0"/>
                </v:shape>
                <v:shape id="Freeform 126" o:spid="_x0000_s1150" style="position:absolute;left:16738;top:5118;width:4020;height:3556;visibility:visible;mso-wrap-style:square;v-text-anchor:top" coordsize="63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" path="m8,556l50,480r50,-87l159,302r67,-87l302,138,390,80,486,51r110,l608,48r17,-8l633,29,629,19,583,4,533,,482,8,436,22,390,44,348,73r-34,29l281,135r-42,51l201,237r-38,50l130,342,96,393,63,447,29,502,,560r,l4,560r4,l8,556r,xe" fillcolor="black" stroked="f">
                  <v:path arrowok="t" o:connecttype="custom" o:connectlocs="5080,353060;31750,304800;63500,249555;100965,191770;143510,136525;191770,87630;247650,50800;308610,32385;378460,32385;386080,30480;396875,25400;401955,18415;399415,12065;370205,2540;338455,0;306070,5080;276860,13970;247650,27940;220980,46355;199390,64770;178435,85725;151765,118110;127635,150495;103505,182245;82550,217170;60960,249555;40005,283845;18415,318770;0,355600;0,355600;2540,355600;5080,355600;5080,353060;5080,353060" o:connectangles="0,0,0,0,0,0,0,0,0,0,0,0,0,0,0,0,0,0,0,0,0,0,0,0,0,0,0,0,0,0,0,0,0,0"/>
                </v:shape>
                <v:shape id="Freeform 127" o:spid="_x0000_s1151" style="position:absolute;left:12553;top:3873;width:4795;height:3829;visibility:visible;mso-wrap-style:square;v-text-anchor:top" coordsize="75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" path="m4,603l17,549,29,491,46,436,63,382,84,327r25,-54l138,222r38,-47l235,120,298,77,365,51,436,33r76,-7l591,29r76,11l747,55r8,l751,47r-4,-7l738,37,671,18,608,8,545,,482,,419,11,361,26,302,55,243,91r-59,51l138,196r-38,62l71,324,46,393,29,462,12,531,,600r,3l4,603r,l4,603r,xe" fillcolor="black" stroked="f">
                  <v:path arrowok="t" o:connecttype="custom" o:connectlocs="2540,382905;10795,348615;18415,311785;29210,276860;40005,242570;53340,207645;69215,173355;87630,140970;111760,111125;149225,76200;189230,48895;231775,32385;276860,20955;325120,16510;375285,18415;423545,25400;474345,34925;479425,34925;476885,29845;474345,25400;468630,23495;426085,11430;386080,5080;346075,0;306070,0;266065,6985;229235,16510;191770,34925;154305,57785;116840,90170;87630,124460;63500,163830;45085,205740;29210,249555;18415,293370;7620,337185;0,381000;0,382905;2540,382905;2540,382905;2540,382905;2540,382905" o:connectangles="0,0,0,0,0,0,0,0,0,0,0,0,0,0,0,0,0,0,0,0,0,0,0,0,0,0,0,0,0,0,0,0,0,0,0,0,0,0,0,0,0,0"/>
                </v:shape>
                <v:shape id="Freeform 128" o:spid="_x0000_s1152" style="position:absolute;left:15697;top:35452;width:241;height:1085;visibility:visible;mso-wrap-style:square;v-text-anchor:top" coordsize="38,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" path="m38,167r,-36l38,91,34,55,25,18,21,15,13,4,4,,,4,,44,8,80r9,40l25,160r,4l34,167r4,4l38,167r,xe" fillcolor="black" stroked="f">
                  <v:path arrowok="t" o:connecttype="custom" o:connectlocs="24130,106045;24130,83185;24130,57785;21590,34925;15875,11430;13335,9525;8255,2540;2540,0;0,2540;0,27940;5080,50800;10795,76200;15875,101600;15875,104140;21590,106045;24130,108585;24130,106045;24130,106045" o:connectangles="0,0,0,0,0,0,0,0,0,0,0,0,0,0,0,0,0,0"/>
                </v:shape>
                <v:shape id="Freeform 129" o:spid="_x0000_s1153" style="position:absolute;left:17030;top:34925;width:800;height:1079;visibility:visible;mso-wrap-style:square;v-text-anchor:top" coordsize="126,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" path="m126,167r-5,-44l96,76,63,36,25,3,17,,8,,,,,7,8,21r9,15l33,50,46,65,67,83r17,22l96,130r9,29l109,163r8,4l121,170r5,-3l126,167xe" fillcolor="black" stroked="f">
                  <v:path arrowok="t" o:connecttype="custom" o:connectlocs="80010,106045;76835,78105;60960,48260;40005,22860;15875,1905;10795,0;5080,0;0,0;0,4445;5080,13335;10795,22860;20955,31750;29210,41275;42545,52705;53340,66675;60960,82550;66675,100965;69215,103505;74295,106045;76835,107950;80010,106045;80010,106045" o:connectangles="0,0,0,0,0,0,0,0,0,0,0,0,0,0,0,0,0,0,0,0,0,0"/>
                </v:shape>
                <v:shape id="Freeform 130" o:spid="_x0000_s1154" style="position:absolute;left:13322;top:35109;width:298;height:1009;visibility:visible;mso-wrap-style:square;v-text-anchor:top" coordsize="47,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" path="m30,159l42,123,47,87,42,54,30,18,21,10,13,3,5,,,7,5,21,9,40r,14l13,72r,18l13,109,9,127,5,145r4,7l17,156r9,3l30,159r,xe" fillcolor="black" stroked="f">
                  <v:path arrowok="t" o:connecttype="custom" o:connectlocs="19050,100965;26670,78105;29845,55245;26670,34290;19050,11430;13335,6350;8255,1905;3175,0;0,4445;3175,13335;5715,25400;5715,34290;8255,45720;8255,57150;8255,69215;5715,80645;3175,92075;5715,96520;10795,99060;16510,100965;19050,100965;19050,100965" o:connectangles="0,0,0,0,0,0,0,0,0,0,0,0,0,0,0,0,0,0,0,0,0,0"/>
                </v:shape>
                <v:shape id="Freeform 131" o:spid="_x0000_s1155" style="position:absolute;left:11512;top:34785;width:426;height:1130;visibility:visible;mso-wrap-style:square;v-text-anchor:top" coordsize="67,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" path="m21,174r4,-18l29,138r5,-15l38,105,46,87,55,65,63,47,67,25,63,14,55,3,42,,29,3,21,18,17,36,8,54,4,72,,94r,22l,138r,25l4,167r4,7l17,178r4,-4l21,174xe" fillcolor="black" stroked="f">
                  <v:path arrowok="t" o:connecttype="custom" o:connectlocs="13335,110490;15875,99060;18415,87630;21590,78105;24130,66675;29210,55245;34925,41275;40005,29845;42545,15875;40005,8890;34925,1905;26670,0;18415,1905;13335,11430;10795,22860;5080,34290;2540,45720;0,59690;0,73660;0,87630;0,103505;2540,106045;5080,110490;10795,113030;13335,110490;13335,110490" o:connectangles="0,0,0,0,0,0,0,0,0,0,0,0,0,0,0,0,0,0,0,0,0,0,0,0,0,0"/>
                </v:shape>
                <v:shape id="Freeform 132" o:spid="_x0000_s1156" style="position:absolute;left:20599;top:42881;width:883;height:1130;visibility:visible;mso-wrap-style:square;v-text-anchor:top" coordsize="139,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" path="m139,170r-34,-7l76,145,51,127,30,101,21,72,34,47,51,29,67,3,67,,63,,55,3,51,7,34,29,13,47,,72,,98r9,14l21,127r13,14l55,152r17,11l92,170r21,8l134,178r5,l139,174r,-4l139,170r,xe" fillcolor="black" stroked="f">
                  <v:path arrowok="t" o:connecttype="custom" o:connectlocs="88265,107950;66675,103505;48260,92075;32385,80645;19050,64135;13335,45720;21590,29845;32385,18415;42545,1905;42545,0;40005,0;34925,1905;32385,4445;21590,18415;8255,29845;0,45720;0,62230;5715,71120;13335,80645;21590,89535;34925,96520;45720,103505;58420,107950;71755,113030;85090,113030;88265,113030;88265,110490;88265,107950;88265,107950;88265,107950" o:connectangles="0,0,0,0,0,0,0,0,0,0,0,0,0,0,0,0,0,0,0,0,0,0,0,0,0,0,0,0,0,0"/>
                </v:shape>
                <v:shape id="Freeform 133" o:spid="_x0000_s1157" style="position:absolute;left:22307;top:43897;width:184;height:1080;visibility:visible;mso-wrap-style:square;v-text-anchor:top" coordsize="29,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" path="m8,167r,-15l8,138r,-19l12,105r,-22l21,61,25,40,29,18r,-8l25,3,17,,12,3,,43,,83r,44l4,167r,3l8,170r,l8,167r,xe" fillcolor="black" stroked="f">
                  <v:path arrowok="t" o:connecttype="custom" o:connectlocs="5080,106045;5080,96520;5080,87630;5080,75565;7620,66675;7620,52705;13335,38735;15875,25400;18415,11430;18415,6350;15875,1905;10795,0;7620,1905;0,27305;0,52705;0,80645;2540,106045;2540,107950;5080,107950;5080,107950;5080,106045;5080,106045" o:connectangles="0,0,0,0,0,0,0,0,0,0,0,0,0,0,0,0,0,0,0,0,0,0"/>
                </v:shape>
                <v:shape id="Freeform 134" o:spid="_x0000_s1158" style="position:absolute;left:24384;top:44564;width:317;height:1060;visibility:visible;mso-wrap-style:square;v-text-anchor:top" coordsize="5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" path="m25,160l17,123,13,87,21,51,46,22r,-8l50,7,50,,46,,9,33,,76r4,47l21,167r4,l25,163r,l25,160r,xe" fillcolor="black" stroked="f">
                  <v:path arrowok="t" o:connecttype="custom" o:connectlocs="15875,101600;10795,78105;8255,55245;13335,32385;29210,13970;29210,8890;31750,4445;31750,0;29210,0;5715,20955;0,48260;2540,78105;13335,106045;15875,106045;15875,103505;15875,103505;15875,101600;15875,101600" o:connectangles="0,0,0,0,0,0,0,0,0,0,0,0,0,0,0,0,0,0"/>
                </v:shape>
                <v:shape id="Freeform 135" o:spid="_x0000_s1159" style="position:absolute;left:26943;top:43776;width:215;height:1131;visibility:visible;mso-wrap-style:square;v-text-anchor:top" coordsize="34,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" path="m34,164l29,142,25,120r,-22l21,77r,-18l21,40r,-14l21,8,17,,13,4,4,11,,19,,59,4,98r9,40l25,175r4,3l34,175r,-8l34,164r,xe" fillcolor="black" stroked="f">
                  <v:path arrowok="t" o:connecttype="custom" o:connectlocs="21590,104140;18415,90170;15875,76200;15875,62230;13335,48895;13335,37465;13335,25400;13335,16510;13335,5080;10795,0;8255,2540;2540,6985;0,12065;0,37465;2540,62230;8255,87630;15875,111125;18415,113030;21590,111125;21590,106045;21590,104140;21590,104140" o:connectangles="0,0,0,0,0,0,0,0,0,0,0,0,0,0,0,0,0,0,0,0,0,0"/>
                </v:shape>
                <v:shape id="Freeform 136" o:spid="_x0000_s1160" style="position:absolute;left:23374;top:30353;width:2584;height:2813;visibility:visible;mso-wrap-style:square;v-text-anchor:top" coordsize="407,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" path="m4,8l46,18,88,33r33,18l159,69r34,22l222,117r29,25l281,171r38,62l331,291r4,65l331,422r9,14l356,443r21,-3l390,433r17,-77l394,284,361,215,310,153,243,98,168,55,88,22,8,,4,,,4,,8r4,l4,8xe" fillcolor="black" stroked="f">
                  <v:path arrowok="t" o:connecttype="custom" o:connectlocs="2540,5080;29210,11430;55880,20955;76835,32385;100965,43815;122555,57785;140970,74295;159385,90170;178435,108585;202565,147955;210185,184785;212725,226060;210185,267970;215900,276860;226060,281305;239395,279400;247650,274955;258445,226060;250190,180340;229235,136525;196850,97155;154305,62230;106680,34925;55880,13970;5080,0;2540,0;0,2540;0,5080;2540,5080;2540,5080" o:connectangles="0,0,0,0,0,0,0,0,0,0,0,0,0,0,0,0,0,0,0,0,0,0,0,0,0,0,0,0,0,0"/>
                </v:shape>
                <v:shape id="Freeform 137" o:spid="_x0000_s1161" style="position:absolute;left:24009;top:33769;width:2318;height:1429;visibility:visible;mso-wrap-style:square;v-text-anchor:top" coordsize="36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" path="m,14l13,33,30,47,47,58,63,69,80,80r21,7l126,94r21,8l177,113r29,10l231,138r25,14l282,171r21,18l328,207r21,18l357,225r8,-7l365,207r,-11l353,174,336,156,319,142,298,127,277,113,256,102,231,91,206,80,181,69,151,65,126,58,101,54,76,47,51,36,30,22,9,,5,r,4l,11r,3l,14xe" fillcolor="black" stroked="f">
                  <v:path arrowok="t" o:connecttype="custom" o:connectlocs="0,8890;8255,20955;19050,29845;29845,36830;40005,43815;50800,50800;64135,55245;80010,59690;93345,64770;112395,71755;130810,78105;146685,87630;162560,96520;179070,108585;192405,120015;208280,131445;221615,142875;226695,142875;231775,138430;231775,131445;231775,124460;224155,110490;213360,99060;202565,90170;189230,80645;175895,71755;162560,64770;146685,57785;130810,50800;114935,43815;95885,41275;80010,36830;64135,34290;48260,29845;32385,22860;19050,13970;5715,0;3175,0;3175,2540;0,6985;0,8890;0,8890" o:connectangles="0,0,0,0,0,0,0,0,0,0,0,0,0,0,0,0,0,0,0,0,0,0,0,0,0,0,0,0,0,0,0,0,0,0,0,0,0,0,0,0,0,0"/>
                </v:shape>
                <v:shape id="Freeform 138" o:spid="_x0000_s1162" style="position:absolute;left:28835;top:29133;width:5093;height:2007;visibility:visible;mso-wrap-style:square;v-text-anchor:top" coordsize="80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" path="m772,14l747,62r-34,43l671,138r-50,29l571,192r-55,18l462,225r-55,11l357,243r-51,7l264,258r-46,l176,254,134,243,92,221,50,192,34,189,13,200,,218r,14l42,276r50,29l155,316r63,l285,309r68,-15l415,279r59,-14l529,250r50,-21l625,200r46,-33l713,134,751,94,781,51,802,7,797,r-8,l781,7r-9,7l772,14xe" fillcolor="black" stroked="f">
                  <v:path arrowok="t" o:connecttype="custom" o:connectlocs="490220,8890;474345,39370;452755,66675;426085,87630;394335,106045;362585,121920;327660,133350;293370,142875;258445,149860;226695,154305;194310,158750;167640,163830;138430,163830;111760,161290;85090,154305;58420,140335;31750,121920;21590,120015;8255,127000;0,138430;0,147320;26670,175260;58420,193675;98425,200660;138430,200660;180975,196215;224155,186690;263525,177165;300990,168275;335915,158750;367665,145415;396875,127000;426085,106045;452755,85090;476885,59690;495935,32385;509270,4445;506095,0;501015,0;495935,4445;490220,8890;490220,8890" o:connectangles="0,0,0,0,0,0,0,0,0,0,0,0,0,0,0,0,0,0,0,0,0,0,0,0,0,0,0,0,0,0,0,0,0,0,0,0,0,0,0,0,0,0"/>
                </v:shape>
                <v:shape id="Freeform 139" o:spid="_x0000_s1163" style="position:absolute;left:28727;top:28879;width:3810;height:991;visibility:visible;mso-wrap-style:square;v-text-anchor:top" coordsize="600,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" path="m579,43l542,58,504,72,462,87,424,98r-42,11l340,112r-42,4l256,116r-38,-7l185,102,155,87,130,69,105,51,80,33,51,14,21,,4,,,7,4,18r9,11l42,51,67,69,93,87r21,18l139,116r29,15l202,142r37,7l286,156r50,-4l382,145r46,-11l470,120r46,-18l558,80,596,58r4,-4l596,51r-8,-8l579,43r,xe" fillcolor="black" stroked="f">
                  <v:path arrowok="t" o:connecttype="custom" o:connectlocs="367665,27305;344170,36830;320040,45720;293370,55245;269240,62230;242570,69215;215900,71120;189230,73660;162560,73660;138430,69215;117475,64770;98425,55245;82550,43815;66675,32385;50800,20955;32385,8890;13335,0;2540,0;0,4445;2540,11430;8255,18415;26670,32385;42545,43815;59055,55245;72390,66675;88265,73660;106680,83185;128270,90170;151765,94615;181610,99060;213360,96520;242570,92075;271780,85090;298450,76200;327660,64770;354330,50800;378460,36830;381000,34290;378460,32385;373380,27305;367665,27305;367665,27305" o:connectangles="0,0,0,0,0,0,0,0,0,0,0,0,0,0,0,0,0,0,0,0,0,0,0,0,0,0,0,0,0,0,0,0,0,0,0,0,0,0,0,0,0,0"/>
                </v:shape>
                <v:shape id="Freeform 140" o:spid="_x0000_s1164" style="position:absolute;left:1892;top:15290;width:8261;height:7271;visibility:visible;mso-wrap-style:square;v-text-anchor:top" coordsize="1301,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" path="m1263,8r13,116l1276,244r-9,116l1246,473r-33,109l1163,690r-68,99l1011,883r-58,54l886,985r-76,43l734,1065r-84,25l567,1108r-84,7l394,1108r-62,-14l273,1072r-51,-26l180,1014,138,974,105,934,71,890,42,843,29,839r-12,l4,850,,861r21,58l50,974r38,43l130,1054r50,32l235,1108r55,18l353,1137r62,8l478,1145r68,-8l609,1126r62,-14l734,1090r55,-25l844,1036r62,-40l961,956r55,-44l1066,865r42,-47l1150,767r38,-55l1221,651r55,-157l1301,331r-4,-167l1280,r-4,l1272,r-5,4l1263,8r,xe" fillcolor="black" stroked="f">
                  <v:path arrowok="t" o:connecttype="custom" o:connectlocs="802005,5080;810260,78740;810260,154940;804545,228600;791210,300355;770255,369570;738505,438150;695325,501015;641985,560705;605155,594995;562610,625475;514350,652780;466090,676275;412750,692150;360045,703580;306705,708025;250190,703580;210820,694690;173355,680720;140970,664210;114300,643890;87630,618490;66675,593090;45085,565150;26670,535305;18415,532765;10795,532765;2540,539750;0,546735;13335,583565;31750,618490;55880,645795;82550,669290;114300,689610;149225,703580;184150,715010;224155,721995;263525,727075;303530,727075;346710,721995;386715,715010;426085,706120;466090,692150;501015,676275;535940,657860;575310,632460;610235,607060;645160,579120;676910,549275;703580,519430;730250,487045;754380,452120;775335,413385;810260,313690;826135,210185;823595,104140;812800,0;810260,0;807720,0;804545,2540;802005,5080;802005,5080" o:connectangles="0,0,0,0,0,0,0,0,0,0,0,0,0,0,0,0,0,0,0,0,0,0,0,0,0,0,0,0,0,0,0,0,0,0,0,0,0,0,0,0,0,0,0,0,0,0,0,0,0,0,0,0,0,0,0,0,0,0,0,0,0,0"/>
                </v:shape>
                <v:shape id="Freeform 141" o:spid="_x0000_s1165" style="position:absolute;left:558;top:20669;width:9970;height:3524;visibility:visible;mso-wrap-style:square;v-text-anchor:top" coordsize="1570,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" path="m1570,174r-46,33l1473,239r-50,33l1373,301r-51,29l1272,359r-55,26l1167,410r-55,22l1054,454r-55,18l940,490r-59,15l823,515r-59,11l701,534r-63,3l579,534r-58,-4l462,519,403,505,344,486,290,465,235,443,168,403,109,348,67,287,38,221,34,160,50,98,101,47,185,11r4,l189,3r,-3l189,,160,7,130,18,97,32,67,47,42,69,17,90,4,116,,145r13,73l38,279r38,59l126,385r55,43l248,465r71,32l395,523r79,18l554,552r80,3l714,552r75,-11l869,526r80,-21l1024,479r76,-29l1171,417r71,-36l1314,341r67,-40l1448,261r63,-43l1570,178r,l1570,174r,l1570,174r,xe" fillcolor="black" stroked="f">
                  <v:path arrowok="t" o:connecttype="custom" o:connectlocs="967740,131445;903605,172720;839470,209550;772795,244475;706120,274320;634365,299720;559435,320675;485140,334010;405130,340995;330835,336550;255905,320675;184150,295275;106680,255905;42545,182245;21590,101600;64135,29845;120015,6985;120015,0;101600,4445;61595,20320;26670,43815;2540,73660;8255,138430;48260,214630;114935,271780;202565,315595;300990,343535;402590,352425;501015,343535;602615,320675;698500,285750;788670,241935;876935,191135;959485,138430;996950,113030;996950,110490;996950,110490" o:connectangles="0,0,0,0,0,0,0,0,0,0,0,0,0,0,0,0,0,0,0,0,0,0,0,0,0,0,0,0,0,0,0,0,0,0,0,0,0"/>
                </v:shape>
                <v:shape id="Freeform 142" o:spid="_x0000_s1166" style="position:absolute;left:1143;top:21564;width:2057;height:1340;visibility:visible;mso-wrap-style:square;v-text-anchor:top" coordsize="32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" path="m13,211r4,-44l30,127,55,91,84,58,110,37r25,-8l160,26r29,3l215,40r25,8l265,58r25,8l303,66r12,l324,58r-9,-7l294,37,269,26,244,15,219,8,189,4,160,,131,4,105,8,84,19,68,37,51,58,38,77,21,106,9,138,,171r,36l,211r9,l13,211r,l13,211xe" fillcolor="black" stroked="f">
                  <v:path arrowok="t" o:connecttype="custom" o:connectlocs="8255,133985;10795,106045;19050,80645;34925,57785;53340,36830;69850,23495;85725,18415;101600,16510;120015,18415;136525,25400;152400,30480;168275,36830;184150,41910;192405,41910;200025,41910;205740,36830;200025,32385;186690,23495;170815,16510;154940,9525;139065,5080;120015,2540;101600,0;83185,2540;66675,5080;53340,12065;43180,23495;32385,36830;24130,48895;13335,67310;5715,87630;0,108585;0,131445;0,133985;5715,133985;8255,133985;8255,133985;8255,133985" o:connectangles="0,0,0,0,0,0,0,0,0,0,0,0,0,0,0,0,0,0,0,0,0,0,0,0,0,0,0,0,0,0,0,0,0,0,0,0,0,0"/>
                </v:shape>
                <v:shape id="Freeform 143" o:spid="_x0000_s1167" style="position:absolute;left:3276;top:22256;width:1175;height:2496;visibility:visible;mso-wrap-style:square;v-text-anchor:top" coordsize="185,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" path="m51,389l17,338,4,284r,-55l17,175,46,124,80,77,126,37,181,8r4,l185,4r,-4l185,,130,29,80,69,42,117,17,171,,229r,58l13,342r33,51l46,393r5,-4l51,389r,l51,389xe" fillcolor="black" stroked="f">
                  <v:path arrowok="t" o:connecttype="custom" o:connectlocs="32385,247015;10795,214630;2540,180340;2540,145415;10795,111125;29210,78740;50800,48895;80010,23495;114935,5080;117475,5080;117475,2540;117475,0;117475,0;82550,18415;50800,43815;26670,74295;10795,108585;0,145415;0,182245;8255,217170;29210,249555;29210,249555;32385,247015;32385,247015;32385,247015;32385,247015" o:connectangles="0,0,0,0,0,0,0,0,0,0,0,0,0,0,0,0,0,0,0,0,0,0,0,0,0,0"/>
                </v:shape>
                <v:shape id="Freeform 144" o:spid="_x0000_s1168" style="position:absolute;left:6553;top:21545;width:2159;height:1683;visibility:visible;mso-wrap-style:square;v-text-anchor:top" coordsize="340,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" path="m336,221r-21,4l290,229r-21,3l244,232r-21,l198,232r-21,-3l152,225,122,214,101,196,80,174,59,152,42,120r,-29l51,65,72,36,76,25,80,11,80,,72,,21,36,,87r9,54l38,192r13,15l68,218r12,11l97,239r13,8l131,254r16,7l168,265r21,l210,265r21,-4l252,258r21,-4l294,250r21,-7l336,239r4,-3l340,229r,-4l336,221r,xe" fillcolor="black" stroked="f">
                  <v:path arrowok="t" o:connecttype="custom" o:connectlocs="213360,140335;200025,142875;184150,145415;170815,147320;154940,147320;141605,147320;125730,147320;112395,145415;96520,142875;77470,135890;64135,124460;50800,110490;37465,96520;26670,76200;26670,57785;32385,41275;45720,22860;48260,15875;50800,6985;50800,0;45720,0;13335,22860;0,55245;5715,89535;24130,121920;32385,131445;43180,138430;50800,145415;61595,151765;69850,156845;83185,161290;93345,165735;106680,168275;120015,168275;133350,168275;146685,165735;160020,163830;173355,161290;186690,158750;200025,154305;213360,151765;215900,149860;215900,145415;215900,142875;213360,140335;213360,140335" o:connectangles="0,0,0,0,0,0,0,0,0,0,0,0,0,0,0,0,0,0,0,0,0,0,0,0,0,0,0,0,0,0,0,0,0,0,0,0,0,0,0,0,0,0,0,0,0,0"/>
                </v:shape>
                <v:shape id="Freeform 145" o:spid="_x0000_s1169" style="position:absolute;left:13055;top:25069;width:3416;height:718;visibility:visible;mso-wrap-style:square;v-text-anchor:top" coordsize="538,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" path="m,11l63,40r68,29l194,91r71,15l332,113r67,-7l462,84,525,44r8,-14l538,11,533,,517,,483,15,454,30,424,40,395,51r-34,8l332,62r-34,4l261,62,227,59,194,51,164,48,131,40,101,33,72,22,38,11,9,,5,,,4,,8r,3l,11xe" fillcolor="black" stroked="f">
                  <v:path arrowok="t" o:connecttype="custom" o:connectlocs="0,6985;40005,25400;83185,43815;123190,57785;168275,67310;210820,71755;253365,67310;293370,53340;333375,27940;338455,19050;341630,6985;338455,0;328295,0;306705,9525;288290,19050;269240,25400;250825,32385;229235,37465;210820,39370;189230,41910;165735,39370;144145,37465;123190,32385;104140,30480;83185,25400;64135,20955;45720,13970;24130,6985;5715,0;3175,0;0,2540;0,5080;0,6985;0,6985" o:connectangles="0,0,0,0,0,0,0,0,0,0,0,0,0,0,0,0,0,0,0,0,0,0,0,0,0,0,0,0,0,0,0,0,0,0"/>
                </v:shape>
                <v:shape id="Freeform 146" o:spid="_x0000_s1170" style="position:absolute;left:400;top:20504;width:2368;height:2311;visibility:visible;mso-wrap-style:square;v-text-anchor:top" coordsize="373,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" path="m126,364l113,316,88,265,59,218,50,171r9,-22l75,135r26,-11l126,116r29,-3l185,116r29,l235,124r25,11l281,146r21,14l332,167r16,-3l365,156r8,-14l373,127,361,113,348,95,336,73,319,55,302,37,285,22,264,11,248,4,222,,197,,172,,147,,122,8,96,15,75,22,55,33,4,91,,160r25,69l59,287r8,11l84,316r12,15l105,338r21,26xe" fillcolor="black" stroked="f">
                  <v:path arrowok="t" o:connecttype="custom" o:connectlocs="80010,231140;71755,200660;55880,168275;37465,138430;31750,108585;37465,94615;47625,85725;64135,78740;80010,73660;98425,71755;117475,73660;135890,73660;149225,78740;165100,85725;178435,92710;191770,101600;210820,106045;220980,104140;231775,99060;236855,90170;236855,80645;229235,71755;220980,60325;213360,46355;202565,34925;191770,23495;180975,13970;167640,6985;157480,2540;140970,0;125095,0;109220,0;93345,0;77470,5080;60960,9525;47625,13970;34925,20955;2540,57785;0,101600;15875,145415;37465,182245;42545,189230;53340,200660;60960,210185;66675,214630;80010,231140" o:connectangles="0,0,0,0,0,0,0,0,0,0,0,0,0,0,0,0,0,0,0,0,0,0,0,0,0,0,0,0,0,0,0,0,0,0,0,0,0,0,0,0,0,0,0,0,0,0"/>
                </v:shape>
                <v:shape id="Freeform 147" o:spid="_x0000_s1171" style="position:absolute;left:12896;top:29571;width:1518;height:343;visibility:visible;mso-wrap-style:square;v-text-anchor:top" coordsize="23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" path="m9,40r29,3l67,47r34,4l130,54r30,l189,51,214,40,235,22r4,-8l235,7,231,r-8,l193,11,168,22r-29,3l109,29r-29,l55,25,30,22,4,22,,25r,4l4,36r5,4l9,40xe" fillcolor="black" stroked="f">
                  <v:path arrowok="t" o:connecttype="custom" o:connectlocs="5715,25400;24130,27305;42545,29845;64135,32385;82550,34290;101600,34290;120015,32385;135890,25400;149225,13970;151765,8890;149225,4445;146685,0;141605,0;122555,6985;106680,13970;88265,15875;69215,18415;50800,18415;34925,15875;19050,13970;2540,13970;0,15875;0,18415;2540,22860;5715,25400;5715,25400" o:connectangles="0,0,0,0,0,0,0,0,0,0,0,0,0,0,0,0,0,0,0,0,0,0,0,0,0,0"/>
                </v:shape>
                <v:shape id="Freeform 148" o:spid="_x0000_s1172" style="position:absolute;left:16764;top:4730;width:4660;height:6661;visibility:visible;mso-wrap-style:square;v-text-anchor:top" coordsize="734,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" path="m4,1049l29,973,50,893,75,817r26,-80l130,661r29,-73l197,512r38,-73l281,370r50,-58l386,261r63,-47l512,170r67,-43l650,87,726,47r8,-11l730,18,722,3,705,,617,29,537,65r-76,47l399,163r-59,62l289,290r-46,69l205,432r-37,76l138,588r-29,80l84,748,63,824,42,901,21,977,,1046r,3l,1049r,l4,1049r,xe" fillcolor="black" stroked="f">
                  <v:path arrowok="t" o:connecttype="custom" o:connectlocs="2540,666115;18415,617855;31750,567055;47625,518795;64135,467995;82550,419735;100965,373380;125095,325120;149225,278765;178435,234950;210185,198120;245110,165735;285115,135890;325120,107950;367665,80645;412750,55245;461010,29845;466090,22860;463550,11430;458470,1905;447675,0;391795,18415;340995,41275;292735,71120;253365,103505;215900,142875;183515,184150;154305,227965;130175,274320;106680,322580;87630,373380;69215,424180;53340,474980;40005,523240;26670,572135;13335,620395;0,664210;0,666115;0,666115;0,666115;2540,666115;2540,666115" o:connectangles="0,0,0,0,0,0,0,0,0,0,0,0,0,0,0,0,0,0,0,0,0,0,0,0,0,0,0,0,0,0,0,0,0,0,0,0,0,0,0,0,0,0"/>
                </v:shape>
                <v:shape id="Freeform 149" o:spid="_x0000_s1173" style="position:absolute;left:8477;top:20135;width:667;height:1823;visibility:visible;mso-wrap-style:square;v-text-anchor:top" coordsize="10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" path="m100,276l71,247,50,211,33,174,25,138r,-33l33,80,46,51,67,26r,-11l63,7,54,,46,,12,29,,76r4,48l16,167r13,33l46,233r25,29l100,283r5,4l105,283r,-3l100,276r,xe" fillcolor="black" stroked="f">
                  <v:path arrowok="t" o:connecttype="custom" o:connectlocs="63500,175260;45085,156845;31750,133985;20955,110490;15875,87630;15875,66675;20955,50800;29210,32385;42545,16510;42545,9525;40005,4445;34290,0;29210,0;7620,18415;0,48260;2540,78740;10160,106045;18415,127000;29210,147955;45085,166370;63500,179705;66675,182245;66675,179705;66675,177800;63500,175260;63500,175260" o:connectangles="0,0,0,0,0,0,0,0,0,0,0,0,0,0,0,0,0,0,0,0,0,0,0,0,0,0"/>
                </v:shape>
                <w10:anchorlock/>
              </v:group>
            </w:pict>
          </mc:Fallback>
        </mc:AlternateContent>
      </w:r>
    </w:p>
    <w:p w:rsidR="0041797D" w:rsidRDefault="0041797D" w:rsidP="0041797D">
      <w:pPr>
        <w:pStyle w:val="Heading1"/>
        <w:rPr>
          <w:b w:val="0"/>
          <w:bCs w:val="0"/>
        </w:rPr>
      </w:pPr>
      <w:r>
        <w:rPr>
          <w:b w:val="0"/>
          <w:bCs w:val="0"/>
        </w:rPr>
        <w:t xml:space="preserve"> </w:t>
      </w:r>
    </w:p>
    <w:p w:rsidR="0041797D" w:rsidRDefault="0041797D" w:rsidP="0041797D">
      <w:pPr>
        <w:pStyle w:val="Heading1"/>
        <w:jc w:val="center"/>
        <w:rPr>
          <w:b w:val="0"/>
          <w:bCs w:val="0"/>
        </w:rPr>
      </w:pPr>
    </w:p>
    <w:p w:rsidR="0041797D" w:rsidRPr="00FA26DE" w:rsidRDefault="0041797D" w:rsidP="0041797D">
      <w:pPr>
        <w:pStyle w:val="Heading1"/>
        <w:jc w:val="center"/>
        <w:rPr>
          <w:rFonts w:ascii="Lucida Handwriting" w:hAnsi="Lucida Handwriting"/>
          <w:sz w:val="40"/>
          <w:szCs w:val="40"/>
        </w:rPr>
      </w:pPr>
      <w:smartTag w:uri="urn:schemas-microsoft-com:office:smarttags" w:element="State">
        <w:smartTag w:uri="urn:schemas-microsoft-com:office:smarttags" w:element="PlaceName">
          <w:r w:rsidRPr="00FA26DE">
            <w:rPr>
              <w:rFonts w:ascii="Lucida Handwriting" w:hAnsi="Lucida Handwriting"/>
              <w:sz w:val="40"/>
              <w:szCs w:val="40"/>
            </w:rPr>
            <w:t>RED</w:t>
          </w:r>
        </w:smartTag>
        <w:r w:rsidRPr="00FA26DE">
          <w:rPr>
            <w:rFonts w:ascii="Lucida Handwriting" w:hAnsi="Lucida Handwriting"/>
            <w:sz w:val="40"/>
            <w:szCs w:val="40"/>
          </w:rPr>
          <w:t xml:space="preserve"> </w:t>
        </w:r>
        <w:smartTag w:uri="urn:schemas-microsoft-com:office:smarttags" w:element="PlaceName">
          <w:r w:rsidRPr="00FA26DE">
            <w:rPr>
              <w:rFonts w:ascii="Lucida Handwriting" w:hAnsi="Lucida Handwriting"/>
              <w:sz w:val="40"/>
              <w:szCs w:val="40"/>
            </w:rPr>
            <w:t>OAK</w:t>
          </w:r>
        </w:smartTag>
        <w:r w:rsidRPr="00FA26DE">
          <w:rPr>
            <w:rFonts w:ascii="Lucida Handwriting" w:hAnsi="Lucida Handwriting"/>
            <w:sz w:val="40"/>
            <w:szCs w:val="40"/>
          </w:rPr>
          <w:t xml:space="preserve"> </w:t>
        </w:r>
        <w:smartTag w:uri="urn:schemas-microsoft-com:office:smarttags" w:element="PlaceName">
          <w:r w:rsidRPr="00FA26DE">
            <w:rPr>
              <w:rFonts w:ascii="Lucida Handwriting" w:hAnsi="Lucida Handwriting"/>
              <w:sz w:val="40"/>
              <w:szCs w:val="40"/>
            </w:rPr>
            <w:t>COMMUNITY</w:t>
          </w:r>
        </w:smartTag>
        <w:r w:rsidRPr="00FA26DE">
          <w:rPr>
            <w:rFonts w:ascii="Lucida Handwriting" w:hAnsi="Lucida Handwriting"/>
            <w:sz w:val="40"/>
            <w:szCs w:val="40"/>
          </w:rPr>
          <w:t xml:space="preserve"> </w:t>
        </w:r>
        <w:smartTag w:uri="urn:schemas-microsoft-com:office:smarttags" w:element="PlaceType">
          <w:r w:rsidRPr="00FA26DE">
            <w:rPr>
              <w:rFonts w:ascii="Lucida Handwriting" w:hAnsi="Lucida Handwriting"/>
              <w:sz w:val="40"/>
              <w:szCs w:val="40"/>
            </w:rPr>
            <w:t>HIGH SCHOOL</w:t>
          </w:r>
        </w:smartTag>
      </w:smartTag>
    </w:p>
    <w:p w:rsidR="0041797D" w:rsidRPr="00FA26DE" w:rsidRDefault="0041797D" w:rsidP="0041797D">
      <w:pPr>
        <w:jc w:val="center"/>
        <w:rPr>
          <w:rFonts w:ascii="Lucida Handwriting" w:hAnsi="Lucida Handwriting"/>
          <w:b/>
          <w:bCs/>
        </w:rPr>
      </w:pPr>
    </w:p>
    <w:p w:rsidR="0041797D" w:rsidRPr="00FA26DE" w:rsidRDefault="0041797D" w:rsidP="0041797D">
      <w:pPr>
        <w:jc w:val="center"/>
        <w:rPr>
          <w:rFonts w:ascii="Lucida Handwriting" w:hAnsi="Lucida Handwriting"/>
          <w:b/>
          <w:bCs/>
        </w:rPr>
      </w:pPr>
    </w:p>
    <w:p w:rsidR="0041797D" w:rsidRPr="00FA26DE" w:rsidRDefault="0041797D" w:rsidP="0041797D">
      <w:pPr>
        <w:jc w:val="center"/>
        <w:rPr>
          <w:rFonts w:ascii="Lucida Handwriting" w:hAnsi="Lucida Handwriting"/>
          <w:b/>
          <w:bCs/>
          <w:sz w:val="40"/>
          <w:szCs w:val="40"/>
        </w:rPr>
      </w:pPr>
      <w:r w:rsidRPr="00FA26DE">
        <w:rPr>
          <w:rFonts w:ascii="Lucida Handwriting" w:hAnsi="Lucida Handwriting"/>
          <w:b/>
          <w:bCs/>
          <w:sz w:val="40"/>
          <w:szCs w:val="40"/>
        </w:rPr>
        <w:t>COURSE DESCRIPTION</w:t>
      </w:r>
    </w:p>
    <w:p w:rsidR="0041797D" w:rsidRPr="00FA26DE" w:rsidRDefault="0041797D" w:rsidP="0041797D">
      <w:pPr>
        <w:pStyle w:val="Heading2"/>
        <w:jc w:val="center"/>
        <w:rPr>
          <w:rFonts w:ascii="Lucida Handwriting" w:hAnsi="Lucida Handwriting"/>
          <w:sz w:val="40"/>
          <w:szCs w:val="40"/>
        </w:rPr>
      </w:pPr>
      <w:r w:rsidRPr="00FA26DE">
        <w:rPr>
          <w:rFonts w:ascii="Lucida Handwriting" w:hAnsi="Lucida Handwriting"/>
          <w:sz w:val="40"/>
          <w:szCs w:val="40"/>
        </w:rPr>
        <w:t>HANDBOOK</w:t>
      </w:r>
    </w:p>
    <w:p w:rsidR="0041797D" w:rsidRPr="00FA26DE" w:rsidRDefault="0041797D" w:rsidP="0041797D">
      <w:pPr>
        <w:jc w:val="center"/>
        <w:rPr>
          <w:rFonts w:ascii="Lucida Handwriting" w:hAnsi="Lucida Handwriting"/>
          <w:b/>
          <w:bCs/>
          <w:sz w:val="36"/>
        </w:rPr>
      </w:pPr>
    </w:p>
    <w:p w:rsidR="0041797D" w:rsidRPr="00FA26DE" w:rsidRDefault="0041797D" w:rsidP="0041797D">
      <w:pPr>
        <w:jc w:val="center"/>
        <w:rPr>
          <w:rFonts w:ascii="Lucida Handwriting" w:hAnsi="Lucida Handwriting"/>
          <w:sz w:val="44"/>
          <w:szCs w:val="44"/>
        </w:rPr>
      </w:pPr>
      <w:r>
        <w:rPr>
          <w:rFonts w:ascii="Lucida Handwriting" w:hAnsi="Lucida Handwriting"/>
          <w:b/>
          <w:bCs/>
          <w:sz w:val="44"/>
          <w:szCs w:val="44"/>
        </w:rPr>
        <w:t>2017-</w:t>
      </w:r>
      <w:r w:rsidRPr="00FA26DE">
        <w:rPr>
          <w:rFonts w:ascii="Lucida Handwriting" w:hAnsi="Lucida Handwriting"/>
          <w:b/>
          <w:bCs/>
          <w:sz w:val="44"/>
          <w:szCs w:val="44"/>
        </w:rPr>
        <w:t>20</w:t>
      </w:r>
      <w:r>
        <w:rPr>
          <w:rFonts w:ascii="Lucida Handwriting" w:hAnsi="Lucida Handwriting"/>
          <w:b/>
          <w:bCs/>
          <w:sz w:val="44"/>
          <w:szCs w:val="44"/>
        </w:rPr>
        <w:t>18</w:t>
      </w:r>
    </w:p>
    <w:p w:rsidR="0041797D" w:rsidRDefault="0041797D" w:rsidP="0041797D">
      <w:r>
        <w:tab/>
      </w:r>
      <w:r>
        <w:tab/>
      </w:r>
      <w:r>
        <w:tab/>
      </w:r>
    </w:p>
    <w:p w:rsidR="0041797D" w:rsidRDefault="0041797D" w:rsidP="0041797D"/>
    <w:p w:rsidR="0041797D" w:rsidRDefault="0041797D">
      <w:pPr>
        <w:spacing w:after="160" w:line="259" w:lineRule="auto"/>
      </w:pPr>
      <w:r>
        <w:br w:type="page"/>
      </w:r>
    </w:p>
    <w:p w:rsidR="0041797D" w:rsidRDefault="0041797D" w:rsidP="0041797D">
      <w:pPr>
        <w:pStyle w:val="PlainText"/>
        <w:jc w:val="center"/>
        <w:rPr>
          <w:rFonts w:ascii="Helvetica" w:eastAsia="MS Mincho" w:hAnsi="Helvetica"/>
          <w:b/>
          <w:bCs/>
          <w:sz w:val="28"/>
          <w:szCs w:val="28"/>
        </w:rPr>
      </w:pPr>
    </w:p>
    <w:p w:rsidR="0041797D" w:rsidRDefault="0041797D" w:rsidP="0041797D">
      <w:pPr>
        <w:pStyle w:val="PlainText"/>
        <w:jc w:val="center"/>
        <w:rPr>
          <w:rFonts w:ascii="Helvetica" w:eastAsia="MS Mincho" w:hAnsi="Helvetica"/>
          <w:b/>
          <w:bCs/>
          <w:sz w:val="28"/>
          <w:szCs w:val="28"/>
        </w:rPr>
      </w:pPr>
    </w:p>
    <w:p w:rsidR="0041797D" w:rsidRDefault="0041797D" w:rsidP="0041797D">
      <w:pPr>
        <w:pStyle w:val="PlainText"/>
        <w:jc w:val="center"/>
        <w:rPr>
          <w:rFonts w:ascii="Helvetica" w:eastAsia="MS Mincho" w:hAnsi="Helvetica"/>
          <w:b/>
          <w:bCs/>
          <w:sz w:val="28"/>
          <w:szCs w:val="28"/>
        </w:rPr>
      </w:pPr>
    </w:p>
    <w:p w:rsidR="0041797D" w:rsidRDefault="0041797D" w:rsidP="0041797D">
      <w:pPr>
        <w:pStyle w:val="PlainText"/>
        <w:jc w:val="center"/>
        <w:rPr>
          <w:rFonts w:ascii="Helvetica" w:eastAsia="MS Mincho" w:hAnsi="Helvetica"/>
          <w:b/>
          <w:bCs/>
          <w:sz w:val="28"/>
          <w:szCs w:val="28"/>
        </w:rPr>
      </w:pPr>
    </w:p>
    <w:p w:rsidR="0041797D" w:rsidRDefault="0041797D" w:rsidP="0041797D">
      <w:pPr>
        <w:pStyle w:val="PlainText"/>
        <w:jc w:val="center"/>
        <w:rPr>
          <w:rFonts w:ascii="Helvetica" w:eastAsia="MS Mincho" w:hAnsi="Helvetica"/>
          <w:b/>
          <w:bCs/>
          <w:sz w:val="28"/>
          <w:szCs w:val="28"/>
        </w:rPr>
      </w:pPr>
    </w:p>
    <w:p w:rsidR="0041797D" w:rsidRPr="00FF5B7A" w:rsidRDefault="0041797D" w:rsidP="0041797D">
      <w:pPr>
        <w:pStyle w:val="PlainText"/>
        <w:jc w:val="center"/>
        <w:rPr>
          <w:rFonts w:ascii="Helvetica" w:eastAsia="MS Mincho" w:hAnsi="Helvetica"/>
          <w:b/>
          <w:bCs/>
          <w:sz w:val="28"/>
          <w:szCs w:val="28"/>
        </w:rPr>
      </w:pPr>
      <w:r w:rsidRPr="00FF5B7A">
        <w:rPr>
          <w:rFonts w:ascii="Helvetica" w:eastAsia="MS Mincho" w:hAnsi="Helvetica"/>
          <w:b/>
          <w:bCs/>
          <w:sz w:val="28"/>
          <w:szCs w:val="28"/>
        </w:rPr>
        <w:t>TABLE OF CONTENTS</w:t>
      </w:r>
    </w:p>
    <w:p w:rsidR="0041797D" w:rsidRPr="00FF5B7A" w:rsidRDefault="0041797D" w:rsidP="0041797D">
      <w:pPr>
        <w:pStyle w:val="PlainText"/>
        <w:rPr>
          <w:rFonts w:ascii="Helvetica" w:eastAsia="MS Mincho" w:hAnsi="Helvetica"/>
          <w:sz w:val="24"/>
          <w:szCs w:val="24"/>
        </w:rPr>
      </w:pPr>
    </w:p>
    <w:p w:rsidR="0041797D" w:rsidRPr="00FF5B7A" w:rsidRDefault="0041797D" w:rsidP="0041797D">
      <w:pPr>
        <w:pStyle w:val="PlainText"/>
        <w:rPr>
          <w:rFonts w:ascii="Helvetica" w:eastAsia="MS Mincho" w:hAnsi="Helvetica"/>
          <w:sz w:val="24"/>
          <w:szCs w:val="24"/>
        </w:rPr>
      </w:pPr>
      <w:r w:rsidRPr="00FF5B7A">
        <w:rPr>
          <w:rFonts w:ascii="Helvetica" w:eastAsia="MS Mincho" w:hAnsi="Helvetica"/>
          <w:sz w:val="24"/>
          <w:szCs w:val="24"/>
        </w:rPr>
        <w:t>Requirements, Rules, and Regulations ------------------------</w:t>
      </w:r>
      <w:r>
        <w:rPr>
          <w:rFonts w:ascii="Helvetica" w:eastAsia="MS Mincho" w:hAnsi="Helvetica"/>
          <w:sz w:val="24"/>
          <w:szCs w:val="24"/>
        </w:rPr>
        <w:t>--------------------------</w:t>
      </w:r>
      <w:r w:rsidRPr="00FF5B7A">
        <w:rPr>
          <w:rFonts w:ascii="Helvetica" w:eastAsia="MS Mincho" w:hAnsi="Helvetica"/>
          <w:sz w:val="24"/>
          <w:szCs w:val="24"/>
        </w:rPr>
        <w:t xml:space="preserve">    </w:t>
      </w:r>
      <w:r>
        <w:rPr>
          <w:rFonts w:ascii="Helvetica" w:eastAsia="MS Mincho" w:hAnsi="Helvetica"/>
          <w:sz w:val="24"/>
          <w:szCs w:val="24"/>
        </w:rPr>
        <w:t xml:space="preserve"> </w:t>
      </w:r>
      <w:r w:rsidRPr="00FF5B7A">
        <w:rPr>
          <w:rFonts w:ascii="Helvetica" w:eastAsia="MS Mincho" w:hAnsi="Helvetica"/>
          <w:sz w:val="24"/>
          <w:szCs w:val="24"/>
        </w:rPr>
        <w:t>2</w:t>
      </w:r>
    </w:p>
    <w:p w:rsidR="0041797D" w:rsidRDefault="0041797D" w:rsidP="0041797D">
      <w:pPr>
        <w:pStyle w:val="PlainText"/>
        <w:rPr>
          <w:rFonts w:ascii="Helvetica" w:eastAsia="MS Mincho" w:hAnsi="Helvetica"/>
          <w:sz w:val="24"/>
          <w:szCs w:val="24"/>
        </w:rPr>
      </w:pPr>
    </w:p>
    <w:p w:rsidR="0041797D" w:rsidRPr="00FF5B7A" w:rsidRDefault="0041797D" w:rsidP="0041797D">
      <w:pPr>
        <w:pStyle w:val="PlainText"/>
        <w:rPr>
          <w:rFonts w:ascii="Helvetica" w:eastAsia="MS Mincho" w:hAnsi="Helvetica"/>
          <w:sz w:val="24"/>
          <w:szCs w:val="24"/>
        </w:rPr>
      </w:pPr>
      <w:r w:rsidRPr="00FF5B7A">
        <w:rPr>
          <w:rFonts w:ascii="Helvetica" w:eastAsia="MS Mincho" w:hAnsi="Helvetica"/>
          <w:sz w:val="24"/>
          <w:szCs w:val="24"/>
        </w:rPr>
        <w:t>Language Arts --------------------------------------------------------</w:t>
      </w:r>
      <w:r>
        <w:rPr>
          <w:rFonts w:ascii="Helvetica" w:eastAsia="MS Mincho" w:hAnsi="Helvetica"/>
          <w:sz w:val="24"/>
          <w:szCs w:val="24"/>
        </w:rPr>
        <w:t>-------------------------</w:t>
      </w:r>
      <w:r w:rsidRPr="00FF5B7A">
        <w:rPr>
          <w:rFonts w:ascii="Helvetica" w:eastAsia="MS Mincho" w:hAnsi="Helvetica"/>
          <w:sz w:val="24"/>
          <w:szCs w:val="24"/>
        </w:rPr>
        <w:t xml:space="preserve"> </w:t>
      </w:r>
      <w:r>
        <w:rPr>
          <w:rFonts w:ascii="Helvetica" w:eastAsia="MS Mincho" w:hAnsi="Helvetica"/>
          <w:sz w:val="24"/>
          <w:szCs w:val="24"/>
        </w:rPr>
        <w:t xml:space="preserve">    </w:t>
      </w:r>
      <w:r w:rsidRPr="00FF5B7A">
        <w:rPr>
          <w:rFonts w:ascii="Helvetica" w:eastAsia="MS Mincho" w:hAnsi="Helvetica"/>
          <w:sz w:val="24"/>
          <w:szCs w:val="24"/>
        </w:rPr>
        <w:t xml:space="preserve"> </w:t>
      </w:r>
      <w:r>
        <w:rPr>
          <w:rFonts w:ascii="Helvetica" w:eastAsia="MS Mincho" w:hAnsi="Helvetica"/>
          <w:sz w:val="24"/>
          <w:szCs w:val="24"/>
        </w:rPr>
        <w:t>9</w:t>
      </w:r>
    </w:p>
    <w:p w:rsidR="0041797D" w:rsidRPr="00FF5B7A" w:rsidRDefault="0041797D" w:rsidP="0041797D">
      <w:pPr>
        <w:pStyle w:val="PlainText"/>
        <w:rPr>
          <w:rFonts w:ascii="Helvetica" w:eastAsia="MS Mincho" w:hAnsi="Helvetica"/>
          <w:sz w:val="24"/>
          <w:szCs w:val="24"/>
        </w:rPr>
      </w:pPr>
    </w:p>
    <w:p w:rsidR="0041797D" w:rsidRPr="00FF5B7A" w:rsidRDefault="0041797D" w:rsidP="0041797D">
      <w:pPr>
        <w:pStyle w:val="PlainText"/>
        <w:rPr>
          <w:rFonts w:ascii="Helvetica" w:eastAsia="MS Mincho" w:hAnsi="Helvetica"/>
          <w:sz w:val="24"/>
          <w:szCs w:val="24"/>
        </w:rPr>
      </w:pPr>
      <w:r w:rsidRPr="00FF5B7A">
        <w:rPr>
          <w:rFonts w:ascii="Helvetica" w:eastAsia="MS Mincho" w:hAnsi="Helvetica"/>
          <w:sz w:val="24"/>
          <w:szCs w:val="24"/>
        </w:rPr>
        <w:t>Foreign Language ---------------------------------------------------</w:t>
      </w:r>
      <w:r>
        <w:rPr>
          <w:rFonts w:ascii="Helvetica" w:eastAsia="MS Mincho" w:hAnsi="Helvetica"/>
          <w:sz w:val="24"/>
          <w:szCs w:val="24"/>
        </w:rPr>
        <w:t>-------------------------</w:t>
      </w:r>
      <w:r w:rsidRPr="00FF5B7A">
        <w:rPr>
          <w:rFonts w:ascii="Helvetica" w:eastAsia="MS Mincho" w:hAnsi="Helvetica"/>
          <w:sz w:val="24"/>
          <w:szCs w:val="24"/>
        </w:rPr>
        <w:t xml:space="preserve"> </w:t>
      </w:r>
      <w:r>
        <w:rPr>
          <w:rFonts w:ascii="Helvetica" w:eastAsia="MS Mincho" w:hAnsi="Helvetica"/>
          <w:sz w:val="24"/>
          <w:szCs w:val="24"/>
        </w:rPr>
        <w:t xml:space="preserve">   13</w:t>
      </w:r>
    </w:p>
    <w:p w:rsidR="0041797D" w:rsidRPr="00FF5B7A" w:rsidRDefault="0041797D" w:rsidP="0041797D">
      <w:pPr>
        <w:pStyle w:val="PlainText"/>
        <w:rPr>
          <w:rFonts w:ascii="Helvetica" w:eastAsia="MS Mincho" w:hAnsi="Helvetica"/>
          <w:sz w:val="24"/>
          <w:szCs w:val="24"/>
        </w:rPr>
      </w:pPr>
    </w:p>
    <w:p w:rsidR="0041797D" w:rsidRPr="00FF5B7A" w:rsidRDefault="0041797D" w:rsidP="0041797D">
      <w:pPr>
        <w:pStyle w:val="PlainText"/>
        <w:rPr>
          <w:rFonts w:ascii="Helvetica" w:eastAsia="MS Mincho" w:hAnsi="Helvetica"/>
          <w:sz w:val="24"/>
          <w:szCs w:val="24"/>
        </w:rPr>
      </w:pPr>
      <w:r w:rsidRPr="00FF5B7A">
        <w:rPr>
          <w:rFonts w:ascii="Helvetica" w:eastAsia="MS Mincho" w:hAnsi="Helvetica"/>
          <w:sz w:val="24"/>
          <w:szCs w:val="24"/>
        </w:rPr>
        <w:t>Social Studies --------------------------------------------------------</w:t>
      </w:r>
      <w:r>
        <w:rPr>
          <w:rFonts w:ascii="Helvetica" w:eastAsia="MS Mincho" w:hAnsi="Helvetica"/>
          <w:sz w:val="24"/>
          <w:szCs w:val="24"/>
        </w:rPr>
        <w:t xml:space="preserve">------------------------- </w:t>
      </w:r>
      <w:r w:rsidRPr="00FF5B7A">
        <w:rPr>
          <w:rFonts w:ascii="Helvetica" w:eastAsia="MS Mincho" w:hAnsi="Helvetica"/>
          <w:sz w:val="24"/>
          <w:szCs w:val="24"/>
        </w:rPr>
        <w:t xml:space="preserve">  </w:t>
      </w:r>
      <w:r>
        <w:rPr>
          <w:rFonts w:ascii="Helvetica" w:eastAsia="MS Mincho" w:hAnsi="Helvetica"/>
          <w:sz w:val="24"/>
          <w:szCs w:val="24"/>
        </w:rPr>
        <w:t xml:space="preserve"> 15</w:t>
      </w:r>
    </w:p>
    <w:p w:rsidR="0041797D" w:rsidRPr="00FF5B7A" w:rsidRDefault="0041797D" w:rsidP="0041797D">
      <w:pPr>
        <w:pStyle w:val="PlainText"/>
        <w:rPr>
          <w:rFonts w:ascii="Helvetica" w:eastAsia="MS Mincho" w:hAnsi="Helvetica"/>
          <w:sz w:val="24"/>
          <w:szCs w:val="24"/>
        </w:rPr>
      </w:pPr>
    </w:p>
    <w:p w:rsidR="0041797D" w:rsidRPr="00FF5B7A" w:rsidRDefault="0041797D" w:rsidP="0041797D">
      <w:pPr>
        <w:pStyle w:val="PlainText"/>
        <w:rPr>
          <w:rFonts w:ascii="Helvetica" w:eastAsia="MS Mincho" w:hAnsi="Helvetica"/>
          <w:sz w:val="24"/>
          <w:szCs w:val="24"/>
        </w:rPr>
      </w:pPr>
      <w:r w:rsidRPr="00FF5B7A">
        <w:rPr>
          <w:rFonts w:ascii="Helvetica" w:eastAsia="MS Mincho" w:hAnsi="Helvetica"/>
          <w:sz w:val="24"/>
          <w:szCs w:val="24"/>
        </w:rPr>
        <w:t>Mathematics ----------------------------------------------------------</w:t>
      </w:r>
      <w:r>
        <w:rPr>
          <w:rFonts w:ascii="Helvetica" w:eastAsia="MS Mincho" w:hAnsi="Helvetica"/>
          <w:sz w:val="24"/>
          <w:szCs w:val="24"/>
        </w:rPr>
        <w:t>-------------------------</w:t>
      </w:r>
      <w:r w:rsidRPr="00FF5B7A">
        <w:rPr>
          <w:rFonts w:ascii="Helvetica" w:eastAsia="MS Mincho" w:hAnsi="Helvetica"/>
          <w:sz w:val="24"/>
          <w:szCs w:val="24"/>
        </w:rPr>
        <w:t xml:space="preserve">  </w:t>
      </w:r>
      <w:r>
        <w:rPr>
          <w:rFonts w:ascii="Helvetica" w:eastAsia="MS Mincho" w:hAnsi="Helvetica"/>
          <w:sz w:val="24"/>
          <w:szCs w:val="24"/>
        </w:rPr>
        <w:t xml:space="preserve">  19</w:t>
      </w:r>
    </w:p>
    <w:p w:rsidR="0041797D" w:rsidRPr="00FF5B7A" w:rsidRDefault="0041797D" w:rsidP="0041797D">
      <w:pPr>
        <w:pStyle w:val="PlainText"/>
        <w:rPr>
          <w:rFonts w:ascii="Helvetica" w:eastAsia="MS Mincho" w:hAnsi="Helvetica"/>
          <w:sz w:val="24"/>
          <w:szCs w:val="24"/>
        </w:rPr>
      </w:pPr>
    </w:p>
    <w:p w:rsidR="0041797D" w:rsidRDefault="0041797D" w:rsidP="0041797D">
      <w:pPr>
        <w:pStyle w:val="PlainText"/>
        <w:rPr>
          <w:rFonts w:ascii="Helvetica" w:eastAsia="MS Mincho" w:hAnsi="Helvetica"/>
          <w:sz w:val="24"/>
          <w:szCs w:val="24"/>
        </w:rPr>
      </w:pPr>
      <w:r w:rsidRPr="00FF5B7A">
        <w:rPr>
          <w:rFonts w:ascii="Helvetica" w:eastAsia="MS Mincho" w:hAnsi="Helvetica"/>
          <w:sz w:val="24"/>
          <w:szCs w:val="24"/>
        </w:rPr>
        <w:t>Science ----------------------------------------------------------------</w:t>
      </w:r>
      <w:r>
        <w:rPr>
          <w:rFonts w:ascii="Helvetica" w:eastAsia="MS Mincho" w:hAnsi="Helvetica"/>
          <w:sz w:val="24"/>
          <w:szCs w:val="24"/>
        </w:rPr>
        <w:t>------</w:t>
      </w:r>
      <w:r w:rsidRPr="00FF5B7A">
        <w:rPr>
          <w:rFonts w:ascii="Helvetica" w:eastAsia="MS Mincho" w:hAnsi="Helvetica"/>
          <w:sz w:val="24"/>
          <w:szCs w:val="24"/>
        </w:rPr>
        <w:t>-------------------</w:t>
      </w:r>
      <w:r>
        <w:rPr>
          <w:rFonts w:ascii="Helvetica" w:eastAsia="MS Mincho" w:hAnsi="Helvetica"/>
          <w:sz w:val="24"/>
          <w:szCs w:val="24"/>
        </w:rPr>
        <w:t xml:space="preserve"> </w:t>
      </w:r>
      <w:r w:rsidRPr="00FF5B7A">
        <w:rPr>
          <w:rFonts w:ascii="Helvetica" w:eastAsia="MS Mincho" w:hAnsi="Helvetica"/>
          <w:sz w:val="24"/>
          <w:szCs w:val="24"/>
        </w:rPr>
        <w:t xml:space="preserve">   </w:t>
      </w:r>
      <w:r>
        <w:rPr>
          <w:rFonts w:ascii="Helvetica" w:eastAsia="MS Mincho" w:hAnsi="Helvetica"/>
          <w:sz w:val="24"/>
          <w:szCs w:val="24"/>
        </w:rPr>
        <w:t xml:space="preserve"> 22</w:t>
      </w:r>
    </w:p>
    <w:p w:rsidR="0041797D" w:rsidRPr="00FF5B7A" w:rsidRDefault="0041797D" w:rsidP="0041797D">
      <w:pPr>
        <w:pStyle w:val="PlainText"/>
        <w:rPr>
          <w:rFonts w:ascii="Helvetica" w:eastAsia="MS Mincho" w:hAnsi="Helvetica"/>
          <w:sz w:val="24"/>
          <w:szCs w:val="24"/>
        </w:rPr>
      </w:pPr>
    </w:p>
    <w:p w:rsidR="0041797D" w:rsidRPr="00FF5B7A" w:rsidRDefault="0041797D" w:rsidP="0041797D">
      <w:pPr>
        <w:pStyle w:val="PlainText"/>
        <w:rPr>
          <w:rFonts w:ascii="Helvetica" w:eastAsia="MS Mincho" w:hAnsi="Helvetica"/>
          <w:sz w:val="24"/>
          <w:szCs w:val="24"/>
        </w:rPr>
      </w:pPr>
      <w:r w:rsidRPr="00FF5B7A">
        <w:rPr>
          <w:rFonts w:ascii="Helvetica" w:eastAsia="MS Mincho" w:hAnsi="Helvetica"/>
          <w:sz w:val="24"/>
          <w:szCs w:val="24"/>
        </w:rPr>
        <w:t>Business Education ----------------------------------------</w:t>
      </w:r>
      <w:r>
        <w:rPr>
          <w:rFonts w:ascii="Helvetica" w:eastAsia="MS Mincho" w:hAnsi="Helvetica"/>
          <w:sz w:val="24"/>
          <w:szCs w:val="24"/>
        </w:rPr>
        <w:t>-----------------------------------</w:t>
      </w:r>
      <w:r w:rsidRPr="00FF5B7A">
        <w:rPr>
          <w:rFonts w:ascii="Helvetica" w:eastAsia="MS Mincho" w:hAnsi="Helvetica"/>
          <w:sz w:val="24"/>
          <w:szCs w:val="24"/>
        </w:rPr>
        <w:t xml:space="preserve">  </w:t>
      </w:r>
      <w:r>
        <w:rPr>
          <w:rFonts w:ascii="Helvetica" w:eastAsia="MS Mincho" w:hAnsi="Helvetica"/>
          <w:sz w:val="24"/>
          <w:szCs w:val="24"/>
        </w:rPr>
        <w:t xml:space="preserve"> 25</w:t>
      </w:r>
    </w:p>
    <w:p w:rsidR="0041797D" w:rsidRPr="00FF5B7A" w:rsidRDefault="0041797D" w:rsidP="0041797D">
      <w:pPr>
        <w:pStyle w:val="PlainText"/>
        <w:rPr>
          <w:rFonts w:ascii="Helvetica" w:eastAsia="MS Mincho" w:hAnsi="Helvetica"/>
          <w:sz w:val="24"/>
          <w:szCs w:val="24"/>
        </w:rPr>
      </w:pPr>
    </w:p>
    <w:p w:rsidR="0041797D" w:rsidRPr="00FF5B7A" w:rsidRDefault="0041797D" w:rsidP="0041797D">
      <w:pPr>
        <w:pStyle w:val="PlainText"/>
        <w:rPr>
          <w:rFonts w:ascii="Helvetica" w:eastAsia="MS Mincho" w:hAnsi="Helvetica"/>
          <w:sz w:val="24"/>
          <w:szCs w:val="24"/>
        </w:rPr>
      </w:pPr>
      <w:r w:rsidRPr="00FF5B7A">
        <w:rPr>
          <w:rFonts w:ascii="Helvetica" w:eastAsia="MS Mincho" w:hAnsi="Helvetica"/>
          <w:sz w:val="24"/>
          <w:szCs w:val="24"/>
        </w:rPr>
        <w:t>Fine Arts -------------------------------------------</w:t>
      </w:r>
      <w:r>
        <w:rPr>
          <w:rFonts w:ascii="Helvetica" w:eastAsia="MS Mincho" w:hAnsi="Helvetica"/>
          <w:sz w:val="24"/>
          <w:szCs w:val="24"/>
        </w:rPr>
        <w:t>---------------------------------------------</w:t>
      </w:r>
      <w:r w:rsidRPr="00FF5B7A">
        <w:rPr>
          <w:rFonts w:ascii="Helvetica" w:eastAsia="MS Mincho" w:hAnsi="Helvetica"/>
          <w:sz w:val="24"/>
          <w:szCs w:val="24"/>
        </w:rPr>
        <w:t xml:space="preserve">   </w:t>
      </w:r>
      <w:r>
        <w:rPr>
          <w:rFonts w:ascii="Helvetica" w:eastAsia="MS Mincho" w:hAnsi="Helvetica"/>
          <w:sz w:val="24"/>
          <w:szCs w:val="24"/>
        </w:rPr>
        <w:t xml:space="preserve"> 29</w:t>
      </w:r>
    </w:p>
    <w:p w:rsidR="0041797D" w:rsidRPr="00FF5B7A" w:rsidRDefault="0041797D" w:rsidP="0041797D">
      <w:pPr>
        <w:pStyle w:val="PlainText"/>
        <w:rPr>
          <w:rFonts w:ascii="Helvetica" w:eastAsia="MS Mincho" w:hAnsi="Helvetica"/>
          <w:sz w:val="24"/>
          <w:szCs w:val="24"/>
        </w:rPr>
      </w:pPr>
    </w:p>
    <w:p w:rsidR="0041797D" w:rsidRPr="00FF5B7A" w:rsidRDefault="0041797D" w:rsidP="0041797D">
      <w:pPr>
        <w:pStyle w:val="PlainText"/>
        <w:rPr>
          <w:rFonts w:ascii="Helvetica" w:eastAsia="MS Mincho" w:hAnsi="Helvetica"/>
          <w:sz w:val="24"/>
          <w:szCs w:val="24"/>
        </w:rPr>
      </w:pPr>
      <w:r>
        <w:rPr>
          <w:rFonts w:ascii="Helvetica" w:eastAsia="MS Mincho" w:hAnsi="Helvetica"/>
          <w:sz w:val="24"/>
          <w:szCs w:val="24"/>
        </w:rPr>
        <w:t>Industrial --------------------------------------</w:t>
      </w:r>
      <w:r w:rsidRPr="00FF5B7A">
        <w:rPr>
          <w:rFonts w:ascii="Helvetica" w:eastAsia="MS Mincho" w:hAnsi="Helvetica"/>
          <w:sz w:val="24"/>
          <w:szCs w:val="24"/>
        </w:rPr>
        <w:t>-------------------------</w:t>
      </w:r>
      <w:r>
        <w:rPr>
          <w:rFonts w:ascii="Helvetica" w:eastAsia="MS Mincho" w:hAnsi="Helvetica"/>
          <w:sz w:val="24"/>
          <w:szCs w:val="24"/>
        </w:rPr>
        <w:t>-------------------------</w:t>
      </w:r>
      <w:r w:rsidRPr="00FF5B7A">
        <w:rPr>
          <w:rFonts w:ascii="Helvetica" w:eastAsia="MS Mincho" w:hAnsi="Helvetica"/>
          <w:sz w:val="24"/>
          <w:szCs w:val="24"/>
        </w:rPr>
        <w:t xml:space="preserve">   </w:t>
      </w:r>
      <w:r>
        <w:rPr>
          <w:rFonts w:ascii="Helvetica" w:eastAsia="MS Mincho" w:hAnsi="Helvetica"/>
          <w:sz w:val="24"/>
          <w:szCs w:val="24"/>
        </w:rPr>
        <w:t xml:space="preserve"> 33</w:t>
      </w:r>
    </w:p>
    <w:p w:rsidR="0041797D" w:rsidRDefault="0041797D" w:rsidP="0041797D">
      <w:pPr>
        <w:pStyle w:val="PlainText"/>
        <w:rPr>
          <w:rFonts w:ascii="Helvetica" w:eastAsia="MS Mincho" w:hAnsi="Helvetica"/>
          <w:sz w:val="24"/>
          <w:szCs w:val="24"/>
        </w:rPr>
      </w:pPr>
    </w:p>
    <w:p w:rsidR="0041797D" w:rsidRDefault="0041797D" w:rsidP="0041797D">
      <w:pPr>
        <w:pStyle w:val="PlainText"/>
        <w:rPr>
          <w:rFonts w:ascii="Helvetica" w:eastAsia="MS Mincho" w:hAnsi="Helvetica"/>
          <w:sz w:val="24"/>
          <w:szCs w:val="24"/>
        </w:rPr>
      </w:pPr>
      <w:r>
        <w:rPr>
          <w:rFonts w:ascii="Helvetica" w:eastAsia="MS Mincho" w:hAnsi="Helvetica"/>
          <w:sz w:val="24"/>
          <w:szCs w:val="24"/>
        </w:rPr>
        <w:t>Agriculture --------------------------------------------------------------------------------------    36</w:t>
      </w:r>
    </w:p>
    <w:p w:rsidR="0041797D" w:rsidRPr="00FF5B7A" w:rsidRDefault="0041797D" w:rsidP="0041797D">
      <w:pPr>
        <w:pStyle w:val="PlainText"/>
        <w:rPr>
          <w:rFonts w:ascii="Helvetica" w:eastAsia="MS Mincho" w:hAnsi="Helvetica"/>
          <w:sz w:val="24"/>
          <w:szCs w:val="24"/>
        </w:rPr>
      </w:pPr>
    </w:p>
    <w:p w:rsidR="0041797D" w:rsidRPr="00FF5B7A" w:rsidRDefault="0041797D" w:rsidP="0041797D">
      <w:pPr>
        <w:pStyle w:val="PlainText"/>
        <w:rPr>
          <w:rFonts w:ascii="Helvetica" w:eastAsia="MS Mincho" w:hAnsi="Helvetica"/>
          <w:sz w:val="24"/>
          <w:szCs w:val="24"/>
        </w:rPr>
      </w:pPr>
      <w:r w:rsidRPr="00FF5B7A">
        <w:rPr>
          <w:rFonts w:ascii="Helvetica" w:eastAsia="MS Mincho" w:hAnsi="Helvetica"/>
          <w:sz w:val="24"/>
          <w:szCs w:val="24"/>
        </w:rPr>
        <w:t>Family and Consumer Science</w:t>
      </w:r>
      <w:r>
        <w:rPr>
          <w:rFonts w:ascii="Helvetica" w:eastAsia="MS Mincho" w:hAnsi="Helvetica"/>
          <w:sz w:val="24"/>
          <w:szCs w:val="24"/>
        </w:rPr>
        <w:t>s</w:t>
      </w:r>
      <w:r w:rsidRPr="00FF5B7A">
        <w:rPr>
          <w:rFonts w:ascii="Helvetica" w:eastAsia="MS Mincho" w:hAnsi="Helvetica"/>
          <w:sz w:val="24"/>
          <w:szCs w:val="24"/>
        </w:rPr>
        <w:t>----------------------------------</w:t>
      </w:r>
      <w:r>
        <w:rPr>
          <w:rFonts w:ascii="Helvetica" w:eastAsia="MS Mincho" w:hAnsi="Helvetica"/>
          <w:sz w:val="24"/>
          <w:szCs w:val="24"/>
        </w:rPr>
        <w:t>-------------------------    39</w:t>
      </w:r>
    </w:p>
    <w:p w:rsidR="0041797D" w:rsidRPr="00FF5B7A" w:rsidRDefault="0041797D" w:rsidP="0041797D">
      <w:pPr>
        <w:pStyle w:val="PlainText"/>
        <w:rPr>
          <w:rFonts w:ascii="Helvetica" w:eastAsia="MS Mincho" w:hAnsi="Helvetica"/>
          <w:sz w:val="24"/>
          <w:szCs w:val="24"/>
        </w:rPr>
      </w:pPr>
    </w:p>
    <w:p w:rsidR="0041797D" w:rsidRPr="00FF5B7A" w:rsidRDefault="0041797D" w:rsidP="0041797D">
      <w:pPr>
        <w:pStyle w:val="PlainText"/>
        <w:rPr>
          <w:rFonts w:ascii="Helvetica" w:eastAsia="MS Mincho" w:hAnsi="Helvetica"/>
          <w:sz w:val="24"/>
          <w:szCs w:val="24"/>
        </w:rPr>
      </w:pPr>
      <w:r>
        <w:rPr>
          <w:rFonts w:ascii="Helvetica" w:eastAsia="MS Mincho" w:hAnsi="Helvetica"/>
          <w:sz w:val="24"/>
          <w:szCs w:val="24"/>
        </w:rPr>
        <w:t>Physical Education &amp; Health--------</w:t>
      </w:r>
      <w:r w:rsidRPr="00FF5B7A">
        <w:rPr>
          <w:rFonts w:ascii="Helvetica" w:eastAsia="MS Mincho" w:hAnsi="Helvetica"/>
          <w:sz w:val="24"/>
          <w:szCs w:val="24"/>
        </w:rPr>
        <w:t>------------------------------</w:t>
      </w:r>
      <w:r>
        <w:rPr>
          <w:rFonts w:ascii="Helvetica" w:eastAsia="MS Mincho" w:hAnsi="Helvetica"/>
          <w:sz w:val="24"/>
          <w:szCs w:val="24"/>
        </w:rPr>
        <w:t>-------------------------    43</w:t>
      </w:r>
    </w:p>
    <w:p w:rsidR="0041797D" w:rsidRPr="00FF5B7A" w:rsidRDefault="0041797D" w:rsidP="0041797D">
      <w:pPr>
        <w:pStyle w:val="PlainText"/>
        <w:rPr>
          <w:rFonts w:ascii="Helvetica" w:eastAsia="MS Mincho" w:hAnsi="Helvetica"/>
          <w:sz w:val="24"/>
          <w:szCs w:val="24"/>
        </w:rPr>
      </w:pPr>
    </w:p>
    <w:p w:rsidR="0041797D" w:rsidRPr="00FF5B7A" w:rsidRDefault="0041797D" w:rsidP="0041797D">
      <w:pPr>
        <w:pStyle w:val="PlainText"/>
        <w:rPr>
          <w:rFonts w:ascii="Helvetica" w:eastAsia="MS Mincho" w:hAnsi="Helvetica"/>
          <w:sz w:val="24"/>
          <w:szCs w:val="24"/>
        </w:rPr>
      </w:pPr>
      <w:r w:rsidRPr="00FF5B7A">
        <w:rPr>
          <w:rFonts w:ascii="Helvetica" w:eastAsia="MS Mincho" w:hAnsi="Helvetica"/>
          <w:sz w:val="24"/>
          <w:szCs w:val="24"/>
        </w:rPr>
        <w:t>Other --------------------------------------------------------------------</w:t>
      </w:r>
      <w:r>
        <w:rPr>
          <w:rFonts w:ascii="Helvetica" w:eastAsia="MS Mincho" w:hAnsi="Helvetica"/>
          <w:sz w:val="24"/>
          <w:szCs w:val="24"/>
        </w:rPr>
        <w:t>-------</w:t>
      </w:r>
      <w:r w:rsidRPr="00FF5B7A">
        <w:rPr>
          <w:rFonts w:ascii="Helvetica" w:eastAsia="MS Mincho" w:hAnsi="Helvetica"/>
          <w:sz w:val="24"/>
          <w:szCs w:val="24"/>
        </w:rPr>
        <w:t>--</w:t>
      </w:r>
      <w:r>
        <w:rPr>
          <w:rFonts w:ascii="Helvetica" w:eastAsia="MS Mincho" w:hAnsi="Helvetica"/>
          <w:sz w:val="24"/>
          <w:szCs w:val="24"/>
        </w:rPr>
        <w:t>----------------    47</w:t>
      </w:r>
    </w:p>
    <w:p w:rsidR="0041797D" w:rsidRPr="00FF5B7A" w:rsidRDefault="0041797D" w:rsidP="0041797D">
      <w:pPr>
        <w:pStyle w:val="PlainText"/>
        <w:rPr>
          <w:rFonts w:ascii="Helvetica" w:eastAsia="MS Mincho" w:hAnsi="Helvetica"/>
          <w:sz w:val="24"/>
          <w:szCs w:val="24"/>
        </w:rPr>
      </w:pPr>
    </w:p>
    <w:p w:rsidR="0041797D" w:rsidRPr="00FF5B7A" w:rsidRDefault="0041797D" w:rsidP="0041797D">
      <w:pPr>
        <w:pStyle w:val="PlainText"/>
        <w:rPr>
          <w:rFonts w:ascii="Helvetica" w:eastAsia="MS Mincho" w:hAnsi="Helvetica"/>
          <w:sz w:val="24"/>
          <w:szCs w:val="24"/>
        </w:rPr>
      </w:pPr>
      <w:r w:rsidRPr="00FF5B7A">
        <w:rPr>
          <w:rFonts w:ascii="Helvetica" w:eastAsia="MS Mincho" w:hAnsi="Helvetica"/>
          <w:sz w:val="24"/>
          <w:szCs w:val="24"/>
        </w:rPr>
        <w:t>SWCC/</w:t>
      </w:r>
      <w:r>
        <w:rPr>
          <w:rFonts w:ascii="Helvetica" w:eastAsia="MS Mincho" w:hAnsi="Helvetica"/>
          <w:sz w:val="24"/>
          <w:szCs w:val="24"/>
        </w:rPr>
        <w:t>Concurrent</w:t>
      </w:r>
      <w:r w:rsidRPr="00FF5B7A">
        <w:rPr>
          <w:rFonts w:ascii="Helvetica" w:eastAsia="MS Mincho" w:hAnsi="Helvetica"/>
          <w:sz w:val="24"/>
          <w:szCs w:val="24"/>
        </w:rPr>
        <w:t xml:space="preserve"> </w:t>
      </w:r>
      <w:r>
        <w:rPr>
          <w:rFonts w:ascii="Helvetica" w:eastAsia="MS Mincho" w:hAnsi="Helvetica"/>
          <w:sz w:val="24"/>
          <w:szCs w:val="24"/>
        </w:rPr>
        <w:t>and Career Academy Courses</w:t>
      </w:r>
      <w:r w:rsidRPr="00FF5B7A">
        <w:rPr>
          <w:rFonts w:ascii="Helvetica" w:eastAsia="MS Mincho" w:hAnsi="Helvetica"/>
          <w:sz w:val="24"/>
          <w:szCs w:val="24"/>
        </w:rPr>
        <w:t>------------</w:t>
      </w:r>
      <w:r>
        <w:rPr>
          <w:rFonts w:ascii="Helvetica" w:eastAsia="MS Mincho" w:hAnsi="Helvetica"/>
          <w:sz w:val="24"/>
          <w:szCs w:val="24"/>
        </w:rPr>
        <w:t>-----------------------    49</w:t>
      </w:r>
    </w:p>
    <w:p w:rsidR="0041797D" w:rsidRPr="00FF5B7A" w:rsidRDefault="0041797D" w:rsidP="0041797D">
      <w:pPr>
        <w:pStyle w:val="PlainText"/>
        <w:rPr>
          <w:rFonts w:ascii="Helvetica" w:eastAsia="MS Mincho" w:hAnsi="Helvetica"/>
          <w:sz w:val="24"/>
          <w:szCs w:val="24"/>
        </w:rPr>
      </w:pPr>
    </w:p>
    <w:p w:rsidR="0041797D" w:rsidRPr="00FF5B7A" w:rsidRDefault="0041797D" w:rsidP="0041797D">
      <w:pPr>
        <w:pStyle w:val="PlainText"/>
        <w:rPr>
          <w:rFonts w:ascii="Helvetica" w:eastAsia="MS Mincho" w:hAnsi="Helvetica"/>
          <w:sz w:val="24"/>
          <w:szCs w:val="24"/>
        </w:rPr>
      </w:pPr>
      <w:r w:rsidRPr="00FF5B7A">
        <w:rPr>
          <w:rFonts w:ascii="Helvetica" w:eastAsia="MS Mincho" w:hAnsi="Helvetica"/>
          <w:sz w:val="24"/>
          <w:szCs w:val="24"/>
        </w:rPr>
        <w:t>Additional Information ---------------------------------------</w:t>
      </w:r>
      <w:r>
        <w:rPr>
          <w:rFonts w:ascii="Helvetica" w:eastAsia="MS Mincho" w:hAnsi="Helvetica"/>
          <w:sz w:val="24"/>
          <w:szCs w:val="24"/>
        </w:rPr>
        <w:t>---------------------------------   54</w:t>
      </w:r>
    </w:p>
    <w:p w:rsidR="0041797D" w:rsidRDefault="0041797D" w:rsidP="0041797D">
      <w:pPr>
        <w:pStyle w:val="PlainText"/>
        <w:rPr>
          <w:rFonts w:ascii="Helvetica" w:eastAsia="MS Mincho" w:hAnsi="Helvetica"/>
        </w:rPr>
      </w:pPr>
    </w:p>
    <w:p w:rsidR="0041797D" w:rsidRDefault="0041797D" w:rsidP="0041797D">
      <w:pPr>
        <w:pStyle w:val="PlainText"/>
        <w:rPr>
          <w:rFonts w:ascii="Helvetica" w:eastAsia="MS Mincho" w:hAnsi="Helvetica"/>
        </w:rPr>
      </w:pPr>
    </w:p>
    <w:p w:rsidR="0041797D" w:rsidRDefault="0041797D" w:rsidP="0041797D">
      <w:pPr>
        <w:pStyle w:val="PlainText"/>
        <w:rPr>
          <w:rFonts w:ascii="Helvetica" w:eastAsia="MS Mincho" w:hAnsi="Helvetica"/>
        </w:rPr>
      </w:pPr>
    </w:p>
    <w:p w:rsidR="0041797D" w:rsidRDefault="0041797D" w:rsidP="0041797D">
      <w:pPr>
        <w:pStyle w:val="PlainText"/>
        <w:rPr>
          <w:rFonts w:ascii="Helvetica" w:eastAsia="MS Mincho" w:hAnsi="Helvetica"/>
        </w:rPr>
      </w:pPr>
    </w:p>
    <w:p w:rsidR="0041797D" w:rsidRDefault="0041797D" w:rsidP="0041797D">
      <w:pPr>
        <w:pStyle w:val="PlainText"/>
        <w:rPr>
          <w:rFonts w:ascii="Helvetica" w:eastAsia="MS Mincho" w:hAnsi="Helvetica"/>
        </w:rPr>
      </w:pPr>
    </w:p>
    <w:p w:rsidR="0041797D" w:rsidRDefault="0041797D" w:rsidP="0041797D">
      <w:pPr>
        <w:pStyle w:val="PlainText"/>
        <w:rPr>
          <w:rFonts w:ascii="Helvetica" w:eastAsia="MS Mincho" w:hAnsi="Helvetica"/>
        </w:rPr>
      </w:pPr>
    </w:p>
    <w:p w:rsidR="0041797D" w:rsidRDefault="0041797D" w:rsidP="0041797D">
      <w:pPr>
        <w:pStyle w:val="PlainText"/>
        <w:rPr>
          <w:rFonts w:ascii="Helvetica" w:eastAsia="MS Mincho" w:hAnsi="Helvetica"/>
        </w:rPr>
      </w:pPr>
    </w:p>
    <w:p w:rsidR="0041797D" w:rsidRDefault="0041797D" w:rsidP="0041797D">
      <w:pPr>
        <w:pStyle w:val="PlainText"/>
        <w:rPr>
          <w:rFonts w:ascii="Helvetica" w:eastAsia="MS Mincho" w:hAnsi="Helvetica"/>
        </w:rPr>
      </w:pPr>
    </w:p>
    <w:p w:rsidR="0041797D" w:rsidRDefault="0041797D" w:rsidP="0041797D">
      <w:pPr>
        <w:pStyle w:val="PlainText"/>
        <w:rPr>
          <w:rFonts w:ascii="Helvetica" w:eastAsia="MS Mincho" w:hAnsi="Helvetica"/>
        </w:rPr>
      </w:pPr>
    </w:p>
    <w:p w:rsidR="0041797D" w:rsidRDefault="0041797D" w:rsidP="0041797D">
      <w:pPr>
        <w:pStyle w:val="PlainText"/>
        <w:rPr>
          <w:rFonts w:ascii="Helvetica" w:eastAsia="MS Mincho" w:hAnsi="Helvetica"/>
        </w:rPr>
      </w:pPr>
    </w:p>
    <w:p w:rsidR="0041797D" w:rsidRDefault="0041797D" w:rsidP="0041797D">
      <w:pPr>
        <w:pStyle w:val="PlainText"/>
        <w:rPr>
          <w:rFonts w:ascii="Helvetica" w:eastAsia="MS Mincho" w:hAnsi="Helvetica"/>
        </w:rPr>
      </w:pPr>
    </w:p>
    <w:p w:rsidR="0041797D" w:rsidRPr="004D1514" w:rsidRDefault="0041797D" w:rsidP="0041797D">
      <w:pPr>
        <w:pStyle w:val="PlainText"/>
        <w:rPr>
          <w:rFonts w:ascii="Helvetica" w:eastAsia="MS Mincho" w:hAnsi="Helvetica"/>
        </w:rPr>
      </w:pPr>
    </w:p>
    <w:p w:rsidR="0041797D" w:rsidRPr="00983CDE" w:rsidRDefault="0041797D" w:rsidP="0041797D">
      <w:pPr>
        <w:pStyle w:val="PlainText"/>
        <w:rPr>
          <w:rFonts w:ascii="Times New Roman" w:eastAsia="MS Mincho" w:hAnsi="Times New Roman" w:cs="Times New Roman"/>
        </w:rPr>
      </w:pPr>
      <w:r w:rsidRPr="00983CDE">
        <w:rPr>
          <w:rFonts w:ascii="Times New Roman" w:hAnsi="Times New Roman" w:cs="Times New Roman"/>
          <w:b/>
        </w:rPr>
        <w:t xml:space="preserve">Red Oak High School offers students the opportunity to learn in a positive and safe environment.  Students are given an opportunity to participate in meaningful and fulfilling activities and enroll in </w:t>
      </w:r>
      <w:r w:rsidRPr="00983CDE">
        <w:rPr>
          <w:rFonts w:ascii="Times New Roman" w:hAnsi="Times New Roman" w:cs="Times New Roman"/>
          <w:b/>
        </w:rPr>
        <w:lastRenderedPageBreak/>
        <w:t>courses appropriate to their skills and abilities.  The main objective at Red Oak High School is to prepare students for "life."</w:t>
      </w:r>
    </w:p>
    <w:p w:rsidR="0041797D" w:rsidRDefault="0041797D" w:rsidP="0041797D">
      <w:pPr>
        <w:pStyle w:val="PlainText"/>
        <w:rPr>
          <w:rFonts w:eastAsia="MS Mincho"/>
        </w:rPr>
      </w:pPr>
    </w:p>
    <w:p w:rsidR="0041797D" w:rsidRDefault="0041797D" w:rsidP="0041797D">
      <w:pPr>
        <w:pStyle w:val="PlainText"/>
        <w:jc w:val="center"/>
        <w:rPr>
          <w:rFonts w:ascii="Helvetica" w:eastAsia="MS Mincho" w:hAnsi="Helvetica"/>
          <w:b/>
          <w:bCs/>
          <w:u w:val="single"/>
        </w:rPr>
      </w:pPr>
      <w:r>
        <w:rPr>
          <w:rFonts w:ascii="Helvetica" w:eastAsia="MS Mincho" w:hAnsi="Helvetica"/>
          <w:b/>
          <w:bCs/>
          <w:u w:val="single"/>
        </w:rPr>
        <w:t>USE OF COURSE DESCRIPTION BOOK</w:t>
      </w:r>
    </w:p>
    <w:p w:rsidR="0041797D" w:rsidRDefault="0041797D" w:rsidP="0041797D">
      <w:pPr>
        <w:pStyle w:val="PlainText"/>
        <w:rPr>
          <w:rFonts w:eastAsia="MS Mincho"/>
        </w:rPr>
      </w:pPr>
    </w:p>
    <w:p w:rsidR="0041797D" w:rsidRDefault="0041797D" w:rsidP="0041797D">
      <w:pPr>
        <w:pStyle w:val="PlainText"/>
        <w:rPr>
          <w:rFonts w:ascii="Helvetica" w:eastAsia="MS Mincho" w:hAnsi="Helvetica"/>
        </w:rPr>
      </w:pPr>
      <w:r>
        <w:rPr>
          <w:rFonts w:ascii="Helvetica" w:eastAsia="MS Mincho" w:hAnsi="Helvetica"/>
        </w:rPr>
        <w:t>The information contained in this Course Registration Manual is designed to help parents and students better understand the program of studies at ROHS.  Approximately 15 departments and over 100 courses are described.  If you spend time planning carefully now, you will find this manual very helpful.</w:t>
      </w:r>
    </w:p>
    <w:p w:rsidR="0041797D" w:rsidRDefault="0041797D" w:rsidP="0041797D">
      <w:pPr>
        <w:pStyle w:val="PlainText"/>
        <w:rPr>
          <w:rFonts w:eastAsia="MS Mincho"/>
        </w:rPr>
      </w:pPr>
    </w:p>
    <w:p w:rsidR="0041797D" w:rsidRDefault="0041797D" w:rsidP="0041797D">
      <w:pPr>
        <w:pStyle w:val="PlainText"/>
        <w:rPr>
          <w:rFonts w:ascii="Helvetica" w:eastAsia="MS Mincho" w:hAnsi="Helvetica"/>
        </w:rPr>
      </w:pPr>
      <w:r>
        <w:rPr>
          <w:rFonts w:ascii="Helvetica" w:eastAsia="MS Mincho" w:hAnsi="Helvetica"/>
        </w:rPr>
        <w:t xml:space="preserve">When planning your course selection, your first step should be to think about why you are taking courses.  What are your long-term goals - to go to college, to get a job, to go on to a vocational school?  After you have thought about what your goals are, discuss with your parents and counselor what courses you should take.  Make a list of the courses you will need to accomplish your goals, a list of required courses, and a list of the courses you would like to take because you would enjoy them.  Next you will need to figure what courses you should take each year you are in school.  </w:t>
      </w:r>
      <w:r>
        <w:rPr>
          <w:rFonts w:ascii="Helvetica" w:eastAsia="MS Mincho" w:hAnsi="Helvetica"/>
          <w:b/>
        </w:rPr>
        <w:t xml:space="preserve">This is called a four-year plan and your guidance counselor will help you to write one.  We will keep this plan on file and review it each year with you to insure that you are on track.  Students and parents can access the website </w:t>
      </w:r>
      <w:hyperlink r:id="rId5" w:history="1">
        <w:r w:rsidRPr="00642DB7">
          <w:rPr>
            <w:rStyle w:val="Hyperlink"/>
            <w:rFonts w:ascii="Helvetica" w:eastAsia="MS Mincho" w:hAnsi="Helvetica"/>
            <w:b/>
          </w:rPr>
          <w:t>www.ihaveaplaniowa.gov</w:t>
        </w:r>
      </w:hyperlink>
      <w:r>
        <w:rPr>
          <w:rFonts w:ascii="Helvetica" w:eastAsia="MS Mincho" w:hAnsi="Helvetica"/>
          <w:b/>
        </w:rPr>
        <w:t xml:space="preserve"> for help with the plan.</w:t>
      </w:r>
    </w:p>
    <w:p w:rsidR="0041797D" w:rsidRDefault="0041797D" w:rsidP="0041797D">
      <w:pPr>
        <w:pStyle w:val="PlainText"/>
        <w:rPr>
          <w:rFonts w:ascii="Helvetica" w:eastAsia="MS Mincho" w:hAnsi="Helvetica"/>
        </w:rPr>
      </w:pPr>
    </w:p>
    <w:p w:rsidR="0041797D" w:rsidRDefault="0041797D" w:rsidP="0041797D">
      <w:pPr>
        <w:pStyle w:val="PlainText"/>
        <w:rPr>
          <w:rFonts w:eastAsia="MS Mincho"/>
        </w:rPr>
      </w:pPr>
      <w:r>
        <w:rPr>
          <w:rFonts w:ascii="Helvetica" w:eastAsia="MS Mincho" w:hAnsi="Helvetica"/>
        </w:rPr>
        <w:t xml:space="preserve">The National Honor Society recently released results of a survey of college students around the </w:t>
      </w:r>
      <w:smartTag w:uri="urn:schemas-microsoft-com:office:smarttags" w:element="country-region">
        <w:smartTag w:uri="urn:schemas-microsoft-com:office:smarttags" w:element="place">
          <w:r>
            <w:rPr>
              <w:rFonts w:ascii="Helvetica" w:eastAsia="MS Mincho" w:hAnsi="Helvetica"/>
            </w:rPr>
            <w:t>U.S.</w:t>
          </w:r>
        </w:smartTag>
      </w:smartTag>
      <w:r>
        <w:rPr>
          <w:rFonts w:ascii="Helvetica" w:eastAsia="MS Mincho" w:hAnsi="Helvetica"/>
        </w:rPr>
        <w:t xml:space="preserve">  The advice these students give is amazingly consistent.  "Take tough courses in high school like Algebra II, Trigonometry, English courses, science courses, foreign language courses, and social studies courses so that you will be able to understand and communicate with other people.  Don't try to short change yourself.  </w:t>
      </w:r>
      <w:r>
        <w:rPr>
          <w:rFonts w:ascii="Helvetica" w:eastAsia="MS Mincho" w:hAnsi="Helvetica"/>
          <w:u w:val="single"/>
        </w:rPr>
        <w:t>Don't take easy courses</w:t>
      </w:r>
      <w:r>
        <w:rPr>
          <w:rFonts w:ascii="Helvetica" w:eastAsia="MS Mincho" w:hAnsi="Helvetica"/>
        </w:rPr>
        <w:t xml:space="preserve"> - take the roughest to prepare yourself for a university and for life - work to improve study habits."  They also emphasized being a well-rounded person and encouraged taking courses in art, music, industrial arts, business, and home economics.  They encouraged students to participate in extracurricular activities.  They have given good advice.  We hope your high school years will be enjoyable ones.  We know they will be shorter than you now realize and that there is much for you to learn.  The choices you make now are important ones.  They will influence you the rest of your life.  Make them wisely.</w:t>
      </w:r>
    </w:p>
    <w:p w:rsidR="0041797D" w:rsidRDefault="0041797D" w:rsidP="0041797D">
      <w:pPr>
        <w:pStyle w:val="PlainText"/>
        <w:rPr>
          <w:rFonts w:eastAsia="MS Mincho"/>
        </w:rPr>
      </w:pPr>
    </w:p>
    <w:p w:rsidR="0041797D" w:rsidRDefault="0041797D" w:rsidP="0041797D">
      <w:pPr>
        <w:pStyle w:val="PlainText"/>
        <w:rPr>
          <w:rFonts w:ascii="Helvetica" w:eastAsia="MS Mincho" w:hAnsi="Helvetica"/>
        </w:rPr>
      </w:pPr>
      <w:r>
        <w:rPr>
          <w:rFonts w:ascii="Helvetica" w:eastAsia="MS Mincho" w:hAnsi="Helvetica"/>
        </w:rPr>
        <w:t xml:space="preserve">Registration occurs in the early spring.  After this survey is conducted, the information obtained is used to determine which courses (and the number of sections of each course) are to be taught.  It also enables the principal to design a schedule with the least number of conflicts.  A request for a change may only be made according to the criteria outlined under the section entitled </w:t>
      </w:r>
      <w:r>
        <w:rPr>
          <w:rFonts w:ascii="Helvetica" w:eastAsia="MS Mincho" w:hAnsi="Helvetica"/>
          <w:u w:val="single"/>
        </w:rPr>
        <w:t>Schedule Changes</w:t>
      </w:r>
      <w:r>
        <w:rPr>
          <w:rFonts w:ascii="Helvetica" w:eastAsia="MS Mincho" w:hAnsi="Helvetica"/>
        </w:rPr>
        <w:t xml:space="preserve">.  Refer to page 6. </w:t>
      </w:r>
    </w:p>
    <w:p w:rsidR="0041797D" w:rsidRDefault="0041797D" w:rsidP="0041797D">
      <w:pPr>
        <w:pStyle w:val="PlainText"/>
        <w:ind w:left="3600" w:firstLine="720"/>
        <w:rPr>
          <w:rFonts w:ascii="Helvetica" w:eastAsia="MS Mincho" w:hAnsi="Helvetica"/>
        </w:rPr>
      </w:pPr>
    </w:p>
    <w:p w:rsidR="0041797D" w:rsidRDefault="0041797D" w:rsidP="0041797D">
      <w:pPr>
        <w:pStyle w:val="PlainText"/>
        <w:rPr>
          <w:rFonts w:eastAsia="MS Mincho"/>
        </w:rPr>
      </w:pPr>
      <w:r>
        <w:rPr>
          <w:rFonts w:ascii="Helvetica" w:eastAsia="MS Mincho" w:hAnsi="Helvetica"/>
        </w:rPr>
        <w:t>Please pay particular attention to such items as making up credits for courses that have been failed, graduation requirements, definitions that will clarify some educational terms, rules on dropping courses, pass-fail grading system, instrumental and vocal music, duplicating courses and classifications of students as to grade level.</w:t>
      </w:r>
    </w:p>
    <w:p w:rsidR="0041797D" w:rsidRDefault="0041797D" w:rsidP="0041797D">
      <w:pPr>
        <w:pStyle w:val="PlainText"/>
        <w:rPr>
          <w:rFonts w:eastAsia="MS Mincho"/>
        </w:rPr>
      </w:pPr>
    </w:p>
    <w:p w:rsidR="0041797D" w:rsidRDefault="0041797D" w:rsidP="0041797D">
      <w:pPr>
        <w:pStyle w:val="PlainText"/>
        <w:rPr>
          <w:rFonts w:ascii="Helvetica" w:eastAsia="MS Mincho" w:hAnsi="Helvetica"/>
        </w:rPr>
      </w:pPr>
      <w:r>
        <w:rPr>
          <w:rFonts w:ascii="Helvetica" w:eastAsia="MS Mincho" w:hAnsi="Helvetica"/>
        </w:rPr>
        <w:t>The counselor will provide assistance in planning your curriculum and in the selection of courses.  Feel free to visit with your counselor at any time about any question or concern.</w:t>
      </w:r>
    </w:p>
    <w:p w:rsidR="0041797D" w:rsidRDefault="0041797D" w:rsidP="0041797D">
      <w:pPr>
        <w:pStyle w:val="PlainText"/>
        <w:rPr>
          <w:rFonts w:eastAsia="MS Mincho"/>
        </w:rPr>
      </w:pPr>
    </w:p>
    <w:p w:rsidR="0041797D" w:rsidRDefault="0041797D" w:rsidP="0041797D">
      <w:pPr>
        <w:pStyle w:val="PlainText"/>
        <w:rPr>
          <w:rFonts w:eastAsia="MS Mincho"/>
        </w:rPr>
      </w:pPr>
      <w:r>
        <w:rPr>
          <w:rFonts w:eastAsia="MS Mincho"/>
        </w:rPr>
        <w:br w:type="page"/>
      </w:r>
    </w:p>
    <w:p w:rsidR="0041797D" w:rsidRDefault="0041797D" w:rsidP="0041797D">
      <w:pPr>
        <w:pStyle w:val="PlainText"/>
        <w:jc w:val="center"/>
        <w:rPr>
          <w:rFonts w:ascii="Helvetica" w:eastAsia="MS Mincho" w:hAnsi="Helvetica"/>
          <w:b/>
          <w:bCs/>
          <w:u w:val="single"/>
        </w:rPr>
      </w:pPr>
      <w:r>
        <w:rPr>
          <w:rFonts w:ascii="Helvetica" w:eastAsia="MS Mincho" w:hAnsi="Helvetica"/>
          <w:b/>
          <w:bCs/>
          <w:u w:val="single"/>
        </w:rPr>
        <w:lastRenderedPageBreak/>
        <w:t>GOALS AND OBJECTIVES OF RED OAK HIGH SCHOOL</w:t>
      </w:r>
    </w:p>
    <w:p w:rsidR="0041797D" w:rsidRDefault="0041797D" w:rsidP="0041797D">
      <w:pPr>
        <w:pStyle w:val="PlainText"/>
        <w:rPr>
          <w:rFonts w:ascii="Helvetica" w:eastAsia="MS Mincho" w:hAnsi="Helvetica"/>
        </w:rPr>
      </w:pPr>
    </w:p>
    <w:p w:rsidR="0041797D" w:rsidRDefault="0041797D" w:rsidP="0041797D">
      <w:pPr>
        <w:pStyle w:val="PlainText"/>
        <w:rPr>
          <w:rFonts w:ascii="Helvetica" w:eastAsia="MS Mincho" w:hAnsi="Helvetica"/>
        </w:rPr>
      </w:pPr>
      <w:r>
        <w:rPr>
          <w:rFonts w:ascii="Helvetica" w:eastAsia="MS Mincho" w:hAnsi="Helvetica"/>
        </w:rPr>
        <w:t xml:space="preserve">The goals of Red Oak High School have been developed through the combined efforts of the faculty and administration.  This list is neither complete nor fully implemented.  Rather, the list provides evidence that we are continuously seeking methods and means to reach our objectives.  The Red Oak Community School District affirms that in order to preserve our free society, we must continually try to improve our schools.  We must attempt, in so far as it is possible, to provide education, which recognizes individual differences, yet, promotes advancement of heterogeneous groups within a graded school.  The school district acknowledges that its programs must meet the needs of the community it serves.  </w:t>
      </w:r>
    </w:p>
    <w:p w:rsidR="0041797D" w:rsidRDefault="0041797D" w:rsidP="0041797D">
      <w:pPr>
        <w:pStyle w:val="PlainText"/>
        <w:rPr>
          <w:rFonts w:eastAsia="MS Mincho"/>
        </w:rPr>
      </w:pPr>
    </w:p>
    <w:p w:rsidR="0041797D" w:rsidRDefault="0041797D" w:rsidP="0041797D">
      <w:pPr>
        <w:pStyle w:val="PlainText"/>
        <w:rPr>
          <w:rFonts w:ascii="Helvetica" w:eastAsia="MS Mincho" w:hAnsi="Helvetica"/>
        </w:rPr>
      </w:pPr>
      <w:r>
        <w:rPr>
          <w:rFonts w:ascii="Helvetica" w:eastAsia="MS Mincho" w:hAnsi="Helvetica"/>
        </w:rPr>
        <w:t>The school district appreciates the need for its goals to be learner-centered and believes that the responsibility for achieving these goals rests with the Board of Education, the administrators, the teachers, the parents, and of course, with the students themselves.  The ultimate goals and immediate objectives then should be clearly understood and frequently examined by everyone engaged in the process of learning and teaching.  With these beliefs in mind, we conceive our present school objectives to be as follows:</w:t>
      </w:r>
    </w:p>
    <w:p w:rsidR="0041797D" w:rsidRDefault="0041797D" w:rsidP="0041797D">
      <w:pPr>
        <w:pStyle w:val="PlainText"/>
        <w:rPr>
          <w:rFonts w:ascii="Helvetica" w:eastAsia="MS Mincho" w:hAnsi="Helvetica"/>
        </w:rPr>
      </w:pPr>
    </w:p>
    <w:p w:rsidR="0041797D" w:rsidRPr="00827896" w:rsidRDefault="0041797D" w:rsidP="0041797D">
      <w:pPr>
        <w:pStyle w:val="PlainText"/>
        <w:numPr>
          <w:ilvl w:val="0"/>
          <w:numId w:val="22"/>
        </w:numPr>
        <w:ind w:left="720"/>
        <w:rPr>
          <w:rFonts w:ascii="Helvetica" w:eastAsia="MS Mincho" w:hAnsi="Helvetica"/>
        </w:rPr>
      </w:pPr>
      <w:r w:rsidRPr="00827896">
        <w:rPr>
          <w:rFonts w:ascii="Helvetica" w:eastAsia="MS Mincho" w:hAnsi="Helvetica"/>
        </w:rPr>
        <w:t>To help every student to feel that he/she is a worthwhile human being.</w:t>
      </w:r>
    </w:p>
    <w:p w:rsidR="0041797D" w:rsidRPr="00827896" w:rsidRDefault="0041797D" w:rsidP="0041797D">
      <w:pPr>
        <w:pStyle w:val="PlainText"/>
        <w:numPr>
          <w:ilvl w:val="0"/>
          <w:numId w:val="22"/>
        </w:numPr>
        <w:ind w:left="720"/>
        <w:rPr>
          <w:rFonts w:eastAsia="MS Mincho"/>
        </w:rPr>
      </w:pPr>
      <w:r w:rsidRPr="00827896">
        <w:rPr>
          <w:rFonts w:ascii="Helvetica" w:eastAsia="MS Mincho" w:hAnsi="Helvetica"/>
        </w:rPr>
        <w:t>To stress the development of habits of self-control and of obeying rules pertaining to the safety of self and others in all areas of instruction and also in the home, at work and in recreation.</w:t>
      </w:r>
    </w:p>
    <w:p w:rsidR="0041797D" w:rsidRPr="00827896" w:rsidRDefault="0041797D" w:rsidP="0041797D">
      <w:pPr>
        <w:pStyle w:val="PlainText"/>
        <w:numPr>
          <w:ilvl w:val="0"/>
          <w:numId w:val="22"/>
        </w:numPr>
        <w:ind w:left="720"/>
        <w:rPr>
          <w:rFonts w:ascii="Helvetica" w:eastAsia="MS Mincho" w:hAnsi="Helvetica"/>
        </w:rPr>
      </w:pPr>
      <w:r w:rsidRPr="00827896">
        <w:rPr>
          <w:rFonts w:ascii="Helvetica" w:eastAsia="MS Mincho" w:hAnsi="Helvetica"/>
        </w:rPr>
        <w:t>To recognize and provide for individual differences.</w:t>
      </w:r>
    </w:p>
    <w:p w:rsidR="0041797D" w:rsidRPr="00827896" w:rsidRDefault="0041797D" w:rsidP="0041797D">
      <w:pPr>
        <w:pStyle w:val="PlainText"/>
        <w:numPr>
          <w:ilvl w:val="0"/>
          <w:numId w:val="22"/>
        </w:numPr>
        <w:ind w:left="720"/>
        <w:rPr>
          <w:rFonts w:ascii="Helvetica" w:eastAsia="MS Mincho" w:hAnsi="Helvetica"/>
        </w:rPr>
      </w:pPr>
      <w:r w:rsidRPr="00827896">
        <w:rPr>
          <w:rFonts w:ascii="Helvetica" w:eastAsia="MS Mincho" w:hAnsi="Helvetica"/>
        </w:rPr>
        <w:t>To encourage each individual to assume more and more responsibility for his/her own actions and his/her own education.</w:t>
      </w:r>
    </w:p>
    <w:p w:rsidR="0041797D" w:rsidRPr="00827896" w:rsidRDefault="0041797D" w:rsidP="0041797D">
      <w:pPr>
        <w:pStyle w:val="PlainText"/>
        <w:numPr>
          <w:ilvl w:val="0"/>
          <w:numId w:val="22"/>
        </w:numPr>
        <w:ind w:left="720"/>
        <w:rPr>
          <w:rFonts w:ascii="Helvetica" w:eastAsia="MS Mincho" w:hAnsi="Helvetica"/>
        </w:rPr>
      </w:pPr>
      <w:r w:rsidRPr="00827896">
        <w:rPr>
          <w:rFonts w:ascii="Helvetica" w:eastAsia="MS Mincho" w:hAnsi="Helvetica"/>
        </w:rPr>
        <w:t>To encourage logical thinking and intellectual honesty.</w:t>
      </w:r>
    </w:p>
    <w:p w:rsidR="0041797D" w:rsidRDefault="0041797D" w:rsidP="0041797D">
      <w:pPr>
        <w:pStyle w:val="PlainText"/>
        <w:numPr>
          <w:ilvl w:val="0"/>
          <w:numId w:val="22"/>
        </w:numPr>
        <w:ind w:left="720"/>
        <w:rPr>
          <w:rFonts w:ascii="Helvetica" w:eastAsia="MS Mincho" w:hAnsi="Helvetica"/>
        </w:rPr>
      </w:pPr>
      <w:r w:rsidRPr="00827896">
        <w:rPr>
          <w:rFonts w:ascii="Helvetica" w:eastAsia="MS Mincho" w:hAnsi="Helvetica"/>
        </w:rPr>
        <w:t>To encourage freedom of academic inquiry on the part of teachers and on the part of students in so far as this is commensurate with the ideals and objectives of the community they serve.</w:t>
      </w:r>
    </w:p>
    <w:p w:rsidR="0041797D" w:rsidRDefault="0041797D" w:rsidP="0041797D">
      <w:pPr>
        <w:pStyle w:val="PlainText"/>
        <w:numPr>
          <w:ilvl w:val="0"/>
          <w:numId w:val="22"/>
        </w:numPr>
        <w:ind w:left="720"/>
        <w:rPr>
          <w:rFonts w:ascii="Helvetica" w:eastAsia="MS Mincho" w:hAnsi="Helvetica"/>
        </w:rPr>
      </w:pPr>
      <w:r w:rsidRPr="00827896">
        <w:rPr>
          <w:rFonts w:ascii="Helvetica" w:eastAsia="MS Mincho" w:hAnsi="Helvetica"/>
        </w:rPr>
        <w:t>To insure that every student should have the opportunity to clarify his/her own sense of values.</w:t>
      </w:r>
    </w:p>
    <w:p w:rsidR="0041797D" w:rsidRPr="00827896" w:rsidRDefault="0041797D" w:rsidP="0041797D">
      <w:pPr>
        <w:pStyle w:val="PlainText"/>
        <w:numPr>
          <w:ilvl w:val="0"/>
          <w:numId w:val="22"/>
        </w:numPr>
        <w:ind w:left="720"/>
        <w:rPr>
          <w:rFonts w:ascii="Helvetica" w:eastAsia="MS Mincho" w:hAnsi="Helvetica"/>
        </w:rPr>
      </w:pPr>
      <w:r w:rsidRPr="00827896">
        <w:rPr>
          <w:rFonts w:ascii="Helvetica" w:eastAsia="MS Mincho" w:hAnsi="Helvetica"/>
        </w:rPr>
        <w:t>To create a climate where the student can achieve his/her academic potential.</w:t>
      </w:r>
    </w:p>
    <w:p w:rsidR="0041797D" w:rsidRPr="00827896" w:rsidRDefault="0041797D" w:rsidP="0041797D">
      <w:pPr>
        <w:pStyle w:val="PlainText"/>
        <w:numPr>
          <w:ilvl w:val="0"/>
          <w:numId w:val="22"/>
        </w:numPr>
        <w:ind w:left="720"/>
        <w:rPr>
          <w:rFonts w:eastAsia="MS Mincho"/>
        </w:rPr>
      </w:pPr>
      <w:r w:rsidRPr="00827896">
        <w:rPr>
          <w:rFonts w:ascii="Helvetica" w:eastAsia="MS Mincho" w:hAnsi="Helvetica"/>
        </w:rPr>
        <w:t>To encourage creativity.</w:t>
      </w:r>
    </w:p>
    <w:p w:rsidR="0041797D" w:rsidRPr="00827896" w:rsidRDefault="0041797D" w:rsidP="0041797D">
      <w:pPr>
        <w:pStyle w:val="PlainText"/>
        <w:numPr>
          <w:ilvl w:val="0"/>
          <w:numId w:val="22"/>
        </w:numPr>
        <w:ind w:left="720"/>
        <w:rPr>
          <w:rFonts w:ascii="Helvetica" w:eastAsia="MS Mincho" w:hAnsi="Helvetica"/>
        </w:rPr>
      </w:pPr>
      <w:r w:rsidRPr="00827896">
        <w:rPr>
          <w:rFonts w:ascii="Helvetica" w:eastAsia="MS Mincho" w:hAnsi="Helvetica"/>
        </w:rPr>
        <w:t>To make sure that every child has command, to the limits of his/her ability, of the tools of learning.</w:t>
      </w:r>
    </w:p>
    <w:p w:rsidR="0041797D" w:rsidRPr="00827896" w:rsidRDefault="0041797D" w:rsidP="0041797D">
      <w:pPr>
        <w:pStyle w:val="PlainText"/>
        <w:numPr>
          <w:ilvl w:val="0"/>
          <w:numId w:val="22"/>
        </w:numPr>
        <w:ind w:left="720"/>
        <w:rPr>
          <w:rFonts w:ascii="Helvetica" w:eastAsia="MS Mincho" w:hAnsi="Helvetica"/>
        </w:rPr>
      </w:pPr>
      <w:r w:rsidRPr="00827896">
        <w:rPr>
          <w:rFonts w:ascii="Helvetica" w:eastAsia="MS Mincho" w:hAnsi="Helvetica"/>
        </w:rPr>
        <w:t>To prepare students to make wise choices in the world of work and in consumer spending.</w:t>
      </w:r>
    </w:p>
    <w:p w:rsidR="0041797D" w:rsidRPr="00827896" w:rsidRDefault="0041797D" w:rsidP="0041797D">
      <w:pPr>
        <w:pStyle w:val="PlainText"/>
        <w:numPr>
          <w:ilvl w:val="0"/>
          <w:numId w:val="22"/>
        </w:numPr>
        <w:ind w:left="720"/>
        <w:rPr>
          <w:rFonts w:ascii="Helvetica" w:eastAsia="MS Mincho" w:hAnsi="Helvetica"/>
        </w:rPr>
      </w:pPr>
      <w:r w:rsidRPr="00827896">
        <w:rPr>
          <w:rFonts w:ascii="Helvetica" w:eastAsia="MS Mincho" w:hAnsi="Helvetica"/>
        </w:rPr>
        <w:t>To enable students to strive for physical fitness and to develop recreational skills.</w:t>
      </w:r>
    </w:p>
    <w:p w:rsidR="0041797D" w:rsidRDefault="0041797D" w:rsidP="0041797D">
      <w:pPr>
        <w:pStyle w:val="PlainText"/>
        <w:numPr>
          <w:ilvl w:val="0"/>
          <w:numId w:val="22"/>
        </w:numPr>
        <w:ind w:left="720"/>
        <w:rPr>
          <w:rFonts w:ascii="Helvetica" w:eastAsia="MS Mincho" w:hAnsi="Helvetica"/>
        </w:rPr>
      </w:pPr>
      <w:r w:rsidRPr="00827896">
        <w:rPr>
          <w:rFonts w:ascii="Helvetica" w:eastAsia="MS Mincho" w:hAnsi="Helvetica"/>
        </w:rPr>
        <w:t>To provide opportunities for the student to develop aesthetic awareness.</w:t>
      </w:r>
    </w:p>
    <w:p w:rsidR="0041797D" w:rsidRDefault="0041797D" w:rsidP="0041797D">
      <w:pPr>
        <w:pStyle w:val="PlainText"/>
        <w:numPr>
          <w:ilvl w:val="0"/>
          <w:numId w:val="22"/>
        </w:numPr>
        <w:ind w:left="720"/>
        <w:rPr>
          <w:rFonts w:ascii="Helvetica" w:eastAsia="MS Mincho" w:hAnsi="Helvetica"/>
        </w:rPr>
      </w:pPr>
      <w:r w:rsidRPr="00827896">
        <w:rPr>
          <w:rFonts w:ascii="Helvetica" w:eastAsia="MS Mincho" w:hAnsi="Helvetica"/>
        </w:rPr>
        <w:t>To provide the best and most appropriate educational media for its students.</w:t>
      </w:r>
    </w:p>
    <w:p w:rsidR="0041797D" w:rsidRDefault="0041797D" w:rsidP="0041797D">
      <w:pPr>
        <w:pStyle w:val="PlainText"/>
        <w:rPr>
          <w:rFonts w:ascii="Helvetica" w:eastAsia="MS Mincho" w:hAnsi="Helvetica"/>
        </w:rPr>
      </w:pPr>
    </w:p>
    <w:p w:rsidR="0041797D" w:rsidRDefault="0041797D" w:rsidP="0041797D">
      <w:pPr>
        <w:pStyle w:val="PlainText"/>
        <w:jc w:val="center"/>
        <w:rPr>
          <w:rFonts w:ascii="Helvetica" w:eastAsia="MS Mincho" w:hAnsi="Helvetica"/>
          <w:b/>
          <w:bCs/>
          <w:u w:val="single"/>
        </w:rPr>
      </w:pPr>
    </w:p>
    <w:p w:rsidR="0041797D" w:rsidRPr="00735C8F" w:rsidRDefault="0041797D" w:rsidP="0041797D">
      <w:pPr>
        <w:pStyle w:val="PlainText"/>
        <w:jc w:val="center"/>
        <w:rPr>
          <w:rFonts w:ascii="Helvetica" w:eastAsia="MS Mincho" w:hAnsi="Helvetica"/>
          <w:b/>
          <w:bCs/>
          <w:u w:val="single"/>
        </w:rPr>
      </w:pPr>
      <w:r>
        <w:rPr>
          <w:rFonts w:ascii="Helvetica" w:eastAsia="MS Mincho" w:hAnsi="Helvetica"/>
          <w:b/>
          <w:bCs/>
          <w:u w:val="single"/>
        </w:rPr>
        <w:t>GRADUATION REQUIREMENTS</w:t>
      </w:r>
    </w:p>
    <w:p w:rsidR="0041797D" w:rsidRDefault="0041797D" w:rsidP="0041797D">
      <w:pPr>
        <w:pStyle w:val="PlainText"/>
        <w:rPr>
          <w:rFonts w:ascii="Helvetica" w:eastAsia="MS Mincho" w:hAnsi="Helvetica"/>
        </w:rPr>
      </w:pPr>
      <w:r>
        <w:rPr>
          <w:rFonts w:ascii="Helvetica" w:eastAsia="MS Mincho" w:hAnsi="Helvetica"/>
        </w:rPr>
        <w:t>Students of Red Oak High School are required to have 52 credits to graduate. These include:</w:t>
      </w:r>
    </w:p>
    <w:p w:rsidR="0041797D" w:rsidRDefault="0041797D" w:rsidP="0041797D">
      <w:pPr>
        <w:pStyle w:val="PlainText"/>
        <w:rPr>
          <w:rFonts w:ascii="Helvetica" w:eastAsia="MS Mincho" w:hAnsi="Helvetica"/>
        </w:rPr>
      </w:pPr>
    </w:p>
    <w:p w:rsidR="0041797D" w:rsidRDefault="0041797D" w:rsidP="0041797D">
      <w:pPr>
        <w:pStyle w:val="PlainText"/>
        <w:numPr>
          <w:ilvl w:val="0"/>
          <w:numId w:val="23"/>
        </w:numPr>
        <w:ind w:left="720"/>
        <w:rPr>
          <w:rFonts w:ascii="Helvetica" w:eastAsia="MS Mincho" w:hAnsi="Helvetica"/>
        </w:rPr>
      </w:pPr>
      <w:r w:rsidRPr="00E4679A">
        <w:rPr>
          <w:rFonts w:ascii="Helvetica" w:eastAsia="MS Mincho" w:hAnsi="Helvetica"/>
        </w:rPr>
        <w:t>6 semesters in science including Biology and Physical Science</w:t>
      </w:r>
      <w:r>
        <w:rPr>
          <w:rFonts w:ascii="Helvetica" w:eastAsia="MS Mincho" w:hAnsi="Helvetica"/>
        </w:rPr>
        <w:t>;</w:t>
      </w:r>
      <w:r w:rsidRPr="00E4679A">
        <w:rPr>
          <w:rFonts w:ascii="Helvetica" w:eastAsia="MS Mincho" w:hAnsi="Helvetica"/>
        </w:rPr>
        <w:t xml:space="preserve"> </w:t>
      </w:r>
    </w:p>
    <w:p w:rsidR="0041797D" w:rsidRPr="00E4679A" w:rsidRDefault="0041797D" w:rsidP="0041797D">
      <w:pPr>
        <w:pStyle w:val="PlainText"/>
        <w:numPr>
          <w:ilvl w:val="0"/>
          <w:numId w:val="23"/>
        </w:numPr>
        <w:ind w:left="720"/>
        <w:rPr>
          <w:rFonts w:ascii="Helvetica" w:eastAsia="MS Mincho" w:hAnsi="Helvetica"/>
        </w:rPr>
      </w:pPr>
      <w:r w:rsidRPr="00E4679A">
        <w:rPr>
          <w:rFonts w:ascii="Helvetica" w:eastAsia="MS Mincho" w:hAnsi="Helvetica"/>
        </w:rPr>
        <w:t>8 seme</w:t>
      </w:r>
      <w:r>
        <w:rPr>
          <w:rFonts w:ascii="Helvetica" w:eastAsia="MS Mincho" w:hAnsi="Helvetica"/>
        </w:rPr>
        <w:t>sters in language arts</w:t>
      </w:r>
      <w:r w:rsidRPr="00E4679A">
        <w:rPr>
          <w:rFonts w:ascii="Helvetica" w:eastAsia="MS Mincho" w:hAnsi="Helvetica"/>
        </w:rPr>
        <w:t>;</w:t>
      </w:r>
      <w:r>
        <w:rPr>
          <w:rFonts w:ascii="Helvetica" w:eastAsia="MS Mincho" w:hAnsi="Helvetica"/>
        </w:rPr>
        <w:t xml:space="preserve"> </w:t>
      </w:r>
      <w:r w:rsidRPr="006E74D1">
        <w:rPr>
          <w:rFonts w:ascii="Helvetica" w:eastAsia="MS Mincho" w:hAnsi="Helvetica"/>
        </w:rPr>
        <w:t>College English Comp I</w:t>
      </w:r>
      <w:r>
        <w:rPr>
          <w:rFonts w:ascii="Helvetica" w:eastAsia="MS Mincho" w:hAnsi="Helvetica"/>
        </w:rPr>
        <w:t xml:space="preserve"> &amp; II or College Intro to Lit</w:t>
      </w:r>
      <w:r w:rsidRPr="006E74D1">
        <w:rPr>
          <w:rFonts w:ascii="Helvetica" w:eastAsia="MS Mincho" w:hAnsi="Helvetica"/>
        </w:rPr>
        <w:t xml:space="preserve"> will </w:t>
      </w:r>
      <w:r>
        <w:rPr>
          <w:rFonts w:ascii="Helvetica" w:eastAsia="MS Mincho" w:hAnsi="Helvetica"/>
        </w:rPr>
        <w:t>count towards</w:t>
      </w:r>
      <w:r w:rsidRPr="006E74D1">
        <w:rPr>
          <w:rFonts w:ascii="Helvetica" w:eastAsia="MS Mincho" w:hAnsi="Helvetica"/>
        </w:rPr>
        <w:t xml:space="preserve"> the senior English requirement.</w:t>
      </w:r>
    </w:p>
    <w:p w:rsidR="0041797D" w:rsidRPr="00BF1084" w:rsidRDefault="0041797D" w:rsidP="0041797D">
      <w:pPr>
        <w:pStyle w:val="PlainText"/>
        <w:numPr>
          <w:ilvl w:val="0"/>
          <w:numId w:val="23"/>
        </w:numPr>
        <w:ind w:left="720"/>
        <w:rPr>
          <w:rFonts w:ascii="Helvetica" w:eastAsia="MS Mincho" w:hAnsi="Helvetica"/>
        </w:rPr>
      </w:pPr>
      <w:r>
        <w:rPr>
          <w:rFonts w:ascii="Helvetica" w:eastAsia="MS Mincho" w:hAnsi="Helvetica"/>
        </w:rPr>
        <w:t>6 semesters in social studies (1 semester of Economics, 1 semester of Government, 1 year of US History,</w:t>
      </w:r>
      <w:r w:rsidRPr="00BF1084">
        <w:rPr>
          <w:rFonts w:ascii="Helvetica" w:eastAsia="MS Mincho" w:hAnsi="Helvetica"/>
        </w:rPr>
        <w:t>1 semester of World Area Studies, and one additional elective</w:t>
      </w:r>
      <w:r>
        <w:rPr>
          <w:rFonts w:ascii="Helvetica" w:eastAsia="MS Mincho" w:hAnsi="Helvetica"/>
        </w:rPr>
        <w:t>)</w:t>
      </w:r>
      <w:r w:rsidRPr="00BF1084">
        <w:rPr>
          <w:rFonts w:ascii="Helvetica" w:eastAsia="MS Mincho" w:hAnsi="Helvetica"/>
        </w:rPr>
        <w:t>;</w:t>
      </w:r>
    </w:p>
    <w:p w:rsidR="0041797D" w:rsidRDefault="0041797D" w:rsidP="0041797D">
      <w:pPr>
        <w:pStyle w:val="PlainText"/>
        <w:numPr>
          <w:ilvl w:val="0"/>
          <w:numId w:val="23"/>
        </w:numPr>
        <w:ind w:left="720"/>
        <w:rPr>
          <w:rFonts w:ascii="Helvetica" w:eastAsia="MS Mincho" w:hAnsi="Helvetica"/>
        </w:rPr>
      </w:pPr>
      <w:r>
        <w:rPr>
          <w:rFonts w:ascii="Helvetica" w:eastAsia="MS Mincho" w:hAnsi="Helvetica"/>
        </w:rPr>
        <w:t>6 semesters in mathematics including Algebra I, Geometry or its equivalent;</w:t>
      </w:r>
    </w:p>
    <w:p w:rsidR="0041797D" w:rsidRDefault="0041797D" w:rsidP="0041797D">
      <w:pPr>
        <w:pStyle w:val="PlainText"/>
        <w:numPr>
          <w:ilvl w:val="0"/>
          <w:numId w:val="23"/>
        </w:numPr>
        <w:ind w:left="720"/>
        <w:rPr>
          <w:rFonts w:ascii="Helvetica" w:eastAsia="MS Mincho" w:hAnsi="Helvetica"/>
        </w:rPr>
      </w:pPr>
      <w:r>
        <w:rPr>
          <w:rFonts w:ascii="Helvetica" w:eastAsia="MS Mincho" w:hAnsi="Helvetica"/>
        </w:rPr>
        <w:t>1 semester in Fine Arts (Music, Art, etc.);</w:t>
      </w:r>
    </w:p>
    <w:p w:rsidR="0041797D" w:rsidRDefault="0041797D" w:rsidP="0041797D">
      <w:pPr>
        <w:pStyle w:val="PlainText"/>
        <w:numPr>
          <w:ilvl w:val="0"/>
          <w:numId w:val="23"/>
        </w:numPr>
        <w:ind w:left="720"/>
        <w:rPr>
          <w:rFonts w:ascii="Helvetica" w:eastAsia="MS Mincho" w:hAnsi="Helvetica"/>
        </w:rPr>
      </w:pPr>
      <w:r>
        <w:rPr>
          <w:rFonts w:ascii="Helvetica" w:eastAsia="MS Mincho" w:hAnsi="Helvetica"/>
        </w:rPr>
        <w:t xml:space="preserve">2 semesters in CTE (Career &amp; Technical Education) </w:t>
      </w:r>
      <w:r w:rsidRPr="00BF1084">
        <w:rPr>
          <w:rFonts w:ascii="Helvetica" w:eastAsia="MS Mincho" w:hAnsi="Helvetica"/>
          <w:b/>
        </w:rPr>
        <w:t>Business, Ag, Industrial Arts,</w:t>
      </w:r>
      <w:r>
        <w:rPr>
          <w:rFonts w:ascii="Helvetica" w:eastAsia="MS Mincho" w:hAnsi="Helvetica"/>
          <w:b/>
        </w:rPr>
        <w:t xml:space="preserve"> Health Occupations,</w:t>
      </w:r>
      <w:r w:rsidRPr="00BF1084">
        <w:rPr>
          <w:rFonts w:ascii="Helvetica" w:eastAsia="MS Mincho" w:hAnsi="Helvetica"/>
          <w:b/>
        </w:rPr>
        <w:t xml:space="preserve"> Family &amp; Consumer Science</w:t>
      </w:r>
    </w:p>
    <w:p w:rsidR="0041797D" w:rsidRDefault="0041797D" w:rsidP="0041797D">
      <w:pPr>
        <w:pStyle w:val="PlainText"/>
        <w:numPr>
          <w:ilvl w:val="0"/>
          <w:numId w:val="23"/>
        </w:numPr>
        <w:ind w:left="720"/>
        <w:rPr>
          <w:rFonts w:ascii="Helvetica" w:eastAsia="MS Mincho" w:hAnsi="Helvetica"/>
        </w:rPr>
      </w:pPr>
      <w:r>
        <w:rPr>
          <w:rFonts w:ascii="Helvetica" w:eastAsia="MS Mincho" w:hAnsi="Helvetica"/>
        </w:rPr>
        <w:t>Physical Education/Aerobics/Weight Training is required every other semester with 1 credit per year being given to grades 9-12.</w:t>
      </w:r>
    </w:p>
    <w:p w:rsidR="0041797D" w:rsidRDefault="0041797D" w:rsidP="0041797D">
      <w:pPr>
        <w:pStyle w:val="PlainText"/>
        <w:ind w:left="720"/>
        <w:rPr>
          <w:rFonts w:ascii="Helvetica" w:eastAsia="MS Mincho" w:hAnsi="Helvetica"/>
        </w:rPr>
      </w:pPr>
    </w:p>
    <w:p w:rsidR="0041797D" w:rsidRPr="00BF1084" w:rsidRDefault="0041797D" w:rsidP="0041797D">
      <w:pPr>
        <w:pStyle w:val="PlainText"/>
        <w:ind w:left="720"/>
        <w:rPr>
          <w:rFonts w:ascii="Helvetica" w:eastAsia="MS Mincho" w:hAnsi="Helvetica"/>
          <w:b/>
        </w:rPr>
      </w:pPr>
      <w:r w:rsidRPr="00BF1084">
        <w:rPr>
          <w:rFonts w:ascii="Helvetica" w:eastAsia="MS Mincho" w:hAnsi="Helvetica"/>
          <w:b/>
        </w:rPr>
        <w:t>*</w:t>
      </w:r>
      <w:r>
        <w:rPr>
          <w:rFonts w:ascii="Helvetica" w:eastAsia="MS Mincho" w:hAnsi="Helvetica"/>
          <w:b/>
        </w:rPr>
        <w:t>The following</w:t>
      </w:r>
      <w:r w:rsidRPr="00BF1084">
        <w:rPr>
          <w:rFonts w:ascii="Helvetica" w:eastAsia="MS Mincho" w:hAnsi="Helvetica"/>
          <w:b/>
        </w:rPr>
        <w:t xml:space="preserve"> science classes</w:t>
      </w:r>
      <w:r>
        <w:rPr>
          <w:rFonts w:ascii="Helvetica" w:eastAsia="MS Mincho" w:hAnsi="Helvetica"/>
          <w:b/>
        </w:rPr>
        <w:t xml:space="preserve"> will meet the third year requirement of science:</w:t>
      </w:r>
      <w:r w:rsidRPr="00BF1084">
        <w:rPr>
          <w:rFonts w:ascii="Helvetica" w:eastAsia="MS Mincho" w:hAnsi="Helvetica"/>
          <w:b/>
        </w:rPr>
        <w:t xml:space="preserve"> Chemistry</w:t>
      </w:r>
      <w:r>
        <w:rPr>
          <w:rFonts w:ascii="Helvetica" w:eastAsia="MS Mincho" w:hAnsi="Helvetica"/>
          <w:b/>
        </w:rPr>
        <w:t>,</w:t>
      </w:r>
      <w:r w:rsidRPr="00BF1084">
        <w:rPr>
          <w:rFonts w:ascii="Helvetica" w:eastAsia="MS Mincho" w:hAnsi="Helvetica"/>
          <w:b/>
        </w:rPr>
        <w:t xml:space="preserve"> Physics,</w:t>
      </w:r>
      <w:r>
        <w:rPr>
          <w:rFonts w:ascii="Helvetica" w:eastAsia="MS Mincho" w:hAnsi="Helvetica"/>
          <w:b/>
        </w:rPr>
        <w:t xml:space="preserve"> Anatomy, Ag Ed I, Ag Ed II, Ag Ed III, Vet Science I, Vet Science II, </w:t>
      </w:r>
      <w:r w:rsidRPr="00BF1084">
        <w:rPr>
          <w:rFonts w:ascii="Helvetica" w:eastAsia="MS Mincho" w:hAnsi="Helvetica"/>
          <w:b/>
        </w:rPr>
        <w:t>Environmental Studies</w:t>
      </w:r>
      <w:r>
        <w:rPr>
          <w:rFonts w:ascii="Helvetica" w:eastAsia="MS Mincho" w:hAnsi="Helvetica"/>
          <w:b/>
        </w:rPr>
        <w:t>,</w:t>
      </w:r>
      <w:r w:rsidRPr="00BF1084">
        <w:rPr>
          <w:rFonts w:ascii="Helvetica" w:eastAsia="MS Mincho" w:hAnsi="Helvetica"/>
          <w:b/>
        </w:rPr>
        <w:t xml:space="preserve"> and Science Technology and Society.</w:t>
      </w:r>
      <w:r>
        <w:rPr>
          <w:rFonts w:ascii="Helvetica" w:eastAsia="MS Mincho" w:hAnsi="Helvetica"/>
          <w:b/>
        </w:rPr>
        <w:t xml:space="preserve"> </w:t>
      </w:r>
    </w:p>
    <w:p w:rsidR="0041797D" w:rsidRDefault="0041797D" w:rsidP="0041797D">
      <w:pPr>
        <w:pStyle w:val="PlainText"/>
        <w:ind w:left="720"/>
        <w:rPr>
          <w:rFonts w:ascii="Helvetica" w:eastAsia="MS Mincho" w:hAnsi="Helvetica"/>
        </w:rPr>
      </w:pPr>
    </w:p>
    <w:p w:rsidR="0041797D" w:rsidRPr="009E2ABD" w:rsidRDefault="0041797D" w:rsidP="0041797D">
      <w:pPr>
        <w:pStyle w:val="PlainText"/>
        <w:jc w:val="center"/>
        <w:rPr>
          <w:rFonts w:ascii="Helvetica" w:eastAsia="MS Mincho" w:hAnsi="Helvetica"/>
        </w:rPr>
      </w:pPr>
      <w:r>
        <w:rPr>
          <w:rFonts w:ascii="Helvetica" w:eastAsia="MS Mincho" w:hAnsi="Helvetica"/>
          <w:b/>
          <w:bCs/>
          <w:u w:val="single"/>
        </w:rPr>
        <w:t>COURSE REQUIREMENTS</w:t>
      </w:r>
    </w:p>
    <w:p w:rsidR="0041797D" w:rsidRDefault="0041797D" w:rsidP="0041797D">
      <w:pPr>
        <w:pStyle w:val="PlainText"/>
        <w:rPr>
          <w:rFonts w:eastAsia="MS Mincho"/>
        </w:rPr>
      </w:pPr>
    </w:p>
    <w:p w:rsidR="0041797D" w:rsidRPr="00201C4B" w:rsidRDefault="0041797D" w:rsidP="0041797D">
      <w:pPr>
        <w:pStyle w:val="PlainText"/>
        <w:rPr>
          <w:rFonts w:ascii="Helvetica" w:eastAsia="MS Mincho" w:hAnsi="Helvetica"/>
          <w:b/>
        </w:rPr>
      </w:pPr>
      <w:r>
        <w:rPr>
          <w:rFonts w:ascii="Helvetica" w:eastAsia="MS Mincho" w:hAnsi="Helvetica"/>
        </w:rPr>
        <w:t xml:space="preserve">The following courses are required and should be taken at the level indicated.  </w:t>
      </w:r>
      <w:r>
        <w:rPr>
          <w:rFonts w:ascii="Helvetica" w:eastAsia="MS Mincho" w:hAnsi="Helvetica"/>
          <w:b/>
        </w:rPr>
        <w:t xml:space="preserve">Check each </w:t>
      </w:r>
      <w:proofErr w:type="spellStart"/>
      <w:r>
        <w:rPr>
          <w:rFonts w:ascii="Helvetica" w:eastAsia="MS Mincho" w:hAnsi="Helvetica"/>
          <w:b/>
        </w:rPr>
        <w:t>yr</w:t>
      </w:r>
      <w:proofErr w:type="spellEnd"/>
      <w:r>
        <w:rPr>
          <w:rFonts w:ascii="Helvetica" w:eastAsia="MS Mincho" w:hAnsi="Helvetica"/>
          <w:b/>
        </w:rPr>
        <w:t xml:space="preserve"> w/ counselor:</w:t>
      </w:r>
    </w:p>
    <w:p w:rsidR="0041797D" w:rsidRDefault="0041797D" w:rsidP="0041797D">
      <w:pPr>
        <w:pStyle w:val="PlainText"/>
        <w:rPr>
          <w:rFonts w:ascii="Helvetica" w:eastAsia="MS Mincho" w:hAnsi="Helvetica"/>
        </w:rPr>
      </w:pPr>
    </w:p>
    <w:p w:rsidR="0041797D" w:rsidRDefault="0041797D" w:rsidP="0041797D">
      <w:pPr>
        <w:pStyle w:val="PlainText"/>
        <w:rPr>
          <w:rFonts w:ascii="Helvetica" w:eastAsia="MS Mincho" w:hAnsi="Helvetica"/>
        </w:rPr>
      </w:pPr>
      <w:r>
        <w:rPr>
          <w:rFonts w:ascii="Helvetica" w:eastAsia="MS Mincho" w:hAnsi="Helvetica"/>
        </w:rPr>
        <w:tab/>
      </w:r>
      <w:r w:rsidRPr="009C768A">
        <w:rPr>
          <w:rFonts w:ascii="Helvetica" w:eastAsia="MS Mincho" w:hAnsi="Helvetica"/>
          <w:b/>
          <w:u w:val="single"/>
        </w:rPr>
        <w:t>9th</w:t>
      </w:r>
      <w:r>
        <w:rPr>
          <w:rFonts w:ascii="Helvetica" w:eastAsia="MS Mincho" w:hAnsi="Helvetica"/>
        </w:rPr>
        <w:t xml:space="preserve">                   </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b/>
          <w:u w:val="single"/>
        </w:rPr>
        <w:t>10th</w:t>
      </w:r>
    </w:p>
    <w:p w:rsidR="0041797D" w:rsidRDefault="0041797D" w:rsidP="0041797D">
      <w:pPr>
        <w:pStyle w:val="PlainText"/>
        <w:rPr>
          <w:rFonts w:ascii="Helvetica" w:eastAsia="MS Mincho" w:hAnsi="Helvetica"/>
        </w:rPr>
      </w:pPr>
      <w:r>
        <w:rPr>
          <w:rFonts w:ascii="Helvetica" w:eastAsia="MS Mincho" w:hAnsi="Helvetica"/>
        </w:rPr>
        <w:t xml:space="preserve"> </w:t>
      </w:r>
      <w:r>
        <w:rPr>
          <w:rFonts w:ascii="Helvetica" w:eastAsia="MS Mincho" w:hAnsi="Helvetica"/>
        </w:rPr>
        <w:tab/>
        <w:t>Language 9 (2)</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*U.S. History, after 1865 to present (2)</w:t>
      </w:r>
    </w:p>
    <w:p w:rsidR="0041797D" w:rsidRDefault="0041797D" w:rsidP="0041797D">
      <w:pPr>
        <w:pStyle w:val="PlainText"/>
        <w:rPr>
          <w:rFonts w:ascii="Helvetica" w:eastAsia="MS Mincho" w:hAnsi="Helvetica"/>
        </w:rPr>
      </w:pPr>
      <w:r>
        <w:rPr>
          <w:rFonts w:ascii="Helvetica" w:eastAsia="MS Mincho" w:hAnsi="Helvetica"/>
        </w:rPr>
        <w:t xml:space="preserve"> </w:t>
      </w:r>
      <w:r>
        <w:rPr>
          <w:rFonts w:ascii="Helvetica" w:eastAsia="MS Mincho" w:hAnsi="Helvetica"/>
        </w:rPr>
        <w:tab/>
        <w:t>Math Elective (2)</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Language 10 (2)</w:t>
      </w:r>
    </w:p>
    <w:p w:rsidR="0041797D" w:rsidRDefault="0041797D" w:rsidP="0041797D">
      <w:pPr>
        <w:pStyle w:val="PlainText"/>
        <w:rPr>
          <w:rFonts w:ascii="Helvetica" w:eastAsia="MS Mincho" w:hAnsi="Helvetica"/>
        </w:rPr>
      </w:pPr>
      <w:r>
        <w:rPr>
          <w:rFonts w:ascii="Helvetica" w:eastAsia="MS Mincho" w:hAnsi="Helvetica"/>
        </w:rPr>
        <w:t xml:space="preserve"> </w:t>
      </w:r>
      <w:r>
        <w:rPr>
          <w:rFonts w:ascii="Helvetica" w:eastAsia="MS Mincho" w:hAnsi="Helvetica"/>
        </w:rPr>
        <w:tab/>
        <w:t>***World Area Studies (1)</w:t>
      </w:r>
      <w:r>
        <w:rPr>
          <w:rFonts w:ascii="Helvetica" w:eastAsia="MS Mincho" w:hAnsi="Helvetica"/>
        </w:rPr>
        <w:tab/>
        <w:t xml:space="preserve">         </w:t>
      </w:r>
      <w:r>
        <w:rPr>
          <w:rFonts w:ascii="Helvetica" w:eastAsia="MS Mincho" w:hAnsi="Helvetica"/>
        </w:rPr>
        <w:tab/>
      </w:r>
      <w:r>
        <w:rPr>
          <w:rFonts w:ascii="Helvetica" w:eastAsia="MS Mincho" w:hAnsi="Helvetica"/>
        </w:rPr>
        <w:tab/>
        <w:t>Biology (2)</w:t>
      </w:r>
    </w:p>
    <w:p w:rsidR="0041797D" w:rsidRDefault="0041797D" w:rsidP="0041797D">
      <w:pPr>
        <w:pStyle w:val="PlainText"/>
        <w:rPr>
          <w:rFonts w:ascii="Helvetica" w:eastAsia="MS Mincho" w:hAnsi="Helvetica"/>
        </w:rPr>
      </w:pPr>
      <w:r>
        <w:rPr>
          <w:rFonts w:ascii="Helvetica" w:eastAsia="MS Mincho" w:hAnsi="Helvetica"/>
        </w:rPr>
        <w:t xml:space="preserve"> </w:t>
      </w:r>
      <w:r>
        <w:rPr>
          <w:rFonts w:ascii="Helvetica" w:eastAsia="MS Mincho" w:hAnsi="Helvetica"/>
        </w:rPr>
        <w:tab/>
        <w:t>Physical Science (2)</w:t>
      </w:r>
      <w:r>
        <w:rPr>
          <w:rFonts w:ascii="Helvetica" w:eastAsia="MS Mincho" w:hAnsi="Helvetica"/>
        </w:rPr>
        <w:tab/>
      </w:r>
      <w:r>
        <w:rPr>
          <w:rFonts w:ascii="Helvetica" w:eastAsia="MS Mincho" w:hAnsi="Helvetica"/>
        </w:rPr>
        <w:tab/>
      </w:r>
      <w:proofErr w:type="gramStart"/>
      <w:r>
        <w:rPr>
          <w:rFonts w:ascii="Helvetica" w:eastAsia="MS Mincho" w:hAnsi="Helvetica"/>
        </w:rPr>
        <w:tab/>
        <w:t xml:space="preserve">  </w:t>
      </w:r>
      <w:r>
        <w:rPr>
          <w:rFonts w:ascii="Helvetica" w:eastAsia="MS Mincho" w:hAnsi="Helvetica"/>
        </w:rPr>
        <w:tab/>
      </w:r>
      <w:proofErr w:type="gramEnd"/>
      <w:r>
        <w:rPr>
          <w:rFonts w:ascii="Helvetica" w:eastAsia="MS Mincho" w:hAnsi="Helvetica"/>
        </w:rPr>
        <w:t>Social Studies Elective(1)</w:t>
      </w:r>
    </w:p>
    <w:p w:rsidR="0041797D" w:rsidRDefault="0041797D" w:rsidP="0041797D">
      <w:pPr>
        <w:pStyle w:val="PlainText"/>
        <w:rPr>
          <w:rFonts w:ascii="Helvetica" w:eastAsia="MS Mincho" w:hAnsi="Helvetica"/>
        </w:rPr>
      </w:pPr>
      <w:r>
        <w:rPr>
          <w:rFonts w:ascii="Helvetica" w:eastAsia="MS Mincho" w:hAnsi="Helvetica"/>
        </w:rPr>
        <w:t xml:space="preserve"> </w:t>
      </w:r>
      <w:r>
        <w:rPr>
          <w:rFonts w:ascii="Helvetica" w:eastAsia="MS Mincho" w:hAnsi="Helvetica"/>
        </w:rPr>
        <w:tab/>
        <w:t>Physical Education (1)</w:t>
      </w:r>
      <w:r>
        <w:rPr>
          <w:rFonts w:ascii="Helvetica" w:eastAsia="MS Mincho" w:hAnsi="Helvetica"/>
        </w:rPr>
        <w:tab/>
      </w:r>
      <w:r>
        <w:rPr>
          <w:rFonts w:ascii="Helvetica" w:eastAsia="MS Mincho" w:hAnsi="Helvetica"/>
        </w:rPr>
        <w:tab/>
        <w:t xml:space="preserve">              </w:t>
      </w:r>
      <w:r>
        <w:rPr>
          <w:rFonts w:ascii="Helvetica" w:eastAsia="MS Mincho" w:hAnsi="Helvetica"/>
        </w:rPr>
        <w:tab/>
        <w:t xml:space="preserve"> Math </w:t>
      </w:r>
      <w:proofErr w:type="gramStart"/>
      <w:r>
        <w:rPr>
          <w:rFonts w:ascii="Helvetica" w:eastAsia="MS Mincho" w:hAnsi="Helvetica"/>
        </w:rPr>
        <w:t>Elective(</w:t>
      </w:r>
      <w:proofErr w:type="gramEnd"/>
      <w:r>
        <w:rPr>
          <w:rFonts w:ascii="Helvetica" w:eastAsia="MS Mincho" w:hAnsi="Helvetica"/>
        </w:rPr>
        <w:t>2)</w:t>
      </w:r>
    </w:p>
    <w:p w:rsidR="0041797D" w:rsidRDefault="0041797D" w:rsidP="0041797D">
      <w:pPr>
        <w:pStyle w:val="PlainText"/>
        <w:rPr>
          <w:rFonts w:ascii="Helvetica" w:eastAsia="MS Mincho" w:hAnsi="Helvetica"/>
        </w:rPr>
      </w:pPr>
      <w:r>
        <w:rPr>
          <w:rFonts w:ascii="Helvetica" w:eastAsia="MS Mincho" w:hAnsi="Helvetica"/>
        </w:rPr>
        <w:t xml:space="preserve"> </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 xml:space="preserve"> ***World Area Studies (1)</w:t>
      </w:r>
    </w:p>
    <w:p w:rsidR="0041797D" w:rsidRDefault="0041797D" w:rsidP="0041797D">
      <w:pPr>
        <w:pStyle w:val="PlainText"/>
        <w:rPr>
          <w:rFonts w:eastAsia="MS Mincho"/>
        </w:rPr>
      </w:pP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 xml:space="preserve">  </w:t>
      </w:r>
      <w:r>
        <w:rPr>
          <w:rFonts w:ascii="Helvetica" w:eastAsia="MS Mincho" w:hAnsi="Helvetica"/>
        </w:rPr>
        <w:tab/>
        <w:t>Physical Education (1)</w:t>
      </w:r>
    </w:p>
    <w:p w:rsidR="0041797D" w:rsidRDefault="0041797D" w:rsidP="0041797D">
      <w:pPr>
        <w:pStyle w:val="PlainText"/>
        <w:rPr>
          <w:rFonts w:eastAsia="MS Mincho"/>
        </w:rPr>
      </w:pPr>
    </w:p>
    <w:p w:rsidR="0041797D" w:rsidRDefault="0041797D" w:rsidP="0041797D">
      <w:pPr>
        <w:pStyle w:val="PlainText"/>
        <w:rPr>
          <w:rFonts w:ascii="Helvetica" w:eastAsia="MS Mincho" w:hAnsi="Helvetica"/>
        </w:rPr>
      </w:pPr>
      <w:r>
        <w:rPr>
          <w:rFonts w:ascii="Helvetica" w:eastAsia="MS Mincho" w:hAnsi="Helvetica"/>
        </w:rPr>
        <w:tab/>
      </w:r>
      <w:r w:rsidRPr="009C768A">
        <w:rPr>
          <w:rFonts w:ascii="Helvetica" w:eastAsia="MS Mincho" w:hAnsi="Helvetica"/>
          <w:b/>
          <w:u w:val="single"/>
        </w:rPr>
        <w:t>11th</w:t>
      </w:r>
      <w:r>
        <w:rPr>
          <w:rFonts w:ascii="Helvetica" w:eastAsia="MS Mincho" w:hAnsi="Helvetica"/>
        </w:rPr>
        <w:t xml:space="preserve">                  </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sidRPr="009C768A">
        <w:rPr>
          <w:rFonts w:ascii="Helvetica" w:eastAsia="MS Mincho" w:hAnsi="Helvetica"/>
          <w:b/>
          <w:u w:val="single"/>
        </w:rPr>
        <w:t>12th</w:t>
      </w:r>
    </w:p>
    <w:p w:rsidR="0041797D" w:rsidRDefault="0041797D" w:rsidP="0041797D">
      <w:pPr>
        <w:pStyle w:val="PlainText"/>
        <w:rPr>
          <w:rFonts w:ascii="Helvetica" w:eastAsia="MS Mincho" w:hAnsi="Helvetica"/>
        </w:rPr>
      </w:pPr>
      <w:r>
        <w:rPr>
          <w:rFonts w:ascii="Helvetica" w:eastAsia="MS Mincho" w:hAnsi="Helvetica"/>
        </w:rPr>
        <w:tab/>
        <w:t>American Lit. (2)</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Economics (1)</w:t>
      </w:r>
    </w:p>
    <w:p w:rsidR="0041797D" w:rsidRDefault="0041797D" w:rsidP="0041797D">
      <w:pPr>
        <w:pStyle w:val="PlainText"/>
        <w:rPr>
          <w:rFonts w:ascii="Helvetica" w:eastAsia="MS Mincho" w:hAnsi="Helvetica"/>
        </w:rPr>
      </w:pPr>
      <w:r>
        <w:rPr>
          <w:rFonts w:ascii="Helvetica" w:eastAsia="MS Mincho" w:hAnsi="Helvetica"/>
        </w:rPr>
        <w:tab/>
        <w:t>*U.S. History, after 1865 to present (2)</w:t>
      </w:r>
      <w:r>
        <w:rPr>
          <w:rFonts w:ascii="Helvetica" w:eastAsia="MS Mincho" w:hAnsi="Helvetica"/>
        </w:rPr>
        <w:tab/>
      </w:r>
      <w:r>
        <w:rPr>
          <w:rFonts w:ascii="Helvetica" w:eastAsia="MS Mincho" w:hAnsi="Helvetica"/>
        </w:rPr>
        <w:tab/>
        <w:t>Government (1</w:t>
      </w:r>
    </w:p>
    <w:p w:rsidR="0041797D" w:rsidRDefault="0041797D" w:rsidP="0041797D">
      <w:pPr>
        <w:pStyle w:val="PlainText"/>
        <w:rPr>
          <w:rFonts w:ascii="Helvetica" w:eastAsia="MS Mincho" w:hAnsi="Helvetica"/>
        </w:rPr>
      </w:pPr>
      <w:r>
        <w:rPr>
          <w:rFonts w:ascii="Helvetica" w:eastAsia="MS Mincho" w:hAnsi="Helvetica"/>
        </w:rPr>
        <w:tab/>
        <w:t>Physical Education (1)</w:t>
      </w:r>
      <w:r>
        <w:rPr>
          <w:rFonts w:ascii="Helvetica" w:eastAsia="MS Mincho" w:hAnsi="Helvetica"/>
        </w:rPr>
        <w:tab/>
      </w:r>
      <w:r>
        <w:rPr>
          <w:rFonts w:ascii="Helvetica" w:eastAsia="MS Mincho" w:hAnsi="Helvetica"/>
        </w:rPr>
        <w:tab/>
        <w:t xml:space="preserve">          </w:t>
      </w:r>
      <w:r>
        <w:rPr>
          <w:rFonts w:ascii="Helvetica" w:eastAsia="MS Mincho" w:hAnsi="Helvetica"/>
        </w:rPr>
        <w:tab/>
      </w:r>
      <w:r>
        <w:rPr>
          <w:rFonts w:ascii="Helvetica" w:eastAsia="MS Mincho" w:hAnsi="Helvetica"/>
        </w:rPr>
        <w:tab/>
        <w:t>Physical Education (1)</w:t>
      </w:r>
    </w:p>
    <w:p w:rsidR="0041797D" w:rsidRDefault="0041797D" w:rsidP="0041797D">
      <w:pPr>
        <w:pStyle w:val="PlainText"/>
        <w:rPr>
          <w:rFonts w:ascii="Helvetica" w:eastAsia="MS Mincho" w:hAnsi="Helvetica"/>
        </w:rPr>
      </w:pPr>
      <w:r>
        <w:rPr>
          <w:rFonts w:ascii="Helvetica" w:eastAsia="MS Mincho" w:hAnsi="Helvetica"/>
        </w:rPr>
        <w:t xml:space="preserve">  </w:t>
      </w:r>
      <w:r>
        <w:rPr>
          <w:rFonts w:ascii="Helvetica" w:eastAsia="MS Mincho" w:hAnsi="Helvetica"/>
        </w:rPr>
        <w:tab/>
        <w:t>**** Science or Math Elective (2)</w:t>
      </w:r>
      <w:r>
        <w:rPr>
          <w:rFonts w:ascii="Helvetica" w:eastAsia="MS Mincho" w:hAnsi="Helvetica"/>
        </w:rPr>
        <w:tab/>
      </w:r>
      <w:r>
        <w:rPr>
          <w:rFonts w:ascii="Helvetica" w:eastAsia="MS Mincho" w:hAnsi="Helvetica"/>
        </w:rPr>
        <w:tab/>
      </w:r>
      <w:r>
        <w:rPr>
          <w:rFonts w:ascii="Helvetica" w:eastAsia="MS Mincho" w:hAnsi="Helvetica"/>
        </w:rPr>
        <w:tab/>
        <w:t>****Science or Math Elective (2)</w:t>
      </w:r>
    </w:p>
    <w:p w:rsidR="0041797D" w:rsidRDefault="0041797D" w:rsidP="0041797D">
      <w:pPr>
        <w:pStyle w:val="PlainText"/>
        <w:rPr>
          <w:rFonts w:ascii="Helvetica" w:eastAsia="MS Mincho" w:hAnsi="Helvetica"/>
        </w:rPr>
      </w:pP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 xml:space="preserve">   </w:t>
      </w:r>
      <w:r>
        <w:rPr>
          <w:rFonts w:ascii="Helvetica" w:eastAsia="MS Mincho" w:hAnsi="Helvetica"/>
        </w:rPr>
        <w:tab/>
      </w:r>
      <w:r>
        <w:rPr>
          <w:rFonts w:ascii="Helvetica" w:eastAsia="MS Mincho" w:hAnsi="Helvetica"/>
        </w:rPr>
        <w:tab/>
        <w:t xml:space="preserve">   </w:t>
      </w:r>
      <w:r>
        <w:rPr>
          <w:rFonts w:ascii="Helvetica" w:eastAsia="MS Mincho" w:hAnsi="Helvetica"/>
        </w:rPr>
        <w:tab/>
        <w:t>Language Arts (2)</w:t>
      </w:r>
    </w:p>
    <w:p w:rsidR="0041797D" w:rsidRDefault="0041797D" w:rsidP="0041797D">
      <w:pPr>
        <w:pStyle w:val="PlainText"/>
        <w:rPr>
          <w:rFonts w:ascii="Helvetica" w:eastAsia="MS Mincho" w:hAnsi="Helvetica"/>
        </w:rPr>
      </w:pPr>
    </w:p>
    <w:p w:rsidR="0041797D" w:rsidRDefault="0041797D" w:rsidP="0041797D">
      <w:pPr>
        <w:pStyle w:val="PlainText"/>
        <w:rPr>
          <w:rFonts w:ascii="Helvetica" w:eastAsia="MS Mincho" w:hAnsi="Helvetica"/>
        </w:rPr>
      </w:pPr>
    </w:p>
    <w:p w:rsidR="0041797D" w:rsidRDefault="0041797D" w:rsidP="0041797D">
      <w:pPr>
        <w:pStyle w:val="PlainText"/>
        <w:rPr>
          <w:rFonts w:ascii="Helvetica" w:eastAsia="MS Mincho" w:hAnsi="Helvetica"/>
        </w:rPr>
      </w:pPr>
      <w:r>
        <w:rPr>
          <w:rFonts w:ascii="Helvetica" w:eastAsia="MS Mincho" w:hAnsi="Helvetica"/>
        </w:rPr>
        <w:t>*  Required during sophomore or junior year</w:t>
      </w:r>
    </w:p>
    <w:p w:rsidR="0041797D" w:rsidRDefault="0041797D" w:rsidP="0041797D">
      <w:pPr>
        <w:pStyle w:val="PlainText"/>
        <w:rPr>
          <w:rFonts w:ascii="Helvetica" w:eastAsia="MS Mincho" w:hAnsi="Helvetica"/>
        </w:rPr>
      </w:pPr>
      <w:r>
        <w:rPr>
          <w:rFonts w:ascii="Helvetica" w:eastAsia="MS Mincho" w:hAnsi="Helvetica"/>
        </w:rPr>
        <w:t>*** Required during freshman or sophomore year</w:t>
      </w:r>
    </w:p>
    <w:p w:rsidR="0041797D" w:rsidRDefault="0041797D" w:rsidP="0041797D">
      <w:pPr>
        <w:pStyle w:val="PlainText"/>
        <w:rPr>
          <w:rFonts w:eastAsia="MS Mincho"/>
        </w:rPr>
      </w:pPr>
      <w:r>
        <w:rPr>
          <w:rFonts w:ascii="Helvetica" w:eastAsia="MS Mincho" w:hAnsi="Helvetica"/>
        </w:rPr>
        <w:t>**** 3</w:t>
      </w:r>
      <w:r w:rsidRPr="00546B3F">
        <w:rPr>
          <w:rFonts w:ascii="Helvetica" w:eastAsia="MS Mincho" w:hAnsi="Helvetica"/>
          <w:vertAlign w:val="superscript"/>
        </w:rPr>
        <w:t>rd</w:t>
      </w:r>
      <w:r>
        <w:rPr>
          <w:rFonts w:ascii="Helvetica" w:eastAsia="MS Mincho" w:hAnsi="Helvetica"/>
        </w:rPr>
        <w:t xml:space="preserve"> year of Science and Math required</w:t>
      </w:r>
    </w:p>
    <w:p w:rsidR="0041797D" w:rsidRDefault="0041797D" w:rsidP="0041797D">
      <w:pPr>
        <w:pStyle w:val="PlainText"/>
        <w:rPr>
          <w:rFonts w:eastAsia="MS Mincho"/>
        </w:rPr>
      </w:pPr>
    </w:p>
    <w:p w:rsidR="0041797D" w:rsidRDefault="0041797D" w:rsidP="0041797D">
      <w:pPr>
        <w:pStyle w:val="PlainText"/>
        <w:rPr>
          <w:rFonts w:ascii="Helvetica" w:eastAsia="MS Mincho" w:hAnsi="Helvetica"/>
        </w:rPr>
      </w:pPr>
      <w:r>
        <w:rPr>
          <w:rFonts w:ascii="Helvetica" w:eastAsia="MS Mincho" w:hAnsi="Helvetica"/>
          <w:b/>
          <w:bCs/>
          <w:u w:val="single"/>
        </w:rPr>
        <w:t>Making up courses that have been failed:</w:t>
      </w:r>
      <w:r>
        <w:rPr>
          <w:rFonts w:ascii="Helvetica" w:eastAsia="MS Mincho" w:hAnsi="Helvetica"/>
        </w:rPr>
        <w:t xml:space="preserve">  Whenever a student fails a </w:t>
      </w:r>
      <w:r w:rsidRPr="00163883">
        <w:rPr>
          <w:rFonts w:ascii="Helvetica" w:eastAsia="MS Mincho" w:hAnsi="Helvetica"/>
        </w:rPr>
        <w:t>required course</w:t>
      </w:r>
      <w:r>
        <w:rPr>
          <w:rFonts w:ascii="Helvetica" w:eastAsia="MS Mincho" w:hAnsi="Helvetica"/>
        </w:rPr>
        <w:t xml:space="preserve">, the </w:t>
      </w:r>
      <w:r w:rsidRPr="00163883">
        <w:rPr>
          <w:rFonts w:ascii="Helvetica" w:eastAsia="MS Mincho" w:hAnsi="Helvetica"/>
        </w:rPr>
        <w:t>course must be made up or re-taken</w:t>
      </w:r>
      <w:r>
        <w:rPr>
          <w:rFonts w:ascii="Helvetica" w:eastAsia="MS Mincho" w:hAnsi="Helvetica"/>
        </w:rPr>
        <w:t xml:space="preserve"> as soon as possible.  Whenever a student fails an elective course, the particular course failed need not be made up or retaken; however, the student must be sure he </w:t>
      </w:r>
      <w:r w:rsidRPr="00E455C8">
        <w:rPr>
          <w:rFonts w:ascii="Helvetica" w:eastAsia="MS Mincho" w:hAnsi="Helvetica"/>
        </w:rPr>
        <w:t>or she</w:t>
      </w:r>
      <w:r>
        <w:rPr>
          <w:rFonts w:ascii="Helvetica" w:eastAsia="MS Mincho" w:hAnsi="Helvetica"/>
        </w:rPr>
        <w:t xml:space="preserve"> will have enough credits to graduate.  The best procedure to follow whenever a course is failed in each and every situation is for the student to visit with the counselor.  No credit is given for courses failed.</w:t>
      </w:r>
    </w:p>
    <w:p w:rsidR="0041797D" w:rsidRDefault="0041797D" w:rsidP="0041797D">
      <w:pPr>
        <w:pStyle w:val="PlainText"/>
        <w:rPr>
          <w:rFonts w:ascii="Helvetica" w:eastAsia="MS Mincho" w:hAnsi="Helvetica"/>
        </w:rPr>
      </w:pPr>
    </w:p>
    <w:p w:rsidR="0041797D" w:rsidRDefault="0041797D" w:rsidP="0041797D">
      <w:pPr>
        <w:pStyle w:val="PlainText"/>
        <w:rPr>
          <w:rFonts w:ascii="Helvetica" w:eastAsia="MS Mincho" w:hAnsi="Helvetica"/>
        </w:rPr>
      </w:pPr>
      <w:r>
        <w:rPr>
          <w:rFonts w:ascii="Helvetica" w:eastAsia="MS Mincho" w:hAnsi="Helvetica"/>
          <w:b/>
          <w:bCs/>
          <w:u w:val="single"/>
        </w:rPr>
        <w:t>Duplicating Courses:</w:t>
      </w:r>
      <w:r>
        <w:rPr>
          <w:rFonts w:ascii="Helvetica" w:eastAsia="MS Mincho" w:hAnsi="Helvetica"/>
        </w:rPr>
        <w:t xml:space="preserve">  In most cases when a course is successfully completed it may </w:t>
      </w:r>
      <w:r w:rsidRPr="002E13F9">
        <w:rPr>
          <w:rFonts w:ascii="Helvetica" w:eastAsia="MS Mincho" w:hAnsi="Helvetica"/>
        </w:rPr>
        <w:t>not be retaken for credit.</w:t>
      </w:r>
      <w:r>
        <w:rPr>
          <w:rFonts w:ascii="Helvetica" w:eastAsia="MS Mincho" w:hAnsi="Helvetica"/>
        </w:rPr>
        <w:t xml:space="preserve">  There are exceptions and you should review each course description.  The </w:t>
      </w:r>
      <w:r w:rsidRPr="002E13F9">
        <w:rPr>
          <w:rFonts w:ascii="Helvetica" w:eastAsia="MS Mincho" w:hAnsi="Helvetica"/>
        </w:rPr>
        <w:t>principal and teacher’s written permission</w:t>
      </w:r>
      <w:r>
        <w:rPr>
          <w:rFonts w:ascii="Helvetica" w:eastAsia="MS Mincho" w:hAnsi="Helvetica"/>
        </w:rPr>
        <w:t xml:space="preserve"> to duplicate any course is required.</w:t>
      </w:r>
    </w:p>
    <w:p w:rsidR="0041797D" w:rsidRDefault="0041797D" w:rsidP="0041797D">
      <w:pPr>
        <w:pStyle w:val="PlainText"/>
        <w:jc w:val="center"/>
        <w:rPr>
          <w:rFonts w:ascii="Helvetica" w:eastAsia="MS Mincho" w:hAnsi="Helvetica"/>
        </w:rPr>
      </w:pPr>
    </w:p>
    <w:p w:rsidR="0041797D" w:rsidRDefault="0041797D" w:rsidP="0041797D">
      <w:pPr>
        <w:pStyle w:val="PlainText"/>
        <w:jc w:val="center"/>
        <w:rPr>
          <w:rFonts w:ascii="Helvetica" w:eastAsia="MS Mincho" w:hAnsi="Helvetica"/>
          <w:b/>
          <w:bCs/>
          <w:u w:val="single"/>
        </w:rPr>
      </w:pPr>
      <w:r>
        <w:rPr>
          <w:rFonts w:ascii="Helvetica" w:eastAsia="MS Mincho" w:hAnsi="Helvetica"/>
          <w:b/>
          <w:bCs/>
          <w:u w:val="single"/>
        </w:rPr>
        <w:br w:type="page"/>
      </w:r>
      <w:r>
        <w:rPr>
          <w:rFonts w:ascii="Helvetica" w:eastAsia="MS Mincho" w:hAnsi="Helvetica"/>
          <w:b/>
          <w:bCs/>
          <w:u w:val="single"/>
        </w:rPr>
        <w:lastRenderedPageBreak/>
        <w:t>SCHEDULING PARAMETERS</w:t>
      </w:r>
    </w:p>
    <w:p w:rsidR="0041797D" w:rsidRDefault="0041797D" w:rsidP="0041797D">
      <w:pPr>
        <w:pStyle w:val="PlainText"/>
        <w:rPr>
          <w:rFonts w:ascii="Helvetica" w:eastAsia="MS Mincho" w:hAnsi="Helvetica"/>
        </w:rPr>
      </w:pPr>
    </w:p>
    <w:p w:rsidR="0041797D" w:rsidRDefault="0041797D" w:rsidP="0041797D">
      <w:pPr>
        <w:pStyle w:val="PlainText"/>
        <w:rPr>
          <w:rFonts w:eastAsia="MS Mincho"/>
        </w:rPr>
      </w:pPr>
      <w:r>
        <w:rPr>
          <w:rFonts w:ascii="Helvetica" w:eastAsia="MS Mincho" w:hAnsi="Helvetica"/>
        </w:rPr>
        <w:t xml:space="preserve">Red Oak Senior High School will schedule students during the </w:t>
      </w:r>
      <w:r>
        <w:rPr>
          <w:rFonts w:ascii="Helvetica" w:eastAsia="MS Mincho" w:hAnsi="Helvetica"/>
          <w:b/>
        </w:rPr>
        <w:t>second semester</w:t>
      </w:r>
      <w:r>
        <w:rPr>
          <w:rFonts w:ascii="Helvetica" w:eastAsia="MS Mincho" w:hAnsi="Helvetica"/>
        </w:rPr>
        <w:t xml:space="preserve"> for both semesters of the forthcoming school year.  All classes are considered to be one semester in length so far as an individual student's schedule is concerned.</w:t>
      </w:r>
    </w:p>
    <w:p w:rsidR="0041797D" w:rsidRDefault="0041797D" w:rsidP="0041797D">
      <w:pPr>
        <w:pStyle w:val="PlainText"/>
        <w:rPr>
          <w:rFonts w:eastAsia="MS Mincho"/>
        </w:rPr>
      </w:pPr>
    </w:p>
    <w:p w:rsidR="0041797D" w:rsidRDefault="0041797D" w:rsidP="0041797D">
      <w:pPr>
        <w:pStyle w:val="PlainText"/>
        <w:rPr>
          <w:rFonts w:ascii="Helvetica" w:eastAsia="MS Mincho" w:hAnsi="Helvetica"/>
        </w:rPr>
      </w:pPr>
      <w:r>
        <w:rPr>
          <w:rFonts w:ascii="Helvetica" w:eastAsia="MS Mincho" w:hAnsi="Helvetica"/>
        </w:rPr>
        <w:t>Teacher assignments for two semesters will vary.  Students will receive a copy of their schedule in August.</w:t>
      </w:r>
    </w:p>
    <w:p w:rsidR="0041797D" w:rsidRDefault="0041797D" w:rsidP="0041797D">
      <w:pPr>
        <w:pStyle w:val="PlainText"/>
        <w:rPr>
          <w:rFonts w:ascii="Helvetica" w:eastAsia="MS Mincho" w:hAnsi="Helvetica"/>
        </w:rPr>
      </w:pPr>
    </w:p>
    <w:p w:rsidR="0041797D" w:rsidRDefault="0041797D" w:rsidP="0041797D">
      <w:pPr>
        <w:pStyle w:val="PlainText"/>
        <w:rPr>
          <w:rFonts w:ascii="Helvetica" w:eastAsia="MS Mincho" w:hAnsi="Helvetica"/>
        </w:rPr>
      </w:pPr>
      <w:r>
        <w:rPr>
          <w:rFonts w:ascii="Helvetica" w:eastAsia="MS Mincho" w:hAnsi="Helvetica"/>
        </w:rPr>
        <w:t>To insure that both parents and the guidance counselor are actively involved in the scheduling process, both parent and counselor signatures are required before a schedule is deemed "finalized".</w:t>
      </w:r>
    </w:p>
    <w:p w:rsidR="0041797D" w:rsidRDefault="0041797D" w:rsidP="0041797D">
      <w:pPr>
        <w:pStyle w:val="PlainText"/>
        <w:ind w:left="720"/>
        <w:rPr>
          <w:rFonts w:ascii="Helvetica" w:eastAsia="MS Mincho" w:hAnsi="Helvetica"/>
        </w:rPr>
      </w:pPr>
    </w:p>
    <w:p w:rsidR="0041797D" w:rsidRDefault="0041797D" w:rsidP="0041797D">
      <w:pPr>
        <w:pStyle w:val="PlainText"/>
        <w:rPr>
          <w:rFonts w:ascii="Helvetica" w:eastAsia="MS Mincho" w:hAnsi="Helvetica"/>
        </w:rPr>
      </w:pPr>
      <w:r>
        <w:rPr>
          <w:rFonts w:ascii="Helvetica" w:eastAsia="MS Mincho" w:hAnsi="Helvetica"/>
        </w:rPr>
        <w:t>Requests for schedule changes will generally be considered through the second day of 1st semester for 1st semester classes, and through the second day of 2nd semester for 2nd semester classes.</w:t>
      </w:r>
    </w:p>
    <w:p w:rsidR="0041797D" w:rsidRDefault="0041797D" w:rsidP="0041797D">
      <w:pPr>
        <w:pStyle w:val="PlainText"/>
        <w:rPr>
          <w:rFonts w:ascii="Helvetica" w:eastAsia="MS Mincho" w:hAnsi="Helvetica"/>
        </w:rPr>
      </w:pPr>
    </w:p>
    <w:p w:rsidR="0041797D" w:rsidRDefault="0041797D" w:rsidP="0041797D">
      <w:pPr>
        <w:pStyle w:val="PlainText"/>
        <w:jc w:val="center"/>
        <w:rPr>
          <w:rFonts w:ascii="Helvetica" w:eastAsia="MS Mincho" w:hAnsi="Helvetica"/>
          <w:b/>
          <w:bCs/>
          <w:u w:val="single"/>
        </w:rPr>
      </w:pPr>
      <w:r>
        <w:rPr>
          <w:rFonts w:ascii="Helvetica" w:eastAsia="MS Mincho" w:hAnsi="Helvetica"/>
          <w:b/>
          <w:bCs/>
          <w:u w:val="single"/>
        </w:rPr>
        <w:t>MINIMUM SCHOOL DAY FOR HIGH SCHOOL STUDENTS</w:t>
      </w:r>
    </w:p>
    <w:p w:rsidR="0041797D" w:rsidRDefault="0041797D" w:rsidP="0041797D">
      <w:pPr>
        <w:pStyle w:val="PlainText"/>
        <w:rPr>
          <w:rFonts w:ascii="Helvetica" w:eastAsia="MS Mincho" w:hAnsi="Helvetica"/>
        </w:rPr>
      </w:pPr>
    </w:p>
    <w:p w:rsidR="0041797D" w:rsidRDefault="0041797D" w:rsidP="0041797D">
      <w:pPr>
        <w:pStyle w:val="PlainText"/>
        <w:rPr>
          <w:rFonts w:ascii="Helvetica" w:eastAsia="MS Mincho" w:hAnsi="Helvetica"/>
        </w:rPr>
      </w:pPr>
      <w:r>
        <w:rPr>
          <w:rFonts w:ascii="Helvetica" w:eastAsia="MS Mincho" w:hAnsi="Helvetica"/>
        </w:rPr>
        <w:t>The Board of Directors encourages all students to make maximum use of curricular offerings, supplemental resources such as libraries and all other educational facilities.</w:t>
      </w:r>
    </w:p>
    <w:p w:rsidR="0041797D" w:rsidRDefault="0041797D" w:rsidP="0041797D">
      <w:pPr>
        <w:pStyle w:val="PlainText"/>
        <w:rPr>
          <w:rFonts w:ascii="Helvetica" w:eastAsia="MS Mincho" w:hAnsi="Helvetica"/>
        </w:rPr>
      </w:pPr>
    </w:p>
    <w:p w:rsidR="0041797D" w:rsidRDefault="0041797D" w:rsidP="0041797D">
      <w:pPr>
        <w:pStyle w:val="PlainText"/>
        <w:rPr>
          <w:rFonts w:ascii="Helvetica" w:eastAsia="MS Mincho" w:hAnsi="Helvetica"/>
        </w:rPr>
      </w:pPr>
      <w:r>
        <w:rPr>
          <w:rFonts w:ascii="Helvetica" w:eastAsia="MS Mincho" w:hAnsi="Helvetica"/>
        </w:rPr>
        <w:t>To that end, it shall be the policy of the Red Oak Community School District that all high school students are in attendance for a school day of eight periods. Each student is to be enrolled in a minimum of seven courses and a seminar class per semester.</w:t>
      </w:r>
    </w:p>
    <w:p w:rsidR="0041797D" w:rsidRDefault="0041797D" w:rsidP="0041797D">
      <w:pPr>
        <w:pStyle w:val="PlainText"/>
        <w:rPr>
          <w:rFonts w:ascii="Helvetica" w:eastAsia="MS Mincho" w:hAnsi="Helvetica"/>
        </w:rPr>
      </w:pPr>
    </w:p>
    <w:p w:rsidR="0041797D" w:rsidRDefault="0041797D" w:rsidP="0041797D">
      <w:pPr>
        <w:pStyle w:val="PlainText"/>
        <w:ind w:left="2880" w:firstLine="720"/>
        <w:rPr>
          <w:rFonts w:ascii="Helvetica" w:eastAsia="MS Mincho" w:hAnsi="Helvetica"/>
          <w:b/>
          <w:bCs/>
          <w:u w:val="single"/>
        </w:rPr>
      </w:pPr>
      <w:r>
        <w:rPr>
          <w:rFonts w:ascii="Helvetica" w:eastAsia="MS Mincho" w:hAnsi="Helvetica"/>
          <w:b/>
          <w:bCs/>
          <w:u w:val="single"/>
        </w:rPr>
        <w:t>GRADING SYSTEM</w:t>
      </w:r>
    </w:p>
    <w:p w:rsidR="0041797D" w:rsidRDefault="0041797D" w:rsidP="0041797D">
      <w:pPr>
        <w:pStyle w:val="PlainText"/>
        <w:rPr>
          <w:rFonts w:ascii="Helvetica" w:eastAsia="MS Mincho" w:hAnsi="Helvetica"/>
        </w:rPr>
      </w:pPr>
    </w:p>
    <w:p w:rsidR="0041797D" w:rsidRDefault="0041797D" w:rsidP="0041797D">
      <w:pPr>
        <w:pStyle w:val="PlainText"/>
        <w:rPr>
          <w:rFonts w:ascii="Helvetica" w:eastAsia="MS Mincho" w:hAnsi="Helvetica"/>
        </w:rPr>
      </w:pPr>
      <w:r>
        <w:rPr>
          <w:rFonts w:ascii="Helvetica" w:eastAsia="MS Mincho" w:hAnsi="Helvetica"/>
        </w:rPr>
        <w:t>Every student will receive quarter and semester grades.  The only grades maintained in the school's permanent record and used to determine class rank are those shown as final semester grades.</w:t>
      </w:r>
    </w:p>
    <w:p w:rsidR="0041797D" w:rsidRDefault="0041797D" w:rsidP="0041797D">
      <w:pPr>
        <w:pStyle w:val="PlainText"/>
        <w:rPr>
          <w:rFonts w:ascii="Helvetica" w:eastAsia="MS Mincho" w:hAnsi="Helvetica"/>
        </w:rPr>
      </w:pPr>
    </w:p>
    <w:p w:rsidR="0041797D" w:rsidRDefault="0041797D" w:rsidP="0041797D">
      <w:pPr>
        <w:pStyle w:val="PlainText"/>
        <w:rPr>
          <w:rFonts w:eastAsia="MS Mincho"/>
        </w:rPr>
      </w:pPr>
      <w:r>
        <w:rPr>
          <w:rFonts w:ascii="Helvetica" w:eastAsia="MS Mincho" w:hAnsi="Helvetica"/>
        </w:rPr>
        <w:t>Letter grades are used in the reporting system.  The following is a brief summary of this system:</w:t>
      </w:r>
    </w:p>
    <w:p w:rsidR="0041797D" w:rsidRDefault="0041797D" w:rsidP="0041797D">
      <w:pPr>
        <w:pStyle w:val="PlainText"/>
        <w:rPr>
          <w:rFonts w:eastAsia="MS Mincho"/>
        </w:rPr>
      </w:pPr>
    </w:p>
    <w:p w:rsidR="0041797D" w:rsidRDefault="0041797D" w:rsidP="0041797D">
      <w:pPr>
        <w:pStyle w:val="PlainText"/>
        <w:rPr>
          <w:rFonts w:ascii="Helvetica" w:eastAsia="MS Mincho" w:hAnsi="Helvetica"/>
        </w:rPr>
      </w:pPr>
      <w:r>
        <w:rPr>
          <w:rFonts w:ascii="Helvetica" w:eastAsia="MS Mincho" w:hAnsi="Helvetica"/>
        </w:rPr>
        <w:tab/>
        <w:t>A - excellent</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CR - credit grades</w:t>
      </w:r>
    </w:p>
    <w:p w:rsidR="0041797D" w:rsidRDefault="0041797D" w:rsidP="0041797D">
      <w:pPr>
        <w:pStyle w:val="PlainText"/>
        <w:rPr>
          <w:rFonts w:ascii="Helvetica" w:eastAsia="MS Mincho" w:hAnsi="Helvetica"/>
        </w:rPr>
      </w:pPr>
      <w:r>
        <w:rPr>
          <w:rFonts w:ascii="Helvetica" w:eastAsia="MS Mincho" w:hAnsi="Helvetica"/>
        </w:rPr>
        <w:tab/>
        <w:t>B - very good</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WP - Withdrew passing</w:t>
      </w:r>
      <w:r>
        <w:rPr>
          <w:rFonts w:ascii="Helvetica" w:eastAsia="MS Mincho" w:hAnsi="Helvetica"/>
        </w:rPr>
        <w:tab/>
      </w:r>
      <w:r>
        <w:rPr>
          <w:rFonts w:ascii="Helvetica" w:eastAsia="MS Mincho" w:hAnsi="Helvetica"/>
        </w:rPr>
        <w:tab/>
      </w:r>
    </w:p>
    <w:p w:rsidR="0041797D" w:rsidRDefault="0041797D" w:rsidP="0041797D">
      <w:pPr>
        <w:pStyle w:val="PlainText"/>
        <w:rPr>
          <w:rFonts w:ascii="Helvetica" w:eastAsia="MS Mincho" w:hAnsi="Helvetica"/>
        </w:rPr>
      </w:pPr>
      <w:r>
        <w:rPr>
          <w:rFonts w:ascii="Helvetica" w:eastAsia="MS Mincho" w:hAnsi="Helvetica"/>
        </w:rPr>
        <w:tab/>
        <w:t>C - average</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WF - Withdrew failing</w:t>
      </w:r>
    </w:p>
    <w:p w:rsidR="0041797D" w:rsidRDefault="0041797D" w:rsidP="0041797D">
      <w:pPr>
        <w:pStyle w:val="PlainText"/>
        <w:rPr>
          <w:rFonts w:ascii="Helvetica" w:eastAsia="MS Mincho" w:hAnsi="Helvetica"/>
        </w:rPr>
      </w:pPr>
      <w:r>
        <w:rPr>
          <w:rFonts w:ascii="Helvetica" w:eastAsia="MS Mincho" w:hAnsi="Helvetica"/>
        </w:rPr>
        <w:tab/>
        <w:t xml:space="preserve">D - lowest passing mark </w:t>
      </w:r>
      <w:r>
        <w:rPr>
          <w:rFonts w:ascii="Helvetica" w:eastAsia="MS Mincho" w:hAnsi="Helvetica"/>
        </w:rPr>
        <w:tab/>
      </w:r>
      <w:r>
        <w:rPr>
          <w:rFonts w:ascii="Helvetica" w:eastAsia="MS Mincho" w:hAnsi="Helvetica"/>
        </w:rPr>
        <w:tab/>
        <w:t xml:space="preserve">M - </w:t>
      </w:r>
      <w:r w:rsidRPr="007E374A">
        <w:rPr>
          <w:rFonts w:ascii="Helvetica" w:eastAsia="MS Mincho" w:hAnsi="Helvetica"/>
          <w:sz w:val="16"/>
          <w:szCs w:val="16"/>
        </w:rPr>
        <w:t>Student did not complete course for medical reasons</w:t>
      </w:r>
    </w:p>
    <w:p w:rsidR="0041797D" w:rsidRDefault="0041797D" w:rsidP="0041797D">
      <w:pPr>
        <w:pStyle w:val="PlainText"/>
        <w:rPr>
          <w:rFonts w:ascii="Helvetica" w:eastAsia="MS Mincho" w:hAnsi="Helvetica"/>
        </w:rPr>
      </w:pPr>
      <w:r>
        <w:rPr>
          <w:rFonts w:ascii="Helvetica" w:eastAsia="MS Mincho" w:hAnsi="Helvetica"/>
        </w:rPr>
        <w:tab/>
        <w:t>F - failing, no credit</w:t>
      </w:r>
      <w:r>
        <w:rPr>
          <w:rFonts w:ascii="Helvetica" w:eastAsia="MS Mincho" w:hAnsi="Helvetica"/>
        </w:rPr>
        <w:tab/>
      </w:r>
      <w:r>
        <w:rPr>
          <w:rFonts w:ascii="Helvetica" w:eastAsia="MS Mincho" w:hAnsi="Helvetica"/>
        </w:rPr>
        <w:tab/>
      </w:r>
      <w:r>
        <w:rPr>
          <w:rFonts w:ascii="Helvetica" w:eastAsia="MS Mincho" w:hAnsi="Helvetica"/>
        </w:rPr>
        <w:tab/>
        <w:t xml:space="preserve">NC – no credit received, but in GPA      </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 xml:space="preserve">       </w:t>
      </w:r>
    </w:p>
    <w:p w:rsidR="0041797D" w:rsidRDefault="0041797D" w:rsidP="0041797D">
      <w:pPr>
        <w:pStyle w:val="PlainText"/>
        <w:rPr>
          <w:rFonts w:ascii="Helvetica" w:eastAsia="MS Mincho" w:hAnsi="Helvetica"/>
        </w:rPr>
      </w:pPr>
      <w:r>
        <w:rPr>
          <w:rFonts w:ascii="Helvetica" w:eastAsia="MS Mincho" w:hAnsi="Helvetica"/>
        </w:rPr>
        <w:t>Any exception to this grading system will be reviewed with students by their respective instructor.</w:t>
      </w:r>
    </w:p>
    <w:p w:rsidR="0041797D" w:rsidRDefault="0041797D" w:rsidP="0041797D">
      <w:pPr>
        <w:pStyle w:val="PlainText"/>
        <w:jc w:val="center"/>
        <w:rPr>
          <w:rFonts w:ascii="Helvetica" w:eastAsia="MS Mincho" w:hAnsi="Helvetica"/>
        </w:rPr>
      </w:pPr>
    </w:p>
    <w:p w:rsidR="0041797D" w:rsidRDefault="0041797D" w:rsidP="0041797D">
      <w:pPr>
        <w:pStyle w:val="PlainText"/>
        <w:ind w:left="2880" w:firstLine="720"/>
        <w:rPr>
          <w:rFonts w:ascii="Helvetica" w:eastAsia="MS Mincho" w:hAnsi="Helvetica"/>
          <w:b/>
          <w:bCs/>
          <w:u w:val="single"/>
        </w:rPr>
      </w:pPr>
      <w:r>
        <w:rPr>
          <w:rFonts w:ascii="Helvetica" w:eastAsia="MS Mincho" w:hAnsi="Helvetica"/>
          <w:b/>
          <w:bCs/>
          <w:u w:val="single"/>
        </w:rPr>
        <w:br w:type="page"/>
      </w:r>
      <w:r>
        <w:rPr>
          <w:rFonts w:ascii="Helvetica" w:eastAsia="MS Mincho" w:hAnsi="Helvetica"/>
          <w:b/>
          <w:bCs/>
          <w:u w:val="single"/>
        </w:rPr>
        <w:lastRenderedPageBreak/>
        <w:t>WEIGHTED CLASSES</w:t>
      </w:r>
    </w:p>
    <w:p w:rsidR="0041797D" w:rsidRDefault="0041797D" w:rsidP="0041797D">
      <w:pPr>
        <w:pStyle w:val="PlainText"/>
        <w:ind w:left="2880" w:firstLine="720"/>
        <w:rPr>
          <w:rFonts w:ascii="Helvetica" w:eastAsia="MS Mincho" w:hAnsi="Helvetica"/>
          <w:b/>
          <w:bCs/>
          <w:u w:val="single"/>
        </w:rPr>
      </w:pPr>
    </w:p>
    <w:p w:rsidR="0041797D" w:rsidRDefault="0041797D" w:rsidP="0041797D">
      <w:r w:rsidRPr="00F514A4">
        <w:rPr>
          <w:b/>
        </w:rPr>
        <w:t xml:space="preserve"> “Weighted Classes” </w:t>
      </w:r>
      <w:r w:rsidRPr="00F514A4">
        <w:t xml:space="preserve">are </w:t>
      </w:r>
      <w:r w:rsidRPr="000C22F4">
        <w:t>any honors classes</w:t>
      </w:r>
      <w:r>
        <w:t xml:space="preserve">, </w:t>
      </w:r>
      <w:r w:rsidRPr="00F514A4">
        <w:t xml:space="preserve">AP classes or college courses that lead into a </w:t>
      </w:r>
      <w:proofErr w:type="gramStart"/>
      <w:r w:rsidRPr="00F514A4">
        <w:t>four year</w:t>
      </w:r>
      <w:proofErr w:type="gramEnd"/>
      <w:r w:rsidRPr="00F514A4">
        <w:t xml:space="preserve"> college program.  These courses will not include CTE (Career &amp; Technical Education) courses offered by a local community college.  The weighted classes’ mathematical values are represented in the table:</w:t>
      </w:r>
    </w:p>
    <w:p w:rsidR="0041797D" w:rsidRPr="00F514A4" w:rsidRDefault="0041797D" w:rsidP="0041797D">
      <w:pPr>
        <w:ind w:left="720"/>
      </w:pPr>
    </w:p>
    <w:p w:rsidR="0041797D" w:rsidRDefault="0041797D" w:rsidP="0041797D">
      <w:pPr>
        <w:pStyle w:val="PlainText"/>
        <w:rPr>
          <w:rFonts w:ascii="Helvetica" w:eastAsia="MS Mincho" w:hAnsi="Helvetica"/>
        </w:rPr>
      </w:pPr>
    </w:p>
    <w:tbl>
      <w:tblPr>
        <w:tblW w:w="8882"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2250"/>
        <w:gridCol w:w="2191"/>
        <w:gridCol w:w="2191"/>
      </w:tblGrid>
      <w:tr w:rsidR="0041797D" w:rsidRPr="00F514A4" w:rsidTr="00AF2435">
        <w:tc>
          <w:tcPr>
            <w:tcW w:w="2250" w:type="dxa"/>
          </w:tcPr>
          <w:p w:rsidR="0041797D" w:rsidRPr="00F514A4" w:rsidRDefault="0041797D" w:rsidP="00AF2435">
            <w:pPr>
              <w:jc w:val="center"/>
              <w:rPr>
                <w:rFonts w:ascii="Courier New" w:hAnsi="Courier New" w:cs="Courier New"/>
                <w:b/>
                <w:i/>
                <w:u w:val="single"/>
              </w:rPr>
            </w:pPr>
            <w:r w:rsidRPr="00F514A4">
              <w:rPr>
                <w:rFonts w:ascii="Courier New" w:hAnsi="Courier New" w:cs="Courier New"/>
                <w:b/>
                <w:i/>
                <w:u w:val="single"/>
              </w:rPr>
              <w:t>Letter Grade</w:t>
            </w:r>
          </w:p>
        </w:tc>
        <w:tc>
          <w:tcPr>
            <w:tcW w:w="2250" w:type="dxa"/>
          </w:tcPr>
          <w:p w:rsidR="0041797D" w:rsidRPr="00F514A4" w:rsidRDefault="0041797D" w:rsidP="00AF2435">
            <w:pPr>
              <w:jc w:val="center"/>
              <w:rPr>
                <w:rFonts w:ascii="Courier New" w:hAnsi="Courier New" w:cs="Courier New"/>
                <w:b/>
                <w:i/>
                <w:u w:val="single"/>
              </w:rPr>
            </w:pPr>
            <w:r>
              <w:rPr>
                <w:rFonts w:ascii="Courier New" w:hAnsi="Courier New" w:cs="Courier New"/>
                <w:b/>
                <w:i/>
                <w:u w:val="single"/>
              </w:rPr>
              <w:t>Percentage</w:t>
            </w:r>
          </w:p>
        </w:tc>
        <w:tc>
          <w:tcPr>
            <w:tcW w:w="2191" w:type="dxa"/>
          </w:tcPr>
          <w:p w:rsidR="0041797D" w:rsidRPr="00F514A4" w:rsidRDefault="0041797D" w:rsidP="00AF2435">
            <w:pPr>
              <w:jc w:val="center"/>
              <w:rPr>
                <w:rFonts w:ascii="Courier New" w:hAnsi="Courier New" w:cs="Courier New"/>
                <w:b/>
                <w:i/>
                <w:u w:val="single"/>
              </w:rPr>
            </w:pPr>
            <w:r w:rsidRPr="00F514A4">
              <w:rPr>
                <w:rFonts w:ascii="Courier New" w:hAnsi="Courier New" w:cs="Courier New"/>
                <w:b/>
                <w:i/>
                <w:u w:val="single"/>
              </w:rPr>
              <w:t>Regular, Non-weighted Course</w:t>
            </w:r>
          </w:p>
        </w:tc>
        <w:tc>
          <w:tcPr>
            <w:tcW w:w="2191" w:type="dxa"/>
          </w:tcPr>
          <w:p w:rsidR="0041797D" w:rsidRPr="00F514A4" w:rsidRDefault="0041797D" w:rsidP="00AF2435">
            <w:pPr>
              <w:jc w:val="center"/>
              <w:rPr>
                <w:rFonts w:ascii="Courier New" w:hAnsi="Courier New" w:cs="Courier New"/>
                <w:b/>
                <w:i/>
                <w:u w:val="single"/>
              </w:rPr>
            </w:pPr>
            <w:r w:rsidRPr="00F514A4">
              <w:rPr>
                <w:rFonts w:ascii="Courier New" w:hAnsi="Courier New" w:cs="Courier New"/>
                <w:b/>
                <w:i/>
                <w:u w:val="single"/>
              </w:rPr>
              <w:t>Weighted Course</w:t>
            </w:r>
          </w:p>
        </w:tc>
      </w:tr>
      <w:tr w:rsidR="0041797D" w:rsidRPr="00F514A4" w:rsidTr="00AF2435">
        <w:tc>
          <w:tcPr>
            <w:tcW w:w="2250" w:type="dxa"/>
          </w:tcPr>
          <w:p w:rsidR="0041797D" w:rsidRPr="00F514A4" w:rsidRDefault="0041797D" w:rsidP="00AF2435">
            <w:pPr>
              <w:jc w:val="center"/>
              <w:rPr>
                <w:rFonts w:ascii="Courier New" w:hAnsi="Courier New" w:cs="Courier New"/>
                <w:i/>
              </w:rPr>
            </w:pPr>
            <w:r w:rsidRPr="00F514A4">
              <w:rPr>
                <w:rFonts w:ascii="Courier New" w:hAnsi="Courier New" w:cs="Courier New"/>
                <w:i/>
              </w:rPr>
              <w:t>A</w:t>
            </w:r>
          </w:p>
        </w:tc>
        <w:tc>
          <w:tcPr>
            <w:tcW w:w="2250" w:type="dxa"/>
          </w:tcPr>
          <w:p w:rsidR="0041797D" w:rsidRPr="00F514A4" w:rsidRDefault="0041797D" w:rsidP="00AF2435">
            <w:pPr>
              <w:jc w:val="center"/>
              <w:rPr>
                <w:rFonts w:ascii="Courier New" w:hAnsi="Courier New" w:cs="Courier New"/>
                <w:i/>
              </w:rPr>
            </w:pPr>
            <w:r>
              <w:rPr>
                <w:rFonts w:ascii="Courier New" w:hAnsi="Courier New" w:cs="Courier New"/>
                <w:i/>
              </w:rPr>
              <w:t>100 – 93</w:t>
            </w:r>
          </w:p>
        </w:tc>
        <w:tc>
          <w:tcPr>
            <w:tcW w:w="2191" w:type="dxa"/>
          </w:tcPr>
          <w:p w:rsidR="0041797D" w:rsidRPr="00F514A4" w:rsidRDefault="0041797D" w:rsidP="00AF2435">
            <w:pPr>
              <w:jc w:val="center"/>
              <w:rPr>
                <w:rFonts w:ascii="Courier New" w:hAnsi="Courier New" w:cs="Courier New"/>
                <w:i/>
              </w:rPr>
            </w:pPr>
            <w:r w:rsidRPr="00F514A4">
              <w:rPr>
                <w:rFonts w:ascii="Courier New" w:hAnsi="Courier New" w:cs="Courier New"/>
                <w:i/>
              </w:rPr>
              <w:t>4.000</w:t>
            </w:r>
          </w:p>
        </w:tc>
        <w:tc>
          <w:tcPr>
            <w:tcW w:w="2191" w:type="dxa"/>
          </w:tcPr>
          <w:p w:rsidR="0041797D" w:rsidRPr="00F514A4" w:rsidRDefault="0041797D" w:rsidP="00AF2435">
            <w:pPr>
              <w:jc w:val="center"/>
              <w:rPr>
                <w:rFonts w:ascii="Courier New" w:hAnsi="Courier New" w:cs="Courier New"/>
                <w:i/>
              </w:rPr>
            </w:pPr>
            <w:r w:rsidRPr="00F514A4">
              <w:rPr>
                <w:rFonts w:ascii="Courier New" w:hAnsi="Courier New" w:cs="Courier New"/>
                <w:i/>
              </w:rPr>
              <w:t>5.000</w:t>
            </w:r>
          </w:p>
        </w:tc>
      </w:tr>
      <w:tr w:rsidR="0041797D" w:rsidRPr="00F514A4" w:rsidTr="00AF2435">
        <w:tc>
          <w:tcPr>
            <w:tcW w:w="2250" w:type="dxa"/>
          </w:tcPr>
          <w:p w:rsidR="0041797D" w:rsidRPr="00F514A4" w:rsidRDefault="0041797D" w:rsidP="00AF2435">
            <w:pPr>
              <w:jc w:val="center"/>
              <w:rPr>
                <w:rFonts w:ascii="Courier New" w:hAnsi="Courier New" w:cs="Courier New"/>
                <w:i/>
              </w:rPr>
            </w:pPr>
            <w:r w:rsidRPr="00F514A4">
              <w:rPr>
                <w:rFonts w:ascii="Courier New" w:hAnsi="Courier New" w:cs="Courier New"/>
                <w:i/>
              </w:rPr>
              <w:t>A-</w:t>
            </w:r>
          </w:p>
        </w:tc>
        <w:tc>
          <w:tcPr>
            <w:tcW w:w="2250" w:type="dxa"/>
          </w:tcPr>
          <w:p w:rsidR="0041797D" w:rsidRPr="00F514A4" w:rsidRDefault="0041797D" w:rsidP="00AF2435">
            <w:pPr>
              <w:jc w:val="center"/>
              <w:rPr>
                <w:rFonts w:ascii="Courier New" w:hAnsi="Courier New" w:cs="Courier New"/>
                <w:i/>
              </w:rPr>
            </w:pPr>
            <w:r>
              <w:rPr>
                <w:rFonts w:ascii="Courier New" w:hAnsi="Courier New" w:cs="Courier New"/>
                <w:i/>
              </w:rPr>
              <w:t>92 – 90</w:t>
            </w:r>
          </w:p>
        </w:tc>
        <w:tc>
          <w:tcPr>
            <w:tcW w:w="2191" w:type="dxa"/>
          </w:tcPr>
          <w:p w:rsidR="0041797D" w:rsidRPr="00F514A4" w:rsidRDefault="0041797D" w:rsidP="00AF2435">
            <w:pPr>
              <w:jc w:val="center"/>
              <w:rPr>
                <w:rFonts w:ascii="Courier New" w:hAnsi="Courier New" w:cs="Courier New"/>
                <w:i/>
              </w:rPr>
            </w:pPr>
            <w:r w:rsidRPr="00F514A4">
              <w:rPr>
                <w:rFonts w:ascii="Courier New" w:hAnsi="Courier New" w:cs="Courier New"/>
                <w:i/>
              </w:rPr>
              <w:t>3.667</w:t>
            </w:r>
          </w:p>
        </w:tc>
        <w:tc>
          <w:tcPr>
            <w:tcW w:w="2191" w:type="dxa"/>
          </w:tcPr>
          <w:p w:rsidR="0041797D" w:rsidRPr="00F514A4" w:rsidRDefault="0041797D" w:rsidP="00AF2435">
            <w:pPr>
              <w:jc w:val="center"/>
              <w:rPr>
                <w:rFonts w:ascii="Courier New" w:hAnsi="Courier New" w:cs="Courier New"/>
                <w:i/>
              </w:rPr>
            </w:pPr>
            <w:r w:rsidRPr="00F514A4">
              <w:rPr>
                <w:rFonts w:ascii="Courier New" w:hAnsi="Courier New" w:cs="Courier New"/>
                <w:i/>
              </w:rPr>
              <w:t>4.667</w:t>
            </w:r>
          </w:p>
        </w:tc>
      </w:tr>
      <w:tr w:rsidR="0041797D" w:rsidRPr="00F514A4" w:rsidTr="00AF2435">
        <w:tc>
          <w:tcPr>
            <w:tcW w:w="2250" w:type="dxa"/>
          </w:tcPr>
          <w:p w:rsidR="0041797D" w:rsidRPr="00F514A4" w:rsidRDefault="0041797D" w:rsidP="00AF2435">
            <w:pPr>
              <w:jc w:val="center"/>
              <w:rPr>
                <w:rFonts w:ascii="Courier New" w:hAnsi="Courier New" w:cs="Courier New"/>
                <w:i/>
              </w:rPr>
            </w:pPr>
            <w:r w:rsidRPr="00F514A4">
              <w:rPr>
                <w:rFonts w:ascii="Courier New" w:hAnsi="Courier New" w:cs="Courier New"/>
                <w:i/>
              </w:rPr>
              <w:t>B+</w:t>
            </w:r>
          </w:p>
        </w:tc>
        <w:tc>
          <w:tcPr>
            <w:tcW w:w="2250" w:type="dxa"/>
          </w:tcPr>
          <w:p w:rsidR="0041797D" w:rsidRPr="00F514A4" w:rsidRDefault="0041797D" w:rsidP="00AF2435">
            <w:pPr>
              <w:jc w:val="center"/>
              <w:rPr>
                <w:rFonts w:ascii="Courier New" w:hAnsi="Courier New" w:cs="Courier New"/>
                <w:i/>
              </w:rPr>
            </w:pPr>
            <w:r>
              <w:rPr>
                <w:rFonts w:ascii="Courier New" w:hAnsi="Courier New" w:cs="Courier New"/>
                <w:i/>
              </w:rPr>
              <w:t>89 – 87</w:t>
            </w:r>
          </w:p>
        </w:tc>
        <w:tc>
          <w:tcPr>
            <w:tcW w:w="2191" w:type="dxa"/>
          </w:tcPr>
          <w:p w:rsidR="0041797D" w:rsidRPr="00F514A4" w:rsidRDefault="0041797D" w:rsidP="00AF2435">
            <w:pPr>
              <w:jc w:val="center"/>
              <w:rPr>
                <w:rFonts w:ascii="Courier New" w:hAnsi="Courier New" w:cs="Courier New"/>
                <w:i/>
              </w:rPr>
            </w:pPr>
            <w:r w:rsidRPr="00F514A4">
              <w:rPr>
                <w:rFonts w:ascii="Courier New" w:hAnsi="Courier New" w:cs="Courier New"/>
                <w:i/>
              </w:rPr>
              <w:t>3.333</w:t>
            </w:r>
          </w:p>
        </w:tc>
        <w:tc>
          <w:tcPr>
            <w:tcW w:w="2191" w:type="dxa"/>
          </w:tcPr>
          <w:p w:rsidR="0041797D" w:rsidRPr="00F514A4" w:rsidRDefault="0041797D" w:rsidP="00AF2435">
            <w:pPr>
              <w:jc w:val="center"/>
              <w:rPr>
                <w:rFonts w:ascii="Courier New" w:hAnsi="Courier New" w:cs="Courier New"/>
                <w:i/>
              </w:rPr>
            </w:pPr>
            <w:r w:rsidRPr="00F514A4">
              <w:rPr>
                <w:rFonts w:ascii="Courier New" w:hAnsi="Courier New" w:cs="Courier New"/>
                <w:i/>
              </w:rPr>
              <w:t>4.333</w:t>
            </w:r>
          </w:p>
        </w:tc>
      </w:tr>
      <w:tr w:rsidR="0041797D" w:rsidRPr="00F514A4" w:rsidTr="00AF2435">
        <w:tc>
          <w:tcPr>
            <w:tcW w:w="2250" w:type="dxa"/>
          </w:tcPr>
          <w:p w:rsidR="0041797D" w:rsidRPr="00F514A4" w:rsidRDefault="0041797D" w:rsidP="00AF2435">
            <w:pPr>
              <w:jc w:val="center"/>
              <w:rPr>
                <w:rFonts w:ascii="Courier New" w:hAnsi="Courier New" w:cs="Courier New"/>
                <w:i/>
              </w:rPr>
            </w:pPr>
            <w:r w:rsidRPr="00F514A4">
              <w:rPr>
                <w:rFonts w:ascii="Courier New" w:hAnsi="Courier New" w:cs="Courier New"/>
                <w:i/>
              </w:rPr>
              <w:t>B</w:t>
            </w:r>
          </w:p>
        </w:tc>
        <w:tc>
          <w:tcPr>
            <w:tcW w:w="2250" w:type="dxa"/>
          </w:tcPr>
          <w:p w:rsidR="0041797D" w:rsidRPr="00F514A4" w:rsidRDefault="0041797D" w:rsidP="00AF2435">
            <w:pPr>
              <w:jc w:val="center"/>
              <w:rPr>
                <w:rFonts w:ascii="Courier New" w:hAnsi="Courier New" w:cs="Courier New"/>
                <w:i/>
              </w:rPr>
            </w:pPr>
            <w:r>
              <w:rPr>
                <w:rFonts w:ascii="Courier New" w:hAnsi="Courier New" w:cs="Courier New"/>
                <w:i/>
              </w:rPr>
              <w:t>86 – 83</w:t>
            </w:r>
          </w:p>
        </w:tc>
        <w:tc>
          <w:tcPr>
            <w:tcW w:w="2191" w:type="dxa"/>
          </w:tcPr>
          <w:p w:rsidR="0041797D" w:rsidRPr="00F514A4" w:rsidRDefault="0041797D" w:rsidP="00AF2435">
            <w:pPr>
              <w:jc w:val="center"/>
              <w:rPr>
                <w:rFonts w:ascii="Courier New" w:hAnsi="Courier New" w:cs="Courier New"/>
                <w:i/>
              </w:rPr>
            </w:pPr>
            <w:r w:rsidRPr="00F514A4">
              <w:rPr>
                <w:rFonts w:ascii="Courier New" w:hAnsi="Courier New" w:cs="Courier New"/>
                <w:i/>
              </w:rPr>
              <w:t>3.000</w:t>
            </w:r>
          </w:p>
        </w:tc>
        <w:tc>
          <w:tcPr>
            <w:tcW w:w="2191" w:type="dxa"/>
          </w:tcPr>
          <w:p w:rsidR="0041797D" w:rsidRPr="00F514A4" w:rsidRDefault="0041797D" w:rsidP="00AF2435">
            <w:pPr>
              <w:jc w:val="center"/>
              <w:rPr>
                <w:rFonts w:ascii="Courier New" w:hAnsi="Courier New" w:cs="Courier New"/>
                <w:i/>
              </w:rPr>
            </w:pPr>
            <w:r w:rsidRPr="00F514A4">
              <w:rPr>
                <w:rFonts w:ascii="Courier New" w:hAnsi="Courier New" w:cs="Courier New"/>
                <w:i/>
              </w:rPr>
              <w:t>4.000</w:t>
            </w:r>
          </w:p>
        </w:tc>
      </w:tr>
      <w:tr w:rsidR="0041797D" w:rsidRPr="00F514A4" w:rsidTr="00AF2435">
        <w:tc>
          <w:tcPr>
            <w:tcW w:w="2250" w:type="dxa"/>
          </w:tcPr>
          <w:p w:rsidR="0041797D" w:rsidRPr="00F514A4" w:rsidRDefault="0041797D" w:rsidP="00AF2435">
            <w:pPr>
              <w:jc w:val="center"/>
              <w:rPr>
                <w:rFonts w:ascii="Courier New" w:hAnsi="Courier New" w:cs="Courier New"/>
                <w:i/>
              </w:rPr>
            </w:pPr>
            <w:r w:rsidRPr="00F514A4">
              <w:rPr>
                <w:rFonts w:ascii="Courier New" w:hAnsi="Courier New" w:cs="Courier New"/>
                <w:i/>
              </w:rPr>
              <w:t>B-</w:t>
            </w:r>
          </w:p>
        </w:tc>
        <w:tc>
          <w:tcPr>
            <w:tcW w:w="2250" w:type="dxa"/>
          </w:tcPr>
          <w:p w:rsidR="0041797D" w:rsidRPr="00F514A4" w:rsidRDefault="0041797D" w:rsidP="00AF2435">
            <w:pPr>
              <w:jc w:val="center"/>
              <w:rPr>
                <w:rFonts w:ascii="Courier New" w:hAnsi="Courier New" w:cs="Courier New"/>
                <w:i/>
              </w:rPr>
            </w:pPr>
            <w:r>
              <w:rPr>
                <w:rFonts w:ascii="Courier New" w:hAnsi="Courier New" w:cs="Courier New"/>
                <w:i/>
              </w:rPr>
              <w:t>82 – 80</w:t>
            </w:r>
          </w:p>
        </w:tc>
        <w:tc>
          <w:tcPr>
            <w:tcW w:w="2191" w:type="dxa"/>
          </w:tcPr>
          <w:p w:rsidR="0041797D" w:rsidRPr="00F514A4" w:rsidRDefault="0041797D" w:rsidP="00AF2435">
            <w:pPr>
              <w:jc w:val="center"/>
              <w:rPr>
                <w:rFonts w:ascii="Courier New" w:hAnsi="Courier New" w:cs="Courier New"/>
                <w:i/>
              </w:rPr>
            </w:pPr>
            <w:r w:rsidRPr="00F514A4">
              <w:rPr>
                <w:rFonts w:ascii="Courier New" w:hAnsi="Courier New" w:cs="Courier New"/>
                <w:i/>
              </w:rPr>
              <w:t>2.667</w:t>
            </w:r>
          </w:p>
        </w:tc>
        <w:tc>
          <w:tcPr>
            <w:tcW w:w="2191" w:type="dxa"/>
          </w:tcPr>
          <w:p w:rsidR="0041797D" w:rsidRPr="00F514A4" w:rsidRDefault="0041797D" w:rsidP="00AF2435">
            <w:pPr>
              <w:jc w:val="center"/>
              <w:rPr>
                <w:rFonts w:ascii="Courier New" w:hAnsi="Courier New" w:cs="Courier New"/>
                <w:i/>
              </w:rPr>
            </w:pPr>
            <w:r w:rsidRPr="00F514A4">
              <w:rPr>
                <w:rFonts w:ascii="Courier New" w:hAnsi="Courier New" w:cs="Courier New"/>
                <w:i/>
              </w:rPr>
              <w:t>3.667</w:t>
            </w:r>
          </w:p>
        </w:tc>
      </w:tr>
      <w:tr w:rsidR="0041797D" w:rsidRPr="00F514A4" w:rsidTr="00AF2435">
        <w:tc>
          <w:tcPr>
            <w:tcW w:w="2250" w:type="dxa"/>
          </w:tcPr>
          <w:p w:rsidR="0041797D" w:rsidRPr="00F514A4" w:rsidRDefault="0041797D" w:rsidP="00AF2435">
            <w:pPr>
              <w:jc w:val="center"/>
              <w:rPr>
                <w:rFonts w:ascii="Courier New" w:hAnsi="Courier New" w:cs="Courier New"/>
                <w:i/>
              </w:rPr>
            </w:pPr>
            <w:r w:rsidRPr="00F514A4">
              <w:rPr>
                <w:rFonts w:ascii="Courier New" w:hAnsi="Courier New" w:cs="Courier New"/>
                <w:i/>
              </w:rPr>
              <w:t>C+</w:t>
            </w:r>
          </w:p>
        </w:tc>
        <w:tc>
          <w:tcPr>
            <w:tcW w:w="2250" w:type="dxa"/>
          </w:tcPr>
          <w:p w:rsidR="0041797D" w:rsidRPr="00F514A4" w:rsidRDefault="0041797D" w:rsidP="00AF2435">
            <w:pPr>
              <w:jc w:val="center"/>
              <w:rPr>
                <w:rFonts w:ascii="Courier New" w:hAnsi="Courier New" w:cs="Courier New"/>
                <w:i/>
              </w:rPr>
            </w:pPr>
            <w:r>
              <w:rPr>
                <w:rFonts w:ascii="Courier New" w:hAnsi="Courier New" w:cs="Courier New"/>
                <w:i/>
              </w:rPr>
              <w:t>79 – 77</w:t>
            </w:r>
          </w:p>
        </w:tc>
        <w:tc>
          <w:tcPr>
            <w:tcW w:w="2191" w:type="dxa"/>
          </w:tcPr>
          <w:p w:rsidR="0041797D" w:rsidRPr="00F514A4" w:rsidRDefault="0041797D" w:rsidP="00AF2435">
            <w:pPr>
              <w:jc w:val="center"/>
              <w:rPr>
                <w:rFonts w:ascii="Courier New" w:hAnsi="Courier New" w:cs="Courier New"/>
                <w:i/>
              </w:rPr>
            </w:pPr>
            <w:r w:rsidRPr="00F514A4">
              <w:rPr>
                <w:rFonts w:ascii="Courier New" w:hAnsi="Courier New" w:cs="Courier New"/>
                <w:i/>
              </w:rPr>
              <w:t>2.333</w:t>
            </w:r>
          </w:p>
        </w:tc>
        <w:tc>
          <w:tcPr>
            <w:tcW w:w="2191" w:type="dxa"/>
          </w:tcPr>
          <w:p w:rsidR="0041797D" w:rsidRPr="00F514A4" w:rsidRDefault="0041797D" w:rsidP="00AF2435">
            <w:pPr>
              <w:jc w:val="center"/>
              <w:rPr>
                <w:rFonts w:ascii="Courier New" w:hAnsi="Courier New" w:cs="Courier New"/>
                <w:i/>
              </w:rPr>
            </w:pPr>
            <w:r w:rsidRPr="00F514A4">
              <w:rPr>
                <w:rFonts w:ascii="Courier New" w:hAnsi="Courier New" w:cs="Courier New"/>
                <w:i/>
              </w:rPr>
              <w:t>3.333</w:t>
            </w:r>
          </w:p>
        </w:tc>
      </w:tr>
      <w:tr w:rsidR="0041797D" w:rsidRPr="00F514A4" w:rsidTr="00AF2435">
        <w:tc>
          <w:tcPr>
            <w:tcW w:w="2250" w:type="dxa"/>
          </w:tcPr>
          <w:p w:rsidR="0041797D" w:rsidRPr="00F514A4" w:rsidRDefault="0041797D" w:rsidP="00AF2435">
            <w:pPr>
              <w:jc w:val="center"/>
              <w:rPr>
                <w:rFonts w:ascii="Courier New" w:hAnsi="Courier New" w:cs="Courier New"/>
                <w:i/>
              </w:rPr>
            </w:pPr>
            <w:r w:rsidRPr="00F514A4">
              <w:rPr>
                <w:rFonts w:ascii="Courier New" w:hAnsi="Courier New" w:cs="Courier New"/>
                <w:i/>
              </w:rPr>
              <w:t>C</w:t>
            </w:r>
          </w:p>
        </w:tc>
        <w:tc>
          <w:tcPr>
            <w:tcW w:w="2250" w:type="dxa"/>
          </w:tcPr>
          <w:p w:rsidR="0041797D" w:rsidRPr="00F514A4" w:rsidRDefault="0041797D" w:rsidP="00AF2435">
            <w:pPr>
              <w:jc w:val="center"/>
              <w:rPr>
                <w:rFonts w:ascii="Courier New" w:hAnsi="Courier New" w:cs="Courier New"/>
                <w:i/>
              </w:rPr>
            </w:pPr>
            <w:r>
              <w:rPr>
                <w:rFonts w:ascii="Courier New" w:hAnsi="Courier New" w:cs="Courier New"/>
                <w:i/>
              </w:rPr>
              <w:t>76 – 73</w:t>
            </w:r>
          </w:p>
        </w:tc>
        <w:tc>
          <w:tcPr>
            <w:tcW w:w="2191" w:type="dxa"/>
          </w:tcPr>
          <w:p w:rsidR="0041797D" w:rsidRPr="00F514A4" w:rsidRDefault="0041797D" w:rsidP="00AF2435">
            <w:pPr>
              <w:jc w:val="center"/>
              <w:rPr>
                <w:rFonts w:ascii="Courier New" w:hAnsi="Courier New" w:cs="Courier New"/>
                <w:i/>
              </w:rPr>
            </w:pPr>
            <w:r w:rsidRPr="00F514A4">
              <w:rPr>
                <w:rFonts w:ascii="Courier New" w:hAnsi="Courier New" w:cs="Courier New"/>
                <w:i/>
              </w:rPr>
              <w:t>2.000</w:t>
            </w:r>
          </w:p>
        </w:tc>
        <w:tc>
          <w:tcPr>
            <w:tcW w:w="2191" w:type="dxa"/>
          </w:tcPr>
          <w:p w:rsidR="0041797D" w:rsidRPr="00F514A4" w:rsidRDefault="0041797D" w:rsidP="00AF2435">
            <w:pPr>
              <w:jc w:val="center"/>
              <w:rPr>
                <w:rFonts w:ascii="Courier New" w:hAnsi="Courier New" w:cs="Courier New"/>
                <w:i/>
              </w:rPr>
            </w:pPr>
            <w:r w:rsidRPr="00F514A4">
              <w:rPr>
                <w:rFonts w:ascii="Courier New" w:hAnsi="Courier New" w:cs="Courier New"/>
                <w:i/>
              </w:rPr>
              <w:t>3.000</w:t>
            </w:r>
          </w:p>
        </w:tc>
      </w:tr>
      <w:tr w:rsidR="0041797D" w:rsidRPr="00F514A4" w:rsidTr="00AF2435">
        <w:tc>
          <w:tcPr>
            <w:tcW w:w="2250" w:type="dxa"/>
          </w:tcPr>
          <w:p w:rsidR="0041797D" w:rsidRPr="00F514A4" w:rsidRDefault="0041797D" w:rsidP="00AF2435">
            <w:pPr>
              <w:jc w:val="center"/>
              <w:rPr>
                <w:rFonts w:ascii="Courier New" w:hAnsi="Courier New" w:cs="Courier New"/>
                <w:i/>
              </w:rPr>
            </w:pPr>
            <w:r w:rsidRPr="00F514A4">
              <w:rPr>
                <w:rFonts w:ascii="Courier New" w:hAnsi="Courier New" w:cs="Courier New"/>
                <w:i/>
              </w:rPr>
              <w:t>C-</w:t>
            </w:r>
          </w:p>
        </w:tc>
        <w:tc>
          <w:tcPr>
            <w:tcW w:w="2250" w:type="dxa"/>
          </w:tcPr>
          <w:p w:rsidR="0041797D" w:rsidRPr="00F514A4" w:rsidRDefault="0041797D" w:rsidP="00AF2435">
            <w:pPr>
              <w:jc w:val="center"/>
              <w:rPr>
                <w:rFonts w:ascii="Courier New" w:hAnsi="Courier New" w:cs="Courier New"/>
                <w:i/>
              </w:rPr>
            </w:pPr>
            <w:r>
              <w:rPr>
                <w:rFonts w:ascii="Courier New" w:hAnsi="Courier New" w:cs="Courier New"/>
                <w:i/>
              </w:rPr>
              <w:t>72 – 70</w:t>
            </w:r>
          </w:p>
        </w:tc>
        <w:tc>
          <w:tcPr>
            <w:tcW w:w="2191" w:type="dxa"/>
          </w:tcPr>
          <w:p w:rsidR="0041797D" w:rsidRPr="00F514A4" w:rsidRDefault="0041797D" w:rsidP="00AF2435">
            <w:pPr>
              <w:jc w:val="center"/>
              <w:rPr>
                <w:rFonts w:ascii="Courier New" w:hAnsi="Courier New" w:cs="Courier New"/>
                <w:i/>
              </w:rPr>
            </w:pPr>
            <w:r w:rsidRPr="00F514A4">
              <w:rPr>
                <w:rFonts w:ascii="Courier New" w:hAnsi="Courier New" w:cs="Courier New"/>
                <w:i/>
              </w:rPr>
              <w:t>1.667</w:t>
            </w:r>
          </w:p>
        </w:tc>
        <w:tc>
          <w:tcPr>
            <w:tcW w:w="2191" w:type="dxa"/>
          </w:tcPr>
          <w:p w:rsidR="0041797D" w:rsidRPr="00F514A4" w:rsidRDefault="0041797D" w:rsidP="00AF2435">
            <w:pPr>
              <w:jc w:val="center"/>
              <w:rPr>
                <w:rFonts w:ascii="Courier New" w:hAnsi="Courier New" w:cs="Courier New"/>
                <w:i/>
              </w:rPr>
            </w:pPr>
            <w:r w:rsidRPr="00F514A4">
              <w:rPr>
                <w:rFonts w:ascii="Courier New" w:hAnsi="Courier New" w:cs="Courier New"/>
                <w:i/>
              </w:rPr>
              <w:t>2.667</w:t>
            </w:r>
          </w:p>
        </w:tc>
      </w:tr>
      <w:tr w:rsidR="0041797D" w:rsidRPr="00F514A4" w:rsidTr="00AF2435">
        <w:tc>
          <w:tcPr>
            <w:tcW w:w="2250" w:type="dxa"/>
          </w:tcPr>
          <w:p w:rsidR="0041797D" w:rsidRPr="00F514A4" w:rsidRDefault="0041797D" w:rsidP="00AF2435">
            <w:pPr>
              <w:jc w:val="center"/>
              <w:rPr>
                <w:rFonts w:ascii="Courier New" w:hAnsi="Courier New" w:cs="Courier New"/>
                <w:i/>
              </w:rPr>
            </w:pPr>
            <w:r w:rsidRPr="00F514A4">
              <w:rPr>
                <w:rFonts w:ascii="Courier New" w:hAnsi="Courier New" w:cs="Courier New"/>
                <w:i/>
              </w:rPr>
              <w:t>D+</w:t>
            </w:r>
          </w:p>
        </w:tc>
        <w:tc>
          <w:tcPr>
            <w:tcW w:w="2250" w:type="dxa"/>
          </w:tcPr>
          <w:p w:rsidR="0041797D" w:rsidRPr="00F514A4" w:rsidRDefault="0041797D" w:rsidP="00AF2435">
            <w:pPr>
              <w:jc w:val="center"/>
              <w:rPr>
                <w:rFonts w:ascii="Courier New" w:hAnsi="Courier New" w:cs="Courier New"/>
                <w:i/>
              </w:rPr>
            </w:pPr>
            <w:r>
              <w:rPr>
                <w:rFonts w:ascii="Courier New" w:hAnsi="Courier New" w:cs="Courier New"/>
                <w:i/>
              </w:rPr>
              <w:t>69 – 67</w:t>
            </w:r>
          </w:p>
        </w:tc>
        <w:tc>
          <w:tcPr>
            <w:tcW w:w="2191" w:type="dxa"/>
          </w:tcPr>
          <w:p w:rsidR="0041797D" w:rsidRPr="00F514A4" w:rsidRDefault="0041797D" w:rsidP="00AF2435">
            <w:pPr>
              <w:jc w:val="center"/>
              <w:rPr>
                <w:rFonts w:ascii="Courier New" w:hAnsi="Courier New" w:cs="Courier New"/>
                <w:i/>
              </w:rPr>
            </w:pPr>
            <w:r w:rsidRPr="00F514A4">
              <w:rPr>
                <w:rFonts w:ascii="Courier New" w:hAnsi="Courier New" w:cs="Courier New"/>
                <w:i/>
              </w:rPr>
              <w:t>1.333</w:t>
            </w:r>
          </w:p>
        </w:tc>
        <w:tc>
          <w:tcPr>
            <w:tcW w:w="2191" w:type="dxa"/>
          </w:tcPr>
          <w:p w:rsidR="0041797D" w:rsidRPr="00F514A4" w:rsidRDefault="0041797D" w:rsidP="00AF2435">
            <w:pPr>
              <w:jc w:val="center"/>
              <w:rPr>
                <w:rFonts w:ascii="Courier New" w:hAnsi="Courier New" w:cs="Courier New"/>
                <w:i/>
              </w:rPr>
            </w:pPr>
            <w:r w:rsidRPr="00F514A4">
              <w:rPr>
                <w:rFonts w:ascii="Courier New" w:hAnsi="Courier New" w:cs="Courier New"/>
                <w:i/>
              </w:rPr>
              <w:t>2.333</w:t>
            </w:r>
          </w:p>
        </w:tc>
      </w:tr>
      <w:tr w:rsidR="0041797D" w:rsidRPr="00F514A4" w:rsidTr="00AF2435">
        <w:tc>
          <w:tcPr>
            <w:tcW w:w="2250" w:type="dxa"/>
          </w:tcPr>
          <w:p w:rsidR="0041797D" w:rsidRPr="00F514A4" w:rsidRDefault="0041797D" w:rsidP="00AF2435">
            <w:pPr>
              <w:jc w:val="center"/>
              <w:rPr>
                <w:rFonts w:ascii="Courier New" w:hAnsi="Courier New" w:cs="Courier New"/>
                <w:i/>
              </w:rPr>
            </w:pPr>
            <w:r w:rsidRPr="00F514A4">
              <w:rPr>
                <w:rFonts w:ascii="Courier New" w:hAnsi="Courier New" w:cs="Courier New"/>
                <w:i/>
              </w:rPr>
              <w:t>D</w:t>
            </w:r>
          </w:p>
        </w:tc>
        <w:tc>
          <w:tcPr>
            <w:tcW w:w="2250" w:type="dxa"/>
          </w:tcPr>
          <w:p w:rsidR="0041797D" w:rsidRPr="00F514A4" w:rsidRDefault="0041797D" w:rsidP="00AF2435">
            <w:pPr>
              <w:jc w:val="center"/>
              <w:rPr>
                <w:rFonts w:ascii="Courier New" w:hAnsi="Courier New" w:cs="Courier New"/>
                <w:i/>
              </w:rPr>
            </w:pPr>
            <w:r>
              <w:rPr>
                <w:rFonts w:ascii="Courier New" w:hAnsi="Courier New" w:cs="Courier New"/>
                <w:i/>
              </w:rPr>
              <w:t>66 – 63</w:t>
            </w:r>
          </w:p>
        </w:tc>
        <w:tc>
          <w:tcPr>
            <w:tcW w:w="2191" w:type="dxa"/>
          </w:tcPr>
          <w:p w:rsidR="0041797D" w:rsidRPr="00F514A4" w:rsidRDefault="0041797D" w:rsidP="00AF2435">
            <w:pPr>
              <w:jc w:val="center"/>
              <w:rPr>
                <w:rFonts w:ascii="Courier New" w:hAnsi="Courier New" w:cs="Courier New"/>
                <w:i/>
              </w:rPr>
            </w:pPr>
            <w:r w:rsidRPr="00F514A4">
              <w:rPr>
                <w:rFonts w:ascii="Courier New" w:hAnsi="Courier New" w:cs="Courier New"/>
                <w:i/>
              </w:rPr>
              <w:t>1.000</w:t>
            </w:r>
          </w:p>
        </w:tc>
        <w:tc>
          <w:tcPr>
            <w:tcW w:w="2191" w:type="dxa"/>
          </w:tcPr>
          <w:p w:rsidR="0041797D" w:rsidRPr="00F514A4" w:rsidRDefault="0041797D" w:rsidP="00AF2435">
            <w:pPr>
              <w:jc w:val="center"/>
              <w:rPr>
                <w:rFonts w:ascii="Courier New" w:hAnsi="Courier New" w:cs="Courier New"/>
                <w:i/>
              </w:rPr>
            </w:pPr>
            <w:r w:rsidRPr="00F514A4">
              <w:rPr>
                <w:rFonts w:ascii="Courier New" w:hAnsi="Courier New" w:cs="Courier New"/>
                <w:i/>
              </w:rPr>
              <w:t>2.000</w:t>
            </w:r>
          </w:p>
        </w:tc>
      </w:tr>
      <w:tr w:rsidR="0041797D" w:rsidRPr="00F514A4" w:rsidTr="00AF2435">
        <w:tc>
          <w:tcPr>
            <w:tcW w:w="2250" w:type="dxa"/>
          </w:tcPr>
          <w:p w:rsidR="0041797D" w:rsidRPr="00F514A4" w:rsidRDefault="0041797D" w:rsidP="00AF2435">
            <w:pPr>
              <w:jc w:val="center"/>
              <w:rPr>
                <w:rFonts w:ascii="Courier New" w:hAnsi="Courier New" w:cs="Courier New"/>
                <w:i/>
              </w:rPr>
            </w:pPr>
            <w:r>
              <w:rPr>
                <w:rFonts w:ascii="Courier New" w:hAnsi="Courier New" w:cs="Courier New"/>
                <w:i/>
              </w:rPr>
              <w:t>D-</w:t>
            </w:r>
          </w:p>
        </w:tc>
        <w:tc>
          <w:tcPr>
            <w:tcW w:w="2250" w:type="dxa"/>
          </w:tcPr>
          <w:p w:rsidR="0041797D" w:rsidRDefault="0041797D" w:rsidP="00AF2435">
            <w:pPr>
              <w:jc w:val="center"/>
              <w:rPr>
                <w:rFonts w:ascii="Courier New" w:hAnsi="Courier New" w:cs="Courier New"/>
                <w:i/>
              </w:rPr>
            </w:pPr>
            <w:r>
              <w:rPr>
                <w:rFonts w:ascii="Courier New" w:hAnsi="Courier New" w:cs="Courier New"/>
                <w:i/>
              </w:rPr>
              <w:t>62 – 60</w:t>
            </w:r>
          </w:p>
        </w:tc>
        <w:tc>
          <w:tcPr>
            <w:tcW w:w="2191" w:type="dxa"/>
          </w:tcPr>
          <w:p w:rsidR="0041797D" w:rsidRPr="00F514A4" w:rsidRDefault="0041797D" w:rsidP="00AF2435">
            <w:pPr>
              <w:jc w:val="center"/>
              <w:rPr>
                <w:rFonts w:ascii="Courier New" w:hAnsi="Courier New" w:cs="Courier New"/>
                <w:i/>
              </w:rPr>
            </w:pPr>
            <w:r>
              <w:rPr>
                <w:rFonts w:ascii="Courier New" w:hAnsi="Courier New" w:cs="Courier New"/>
                <w:i/>
              </w:rPr>
              <w:t>.667</w:t>
            </w:r>
          </w:p>
        </w:tc>
        <w:tc>
          <w:tcPr>
            <w:tcW w:w="2191" w:type="dxa"/>
          </w:tcPr>
          <w:p w:rsidR="0041797D" w:rsidRPr="00F514A4" w:rsidRDefault="0041797D" w:rsidP="00AF2435">
            <w:pPr>
              <w:jc w:val="center"/>
              <w:rPr>
                <w:rFonts w:ascii="Courier New" w:hAnsi="Courier New" w:cs="Courier New"/>
                <w:i/>
              </w:rPr>
            </w:pPr>
            <w:r>
              <w:rPr>
                <w:rFonts w:ascii="Courier New" w:hAnsi="Courier New" w:cs="Courier New"/>
                <w:i/>
              </w:rPr>
              <w:t>1.667</w:t>
            </w:r>
          </w:p>
        </w:tc>
      </w:tr>
      <w:tr w:rsidR="0041797D" w:rsidRPr="00F514A4" w:rsidTr="00AF2435">
        <w:tc>
          <w:tcPr>
            <w:tcW w:w="2250" w:type="dxa"/>
          </w:tcPr>
          <w:p w:rsidR="0041797D" w:rsidRPr="00F514A4" w:rsidRDefault="0041797D" w:rsidP="00AF2435">
            <w:pPr>
              <w:jc w:val="center"/>
              <w:rPr>
                <w:rFonts w:ascii="Courier New" w:hAnsi="Courier New" w:cs="Courier New"/>
                <w:i/>
              </w:rPr>
            </w:pPr>
            <w:r w:rsidRPr="00F514A4">
              <w:rPr>
                <w:rFonts w:ascii="Courier New" w:hAnsi="Courier New" w:cs="Courier New"/>
                <w:i/>
              </w:rPr>
              <w:t>F</w:t>
            </w:r>
          </w:p>
        </w:tc>
        <w:tc>
          <w:tcPr>
            <w:tcW w:w="2250" w:type="dxa"/>
          </w:tcPr>
          <w:p w:rsidR="0041797D" w:rsidRPr="00F514A4" w:rsidRDefault="0041797D" w:rsidP="00AF2435">
            <w:pPr>
              <w:jc w:val="center"/>
              <w:rPr>
                <w:rFonts w:ascii="Courier New" w:hAnsi="Courier New" w:cs="Courier New"/>
                <w:i/>
              </w:rPr>
            </w:pPr>
            <w:r>
              <w:rPr>
                <w:rFonts w:ascii="Courier New" w:hAnsi="Courier New" w:cs="Courier New"/>
                <w:i/>
              </w:rPr>
              <w:t>59 and below</w:t>
            </w:r>
          </w:p>
        </w:tc>
        <w:tc>
          <w:tcPr>
            <w:tcW w:w="2191" w:type="dxa"/>
          </w:tcPr>
          <w:p w:rsidR="0041797D" w:rsidRPr="00F514A4" w:rsidRDefault="0041797D" w:rsidP="00AF2435">
            <w:pPr>
              <w:jc w:val="center"/>
              <w:rPr>
                <w:rFonts w:ascii="Courier New" w:hAnsi="Courier New" w:cs="Courier New"/>
                <w:i/>
              </w:rPr>
            </w:pPr>
            <w:r w:rsidRPr="00F514A4">
              <w:rPr>
                <w:rFonts w:ascii="Courier New" w:hAnsi="Courier New" w:cs="Courier New"/>
                <w:i/>
              </w:rPr>
              <w:t>0.0</w:t>
            </w:r>
          </w:p>
        </w:tc>
        <w:tc>
          <w:tcPr>
            <w:tcW w:w="2191" w:type="dxa"/>
          </w:tcPr>
          <w:p w:rsidR="0041797D" w:rsidRPr="00F514A4" w:rsidRDefault="0041797D" w:rsidP="00AF2435">
            <w:pPr>
              <w:jc w:val="center"/>
              <w:rPr>
                <w:rFonts w:ascii="Courier New" w:hAnsi="Courier New" w:cs="Courier New"/>
                <w:i/>
              </w:rPr>
            </w:pPr>
            <w:r w:rsidRPr="00F514A4">
              <w:rPr>
                <w:rFonts w:ascii="Courier New" w:hAnsi="Courier New" w:cs="Courier New"/>
                <w:i/>
              </w:rPr>
              <w:t>0.0</w:t>
            </w:r>
          </w:p>
        </w:tc>
      </w:tr>
    </w:tbl>
    <w:p w:rsidR="0041797D" w:rsidRDefault="0041797D" w:rsidP="0041797D">
      <w:pPr>
        <w:pStyle w:val="PlainText"/>
        <w:rPr>
          <w:rFonts w:ascii="Helvetica" w:eastAsia="MS Mincho" w:hAnsi="Helvetica"/>
        </w:rPr>
      </w:pPr>
    </w:p>
    <w:p w:rsidR="0041797D" w:rsidRDefault="0041797D" w:rsidP="0041797D">
      <w:pPr>
        <w:pStyle w:val="PlainText"/>
        <w:jc w:val="center"/>
        <w:rPr>
          <w:rFonts w:ascii="Helvetica" w:eastAsia="MS Mincho" w:hAnsi="Helvetica"/>
        </w:rPr>
      </w:pPr>
      <w:r>
        <w:rPr>
          <w:rFonts w:ascii="Helvetica" w:eastAsia="MS Mincho" w:hAnsi="Helvetica"/>
          <w:b/>
          <w:bCs/>
          <w:u w:val="single"/>
        </w:rPr>
        <w:t>PASS-FAIL GRADING SYSTEM AND THE G.P.A</w:t>
      </w:r>
      <w:r>
        <w:rPr>
          <w:rFonts w:ascii="Helvetica" w:eastAsia="MS Mincho" w:hAnsi="Helvetica"/>
        </w:rPr>
        <w:t>.</w:t>
      </w:r>
    </w:p>
    <w:p w:rsidR="0041797D" w:rsidRDefault="0041797D" w:rsidP="0041797D">
      <w:pPr>
        <w:pStyle w:val="PlainText"/>
        <w:rPr>
          <w:rFonts w:ascii="Helvetica" w:eastAsia="MS Mincho" w:hAnsi="Helvetica"/>
        </w:rPr>
      </w:pPr>
    </w:p>
    <w:p w:rsidR="0041797D" w:rsidRDefault="0041797D" w:rsidP="0041797D">
      <w:pPr>
        <w:pStyle w:val="PlainText"/>
        <w:rPr>
          <w:rFonts w:ascii="Helvetica" w:eastAsia="MS Mincho" w:hAnsi="Helvetica"/>
        </w:rPr>
      </w:pPr>
      <w:r>
        <w:rPr>
          <w:rFonts w:ascii="Helvetica" w:eastAsia="MS Mincho" w:hAnsi="Helvetica"/>
        </w:rPr>
        <w:t xml:space="preserve">Course work may be taken on a pass-fail basis, but only with the permission of the instructor and principal </w:t>
      </w:r>
      <w:r>
        <w:rPr>
          <w:rFonts w:ascii="Helvetica" w:eastAsia="MS Mincho" w:hAnsi="Helvetica"/>
          <w:b/>
          <w:bCs/>
        </w:rPr>
        <w:t>PRIOR</w:t>
      </w:r>
      <w:r>
        <w:rPr>
          <w:rFonts w:ascii="Helvetica" w:eastAsia="MS Mincho" w:hAnsi="Helvetica"/>
        </w:rPr>
        <w:t xml:space="preserve"> to the end of the first week of the class involved.</w:t>
      </w:r>
    </w:p>
    <w:p w:rsidR="0041797D" w:rsidRDefault="0041797D" w:rsidP="0041797D">
      <w:pPr>
        <w:pStyle w:val="PlainText"/>
        <w:rPr>
          <w:rFonts w:ascii="Helvetica" w:eastAsia="MS Mincho" w:hAnsi="Helvetica"/>
        </w:rPr>
      </w:pPr>
    </w:p>
    <w:p w:rsidR="0041797D" w:rsidRDefault="0041797D" w:rsidP="0041797D">
      <w:pPr>
        <w:pStyle w:val="PlainText"/>
        <w:jc w:val="center"/>
        <w:rPr>
          <w:rFonts w:ascii="Helvetica" w:eastAsia="MS Mincho" w:hAnsi="Helvetica"/>
          <w:b/>
          <w:bCs/>
          <w:u w:val="single"/>
        </w:rPr>
      </w:pPr>
      <w:r>
        <w:rPr>
          <w:rFonts w:ascii="Helvetica" w:eastAsia="MS Mincho" w:hAnsi="Helvetica"/>
          <w:b/>
          <w:bCs/>
          <w:u w:val="single"/>
        </w:rPr>
        <w:t>SCHEDULE CHANGES</w:t>
      </w:r>
    </w:p>
    <w:p w:rsidR="0041797D" w:rsidRDefault="0041797D" w:rsidP="0041797D">
      <w:pPr>
        <w:pStyle w:val="PlainText"/>
        <w:rPr>
          <w:rFonts w:ascii="Helvetica" w:eastAsia="MS Mincho" w:hAnsi="Helvetica"/>
        </w:rPr>
      </w:pPr>
    </w:p>
    <w:p w:rsidR="0041797D" w:rsidRDefault="0041797D" w:rsidP="0041797D">
      <w:pPr>
        <w:pStyle w:val="PlainText"/>
        <w:rPr>
          <w:rFonts w:eastAsia="MS Mincho"/>
        </w:rPr>
      </w:pPr>
      <w:r>
        <w:rPr>
          <w:rFonts w:ascii="Helvetica" w:eastAsia="MS Mincho" w:hAnsi="Helvetica"/>
        </w:rPr>
        <w:t>Students needing to change their high school class schedules must sign up in the guidance office or call the counselor during the two weeks prior to the start of school in the fall and during the last week of first semester for the spring semester.  Schedule changes will be done during the first two days of each semester.</w:t>
      </w:r>
    </w:p>
    <w:p w:rsidR="0041797D" w:rsidRDefault="0041797D" w:rsidP="0041797D">
      <w:pPr>
        <w:pStyle w:val="PlainText"/>
        <w:rPr>
          <w:rFonts w:eastAsia="MS Mincho"/>
        </w:rPr>
      </w:pPr>
    </w:p>
    <w:p w:rsidR="0041797D" w:rsidRDefault="0041797D" w:rsidP="0041797D">
      <w:pPr>
        <w:pStyle w:val="PlainText"/>
        <w:rPr>
          <w:rFonts w:ascii="Helvetica" w:eastAsia="MS Mincho" w:hAnsi="Helvetica"/>
        </w:rPr>
      </w:pPr>
      <w:r>
        <w:rPr>
          <w:rFonts w:ascii="Helvetica" w:eastAsia="MS Mincho" w:hAnsi="Helvetica"/>
        </w:rPr>
        <w:t>Schedule changes must have counselor and parent approval.  It is the student's responsibility to contact his or her parents for approval.</w:t>
      </w:r>
    </w:p>
    <w:p w:rsidR="0041797D" w:rsidRDefault="0041797D" w:rsidP="0041797D">
      <w:pPr>
        <w:pStyle w:val="PlainText"/>
        <w:rPr>
          <w:rFonts w:ascii="Helvetica" w:eastAsia="MS Mincho" w:hAnsi="Helvetica"/>
        </w:rPr>
      </w:pPr>
    </w:p>
    <w:p w:rsidR="0041797D" w:rsidRDefault="0041797D" w:rsidP="0041797D">
      <w:pPr>
        <w:pStyle w:val="PlainText"/>
        <w:rPr>
          <w:rFonts w:ascii="Helvetica" w:eastAsia="MS Mincho" w:hAnsi="Helvetica"/>
        </w:rPr>
      </w:pPr>
      <w:r>
        <w:rPr>
          <w:rFonts w:ascii="Helvetica" w:eastAsia="MS Mincho" w:hAnsi="Helvetica"/>
        </w:rPr>
        <w:t>Schedule changes may be made according to the following criteria:</w:t>
      </w:r>
    </w:p>
    <w:p w:rsidR="0041797D" w:rsidRDefault="0041797D" w:rsidP="0041797D">
      <w:pPr>
        <w:pStyle w:val="PlainText"/>
        <w:numPr>
          <w:ilvl w:val="0"/>
          <w:numId w:val="25"/>
        </w:numPr>
        <w:ind w:left="720"/>
        <w:rPr>
          <w:rFonts w:ascii="Helvetica" w:eastAsia="MS Mincho" w:hAnsi="Helvetica"/>
        </w:rPr>
      </w:pPr>
      <w:r>
        <w:rPr>
          <w:rFonts w:ascii="Helvetica" w:eastAsia="MS Mincho" w:hAnsi="Helvetica"/>
        </w:rPr>
        <w:t>computer and/or clerical error</w:t>
      </w:r>
    </w:p>
    <w:p w:rsidR="0041797D" w:rsidRDefault="0041797D" w:rsidP="0041797D">
      <w:pPr>
        <w:pStyle w:val="PlainText"/>
        <w:numPr>
          <w:ilvl w:val="0"/>
          <w:numId w:val="25"/>
        </w:numPr>
        <w:ind w:left="720"/>
        <w:rPr>
          <w:rFonts w:ascii="Helvetica" w:eastAsia="MS Mincho" w:hAnsi="Helvetica"/>
        </w:rPr>
      </w:pPr>
      <w:r>
        <w:rPr>
          <w:rFonts w:ascii="Helvetica" w:eastAsia="MS Mincho" w:hAnsi="Helvetica"/>
        </w:rPr>
        <w:t>proficiency level on Iowa Assessment</w:t>
      </w:r>
    </w:p>
    <w:p w:rsidR="0041797D" w:rsidRDefault="0041797D" w:rsidP="0041797D">
      <w:pPr>
        <w:pStyle w:val="PlainText"/>
        <w:numPr>
          <w:ilvl w:val="0"/>
          <w:numId w:val="25"/>
        </w:numPr>
        <w:ind w:left="720"/>
        <w:rPr>
          <w:rFonts w:ascii="Helvetica" w:eastAsia="MS Mincho" w:hAnsi="Helvetica"/>
        </w:rPr>
      </w:pPr>
      <w:r>
        <w:rPr>
          <w:rFonts w:ascii="Helvetica" w:eastAsia="MS Mincho" w:hAnsi="Helvetica"/>
        </w:rPr>
        <w:t>failure in first or second semester courses</w:t>
      </w:r>
    </w:p>
    <w:p w:rsidR="0041797D" w:rsidRDefault="0041797D" w:rsidP="0041797D">
      <w:pPr>
        <w:pStyle w:val="PlainText"/>
        <w:numPr>
          <w:ilvl w:val="0"/>
          <w:numId w:val="25"/>
        </w:numPr>
        <w:ind w:left="720"/>
        <w:rPr>
          <w:rFonts w:ascii="Helvetica" w:eastAsia="MS Mincho" w:hAnsi="Helvetica"/>
        </w:rPr>
      </w:pPr>
      <w:r>
        <w:rPr>
          <w:rFonts w:ascii="Helvetica" w:eastAsia="MS Mincho" w:hAnsi="Helvetica"/>
        </w:rPr>
        <w:t xml:space="preserve">completion of summer school courses, correspondence courses, or independent study projects </w:t>
      </w:r>
      <w:r>
        <w:rPr>
          <w:rFonts w:ascii="Helvetica" w:eastAsia="MS Mincho" w:hAnsi="Helvetica"/>
        </w:rPr>
        <w:tab/>
      </w:r>
    </w:p>
    <w:p w:rsidR="0041797D" w:rsidRDefault="0041797D" w:rsidP="0041797D">
      <w:pPr>
        <w:pStyle w:val="PlainText"/>
        <w:numPr>
          <w:ilvl w:val="0"/>
          <w:numId w:val="25"/>
        </w:numPr>
        <w:ind w:left="720"/>
        <w:rPr>
          <w:rFonts w:ascii="Helvetica" w:eastAsia="MS Mincho" w:hAnsi="Helvetica"/>
        </w:rPr>
      </w:pPr>
      <w:r>
        <w:rPr>
          <w:rFonts w:ascii="Helvetica" w:eastAsia="MS Mincho" w:hAnsi="Helvetica"/>
        </w:rPr>
        <w:t>special education placement</w:t>
      </w:r>
    </w:p>
    <w:p w:rsidR="0041797D" w:rsidRDefault="0041797D" w:rsidP="0041797D">
      <w:pPr>
        <w:pStyle w:val="PlainText"/>
        <w:numPr>
          <w:ilvl w:val="0"/>
          <w:numId w:val="25"/>
        </w:numPr>
        <w:ind w:left="720"/>
        <w:rPr>
          <w:rFonts w:ascii="Helvetica" w:eastAsia="MS Mincho" w:hAnsi="Helvetica"/>
        </w:rPr>
      </w:pPr>
      <w:r>
        <w:rPr>
          <w:rFonts w:ascii="Helvetica" w:eastAsia="MS Mincho" w:hAnsi="Helvetica"/>
        </w:rPr>
        <w:t>seniors who need courses for graduation in their schedule</w:t>
      </w:r>
    </w:p>
    <w:p w:rsidR="0041797D" w:rsidRDefault="0041797D" w:rsidP="0041797D">
      <w:pPr>
        <w:pStyle w:val="PlainText"/>
        <w:numPr>
          <w:ilvl w:val="0"/>
          <w:numId w:val="25"/>
        </w:numPr>
        <w:ind w:left="720"/>
        <w:rPr>
          <w:rFonts w:ascii="Helvetica" w:eastAsia="MS Mincho" w:hAnsi="Helvetica"/>
        </w:rPr>
      </w:pPr>
      <w:r>
        <w:rPr>
          <w:rFonts w:ascii="Helvetica" w:eastAsia="MS Mincho" w:hAnsi="Helvetica"/>
        </w:rPr>
        <w:t>failure to have the necessary pre-requisites of a course</w:t>
      </w:r>
    </w:p>
    <w:p w:rsidR="0041797D" w:rsidRDefault="0041797D" w:rsidP="0041797D">
      <w:pPr>
        <w:pStyle w:val="PlainText"/>
        <w:numPr>
          <w:ilvl w:val="0"/>
          <w:numId w:val="25"/>
        </w:numPr>
        <w:ind w:left="720"/>
        <w:rPr>
          <w:rFonts w:ascii="Helvetica" w:eastAsia="MS Mincho" w:hAnsi="Helvetica"/>
        </w:rPr>
      </w:pPr>
      <w:r>
        <w:rPr>
          <w:rFonts w:ascii="Helvetica" w:eastAsia="MS Mincho" w:hAnsi="Helvetica"/>
        </w:rPr>
        <w:t>wanting to simply add a course without disturbing the rest of the schedule</w:t>
      </w:r>
    </w:p>
    <w:p w:rsidR="0041797D" w:rsidRDefault="0041797D" w:rsidP="0041797D">
      <w:pPr>
        <w:pStyle w:val="PlainText"/>
        <w:rPr>
          <w:rFonts w:ascii="Helvetica" w:eastAsia="MS Mincho" w:hAnsi="Helvetica"/>
        </w:rPr>
      </w:pPr>
    </w:p>
    <w:p w:rsidR="0041797D" w:rsidRDefault="0041797D" w:rsidP="0041797D">
      <w:pPr>
        <w:pStyle w:val="PlainText"/>
        <w:rPr>
          <w:rFonts w:ascii="Helvetica" w:eastAsia="MS Mincho" w:hAnsi="Helvetica"/>
        </w:rPr>
      </w:pPr>
      <w:r>
        <w:rPr>
          <w:rFonts w:ascii="Helvetica" w:eastAsia="MS Mincho" w:hAnsi="Helvetica"/>
        </w:rPr>
        <w:t>All students must have at least 7.0 credits each semester.  Students will not be permitted to change their schedule to go to work, unless they are participating in the MOC program.</w:t>
      </w:r>
    </w:p>
    <w:p w:rsidR="0041797D" w:rsidRDefault="0041797D" w:rsidP="0041797D">
      <w:pPr>
        <w:pStyle w:val="PlainText"/>
        <w:rPr>
          <w:rFonts w:ascii="Helvetica" w:eastAsia="MS Mincho" w:hAnsi="Helvetica"/>
        </w:rPr>
      </w:pPr>
    </w:p>
    <w:p w:rsidR="0041797D" w:rsidRDefault="0041797D" w:rsidP="0041797D">
      <w:pPr>
        <w:pStyle w:val="PlainText"/>
        <w:rPr>
          <w:rFonts w:ascii="Helvetica" w:eastAsia="MS Mincho" w:hAnsi="Helvetica"/>
        </w:rPr>
      </w:pPr>
      <w:r>
        <w:rPr>
          <w:rFonts w:ascii="Helvetica" w:eastAsia="MS Mincho" w:hAnsi="Helvetica"/>
        </w:rPr>
        <w:lastRenderedPageBreak/>
        <w:t>Changes deemed unnecessary will not be done.  Examples of these include but are not limited to: (1) requesting a specific teacher for a course; and (2) requesting a specific hour for a class.</w:t>
      </w:r>
    </w:p>
    <w:p w:rsidR="0041797D" w:rsidRDefault="0041797D" w:rsidP="0041797D">
      <w:pPr>
        <w:pStyle w:val="PlainText"/>
        <w:ind w:left="4320"/>
        <w:rPr>
          <w:rFonts w:ascii="Helvetica" w:eastAsia="MS Mincho" w:hAnsi="Helvetica"/>
        </w:rPr>
      </w:pPr>
    </w:p>
    <w:p w:rsidR="0041797D" w:rsidRPr="005215B6" w:rsidRDefault="0041797D" w:rsidP="0041797D">
      <w:pPr>
        <w:pStyle w:val="PlainText"/>
        <w:jc w:val="center"/>
        <w:rPr>
          <w:rFonts w:ascii="Helvetica" w:eastAsia="MS Mincho" w:hAnsi="Helvetica"/>
          <w:b/>
          <w:bCs/>
          <w:u w:val="single"/>
        </w:rPr>
      </w:pPr>
      <w:r>
        <w:rPr>
          <w:rFonts w:ascii="Helvetica" w:eastAsia="MS Mincho" w:hAnsi="Helvetica"/>
          <w:b/>
          <w:bCs/>
          <w:u w:val="single"/>
        </w:rPr>
        <w:t>RECOMMENDED HIGH SCHOOL PREPARATION FOR COLLEGE</w:t>
      </w:r>
    </w:p>
    <w:p w:rsidR="0041797D" w:rsidRDefault="0041797D" w:rsidP="0041797D">
      <w:pPr>
        <w:pStyle w:val="PlainText"/>
        <w:rPr>
          <w:rFonts w:ascii="Helvetica" w:eastAsia="MS Mincho" w:hAnsi="Helvetica"/>
        </w:rPr>
      </w:pPr>
    </w:p>
    <w:p w:rsidR="0041797D" w:rsidRDefault="0041797D" w:rsidP="0041797D">
      <w:pPr>
        <w:pStyle w:val="PlainText"/>
        <w:rPr>
          <w:rFonts w:eastAsia="MS Mincho"/>
        </w:rPr>
      </w:pPr>
      <w:r>
        <w:rPr>
          <w:rFonts w:ascii="Helvetica" w:eastAsia="MS Mincho" w:hAnsi="Helvetica"/>
        </w:rPr>
        <w:t xml:space="preserve">The best predictor of academic success generally is the high school record.  If students have good grades and sufficient credits in particular subject areas to meet the entrance recommendations listed below, they can expect to enter beginning courses at the </w:t>
      </w:r>
      <w:proofErr w:type="spellStart"/>
      <w:r>
        <w:rPr>
          <w:rFonts w:ascii="Helvetica" w:eastAsia="MS Mincho" w:hAnsi="Helvetica"/>
        </w:rPr>
        <w:t>post secondary</w:t>
      </w:r>
      <w:proofErr w:type="spellEnd"/>
      <w:r>
        <w:rPr>
          <w:rFonts w:ascii="Helvetica" w:eastAsia="MS Mincho" w:hAnsi="Helvetica"/>
        </w:rPr>
        <w:t xml:space="preserve"> level with a high assurance of success.</w:t>
      </w:r>
    </w:p>
    <w:p w:rsidR="0041797D" w:rsidRDefault="0041797D" w:rsidP="0041797D">
      <w:pPr>
        <w:pStyle w:val="PlainText"/>
        <w:rPr>
          <w:rFonts w:eastAsia="MS Mincho"/>
        </w:rPr>
      </w:pPr>
    </w:p>
    <w:p w:rsidR="0041797D" w:rsidRDefault="0041797D" w:rsidP="0041797D">
      <w:pPr>
        <w:pStyle w:val="PlainText"/>
        <w:rPr>
          <w:rFonts w:ascii="Helvetica" w:eastAsia="MS Mincho" w:hAnsi="Helvetica"/>
        </w:rPr>
      </w:pPr>
      <w:r>
        <w:rPr>
          <w:rFonts w:ascii="Helvetica" w:eastAsia="MS Mincho" w:hAnsi="Helvetica"/>
        </w:rPr>
        <w:t>Therefore, we recommend that secondary school courses include the following minimums:</w:t>
      </w:r>
    </w:p>
    <w:p w:rsidR="0041797D" w:rsidRDefault="0041797D" w:rsidP="0041797D">
      <w:pPr>
        <w:pStyle w:val="PlainText"/>
        <w:rPr>
          <w:rFonts w:ascii="Helvetica" w:eastAsia="MS Mincho" w:hAnsi="Helvetica"/>
        </w:rPr>
      </w:pPr>
    </w:p>
    <w:p w:rsidR="0041797D" w:rsidRDefault="0041797D" w:rsidP="0041797D">
      <w:pPr>
        <w:pStyle w:val="PlainText"/>
        <w:numPr>
          <w:ilvl w:val="2"/>
          <w:numId w:val="26"/>
        </w:numPr>
        <w:ind w:left="720"/>
        <w:rPr>
          <w:rFonts w:ascii="Helvetica" w:eastAsia="MS Mincho" w:hAnsi="Helvetica"/>
        </w:rPr>
      </w:pPr>
      <w:r>
        <w:rPr>
          <w:rFonts w:ascii="Helvetica" w:eastAsia="MS Mincho" w:hAnsi="Helvetica"/>
        </w:rPr>
        <w:t>Eight semesters of English with major emphasis on composition and communication skills; four years for students entering social sciences or communications fields.</w:t>
      </w:r>
    </w:p>
    <w:p w:rsidR="0041797D" w:rsidRDefault="0041797D" w:rsidP="0041797D">
      <w:pPr>
        <w:pStyle w:val="PlainText"/>
        <w:ind w:left="720"/>
        <w:rPr>
          <w:rFonts w:ascii="Helvetica" w:eastAsia="MS Mincho" w:hAnsi="Helvetica"/>
        </w:rPr>
      </w:pPr>
    </w:p>
    <w:p w:rsidR="0041797D" w:rsidRDefault="0041797D" w:rsidP="0041797D">
      <w:pPr>
        <w:pStyle w:val="PlainText"/>
        <w:numPr>
          <w:ilvl w:val="2"/>
          <w:numId w:val="26"/>
        </w:numPr>
        <w:ind w:left="720"/>
        <w:rPr>
          <w:rFonts w:ascii="Helvetica" w:eastAsia="MS Mincho" w:hAnsi="Helvetica"/>
        </w:rPr>
      </w:pPr>
      <w:r>
        <w:rPr>
          <w:rFonts w:ascii="Helvetica" w:eastAsia="MS Mincho" w:hAnsi="Helvetica"/>
        </w:rPr>
        <w:t>Six semesters of mathematics (four semesters of algebra and two semesters of geometry).  A semester of trigonometry is needed to</w:t>
      </w:r>
      <w:r>
        <w:rPr>
          <w:rFonts w:eastAsia="MS Mincho"/>
        </w:rPr>
        <w:t xml:space="preserve"> </w:t>
      </w:r>
      <w:r>
        <w:rPr>
          <w:rFonts w:ascii="Helvetica" w:eastAsia="MS Mincho" w:hAnsi="Helvetica"/>
        </w:rPr>
        <w:t>permit</w:t>
      </w:r>
      <w:r>
        <w:rPr>
          <w:rFonts w:eastAsia="MS Mincho"/>
        </w:rPr>
        <w:t xml:space="preserve"> </w:t>
      </w:r>
      <w:r>
        <w:rPr>
          <w:rFonts w:ascii="Helvetica" w:eastAsia="MS Mincho" w:hAnsi="Helvetica"/>
        </w:rPr>
        <w:t>students to enter the freshman courses in engineering and the mathematical and physical sciences.</w:t>
      </w:r>
    </w:p>
    <w:p w:rsidR="0041797D" w:rsidRDefault="0041797D" w:rsidP="0041797D">
      <w:pPr>
        <w:pStyle w:val="PlainText"/>
        <w:rPr>
          <w:rFonts w:ascii="Helvetica" w:eastAsia="MS Mincho" w:hAnsi="Helvetica"/>
        </w:rPr>
      </w:pPr>
    </w:p>
    <w:p w:rsidR="0041797D" w:rsidRDefault="0041797D" w:rsidP="0041797D">
      <w:pPr>
        <w:pStyle w:val="PlainText"/>
        <w:numPr>
          <w:ilvl w:val="2"/>
          <w:numId w:val="26"/>
        </w:numPr>
        <w:ind w:left="720"/>
        <w:rPr>
          <w:rFonts w:ascii="Helvetica" w:eastAsia="MS Mincho" w:hAnsi="Helvetica"/>
        </w:rPr>
      </w:pPr>
      <w:r>
        <w:rPr>
          <w:rFonts w:ascii="Helvetica" w:eastAsia="MS Mincho" w:hAnsi="Helvetica"/>
        </w:rPr>
        <w:t>Two semesters of biological science.</w:t>
      </w:r>
    </w:p>
    <w:p w:rsidR="0041797D" w:rsidRDefault="0041797D" w:rsidP="0041797D">
      <w:pPr>
        <w:pStyle w:val="PlainText"/>
        <w:rPr>
          <w:rFonts w:ascii="Helvetica" w:eastAsia="MS Mincho" w:hAnsi="Helvetica"/>
        </w:rPr>
      </w:pPr>
    </w:p>
    <w:p w:rsidR="0041797D" w:rsidRDefault="0041797D" w:rsidP="0041797D">
      <w:pPr>
        <w:pStyle w:val="PlainText"/>
        <w:numPr>
          <w:ilvl w:val="2"/>
          <w:numId w:val="26"/>
        </w:numPr>
        <w:ind w:left="720"/>
        <w:rPr>
          <w:rFonts w:ascii="Helvetica" w:eastAsia="MS Mincho" w:hAnsi="Helvetica"/>
        </w:rPr>
      </w:pPr>
      <w:r>
        <w:rPr>
          <w:rFonts w:ascii="Helvetica" w:eastAsia="MS Mincho" w:hAnsi="Helvetica"/>
        </w:rPr>
        <w:t>Two semesters of physical science (physics or chemistry).</w:t>
      </w:r>
      <w:r>
        <w:rPr>
          <w:rFonts w:ascii="Helvetica" w:eastAsia="MS Mincho" w:hAnsi="Helvetica"/>
        </w:rPr>
        <w:br/>
        <w:t>Students majoring in the physical or mathematical sciences or engineering should take four semesters of physical science.</w:t>
      </w:r>
    </w:p>
    <w:p w:rsidR="0041797D" w:rsidRDefault="0041797D" w:rsidP="0041797D">
      <w:pPr>
        <w:pStyle w:val="PlainText"/>
        <w:rPr>
          <w:rFonts w:ascii="Helvetica" w:eastAsia="MS Mincho" w:hAnsi="Helvetica"/>
        </w:rPr>
      </w:pPr>
    </w:p>
    <w:p w:rsidR="0041797D" w:rsidRDefault="0041797D" w:rsidP="0041797D">
      <w:pPr>
        <w:pStyle w:val="PlainText"/>
        <w:numPr>
          <w:ilvl w:val="2"/>
          <w:numId w:val="26"/>
        </w:numPr>
        <w:ind w:left="720"/>
        <w:rPr>
          <w:rFonts w:ascii="Helvetica" w:eastAsia="MS Mincho" w:hAnsi="Helvetica"/>
        </w:rPr>
      </w:pPr>
      <w:r>
        <w:rPr>
          <w:rFonts w:ascii="Helvetica" w:eastAsia="MS Mincho" w:hAnsi="Helvetica"/>
        </w:rPr>
        <w:t>Two or four semesters of foreign language.  Students entering the College of Sciences and Humanities are encouraged to take six semesters of a foreign language.</w:t>
      </w:r>
    </w:p>
    <w:p w:rsidR="0041797D" w:rsidRDefault="0041797D" w:rsidP="0041797D">
      <w:pPr>
        <w:pStyle w:val="PlainText"/>
        <w:rPr>
          <w:rFonts w:ascii="Helvetica" w:eastAsia="MS Mincho" w:hAnsi="Helvetica"/>
        </w:rPr>
      </w:pPr>
    </w:p>
    <w:p w:rsidR="0041797D" w:rsidRPr="005545A6" w:rsidRDefault="0041797D" w:rsidP="0041797D">
      <w:pPr>
        <w:pStyle w:val="PlainText"/>
        <w:rPr>
          <w:rFonts w:ascii="Helvetica" w:eastAsia="MS Mincho" w:hAnsi="Helvetica"/>
          <w:sz w:val="18"/>
          <w:szCs w:val="18"/>
        </w:rPr>
      </w:pPr>
      <w:r w:rsidRPr="005545A6">
        <w:rPr>
          <w:rFonts w:ascii="Helvetica" w:eastAsia="MS Mincho" w:hAnsi="Helvetica"/>
          <w:sz w:val="18"/>
          <w:szCs w:val="18"/>
        </w:rPr>
        <w:t>A minimum of one semester of computer training is recommended for those who are college bound.</w:t>
      </w:r>
    </w:p>
    <w:p w:rsidR="0041797D" w:rsidRDefault="0041797D" w:rsidP="0041797D">
      <w:pPr>
        <w:pStyle w:val="PlainText"/>
        <w:jc w:val="center"/>
        <w:rPr>
          <w:rFonts w:ascii="Helvetica" w:eastAsia="MS Mincho" w:hAnsi="Helvetica"/>
          <w:b/>
          <w:bCs/>
          <w:u w:val="single"/>
        </w:rPr>
      </w:pPr>
    </w:p>
    <w:p w:rsidR="0041797D" w:rsidRDefault="0041797D" w:rsidP="0041797D">
      <w:pPr>
        <w:pStyle w:val="PlainText"/>
        <w:jc w:val="center"/>
        <w:rPr>
          <w:rFonts w:ascii="Helvetica" w:eastAsia="MS Mincho" w:hAnsi="Helvetica"/>
          <w:b/>
          <w:bCs/>
          <w:u w:val="single"/>
        </w:rPr>
      </w:pPr>
      <w:r>
        <w:rPr>
          <w:rFonts w:ascii="Helvetica" w:eastAsia="MS Mincho" w:hAnsi="Helvetica"/>
          <w:b/>
          <w:bCs/>
          <w:u w:val="single"/>
        </w:rPr>
        <w:t>COLLEGE ADMISSIONS REQUIREMENTS BECOMING MORE STRICTLY DEFINED</w:t>
      </w:r>
    </w:p>
    <w:p w:rsidR="0041797D" w:rsidRDefault="0041797D" w:rsidP="0041797D">
      <w:pPr>
        <w:pStyle w:val="PlainText"/>
        <w:rPr>
          <w:rFonts w:eastAsia="MS Mincho"/>
        </w:rPr>
      </w:pPr>
    </w:p>
    <w:p w:rsidR="0041797D" w:rsidRDefault="0041797D" w:rsidP="0041797D">
      <w:pPr>
        <w:pStyle w:val="PlainText"/>
        <w:rPr>
          <w:rFonts w:ascii="Helvetica" w:eastAsia="MS Mincho" w:hAnsi="Helvetica"/>
        </w:rPr>
      </w:pPr>
      <w:r>
        <w:rPr>
          <w:rFonts w:ascii="Helvetica" w:eastAsia="MS Mincho" w:hAnsi="Helvetica"/>
        </w:rPr>
        <w:t xml:space="preserve">Students applying for admission to college in the future may find admission requirements more precisely or strictly defined than in the past.  The key word is </w:t>
      </w:r>
      <w:r>
        <w:rPr>
          <w:rFonts w:ascii="Helvetica" w:eastAsia="MS Mincho" w:hAnsi="Helvetica"/>
          <w:u w:val="single"/>
        </w:rPr>
        <w:t>requirements</w:t>
      </w:r>
      <w:r>
        <w:rPr>
          <w:rFonts w:ascii="Helvetica" w:eastAsia="MS Mincho" w:hAnsi="Helvetica"/>
        </w:rPr>
        <w:t xml:space="preserve"> rather than </w:t>
      </w:r>
      <w:r>
        <w:rPr>
          <w:rFonts w:ascii="Helvetica" w:eastAsia="MS Mincho" w:hAnsi="Helvetica"/>
          <w:u w:val="single"/>
        </w:rPr>
        <w:t>recommendations</w:t>
      </w:r>
      <w:r>
        <w:rPr>
          <w:rFonts w:ascii="Helvetica" w:eastAsia="MS Mincho" w:hAnsi="Helvetica"/>
        </w:rPr>
        <w:t xml:space="preserve">.  For example, </w:t>
      </w:r>
      <w:r w:rsidRPr="00426130">
        <w:rPr>
          <w:rFonts w:ascii="Helvetica" w:eastAsia="MS Mincho" w:hAnsi="Helvetica"/>
        </w:rPr>
        <w:t>freshmen</w:t>
      </w:r>
      <w:r>
        <w:rPr>
          <w:rFonts w:ascii="Helvetica" w:eastAsia="MS Mincho" w:hAnsi="Helvetica"/>
          <w:b/>
        </w:rPr>
        <w:t xml:space="preserve"> </w:t>
      </w:r>
      <w:r>
        <w:rPr>
          <w:rFonts w:ascii="Helvetica" w:eastAsia="MS Mincho" w:hAnsi="Helvetica"/>
        </w:rPr>
        <w:t>entering the University of Iowa's College of Liberal Arts are required to complete the following set of preparatory high school courses in addition to meeting already established admissions standards:</w:t>
      </w:r>
    </w:p>
    <w:p w:rsidR="0041797D" w:rsidRDefault="0041797D" w:rsidP="0041797D">
      <w:pPr>
        <w:pStyle w:val="PlainText"/>
        <w:rPr>
          <w:rFonts w:eastAsia="MS Mincho"/>
        </w:rPr>
      </w:pPr>
    </w:p>
    <w:p w:rsidR="0041797D" w:rsidRDefault="0041797D" w:rsidP="0041797D">
      <w:pPr>
        <w:pStyle w:val="PlainText"/>
        <w:numPr>
          <w:ilvl w:val="0"/>
          <w:numId w:val="27"/>
        </w:numPr>
        <w:ind w:left="360"/>
        <w:rPr>
          <w:rFonts w:ascii="Helvetica" w:eastAsia="MS Mincho" w:hAnsi="Helvetica"/>
        </w:rPr>
      </w:pPr>
      <w:r>
        <w:rPr>
          <w:rFonts w:ascii="Helvetica" w:eastAsia="MS Mincho" w:hAnsi="Helvetica"/>
        </w:rPr>
        <w:t>Four years of English/language arts</w:t>
      </w:r>
    </w:p>
    <w:p w:rsidR="0041797D" w:rsidRDefault="0041797D" w:rsidP="0041797D">
      <w:pPr>
        <w:pStyle w:val="PlainText"/>
        <w:numPr>
          <w:ilvl w:val="0"/>
          <w:numId w:val="27"/>
        </w:numPr>
        <w:ind w:left="360"/>
        <w:rPr>
          <w:rFonts w:ascii="Helvetica" w:eastAsia="MS Mincho" w:hAnsi="Helvetica"/>
        </w:rPr>
      </w:pPr>
      <w:r>
        <w:rPr>
          <w:rFonts w:ascii="Helvetica" w:eastAsia="MS Mincho" w:hAnsi="Helvetica"/>
        </w:rPr>
        <w:t>Three years of mathematics (two years of algebra and one year of geometry)</w:t>
      </w:r>
    </w:p>
    <w:p w:rsidR="0041797D" w:rsidRDefault="0041797D" w:rsidP="0041797D">
      <w:pPr>
        <w:pStyle w:val="PlainText"/>
        <w:numPr>
          <w:ilvl w:val="0"/>
          <w:numId w:val="27"/>
        </w:numPr>
        <w:ind w:left="360"/>
        <w:rPr>
          <w:rFonts w:ascii="Helvetica" w:eastAsia="MS Mincho" w:hAnsi="Helvetica"/>
        </w:rPr>
      </w:pPr>
      <w:r>
        <w:rPr>
          <w:rFonts w:ascii="Helvetica" w:eastAsia="MS Mincho" w:hAnsi="Helvetica"/>
        </w:rPr>
        <w:t>Three years of a natural science (two years must be chosen from among chemistry, physics, and biology)</w:t>
      </w:r>
    </w:p>
    <w:p w:rsidR="0041797D" w:rsidRDefault="0041797D" w:rsidP="0041797D">
      <w:pPr>
        <w:pStyle w:val="PlainText"/>
        <w:numPr>
          <w:ilvl w:val="0"/>
          <w:numId w:val="27"/>
        </w:numPr>
        <w:ind w:left="360"/>
        <w:rPr>
          <w:rFonts w:ascii="Helvetica" w:eastAsia="MS Mincho" w:hAnsi="Helvetica"/>
        </w:rPr>
      </w:pPr>
      <w:r>
        <w:rPr>
          <w:rFonts w:ascii="Helvetica" w:eastAsia="MS Mincho" w:hAnsi="Helvetica"/>
        </w:rPr>
        <w:t>Three years of social studies</w:t>
      </w:r>
    </w:p>
    <w:p w:rsidR="0041797D" w:rsidRDefault="0041797D" w:rsidP="0041797D">
      <w:pPr>
        <w:pStyle w:val="PlainText"/>
        <w:numPr>
          <w:ilvl w:val="0"/>
          <w:numId w:val="27"/>
        </w:numPr>
        <w:ind w:left="360"/>
        <w:rPr>
          <w:rFonts w:ascii="Helvetica" w:eastAsia="MS Mincho" w:hAnsi="Helvetica"/>
        </w:rPr>
      </w:pPr>
      <w:r>
        <w:rPr>
          <w:rFonts w:ascii="Helvetica" w:eastAsia="MS Mincho" w:hAnsi="Helvetica"/>
        </w:rPr>
        <w:t>Two years of foreign language.</w:t>
      </w:r>
    </w:p>
    <w:p w:rsidR="0041797D" w:rsidRDefault="0041797D" w:rsidP="0041797D">
      <w:pPr>
        <w:pStyle w:val="PlainText"/>
        <w:rPr>
          <w:rFonts w:ascii="Helvetica" w:eastAsia="MS Mincho" w:hAnsi="Helvetica"/>
        </w:rPr>
      </w:pPr>
    </w:p>
    <w:p w:rsidR="0041797D" w:rsidRDefault="0041797D" w:rsidP="0041797D">
      <w:pPr>
        <w:pStyle w:val="PlainText"/>
        <w:rPr>
          <w:rFonts w:eastAsia="MS Mincho"/>
        </w:rPr>
      </w:pPr>
      <w:r>
        <w:rPr>
          <w:rFonts w:ascii="Helvetica" w:eastAsia="MS Mincho" w:hAnsi="Helvetica"/>
        </w:rPr>
        <w:t>Not required but strongly recommended will be high school courses in the arts and humanities, a computer course, and additional study in mathematics.</w:t>
      </w:r>
    </w:p>
    <w:p w:rsidR="0041797D" w:rsidRDefault="0041797D" w:rsidP="0041797D">
      <w:pPr>
        <w:pStyle w:val="PlainText"/>
        <w:ind w:left="720"/>
        <w:rPr>
          <w:rFonts w:eastAsia="MS Mincho"/>
        </w:rPr>
      </w:pPr>
    </w:p>
    <w:p w:rsidR="0041797D" w:rsidRDefault="0041797D" w:rsidP="0041797D">
      <w:pPr>
        <w:pStyle w:val="PlainText"/>
        <w:rPr>
          <w:rFonts w:ascii="Helvetica" w:eastAsia="MS Mincho" w:hAnsi="Helvetica"/>
        </w:rPr>
      </w:pPr>
      <w:r>
        <w:rPr>
          <w:rFonts w:ascii="Helvetica" w:eastAsia="MS Mincho" w:hAnsi="Helvetica"/>
        </w:rPr>
        <w:t>Some departments at the university recommend additional high school courses for preparation.</w:t>
      </w:r>
    </w:p>
    <w:p w:rsidR="0041797D" w:rsidRDefault="0041797D" w:rsidP="0041797D">
      <w:pPr>
        <w:pStyle w:val="PlainText"/>
        <w:ind w:left="3600"/>
        <w:rPr>
          <w:rFonts w:ascii="Helvetica" w:eastAsia="MS Mincho" w:hAnsi="Helvetica"/>
        </w:rPr>
      </w:pPr>
    </w:p>
    <w:p w:rsidR="0041797D" w:rsidRDefault="0041797D" w:rsidP="0041797D">
      <w:pPr>
        <w:pStyle w:val="PlainText"/>
        <w:jc w:val="center"/>
        <w:rPr>
          <w:rFonts w:ascii="Helvetica" w:eastAsia="MS Mincho" w:hAnsi="Helvetica"/>
          <w:b/>
          <w:bCs/>
          <w:u w:val="single"/>
        </w:rPr>
      </w:pPr>
      <w:r>
        <w:rPr>
          <w:rFonts w:ascii="Helvetica" w:eastAsia="MS Mincho" w:hAnsi="Helvetica"/>
          <w:b/>
          <w:bCs/>
          <w:u w:val="single"/>
        </w:rPr>
        <w:br w:type="page"/>
      </w:r>
      <w:r>
        <w:rPr>
          <w:rFonts w:ascii="Helvetica" w:eastAsia="MS Mincho" w:hAnsi="Helvetica"/>
          <w:b/>
          <w:bCs/>
          <w:u w:val="single"/>
        </w:rPr>
        <w:lastRenderedPageBreak/>
        <w:t>LEVEL CHANGES</w:t>
      </w:r>
    </w:p>
    <w:p w:rsidR="0041797D" w:rsidRDefault="0041797D" w:rsidP="0041797D">
      <w:pPr>
        <w:pStyle w:val="PlainText"/>
        <w:rPr>
          <w:rFonts w:ascii="Helvetica" w:eastAsia="MS Mincho" w:hAnsi="Helvetica"/>
        </w:rPr>
      </w:pPr>
    </w:p>
    <w:p w:rsidR="0041797D" w:rsidRDefault="0041797D" w:rsidP="0041797D">
      <w:pPr>
        <w:pStyle w:val="PlainText"/>
        <w:rPr>
          <w:rFonts w:eastAsia="MS Mincho"/>
        </w:rPr>
      </w:pPr>
      <w:r>
        <w:rPr>
          <w:rFonts w:ascii="Helvetica" w:eastAsia="MS Mincho" w:hAnsi="Helvetica"/>
        </w:rPr>
        <w:t>A student's ability level and placement in class are determined by prior test data and previous performance in course work.  Very infrequently a student may need to change the level of a class in which the student is enrolled.  To initiate a level change, the student should talk with the teacher and/or counselor.  Parents will be contacted prior to any course change being done.</w:t>
      </w:r>
    </w:p>
    <w:p w:rsidR="0041797D" w:rsidRDefault="0041797D" w:rsidP="0041797D">
      <w:pPr>
        <w:pStyle w:val="PlainText"/>
        <w:jc w:val="center"/>
        <w:rPr>
          <w:rFonts w:ascii="Helvetica" w:eastAsia="MS Mincho" w:hAnsi="Helvetica"/>
        </w:rPr>
      </w:pPr>
    </w:p>
    <w:p w:rsidR="0041797D" w:rsidRDefault="0041797D" w:rsidP="0041797D">
      <w:pPr>
        <w:pStyle w:val="PlainText"/>
        <w:jc w:val="center"/>
        <w:rPr>
          <w:rFonts w:ascii="Helvetica" w:eastAsia="MS Mincho" w:hAnsi="Helvetica"/>
          <w:b/>
          <w:bCs/>
          <w:u w:val="single"/>
        </w:rPr>
      </w:pPr>
      <w:r>
        <w:rPr>
          <w:rFonts w:ascii="Helvetica" w:eastAsia="MS Mincho" w:hAnsi="Helvetica"/>
          <w:b/>
          <w:bCs/>
          <w:u w:val="single"/>
        </w:rPr>
        <w:t>INDEPENDENT STUDY</w:t>
      </w:r>
    </w:p>
    <w:p w:rsidR="0041797D" w:rsidRDefault="0041797D" w:rsidP="0041797D">
      <w:pPr>
        <w:pStyle w:val="PlainText"/>
        <w:rPr>
          <w:rFonts w:eastAsia="MS Mincho"/>
        </w:rPr>
      </w:pPr>
    </w:p>
    <w:p w:rsidR="0041797D" w:rsidRDefault="0041797D" w:rsidP="0041797D">
      <w:pPr>
        <w:pStyle w:val="PlainText"/>
        <w:rPr>
          <w:rFonts w:ascii="Helvetica" w:eastAsia="MS Mincho" w:hAnsi="Helvetica"/>
        </w:rPr>
      </w:pPr>
      <w:r>
        <w:rPr>
          <w:rFonts w:ascii="Helvetica" w:eastAsia="MS Mincho" w:hAnsi="Helvetica"/>
        </w:rPr>
        <w:t>The purpose of independent study is twofold: (1) to organize student exploration of a subject area so that a student may examine an area of interest in depth and under the direction of a faculty member or a department; and (2) to resolve a schedule conflict.</w:t>
      </w:r>
    </w:p>
    <w:p w:rsidR="0041797D" w:rsidRDefault="0041797D" w:rsidP="0041797D">
      <w:pPr>
        <w:pStyle w:val="PlainText"/>
        <w:rPr>
          <w:rFonts w:eastAsia="MS Mincho"/>
        </w:rPr>
      </w:pPr>
    </w:p>
    <w:p w:rsidR="0041797D" w:rsidRDefault="0041797D" w:rsidP="0041797D">
      <w:pPr>
        <w:pStyle w:val="PlainText"/>
        <w:rPr>
          <w:rFonts w:ascii="Helvetica" w:eastAsia="MS Mincho" w:hAnsi="Helvetica"/>
          <w:b/>
          <w:bCs/>
        </w:rPr>
      </w:pPr>
      <w:r>
        <w:rPr>
          <w:rFonts w:ascii="Helvetica" w:eastAsia="MS Mincho" w:hAnsi="Helvetica"/>
          <w:b/>
          <w:bCs/>
        </w:rPr>
        <w:t>Plan for Independent Study:</w:t>
      </w:r>
    </w:p>
    <w:p w:rsidR="0041797D" w:rsidRDefault="0041797D" w:rsidP="0041797D">
      <w:pPr>
        <w:pStyle w:val="PlainText"/>
        <w:numPr>
          <w:ilvl w:val="1"/>
          <w:numId w:val="29"/>
        </w:numPr>
        <w:ind w:left="720"/>
        <w:rPr>
          <w:rFonts w:ascii="Helvetica" w:eastAsia="MS Mincho" w:hAnsi="Helvetica"/>
        </w:rPr>
      </w:pPr>
      <w:r>
        <w:rPr>
          <w:rFonts w:ascii="Helvetica" w:eastAsia="MS Mincho" w:hAnsi="Helvetica"/>
        </w:rPr>
        <w:t>Student contacts teacher or teachers under which independent study project class will be conducted.</w:t>
      </w:r>
    </w:p>
    <w:p w:rsidR="0041797D" w:rsidRDefault="0041797D" w:rsidP="0041797D">
      <w:pPr>
        <w:pStyle w:val="PlainText"/>
        <w:numPr>
          <w:ilvl w:val="1"/>
          <w:numId w:val="29"/>
        </w:numPr>
        <w:ind w:left="720"/>
        <w:rPr>
          <w:rFonts w:ascii="Helvetica" w:eastAsia="MS Mincho" w:hAnsi="Helvetica"/>
        </w:rPr>
      </w:pPr>
      <w:r>
        <w:rPr>
          <w:rFonts w:ascii="Helvetica" w:eastAsia="MS Mincho" w:hAnsi="Helvetica"/>
        </w:rPr>
        <w:t>Counselor reviews the proposal, ascertains parental consent, signs the request and sends the form to the Principal for approval.</w:t>
      </w:r>
    </w:p>
    <w:p w:rsidR="0041797D" w:rsidRDefault="0041797D" w:rsidP="0041797D">
      <w:pPr>
        <w:pStyle w:val="PlainText"/>
        <w:numPr>
          <w:ilvl w:val="1"/>
          <w:numId w:val="29"/>
        </w:numPr>
        <w:ind w:left="720"/>
        <w:rPr>
          <w:rFonts w:ascii="Helvetica" w:eastAsia="MS Mincho" w:hAnsi="Helvetica"/>
        </w:rPr>
      </w:pPr>
      <w:r>
        <w:rPr>
          <w:rFonts w:ascii="Helvetica" w:eastAsia="MS Mincho" w:hAnsi="Helvetica"/>
        </w:rPr>
        <w:t>The s</w:t>
      </w:r>
      <w:r w:rsidRPr="00F02863">
        <w:rPr>
          <w:rFonts w:ascii="Helvetica" w:eastAsia="MS Mincho" w:hAnsi="Helvetica"/>
        </w:rPr>
        <w:t xml:space="preserve">igned agreement is filed in </w:t>
      </w:r>
      <w:r>
        <w:rPr>
          <w:rFonts w:ascii="Helvetica" w:eastAsia="MS Mincho" w:hAnsi="Helvetica"/>
        </w:rPr>
        <w:t xml:space="preserve">the </w:t>
      </w:r>
      <w:r w:rsidRPr="00F02863">
        <w:rPr>
          <w:rFonts w:ascii="Helvetica" w:eastAsia="MS Mincho" w:hAnsi="Helvetica"/>
        </w:rPr>
        <w:t>student</w:t>
      </w:r>
      <w:r>
        <w:rPr>
          <w:rFonts w:ascii="Helvetica" w:eastAsia="MS Mincho" w:hAnsi="Helvetica"/>
        </w:rPr>
        <w:t>’s</w:t>
      </w:r>
      <w:r w:rsidRPr="00F02863">
        <w:rPr>
          <w:rFonts w:ascii="Helvetica" w:eastAsia="MS Mincho" w:hAnsi="Helvetica"/>
        </w:rPr>
        <w:t xml:space="preserve"> Cum folder. </w:t>
      </w:r>
    </w:p>
    <w:p w:rsidR="0041797D" w:rsidRDefault="0041797D" w:rsidP="0041797D">
      <w:pPr>
        <w:pStyle w:val="PlainText"/>
        <w:rPr>
          <w:rFonts w:eastAsia="MS Mincho"/>
        </w:rPr>
      </w:pPr>
    </w:p>
    <w:p w:rsidR="0041797D" w:rsidRDefault="0041797D" w:rsidP="0041797D">
      <w:pPr>
        <w:pStyle w:val="PlainText"/>
        <w:rPr>
          <w:rFonts w:eastAsia="MS Mincho"/>
        </w:rPr>
      </w:pPr>
      <w:r>
        <w:rPr>
          <w:rFonts w:ascii="Helvetica" w:eastAsia="MS Mincho" w:hAnsi="Helvetica"/>
          <w:b/>
          <w:bCs/>
        </w:rPr>
        <w:t>Guidelines for Participation:</w:t>
      </w:r>
    </w:p>
    <w:p w:rsidR="0041797D" w:rsidRDefault="0041797D" w:rsidP="0041797D">
      <w:pPr>
        <w:pStyle w:val="PlainText"/>
        <w:numPr>
          <w:ilvl w:val="1"/>
          <w:numId w:val="31"/>
        </w:numPr>
        <w:ind w:left="720"/>
        <w:rPr>
          <w:rFonts w:ascii="Helvetica" w:eastAsia="MS Mincho" w:hAnsi="Helvetica"/>
        </w:rPr>
      </w:pPr>
      <w:r>
        <w:rPr>
          <w:rFonts w:ascii="Helvetica" w:eastAsia="MS Mincho" w:hAnsi="Helvetica"/>
        </w:rPr>
        <w:t>Independent study courses are recommended only for grades 11 and 12.</w:t>
      </w:r>
    </w:p>
    <w:p w:rsidR="0041797D" w:rsidRDefault="0041797D" w:rsidP="0041797D">
      <w:pPr>
        <w:pStyle w:val="PlainText"/>
        <w:numPr>
          <w:ilvl w:val="1"/>
          <w:numId w:val="31"/>
        </w:numPr>
        <w:ind w:left="720"/>
        <w:rPr>
          <w:rFonts w:ascii="Helvetica" w:eastAsia="MS Mincho" w:hAnsi="Helvetica"/>
        </w:rPr>
      </w:pPr>
      <w:r>
        <w:rPr>
          <w:rFonts w:ascii="Helvetica" w:eastAsia="MS Mincho" w:hAnsi="Helvetica"/>
        </w:rPr>
        <w:t>The student and teacher advisor must have mutually agreeable free time for consultation and planning.</w:t>
      </w:r>
    </w:p>
    <w:p w:rsidR="0041797D" w:rsidRDefault="0041797D" w:rsidP="0041797D">
      <w:pPr>
        <w:pStyle w:val="PlainText"/>
        <w:numPr>
          <w:ilvl w:val="1"/>
          <w:numId w:val="31"/>
        </w:numPr>
        <w:ind w:left="720"/>
        <w:rPr>
          <w:rFonts w:ascii="Helvetica" w:eastAsia="MS Mincho" w:hAnsi="Helvetica"/>
        </w:rPr>
      </w:pPr>
      <w:r>
        <w:rPr>
          <w:rFonts w:ascii="Helvetica" w:eastAsia="MS Mincho" w:hAnsi="Helvetica"/>
        </w:rPr>
        <w:t>Students must complete all work on courses for credit at least one week prior to the close of the semester in which the work will be recorded.</w:t>
      </w:r>
    </w:p>
    <w:p w:rsidR="0041797D" w:rsidRDefault="0041797D" w:rsidP="0041797D">
      <w:pPr>
        <w:pStyle w:val="PlainText"/>
        <w:numPr>
          <w:ilvl w:val="1"/>
          <w:numId w:val="31"/>
        </w:numPr>
        <w:ind w:left="720"/>
        <w:rPr>
          <w:rFonts w:ascii="Helvetica" w:eastAsia="MS Mincho" w:hAnsi="Helvetica"/>
        </w:rPr>
      </w:pPr>
      <w:r>
        <w:rPr>
          <w:rFonts w:ascii="Helvetica" w:eastAsia="MS Mincho" w:hAnsi="Helvetica"/>
        </w:rPr>
        <w:t>All requests must be approved by the student's parent or guardian.</w:t>
      </w:r>
    </w:p>
    <w:p w:rsidR="0041797D" w:rsidRPr="00DC3E74" w:rsidRDefault="0041797D" w:rsidP="0041797D">
      <w:pPr>
        <w:pStyle w:val="PlainText"/>
        <w:numPr>
          <w:ilvl w:val="1"/>
          <w:numId w:val="31"/>
        </w:numPr>
        <w:ind w:left="720"/>
        <w:rPr>
          <w:rFonts w:eastAsia="MS Mincho"/>
        </w:rPr>
      </w:pPr>
      <w:r>
        <w:rPr>
          <w:rFonts w:ascii="Helvetica" w:eastAsia="MS Mincho" w:hAnsi="Helvetica"/>
        </w:rPr>
        <w:t>Students must complete all necessary regularly offered courses in a particular area before approval will be given for an independent study course unless this is to resolve a schedule conflict.</w:t>
      </w:r>
    </w:p>
    <w:p w:rsidR="0041797D" w:rsidRDefault="0041797D" w:rsidP="0041797D">
      <w:pPr>
        <w:pStyle w:val="PlainText"/>
        <w:ind w:left="360"/>
        <w:rPr>
          <w:rFonts w:eastAsia="MS Mincho"/>
        </w:rPr>
      </w:pPr>
    </w:p>
    <w:p w:rsidR="0041797D" w:rsidRPr="00DC3E74" w:rsidRDefault="0041797D" w:rsidP="0041797D">
      <w:pPr>
        <w:pStyle w:val="PlainText"/>
        <w:jc w:val="center"/>
        <w:rPr>
          <w:rFonts w:ascii="Helvetica" w:eastAsia="MS Mincho" w:hAnsi="Helvetica"/>
          <w:b/>
          <w:bCs/>
          <w:u w:val="single"/>
        </w:rPr>
      </w:pPr>
      <w:r w:rsidRPr="00DC3E74">
        <w:rPr>
          <w:rFonts w:ascii="Helvetica" w:eastAsia="MS Mincho" w:hAnsi="Helvetica"/>
          <w:b/>
          <w:u w:val="single"/>
        </w:rPr>
        <w:t>N</w:t>
      </w:r>
      <w:r>
        <w:rPr>
          <w:rFonts w:ascii="Helvetica" w:eastAsia="MS Mincho" w:hAnsi="Helvetica"/>
          <w:b/>
          <w:u w:val="single"/>
        </w:rPr>
        <w:t xml:space="preserve">EW </w:t>
      </w:r>
      <w:r w:rsidRPr="00DC3E74">
        <w:rPr>
          <w:rFonts w:ascii="Helvetica" w:eastAsia="MS Mincho" w:hAnsi="Helvetica"/>
          <w:b/>
          <w:u w:val="single"/>
        </w:rPr>
        <w:t>L</w:t>
      </w:r>
      <w:r>
        <w:rPr>
          <w:rFonts w:ascii="Helvetica" w:eastAsia="MS Mincho" w:hAnsi="Helvetica"/>
          <w:b/>
          <w:u w:val="single"/>
        </w:rPr>
        <w:t>EGISLATION</w:t>
      </w:r>
      <w:r w:rsidRPr="00DC3E74">
        <w:rPr>
          <w:rFonts w:ascii="Helvetica" w:eastAsia="MS Mincho" w:hAnsi="Helvetica"/>
          <w:b/>
          <w:u w:val="single"/>
        </w:rPr>
        <w:t xml:space="preserve"> </w:t>
      </w:r>
      <w:r>
        <w:rPr>
          <w:rFonts w:ascii="Helvetica" w:eastAsia="MS Mincho" w:hAnsi="Helvetica"/>
          <w:b/>
          <w:u w:val="single"/>
        </w:rPr>
        <w:t>FOR</w:t>
      </w:r>
      <w:r w:rsidRPr="00DC3E74">
        <w:rPr>
          <w:rFonts w:ascii="Helvetica" w:eastAsia="MS Mincho" w:hAnsi="Helvetica"/>
          <w:b/>
          <w:u w:val="single"/>
        </w:rPr>
        <w:t xml:space="preserve"> J</w:t>
      </w:r>
      <w:r>
        <w:rPr>
          <w:rFonts w:ascii="Helvetica" w:eastAsia="MS Mincho" w:hAnsi="Helvetica"/>
          <w:b/>
          <w:u w:val="single"/>
        </w:rPr>
        <w:t>UNIORS</w:t>
      </w:r>
      <w:r w:rsidRPr="00DC3E74">
        <w:rPr>
          <w:rFonts w:ascii="Helvetica" w:eastAsia="MS Mincho" w:hAnsi="Helvetica"/>
          <w:b/>
          <w:u w:val="single"/>
        </w:rPr>
        <w:t xml:space="preserve"> &amp; S</w:t>
      </w:r>
      <w:r>
        <w:rPr>
          <w:rFonts w:ascii="Helvetica" w:eastAsia="MS Mincho" w:hAnsi="Helvetica"/>
          <w:b/>
          <w:u w:val="single"/>
        </w:rPr>
        <w:t>ENIORS</w:t>
      </w:r>
    </w:p>
    <w:p w:rsidR="0041797D" w:rsidRDefault="0041797D" w:rsidP="0041797D">
      <w:pPr>
        <w:pStyle w:val="PlainText"/>
        <w:rPr>
          <w:rFonts w:eastAsia="MS Mincho"/>
        </w:rPr>
      </w:pPr>
    </w:p>
    <w:p w:rsidR="0041797D" w:rsidRDefault="0041797D" w:rsidP="0041797D">
      <w:pPr>
        <w:pStyle w:val="PlainText"/>
        <w:rPr>
          <w:rFonts w:ascii="Helvetica" w:eastAsia="MS Mincho" w:hAnsi="Helvetica"/>
        </w:rPr>
      </w:pPr>
      <w:r>
        <w:rPr>
          <w:rFonts w:ascii="Helvetica" w:eastAsia="MS Mincho" w:hAnsi="Helvetica"/>
        </w:rPr>
        <w:t>In 2008, the Senior Year Plus Program was enacted to promote rigorous academic pursuits and to provide a wider variety of options to all high school students enabling eleventh and twelfth grade students to enroll part-time in nonsectarian courses in eligible post-secondary institutions of higher learning in Iowa.  A ninth or tenth grade student who is identified as a gifted and talented student according to the Red Oak Community School District's criteria and procedures is eligible to enroll under this Act.</w:t>
      </w:r>
    </w:p>
    <w:p w:rsidR="0041797D" w:rsidRDefault="0041797D" w:rsidP="0041797D">
      <w:pPr>
        <w:pStyle w:val="PlainText"/>
        <w:rPr>
          <w:rFonts w:ascii="Helvetica" w:eastAsia="MS Mincho" w:hAnsi="Helvetica"/>
        </w:rPr>
      </w:pPr>
    </w:p>
    <w:p w:rsidR="0041797D" w:rsidRDefault="0041797D" w:rsidP="0041797D">
      <w:pPr>
        <w:pStyle w:val="PlainText"/>
        <w:rPr>
          <w:rFonts w:ascii="Helvetica" w:eastAsia="MS Mincho" w:hAnsi="Helvetica"/>
        </w:rPr>
      </w:pPr>
      <w:r>
        <w:rPr>
          <w:rFonts w:ascii="Helvetica" w:eastAsia="MS Mincho" w:hAnsi="Helvetica"/>
        </w:rPr>
        <w:t xml:space="preserve">For more information on the Senior Year Plus Program visit </w:t>
      </w:r>
      <w:hyperlink r:id="rId6" w:history="1">
        <w:r w:rsidRPr="004E036E">
          <w:rPr>
            <w:rStyle w:val="Hyperlink"/>
            <w:rFonts w:ascii="Helvetica" w:eastAsia="MS Mincho" w:hAnsi="Helvetica"/>
          </w:rPr>
          <w:t>www.redoakschooldistrict.com</w:t>
        </w:r>
      </w:hyperlink>
      <w:r>
        <w:rPr>
          <w:rFonts w:ascii="Helvetica" w:eastAsia="MS Mincho" w:hAnsi="Helvetica"/>
        </w:rPr>
        <w:t>.</w:t>
      </w:r>
    </w:p>
    <w:p w:rsidR="0041797D" w:rsidRDefault="0041797D" w:rsidP="0041797D">
      <w:pPr>
        <w:pStyle w:val="PlainText"/>
        <w:rPr>
          <w:rFonts w:ascii="Helvetica" w:eastAsia="MS Mincho" w:hAnsi="Helvetica"/>
        </w:rPr>
      </w:pPr>
    </w:p>
    <w:p w:rsidR="0041797D" w:rsidRDefault="0041797D" w:rsidP="0041797D">
      <w:pPr>
        <w:pStyle w:val="PlainText"/>
        <w:ind w:hanging="720"/>
        <w:rPr>
          <w:rFonts w:ascii="Helvetica" w:eastAsia="MS Mincho" w:hAnsi="Helvetica"/>
        </w:rPr>
      </w:pPr>
    </w:p>
    <w:p w:rsidR="0041797D" w:rsidRDefault="0041797D" w:rsidP="0041797D">
      <w:pPr>
        <w:pStyle w:val="PlainText"/>
        <w:ind w:hanging="720"/>
        <w:jc w:val="center"/>
        <w:rPr>
          <w:rFonts w:ascii="Helvetica" w:eastAsia="MS Mincho" w:hAnsi="Helvetica"/>
        </w:rPr>
      </w:pPr>
    </w:p>
    <w:p w:rsidR="0041797D" w:rsidRPr="00E43351" w:rsidRDefault="0041797D" w:rsidP="0041797D">
      <w:pPr>
        <w:pStyle w:val="PlainText"/>
        <w:ind w:hanging="720"/>
        <w:jc w:val="center"/>
        <w:rPr>
          <w:rFonts w:ascii="Helvetica" w:eastAsia="MS Mincho" w:hAnsi="Helvetica"/>
          <w:b/>
          <w:u w:val="single"/>
        </w:rPr>
      </w:pPr>
      <w:r w:rsidRPr="00E43351">
        <w:rPr>
          <w:rFonts w:ascii="Helvetica" w:eastAsia="MS Mincho" w:hAnsi="Helvetica"/>
          <w:b/>
          <w:u w:val="single"/>
        </w:rPr>
        <w:t>CORRESPONDENCE COURSES</w:t>
      </w:r>
    </w:p>
    <w:p w:rsidR="0041797D" w:rsidRDefault="0041797D" w:rsidP="0041797D">
      <w:pPr>
        <w:pStyle w:val="PlainText"/>
        <w:ind w:hanging="720"/>
        <w:rPr>
          <w:rFonts w:ascii="Helvetica" w:eastAsia="MS Mincho" w:hAnsi="Helvetica"/>
          <w:b/>
        </w:rPr>
      </w:pPr>
    </w:p>
    <w:p w:rsidR="0041797D" w:rsidRPr="009224BB" w:rsidRDefault="0041797D" w:rsidP="0041797D">
      <w:pPr>
        <w:pStyle w:val="PlainText"/>
        <w:rPr>
          <w:rFonts w:ascii="Helvetica" w:eastAsia="MS Mincho" w:hAnsi="Helvetica"/>
          <w:b/>
        </w:rPr>
      </w:pPr>
      <w:r>
        <w:rPr>
          <w:rFonts w:ascii="Helvetica" w:eastAsia="MS Mincho" w:hAnsi="Helvetica"/>
        </w:rPr>
        <w:t xml:space="preserve">Students may choose to take a correspondence course to make-up for an elective course.  This will be at the students’ expense.  </w:t>
      </w:r>
      <w:r>
        <w:rPr>
          <w:rFonts w:ascii="Helvetica" w:eastAsia="MS Mincho" w:hAnsi="Helvetica"/>
          <w:b/>
        </w:rPr>
        <w:t>Seniors-All correspondence courses must be completed thirty (30) days prior to graduation.</w:t>
      </w:r>
    </w:p>
    <w:p w:rsidR="0041797D" w:rsidRDefault="0041797D" w:rsidP="0041797D">
      <w:pPr>
        <w:pStyle w:val="PlainText"/>
        <w:rPr>
          <w:rFonts w:ascii="Helvetica" w:eastAsia="MS Mincho" w:hAnsi="Helvetica"/>
          <w:b/>
        </w:rPr>
      </w:pPr>
    </w:p>
    <w:p w:rsidR="0041797D" w:rsidRPr="00E43351" w:rsidRDefault="0041797D" w:rsidP="0041797D">
      <w:pPr>
        <w:pStyle w:val="PlainText"/>
        <w:jc w:val="center"/>
        <w:rPr>
          <w:rFonts w:ascii="Helvetica" w:eastAsia="MS Mincho" w:hAnsi="Helvetica"/>
          <w:b/>
          <w:u w:val="single"/>
        </w:rPr>
      </w:pPr>
      <w:r w:rsidRPr="00E43351">
        <w:rPr>
          <w:rFonts w:ascii="Helvetica" w:eastAsia="MS Mincho" w:hAnsi="Helvetica"/>
          <w:b/>
          <w:u w:val="single"/>
        </w:rPr>
        <w:t>SUMMER SCHOOL INSTRUCTION</w:t>
      </w:r>
    </w:p>
    <w:p w:rsidR="0041797D" w:rsidRDefault="0041797D" w:rsidP="0041797D">
      <w:pPr>
        <w:pStyle w:val="PlainText"/>
        <w:jc w:val="center"/>
        <w:rPr>
          <w:rFonts w:ascii="Helvetica" w:eastAsia="MS Mincho" w:hAnsi="Helvetica"/>
          <w:b/>
        </w:rPr>
      </w:pPr>
    </w:p>
    <w:p w:rsidR="0041797D" w:rsidRDefault="0041797D" w:rsidP="0041797D">
      <w:pPr>
        <w:pStyle w:val="PlainText"/>
        <w:rPr>
          <w:rFonts w:ascii="Helvetica" w:eastAsia="MS Mincho" w:hAnsi="Helvetica"/>
        </w:rPr>
      </w:pPr>
      <w:r>
        <w:rPr>
          <w:rFonts w:ascii="Helvetica" w:eastAsia="MS Mincho" w:hAnsi="Helvetica"/>
        </w:rPr>
        <w:t xml:space="preserve">Students may elect to take one course during the summer to make up for a failed course.  This course will be offered by the Red Oak Alternative Program.  Any exceptions to this rule must be approved by the Board of Education as per board policy 603.2.  The student/parent is responsible to pay the fee for the class.  </w:t>
      </w:r>
    </w:p>
    <w:p w:rsidR="0041797D" w:rsidRDefault="0041797D" w:rsidP="0041797D">
      <w:pPr>
        <w:pStyle w:val="PlainText"/>
        <w:spacing w:before="720"/>
        <w:jc w:val="center"/>
        <w:rPr>
          <w:rFonts w:ascii="Helvetica" w:eastAsia="MS Mincho" w:hAnsi="Helvetica"/>
          <w:b/>
          <w:bCs/>
          <w:u w:val="single"/>
        </w:rPr>
      </w:pPr>
      <w:r>
        <w:rPr>
          <w:rFonts w:ascii="Helvetica" w:eastAsia="MS Mincho" w:hAnsi="Helvetica"/>
          <w:b/>
          <w:bCs/>
          <w:u w:val="single"/>
        </w:rPr>
        <w:lastRenderedPageBreak/>
        <w:t>LANGUAGE ARTS DEPARTMENT</w:t>
      </w:r>
    </w:p>
    <w:p w:rsidR="0041797D" w:rsidRDefault="0041797D" w:rsidP="0041797D">
      <w:pPr>
        <w:pStyle w:val="PlainText"/>
        <w:ind w:left="2160" w:firstLine="720"/>
        <w:rPr>
          <w:rFonts w:ascii="Helvetica" w:eastAsia="MS Mincho" w:hAnsi="Helvetica"/>
          <w:b/>
          <w:bCs/>
          <w:u w:val="single"/>
        </w:rPr>
      </w:pPr>
    </w:p>
    <w:p w:rsidR="0041797D" w:rsidRDefault="0041797D" w:rsidP="0041797D">
      <w:pPr>
        <w:pStyle w:val="PlainText"/>
        <w:ind w:left="2160" w:firstLine="720"/>
        <w:rPr>
          <w:rFonts w:ascii="Helvetica" w:eastAsia="MS Mincho" w:hAnsi="Helvetica"/>
          <w:b/>
          <w:bCs/>
          <w:u w:val="single"/>
        </w:rPr>
      </w:pPr>
    </w:p>
    <w:p w:rsidR="0041797D" w:rsidRDefault="0041797D" w:rsidP="0041797D">
      <w:pPr>
        <w:pStyle w:val="PlainText"/>
        <w:ind w:left="720"/>
        <w:rPr>
          <w:rFonts w:eastAsia="MS Mincho"/>
        </w:rPr>
      </w:pPr>
    </w:p>
    <w:p w:rsidR="0041797D" w:rsidRPr="001F27BF" w:rsidRDefault="0041797D" w:rsidP="0041797D">
      <w:pPr>
        <w:pStyle w:val="PlainText"/>
        <w:jc w:val="center"/>
        <w:rPr>
          <w:rFonts w:ascii="Helvetica" w:eastAsia="MS Mincho" w:hAnsi="Helvetica"/>
          <w:b/>
        </w:rPr>
      </w:pPr>
      <w:r w:rsidRPr="001F27BF">
        <w:rPr>
          <w:rFonts w:ascii="Helvetica" w:eastAsia="MS Mincho" w:hAnsi="Helvetica"/>
          <w:b/>
        </w:rPr>
        <w:t>COURSE</w:t>
      </w:r>
      <w:r w:rsidRPr="001F27BF">
        <w:rPr>
          <w:rFonts w:ascii="Helvetica" w:eastAsia="MS Mincho" w:hAnsi="Helvetica"/>
          <w:b/>
        </w:rPr>
        <w:tab/>
      </w:r>
      <w:r w:rsidRPr="001F27BF">
        <w:rPr>
          <w:rFonts w:ascii="Helvetica" w:eastAsia="MS Mincho" w:hAnsi="Helvetica"/>
          <w:b/>
        </w:rPr>
        <w:tab/>
      </w:r>
      <w:r>
        <w:rPr>
          <w:rFonts w:ascii="Helvetica" w:eastAsia="MS Mincho" w:hAnsi="Helvetica"/>
          <w:b/>
        </w:rPr>
        <w:tab/>
      </w:r>
      <w:r w:rsidRPr="001F27BF">
        <w:rPr>
          <w:rFonts w:ascii="Helvetica" w:eastAsia="MS Mincho" w:hAnsi="Helvetica"/>
          <w:b/>
        </w:rPr>
        <w:tab/>
      </w:r>
      <w:r w:rsidRPr="001F27BF">
        <w:rPr>
          <w:rFonts w:ascii="Helvetica" w:eastAsia="MS Mincho" w:hAnsi="Helvetica"/>
          <w:b/>
        </w:rPr>
        <w:tab/>
      </w:r>
      <w:r w:rsidRPr="001F27BF">
        <w:rPr>
          <w:rFonts w:ascii="Helvetica" w:eastAsia="MS Mincho" w:hAnsi="Helvetica"/>
          <w:b/>
        </w:rPr>
        <w:tab/>
        <w:t>LENGTH</w:t>
      </w:r>
    </w:p>
    <w:p w:rsidR="0041797D" w:rsidRDefault="0041797D" w:rsidP="0041797D">
      <w:pPr>
        <w:pStyle w:val="PlainText"/>
        <w:jc w:val="center"/>
        <w:rPr>
          <w:rFonts w:ascii="Helvetica" w:eastAsia="MS Mincho" w:hAnsi="Helvetica"/>
        </w:rPr>
      </w:pPr>
    </w:p>
    <w:p w:rsidR="0041797D" w:rsidRDefault="0041797D" w:rsidP="0041797D">
      <w:pPr>
        <w:pStyle w:val="PlainText"/>
        <w:jc w:val="center"/>
        <w:rPr>
          <w:rFonts w:ascii="Helvetica" w:eastAsia="MS Mincho" w:hAnsi="Helvetica"/>
        </w:rPr>
      </w:pPr>
    </w:p>
    <w:p w:rsidR="0041797D" w:rsidRDefault="0041797D" w:rsidP="0041797D">
      <w:pPr>
        <w:pStyle w:val="PlainText"/>
        <w:jc w:val="center"/>
        <w:rPr>
          <w:rFonts w:ascii="Helvetica" w:eastAsia="MS Mincho" w:hAnsi="Helvetica"/>
        </w:rPr>
      </w:pPr>
      <w:r>
        <w:rPr>
          <w:rFonts w:ascii="Helvetica" w:eastAsia="MS Mincho" w:hAnsi="Helvetica"/>
        </w:rPr>
        <w:t>Language 9</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All Year</w:t>
      </w:r>
    </w:p>
    <w:p w:rsidR="0041797D" w:rsidRDefault="0041797D" w:rsidP="0041797D">
      <w:pPr>
        <w:pStyle w:val="PlainText"/>
        <w:jc w:val="center"/>
        <w:rPr>
          <w:rFonts w:ascii="Helvetica" w:eastAsia="MS Mincho" w:hAnsi="Helvetica"/>
        </w:rPr>
      </w:pPr>
    </w:p>
    <w:p w:rsidR="0041797D" w:rsidRDefault="0041797D" w:rsidP="0041797D">
      <w:pPr>
        <w:pStyle w:val="PlainText"/>
        <w:jc w:val="center"/>
        <w:rPr>
          <w:rFonts w:ascii="Helvetica" w:eastAsia="MS Mincho" w:hAnsi="Helvetica"/>
        </w:rPr>
      </w:pPr>
      <w:r>
        <w:rPr>
          <w:rFonts w:ascii="Helvetica" w:eastAsia="MS Mincho" w:hAnsi="Helvetica"/>
        </w:rPr>
        <w:t>Honors Language 9</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All Year</w:t>
      </w:r>
    </w:p>
    <w:p w:rsidR="0041797D" w:rsidRDefault="0041797D" w:rsidP="0041797D">
      <w:pPr>
        <w:pStyle w:val="PlainText"/>
        <w:jc w:val="center"/>
        <w:rPr>
          <w:rFonts w:ascii="Helvetica" w:eastAsia="MS Mincho" w:hAnsi="Helvetica"/>
        </w:rPr>
      </w:pPr>
    </w:p>
    <w:p w:rsidR="0041797D" w:rsidRDefault="0041797D" w:rsidP="0041797D">
      <w:pPr>
        <w:pStyle w:val="PlainText"/>
        <w:jc w:val="center"/>
        <w:rPr>
          <w:rFonts w:ascii="Helvetica" w:eastAsia="MS Mincho" w:hAnsi="Helvetica"/>
        </w:rPr>
      </w:pPr>
      <w:r>
        <w:rPr>
          <w:rFonts w:ascii="Helvetica" w:eastAsia="MS Mincho" w:hAnsi="Helvetica"/>
        </w:rPr>
        <w:t>Language 10</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All Year</w:t>
      </w:r>
    </w:p>
    <w:p w:rsidR="0041797D" w:rsidRDefault="0041797D" w:rsidP="0041797D">
      <w:pPr>
        <w:pStyle w:val="PlainText"/>
        <w:jc w:val="center"/>
        <w:rPr>
          <w:rFonts w:ascii="Helvetica" w:eastAsia="MS Mincho" w:hAnsi="Helvetica"/>
        </w:rPr>
      </w:pPr>
    </w:p>
    <w:p w:rsidR="0041797D" w:rsidRDefault="0041797D" w:rsidP="0041797D">
      <w:pPr>
        <w:pStyle w:val="PlainText"/>
        <w:jc w:val="center"/>
        <w:rPr>
          <w:rFonts w:ascii="Helvetica" w:eastAsia="MS Mincho" w:hAnsi="Helvetica"/>
        </w:rPr>
      </w:pPr>
      <w:r>
        <w:rPr>
          <w:rFonts w:ascii="Helvetica" w:eastAsia="MS Mincho" w:hAnsi="Helvetica"/>
        </w:rPr>
        <w:t>Honors Language 10</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All Year</w:t>
      </w:r>
    </w:p>
    <w:p w:rsidR="0041797D" w:rsidRDefault="0041797D" w:rsidP="0041797D">
      <w:pPr>
        <w:pStyle w:val="PlainText"/>
        <w:jc w:val="center"/>
        <w:rPr>
          <w:rFonts w:ascii="Helvetica" w:eastAsia="MS Mincho" w:hAnsi="Helvetica"/>
        </w:rPr>
      </w:pPr>
    </w:p>
    <w:p w:rsidR="0041797D" w:rsidRDefault="0041797D" w:rsidP="0041797D">
      <w:pPr>
        <w:pStyle w:val="PlainText"/>
        <w:jc w:val="center"/>
        <w:rPr>
          <w:rFonts w:ascii="Helvetica" w:eastAsia="MS Mincho" w:hAnsi="Helvetica"/>
        </w:rPr>
      </w:pPr>
      <w:r>
        <w:rPr>
          <w:rFonts w:ascii="Helvetica" w:eastAsia="MS Mincho" w:hAnsi="Helvetica"/>
        </w:rPr>
        <w:t xml:space="preserve">American Literature </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All Year</w:t>
      </w:r>
    </w:p>
    <w:p w:rsidR="0041797D" w:rsidRDefault="0041797D" w:rsidP="0041797D">
      <w:pPr>
        <w:pStyle w:val="PlainText"/>
        <w:jc w:val="center"/>
        <w:rPr>
          <w:rFonts w:ascii="Helvetica" w:eastAsia="MS Mincho" w:hAnsi="Helvetica"/>
        </w:rPr>
      </w:pPr>
    </w:p>
    <w:p w:rsidR="0041797D" w:rsidRDefault="0041797D" w:rsidP="0041797D">
      <w:pPr>
        <w:pStyle w:val="PlainText"/>
        <w:jc w:val="center"/>
        <w:rPr>
          <w:rFonts w:ascii="Helvetica" w:eastAsia="MS Mincho" w:hAnsi="Helvetica"/>
        </w:rPr>
      </w:pPr>
      <w:r>
        <w:rPr>
          <w:rFonts w:ascii="Helvetica" w:eastAsia="MS Mincho" w:hAnsi="Helvetica"/>
        </w:rPr>
        <w:t>Honors American Literature</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All Year</w:t>
      </w:r>
    </w:p>
    <w:p w:rsidR="0041797D" w:rsidRDefault="0041797D" w:rsidP="0041797D">
      <w:pPr>
        <w:pStyle w:val="PlainText"/>
        <w:jc w:val="center"/>
        <w:rPr>
          <w:rFonts w:ascii="Helvetica" w:eastAsia="MS Mincho" w:hAnsi="Helvetica"/>
        </w:rPr>
      </w:pPr>
    </w:p>
    <w:p w:rsidR="0041797D" w:rsidRDefault="0041797D" w:rsidP="0041797D">
      <w:pPr>
        <w:pStyle w:val="PlainText"/>
        <w:jc w:val="center"/>
        <w:rPr>
          <w:rFonts w:ascii="Helvetica" w:eastAsia="MS Mincho" w:hAnsi="Helvetica"/>
        </w:rPr>
      </w:pPr>
      <w:r>
        <w:rPr>
          <w:rFonts w:ascii="Helvetica" w:eastAsia="MS Mincho" w:hAnsi="Helvetica"/>
        </w:rPr>
        <w:t>Language 12</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All Year</w:t>
      </w:r>
    </w:p>
    <w:p w:rsidR="0041797D" w:rsidRDefault="0041797D" w:rsidP="0041797D">
      <w:pPr>
        <w:pStyle w:val="PlainText"/>
        <w:jc w:val="center"/>
        <w:rPr>
          <w:rFonts w:ascii="Helvetica" w:eastAsia="MS Mincho" w:hAnsi="Helvetica"/>
        </w:rPr>
      </w:pPr>
    </w:p>
    <w:p w:rsidR="0041797D" w:rsidRDefault="0041797D" w:rsidP="0041797D">
      <w:pPr>
        <w:pStyle w:val="PlainText"/>
        <w:jc w:val="center"/>
        <w:rPr>
          <w:rFonts w:ascii="Helvetica" w:eastAsia="MS Mincho" w:hAnsi="Helvetica"/>
        </w:rPr>
      </w:pPr>
      <w:r>
        <w:rPr>
          <w:rFonts w:ascii="Helvetica" w:eastAsia="MS Mincho" w:hAnsi="Helvetica"/>
        </w:rPr>
        <w:t>Survey of Literature</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All Year</w:t>
      </w:r>
    </w:p>
    <w:p w:rsidR="0041797D" w:rsidRDefault="0041797D" w:rsidP="0041797D">
      <w:pPr>
        <w:pStyle w:val="PlainText"/>
        <w:jc w:val="center"/>
        <w:rPr>
          <w:rFonts w:ascii="Helvetica" w:eastAsia="MS Mincho" w:hAnsi="Helvetica"/>
        </w:rPr>
      </w:pPr>
    </w:p>
    <w:p w:rsidR="0041797D" w:rsidRDefault="0041797D" w:rsidP="0041797D">
      <w:pPr>
        <w:pStyle w:val="PlainText"/>
        <w:jc w:val="center"/>
        <w:rPr>
          <w:rFonts w:ascii="Helvetica" w:eastAsia="MS Mincho" w:hAnsi="Helvetica"/>
        </w:rPr>
      </w:pPr>
      <w:r>
        <w:rPr>
          <w:rFonts w:ascii="Helvetica" w:eastAsia="MS Mincho" w:hAnsi="Helvetica"/>
        </w:rPr>
        <w:t>Reading</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All Year</w:t>
      </w:r>
    </w:p>
    <w:p w:rsidR="0041797D" w:rsidRDefault="0041797D" w:rsidP="0041797D">
      <w:pPr>
        <w:pStyle w:val="PlainText"/>
        <w:jc w:val="center"/>
        <w:rPr>
          <w:rFonts w:ascii="Helvetica" w:eastAsia="MS Mincho" w:hAnsi="Helvetica"/>
        </w:rPr>
      </w:pPr>
    </w:p>
    <w:p w:rsidR="0041797D" w:rsidRDefault="0041797D" w:rsidP="0041797D">
      <w:pPr>
        <w:pStyle w:val="PlainText"/>
        <w:ind w:left="720"/>
        <w:rPr>
          <w:rFonts w:ascii="Helvetica" w:eastAsia="MS Mincho" w:hAnsi="Helvetica"/>
        </w:rPr>
      </w:pPr>
    </w:p>
    <w:p w:rsidR="0041797D" w:rsidRDefault="0041797D" w:rsidP="0041797D">
      <w:pPr>
        <w:pStyle w:val="PlainText"/>
        <w:ind w:left="720"/>
        <w:rPr>
          <w:rFonts w:eastAsia="MS Mincho"/>
        </w:rPr>
      </w:pPr>
      <w:r>
        <w:rPr>
          <w:rFonts w:ascii="Helvetica" w:eastAsia="MS Mincho" w:hAnsi="Helvetica"/>
        </w:rPr>
        <w:t>* TWO OF THE ABOVE FOUR COURSES MUST BE COMPLETED IN THE SENIOR YEAR TO FULFILL THE SENIOR LANGUAGE ARTS REQUIREMENT.</w:t>
      </w:r>
    </w:p>
    <w:p w:rsidR="0041797D" w:rsidRDefault="0041797D" w:rsidP="0041797D">
      <w:pPr>
        <w:pStyle w:val="PlainText"/>
        <w:ind w:left="720"/>
        <w:rPr>
          <w:rFonts w:eastAsia="MS Mincho"/>
        </w:rPr>
      </w:pPr>
    </w:p>
    <w:p w:rsidR="0041797D" w:rsidRDefault="0041797D" w:rsidP="0041797D">
      <w:pPr>
        <w:pStyle w:val="PlainText"/>
        <w:ind w:left="720"/>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jc w:val="center"/>
        <w:rPr>
          <w:rFonts w:ascii="Helvetica" w:eastAsia="MS Mincho" w:hAnsi="Helvetica"/>
        </w:rPr>
      </w:pPr>
    </w:p>
    <w:p w:rsidR="0041797D" w:rsidRDefault="0041797D" w:rsidP="0041797D">
      <w:pPr>
        <w:pStyle w:val="PlainText"/>
        <w:jc w:val="center"/>
        <w:rPr>
          <w:rFonts w:ascii="Helvetica" w:eastAsia="MS Mincho" w:hAnsi="Helvetica"/>
        </w:rPr>
      </w:pPr>
    </w:p>
    <w:p w:rsidR="0041797D" w:rsidRDefault="0041797D" w:rsidP="0041797D">
      <w:pPr>
        <w:pStyle w:val="PlainText"/>
        <w:jc w:val="center"/>
        <w:rPr>
          <w:rFonts w:ascii="Helvetica" w:eastAsia="MS Mincho" w:hAnsi="Helvetica"/>
        </w:rPr>
      </w:pPr>
    </w:p>
    <w:p w:rsidR="0041797D" w:rsidRDefault="0041797D" w:rsidP="0041797D">
      <w:pPr>
        <w:pStyle w:val="PlainText"/>
        <w:jc w:val="center"/>
        <w:rPr>
          <w:rFonts w:ascii="Helvetica" w:eastAsia="MS Mincho" w:hAnsi="Helvetica"/>
        </w:rPr>
      </w:pPr>
    </w:p>
    <w:p w:rsidR="0041797D" w:rsidRDefault="0041797D" w:rsidP="0041797D">
      <w:pPr>
        <w:pStyle w:val="PlainText"/>
        <w:ind w:left="1440"/>
        <w:rPr>
          <w:rFonts w:ascii="Helvetica" w:eastAsia="MS Mincho" w:hAnsi="Helvetica"/>
        </w:rPr>
      </w:pPr>
      <w:r>
        <w:rPr>
          <w:rFonts w:ascii="Helvetica" w:eastAsia="MS Mincho" w:hAnsi="Helvetica"/>
        </w:rPr>
        <w:br w:type="page"/>
      </w:r>
    </w:p>
    <w:p w:rsidR="0041797D" w:rsidRPr="0091201A" w:rsidRDefault="0041797D" w:rsidP="0041797D">
      <w:pPr>
        <w:pStyle w:val="PlainText"/>
        <w:rPr>
          <w:rFonts w:ascii="Helvetica" w:eastAsia="MS Mincho" w:hAnsi="Helvetica"/>
          <w:b/>
        </w:rPr>
      </w:pPr>
      <w:r w:rsidRPr="0091201A">
        <w:rPr>
          <w:rFonts w:ascii="Helvetica" w:eastAsia="MS Mincho" w:hAnsi="Helvetica"/>
          <w:b/>
        </w:rPr>
        <w:lastRenderedPageBreak/>
        <w:t>These year-long courses focus on the Iowa Core strands: Reading, Writing, Language, and Speaking and Listening. Throughout these courses, students are provided opportunities to advance various 21</w:t>
      </w:r>
      <w:r w:rsidRPr="0091201A">
        <w:rPr>
          <w:rFonts w:ascii="Helvetica" w:eastAsia="MS Mincho" w:hAnsi="Helvetica"/>
          <w:b/>
          <w:vertAlign w:val="superscript"/>
        </w:rPr>
        <w:t>st</w:t>
      </w:r>
      <w:r w:rsidRPr="0091201A">
        <w:rPr>
          <w:rFonts w:ascii="Helvetica" w:eastAsia="MS Mincho" w:hAnsi="Helvetica"/>
          <w:b/>
        </w:rPr>
        <w:t xml:space="preserve"> century skills and skills included in the Iowa Core strands mentioned above. As students work towards developing their individual writing, they will learn writing techniques, take part in class discussions, advance presentation skills, develop leadership skills, improve their teamwork capabilities, and progress their decision making skills that are necessary in the work world.</w:t>
      </w:r>
    </w:p>
    <w:p w:rsidR="0041797D" w:rsidRDefault="0041797D" w:rsidP="0041797D">
      <w:pPr>
        <w:pStyle w:val="PlainText"/>
        <w:rPr>
          <w:rFonts w:ascii="Helvetica" w:eastAsia="MS Mincho" w:hAnsi="Helvetica"/>
        </w:rPr>
      </w:pPr>
    </w:p>
    <w:p w:rsidR="0041797D" w:rsidRPr="000C169E" w:rsidRDefault="0041797D" w:rsidP="0041797D">
      <w:pPr>
        <w:pStyle w:val="PlainText"/>
        <w:rPr>
          <w:rFonts w:ascii="Helvetica" w:eastAsia="MS Mincho" w:hAnsi="Helvetica"/>
        </w:rPr>
      </w:pPr>
      <w:r>
        <w:rPr>
          <w:rFonts w:ascii="Helvetica" w:eastAsia="MS Mincho" w:hAnsi="Helvetica"/>
          <w:u w:val="single"/>
        </w:rPr>
        <w:t>Language 9</w:t>
      </w:r>
      <w:r w:rsidRPr="00997428">
        <w:rPr>
          <w:rFonts w:ascii="Helvetica" w:eastAsia="MS Mincho" w:hAnsi="Helvetica"/>
        </w:rPr>
        <w:tab/>
      </w:r>
      <w:r w:rsidRPr="000C169E">
        <w:rPr>
          <w:rFonts w:ascii="Helvetica" w:eastAsia="MS Mincho" w:hAnsi="Helvetica"/>
        </w:rPr>
        <w:tab/>
      </w:r>
      <w:r w:rsidRPr="000C169E">
        <w:rPr>
          <w:rFonts w:ascii="Helvetica" w:eastAsia="MS Mincho" w:hAnsi="Helvetica"/>
        </w:rPr>
        <w:tab/>
      </w:r>
      <w:r w:rsidRPr="000C169E">
        <w:rPr>
          <w:rFonts w:ascii="Helvetica" w:eastAsia="MS Mincho" w:hAnsi="Helvetica"/>
        </w:rPr>
        <w:tab/>
      </w:r>
      <w:r>
        <w:rPr>
          <w:rFonts w:ascii="Helvetica" w:eastAsia="MS Mincho" w:hAnsi="Helvetica"/>
        </w:rPr>
        <w:tab/>
      </w:r>
      <w:r>
        <w:rPr>
          <w:rFonts w:ascii="Helvetica" w:eastAsia="MS Mincho" w:hAnsi="Helvetica"/>
        </w:rPr>
        <w:tab/>
        <w:t>All Year</w:t>
      </w:r>
    </w:p>
    <w:p w:rsidR="0041797D" w:rsidRPr="000C169E" w:rsidRDefault="0041797D" w:rsidP="0041797D">
      <w:pPr>
        <w:pStyle w:val="PlainText"/>
        <w:rPr>
          <w:rFonts w:ascii="Helvetica" w:eastAsia="MS Mincho" w:hAnsi="Helvetica"/>
        </w:rPr>
      </w:pPr>
      <w:r w:rsidRPr="000C169E">
        <w:rPr>
          <w:rFonts w:ascii="Helvetica" w:eastAsia="MS Mincho" w:hAnsi="Helvetica"/>
        </w:rPr>
        <w:t xml:space="preserve">Grade 9 </w:t>
      </w:r>
    </w:p>
    <w:p w:rsidR="0041797D" w:rsidRPr="000C169E" w:rsidRDefault="0041797D" w:rsidP="0041797D">
      <w:pPr>
        <w:pStyle w:val="PlainText"/>
        <w:rPr>
          <w:rFonts w:ascii="Helvetica" w:eastAsia="MS Mincho" w:hAnsi="Helvetica"/>
        </w:rPr>
      </w:pPr>
      <w:r w:rsidRPr="000C169E">
        <w:rPr>
          <w:rFonts w:ascii="Helvetica" w:eastAsia="MS Mincho" w:hAnsi="Helvetica"/>
        </w:rPr>
        <w:t>Required</w:t>
      </w:r>
      <w:r w:rsidRPr="000C169E">
        <w:rPr>
          <w:rFonts w:ascii="Helvetica" w:eastAsia="MS Mincho" w:hAnsi="Helvetica"/>
        </w:rPr>
        <w:tab/>
      </w:r>
      <w:r w:rsidRPr="000C169E">
        <w:rPr>
          <w:rFonts w:ascii="Helvetica" w:eastAsia="MS Mincho" w:hAnsi="Helvetica"/>
        </w:rPr>
        <w:tab/>
      </w:r>
      <w:r w:rsidRPr="000C169E">
        <w:rPr>
          <w:rFonts w:ascii="Helvetica" w:eastAsia="MS Mincho" w:hAnsi="Helvetica"/>
        </w:rPr>
        <w:tab/>
      </w:r>
    </w:p>
    <w:p w:rsidR="0041797D" w:rsidRPr="000C169E" w:rsidRDefault="0041797D" w:rsidP="0041797D">
      <w:pPr>
        <w:pStyle w:val="PlainText"/>
        <w:rPr>
          <w:rFonts w:ascii="Helvetica" w:eastAsia="MS Mincho" w:hAnsi="Helvetica"/>
        </w:rPr>
      </w:pPr>
      <w:r>
        <w:rPr>
          <w:rFonts w:ascii="Helvetica" w:eastAsia="MS Mincho" w:hAnsi="Helvetica"/>
        </w:rPr>
        <w:t>Credit:  2</w:t>
      </w:r>
    </w:p>
    <w:p w:rsidR="0041797D" w:rsidRDefault="0041797D" w:rsidP="0041797D">
      <w:pPr>
        <w:pStyle w:val="PlainText"/>
        <w:rPr>
          <w:rFonts w:ascii="Helvetica" w:eastAsia="MS Mincho" w:hAnsi="Helvetica"/>
          <w:highlight w:val="yellow"/>
        </w:rPr>
      </w:pPr>
    </w:p>
    <w:p w:rsidR="0041797D" w:rsidRDefault="0041797D" w:rsidP="0041797D">
      <w:pPr>
        <w:pStyle w:val="PlainText"/>
        <w:rPr>
          <w:rFonts w:ascii="Helvetica" w:eastAsia="MS Mincho" w:hAnsi="Helvetica"/>
        </w:rPr>
      </w:pPr>
      <w:r>
        <w:rPr>
          <w:rFonts w:ascii="Helvetica" w:eastAsia="MS Mincho" w:hAnsi="Helvetica"/>
        </w:rPr>
        <w:t>An emphasis will be given to the Iowa Core language strand, literature, along with research and informational writing. Students will engage in the writing process on a continual basis and produce pieces of writing that will exemplify writing abilities and progress.</w:t>
      </w:r>
    </w:p>
    <w:p w:rsidR="0041797D" w:rsidRDefault="0041797D" w:rsidP="0041797D">
      <w:pPr>
        <w:pStyle w:val="PlainText"/>
        <w:rPr>
          <w:rFonts w:ascii="Helvetica" w:eastAsia="MS Mincho" w:hAnsi="Helvetica"/>
        </w:rPr>
      </w:pPr>
    </w:p>
    <w:p w:rsidR="0041797D" w:rsidRDefault="0041797D" w:rsidP="0041797D">
      <w:pPr>
        <w:pStyle w:val="PlainText"/>
        <w:rPr>
          <w:rFonts w:ascii="Helvetica" w:eastAsia="MS Mincho" w:hAnsi="Helvetica"/>
        </w:rPr>
      </w:pPr>
    </w:p>
    <w:p w:rsidR="0041797D" w:rsidRDefault="0041797D" w:rsidP="0041797D">
      <w:pPr>
        <w:pStyle w:val="Default"/>
        <w:rPr>
          <w:sz w:val="20"/>
          <w:szCs w:val="20"/>
        </w:rPr>
      </w:pPr>
      <w:r>
        <w:rPr>
          <w:sz w:val="20"/>
          <w:szCs w:val="20"/>
          <w:u w:val="single"/>
        </w:rPr>
        <w:t>Honors Language 9</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sidRPr="00997428">
        <w:rPr>
          <w:rFonts w:ascii="Helvetica" w:eastAsia="MS Mincho" w:hAnsi="Helvetica"/>
          <w:sz w:val="20"/>
          <w:szCs w:val="20"/>
        </w:rPr>
        <w:t>All Year</w:t>
      </w:r>
    </w:p>
    <w:p w:rsidR="0041797D" w:rsidRDefault="0041797D" w:rsidP="0041797D">
      <w:pPr>
        <w:pStyle w:val="Default"/>
        <w:rPr>
          <w:sz w:val="20"/>
          <w:szCs w:val="20"/>
        </w:rPr>
      </w:pPr>
      <w:r>
        <w:rPr>
          <w:sz w:val="20"/>
          <w:szCs w:val="20"/>
        </w:rPr>
        <w:t>Grade 9</w:t>
      </w:r>
    </w:p>
    <w:p w:rsidR="0041797D" w:rsidRDefault="0041797D" w:rsidP="0041797D">
      <w:pPr>
        <w:pStyle w:val="Default"/>
        <w:rPr>
          <w:sz w:val="20"/>
          <w:szCs w:val="20"/>
        </w:rPr>
      </w:pPr>
      <w:r>
        <w:rPr>
          <w:sz w:val="20"/>
          <w:szCs w:val="20"/>
        </w:rPr>
        <w:t>Credit: 2</w:t>
      </w:r>
    </w:p>
    <w:p w:rsidR="0041797D" w:rsidRDefault="0041797D" w:rsidP="0041797D">
      <w:pPr>
        <w:pStyle w:val="Default"/>
        <w:rPr>
          <w:sz w:val="20"/>
          <w:szCs w:val="20"/>
        </w:rPr>
      </w:pPr>
      <w:r>
        <w:rPr>
          <w:sz w:val="20"/>
          <w:szCs w:val="20"/>
        </w:rPr>
        <w:t>Weighted</w:t>
      </w:r>
    </w:p>
    <w:p w:rsidR="0041797D" w:rsidRDefault="0041797D" w:rsidP="0041797D">
      <w:pPr>
        <w:pStyle w:val="Default"/>
        <w:rPr>
          <w:sz w:val="20"/>
          <w:szCs w:val="20"/>
        </w:rPr>
      </w:pPr>
      <w:r w:rsidRPr="00A21BFF">
        <w:rPr>
          <w:b/>
          <w:sz w:val="20"/>
          <w:szCs w:val="20"/>
        </w:rPr>
        <w:t>Prerequisite:</w:t>
      </w:r>
      <w:r>
        <w:rPr>
          <w:sz w:val="20"/>
          <w:szCs w:val="20"/>
        </w:rPr>
        <w:t xml:space="preserve"> Instructor permission granted based on a combination of the following criteria: Iowa Assessment scores of 85%+, High </w:t>
      </w:r>
      <w:proofErr w:type="spellStart"/>
      <w:r>
        <w:rPr>
          <w:sz w:val="20"/>
          <w:szCs w:val="20"/>
        </w:rPr>
        <w:t>Avg</w:t>
      </w:r>
      <w:proofErr w:type="spellEnd"/>
      <w:r>
        <w:rPr>
          <w:sz w:val="20"/>
          <w:szCs w:val="20"/>
        </w:rPr>
        <w:t>-High NWEA Map reading scores, and/or previous teacher recommendations.</w:t>
      </w:r>
    </w:p>
    <w:p w:rsidR="0041797D" w:rsidRDefault="0041797D" w:rsidP="0041797D">
      <w:pPr>
        <w:pStyle w:val="Default"/>
        <w:rPr>
          <w:sz w:val="20"/>
          <w:szCs w:val="20"/>
        </w:rPr>
      </w:pPr>
    </w:p>
    <w:p w:rsidR="0041797D" w:rsidRDefault="0041797D" w:rsidP="0041797D">
      <w:pPr>
        <w:pStyle w:val="Default"/>
        <w:rPr>
          <w:sz w:val="20"/>
          <w:szCs w:val="20"/>
        </w:rPr>
      </w:pPr>
      <w:r>
        <w:rPr>
          <w:sz w:val="20"/>
          <w:szCs w:val="20"/>
        </w:rPr>
        <w:t>Honors Language 9 meets the requirement of the 2 semester course for freshmen (Language 9). This course is designed to be more rigorous than Language 9 and is intended for the advanced learner. An emphasis will be given to Iowa Core language strand, literature, and writing. Students will engage in the writing process on a continual basis and produce pieces of writing that will exemplify writing abilities and progress.</w:t>
      </w:r>
    </w:p>
    <w:p w:rsidR="0041797D" w:rsidRDefault="0041797D" w:rsidP="0041797D">
      <w:pPr>
        <w:pStyle w:val="Default"/>
        <w:rPr>
          <w:sz w:val="20"/>
          <w:szCs w:val="20"/>
        </w:rPr>
      </w:pPr>
    </w:p>
    <w:p w:rsidR="0041797D" w:rsidRDefault="0041797D" w:rsidP="0041797D">
      <w:pPr>
        <w:pStyle w:val="Default"/>
        <w:rPr>
          <w:sz w:val="20"/>
          <w:szCs w:val="20"/>
        </w:rPr>
      </w:pPr>
    </w:p>
    <w:p w:rsidR="0041797D" w:rsidRPr="003A0C3A" w:rsidRDefault="0041797D" w:rsidP="0041797D">
      <w:pPr>
        <w:pStyle w:val="Default"/>
        <w:rPr>
          <w:sz w:val="20"/>
          <w:szCs w:val="20"/>
        </w:rPr>
      </w:pPr>
      <w:r>
        <w:rPr>
          <w:sz w:val="20"/>
          <w:szCs w:val="20"/>
          <w:u w:val="single"/>
        </w:rPr>
        <w:t>Language 10</w:t>
      </w:r>
      <w:r>
        <w:rPr>
          <w:sz w:val="20"/>
          <w:szCs w:val="20"/>
        </w:rPr>
        <w:tab/>
      </w:r>
      <w:r>
        <w:rPr>
          <w:sz w:val="20"/>
          <w:szCs w:val="20"/>
        </w:rPr>
        <w:tab/>
      </w:r>
      <w:r>
        <w:rPr>
          <w:sz w:val="20"/>
          <w:szCs w:val="20"/>
        </w:rPr>
        <w:tab/>
      </w:r>
      <w:r>
        <w:rPr>
          <w:sz w:val="20"/>
          <w:szCs w:val="20"/>
        </w:rPr>
        <w:tab/>
      </w:r>
      <w:r>
        <w:rPr>
          <w:sz w:val="20"/>
          <w:szCs w:val="20"/>
        </w:rPr>
        <w:tab/>
      </w:r>
      <w:r>
        <w:rPr>
          <w:sz w:val="20"/>
          <w:szCs w:val="20"/>
        </w:rPr>
        <w:tab/>
        <w:t>All Year</w:t>
      </w:r>
    </w:p>
    <w:p w:rsidR="0041797D" w:rsidRDefault="0041797D" w:rsidP="0041797D">
      <w:pPr>
        <w:pStyle w:val="Default"/>
        <w:rPr>
          <w:sz w:val="20"/>
          <w:szCs w:val="20"/>
        </w:rPr>
      </w:pPr>
      <w:r>
        <w:rPr>
          <w:sz w:val="20"/>
          <w:szCs w:val="20"/>
        </w:rPr>
        <w:t>Grade 10</w:t>
      </w:r>
    </w:p>
    <w:p w:rsidR="0041797D" w:rsidRDefault="0041797D" w:rsidP="0041797D">
      <w:pPr>
        <w:pStyle w:val="Default"/>
        <w:rPr>
          <w:sz w:val="20"/>
          <w:szCs w:val="20"/>
        </w:rPr>
      </w:pPr>
      <w:r>
        <w:rPr>
          <w:sz w:val="20"/>
          <w:szCs w:val="20"/>
        </w:rPr>
        <w:t>Required</w:t>
      </w:r>
    </w:p>
    <w:p w:rsidR="0041797D" w:rsidRDefault="0041797D" w:rsidP="0041797D">
      <w:pPr>
        <w:pStyle w:val="Default"/>
        <w:rPr>
          <w:sz w:val="20"/>
          <w:szCs w:val="20"/>
        </w:rPr>
      </w:pPr>
      <w:r>
        <w:rPr>
          <w:sz w:val="20"/>
          <w:szCs w:val="20"/>
        </w:rPr>
        <w:t>Credit:  2</w:t>
      </w:r>
    </w:p>
    <w:p w:rsidR="0041797D" w:rsidRDefault="0041797D" w:rsidP="0041797D">
      <w:pPr>
        <w:pStyle w:val="Default"/>
        <w:rPr>
          <w:sz w:val="20"/>
          <w:szCs w:val="20"/>
        </w:rPr>
      </w:pPr>
    </w:p>
    <w:p w:rsidR="0041797D" w:rsidRDefault="0041797D" w:rsidP="0041797D">
      <w:pPr>
        <w:pStyle w:val="Default"/>
        <w:rPr>
          <w:sz w:val="20"/>
          <w:szCs w:val="20"/>
        </w:rPr>
      </w:pPr>
      <w:r>
        <w:rPr>
          <w:sz w:val="20"/>
          <w:szCs w:val="20"/>
        </w:rPr>
        <w:t>An emphasis will be given to argumentative writing and informational text. Students will engage in the writing process on a continual basis and produce pieces of writing that will exemplify writing abilities and progress.</w:t>
      </w:r>
    </w:p>
    <w:p w:rsidR="0041797D" w:rsidRDefault="0041797D" w:rsidP="0041797D">
      <w:pPr>
        <w:pStyle w:val="Default"/>
        <w:rPr>
          <w:sz w:val="20"/>
          <w:szCs w:val="20"/>
        </w:rPr>
      </w:pPr>
    </w:p>
    <w:p w:rsidR="0041797D" w:rsidRDefault="0041797D" w:rsidP="0041797D">
      <w:pPr>
        <w:pStyle w:val="PlainText"/>
        <w:ind w:left="4320"/>
        <w:rPr>
          <w:rFonts w:ascii="Helvetica" w:eastAsia="MS Mincho" w:hAnsi="Helvetica"/>
          <w:u w:val="single"/>
        </w:rPr>
      </w:pPr>
    </w:p>
    <w:p w:rsidR="0041797D" w:rsidRDefault="0041797D" w:rsidP="0041797D">
      <w:pPr>
        <w:pStyle w:val="Default"/>
        <w:rPr>
          <w:sz w:val="20"/>
          <w:szCs w:val="20"/>
        </w:rPr>
      </w:pPr>
      <w:r>
        <w:rPr>
          <w:sz w:val="20"/>
          <w:szCs w:val="20"/>
          <w:u w:val="single"/>
        </w:rPr>
        <w:br w:type="page"/>
      </w:r>
      <w:r>
        <w:rPr>
          <w:sz w:val="20"/>
          <w:szCs w:val="20"/>
          <w:u w:val="single"/>
        </w:rPr>
        <w:lastRenderedPageBreak/>
        <w:t>Honors Language 10</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t xml:space="preserve">All Year </w:t>
      </w:r>
    </w:p>
    <w:p w:rsidR="0041797D" w:rsidRDefault="0041797D" w:rsidP="0041797D">
      <w:pPr>
        <w:pStyle w:val="Default"/>
        <w:rPr>
          <w:sz w:val="20"/>
          <w:szCs w:val="20"/>
        </w:rPr>
      </w:pPr>
      <w:r>
        <w:rPr>
          <w:sz w:val="20"/>
          <w:szCs w:val="20"/>
        </w:rPr>
        <w:t>Grade 10</w:t>
      </w:r>
    </w:p>
    <w:p w:rsidR="0041797D" w:rsidRDefault="0041797D" w:rsidP="0041797D">
      <w:pPr>
        <w:pStyle w:val="Default"/>
        <w:rPr>
          <w:sz w:val="20"/>
          <w:szCs w:val="20"/>
        </w:rPr>
      </w:pPr>
      <w:r>
        <w:rPr>
          <w:sz w:val="20"/>
          <w:szCs w:val="20"/>
        </w:rPr>
        <w:t>Credit: 2</w:t>
      </w:r>
    </w:p>
    <w:p w:rsidR="0041797D" w:rsidRDefault="0041797D" w:rsidP="0041797D">
      <w:pPr>
        <w:pStyle w:val="Default"/>
        <w:rPr>
          <w:sz w:val="20"/>
          <w:szCs w:val="20"/>
        </w:rPr>
      </w:pPr>
      <w:r>
        <w:rPr>
          <w:sz w:val="20"/>
          <w:szCs w:val="20"/>
        </w:rPr>
        <w:t>Weighted</w:t>
      </w:r>
    </w:p>
    <w:p w:rsidR="0041797D" w:rsidRDefault="0041797D" w:rsidP="0041797D">
      <w:pPr>
        <w:pStyle w:val="Default"/>
        <w:rPr>
          <w:sz w:val="20"/>
          <w:szCs w:val="20"/>
        </w:rPr>
      </w:pPr>
      <w:r w:rsidRPr="00A21BFF">
        <w:rPr>
          <w:b/>
          <w:sz w:val="20"/>
          <w:szCs w:val="20"/>
        </w:rPr>
        <w:t>Prerequisite:</w:t>
      </w:r>
      <w:r>
        <w:rPr>
          <w:sz w:val="20"/>
          <w:szCs w:val="20"/>
        </w:rPr>
        <w:t xml:space="preserve"> Instructor permission granted based on a combination of the following criteria: Iowa Assessment scores of 85%+, High </w:t>
      </w:r>
      <w:proofErr w:type="spellStart"/>
      <w:r>
        <w:rPr>
          <w:sz w:val="20"/>
          <w:szCs w:val="20"/>
        </w:rPr>
        <w:t>Avg</w:t>
      </w:r>
      <w:proofErr w:type="spellEnd"/>
      <w:r>
        <w:rPr>
          <w:sz w:val="20"/>
          <w:szCs w:val="20"/>
        </w:rPr>
        <w:t>-High NWEA Map reading scores, and/or previous teacher recommendations.</w:t>
      </w:r>
    </w:p>
    <w:p w:rsidR="0041797D" w:rsidRDefault="0041797D" w:rsidP="0041797D">
      <w:pPr>
        <w:pStyle w:val="Default"/>
        <w:rPr>
          <w:sz w:val="20"/>
          <w:szCs w:val="20"/>
        </w:rPr>
      </w:pPr>
    </w:p>
    <w:p w:rsidR="0041797D" w:rsidRPr="00FB2E1B" w:rsidRDefault="0041797D" w:rsidP="0041797D">
      <w:pPr>
        <w:rPr>
          <w:rFonts w:ascii="Arial" w:hAnsi="Arial" w:cs="Arial"/>
          <w:sz w:val="20"/>
          <w:szCs w:val="20"/>
        </w:rPr>
      </w:pPr>
      <w:r>
        <w:rPr>
          <w:rFonts w:ascii="Arial" w:hAnsi="Arial" w:cs="Arial"/>
          <w:sz w:val="20"/>
          <w:szCs w:val="20"/>
        </w:rPr>
        <w:t>Honors Language 10 meets the requirement of the 2 semester course for sophomores (Language 10). This course is designed to be more rigorous than Language 10 and is intended for the advanced learner. An emphasis will be given to argumentative writing, informative writing, and informational text. We will look at examples of writing, analyze writing, discuss writing, undergo the writing process on a continual basis, and produce individual and team pieces of writing that will exemplify writing abilities and progress.</w:t>
      </w:r>
    </w:p>
    <w:p w:rsidR="0041797D" w:rsidRDefault="0041797D" w:rsidP="0041797D">
      <w:pPr>
        <w:ind w:left="1440"/>
        <w:rPr>
          <w:sz w:val="22"/>
          <w:szCs w:val="20"/>
        </w:rPr>
      </w:pPr>
    </w:p>
    <w:p w:rsidR="0041797D" w:rsidRDefault="0041797D" w:rsidP="0041797D">
      <w:pPr>
        <w:ind w:left="1440"/>
        <w:rPr>
          <w:sz w:val="22"/>
          <w:szCs w:val="20"/>
        </w:rPr>
      </w:pPr>
    </w:p>
    <w:p w:rsidR="0041797D" w:rsidRDefault="0041797D" w:rsidP="0041797D">
      <w:pPr>
        <w:pStyle w:val="PlainText"/>
        <w:rPr>
          <w:rFonts w:ascii="Helvetica" w:eastAsia="MS Mincho" w:hAnsi="Helvetica"/>
        </w:rPr>
      </w:pPr>
      <w:r>
        <w:rPr>
          <w:rFonts w:ascii="Helvetica" w:eastAsia="MS Mincho" w:hAnsi="Helvetica"/>
          <w:u w:val="single"/>
        </w:rPr>
        <w:t>American Literature</w:t>
      </w:r>
      <w:r w:rsidRPr="00DB3EC5">
        <w:rPr>
          <w:rFonts w:ascii="Helvetica" w:eastAsia="MS Mincho" w:hAnsi="Helvetica"/>
        </w:rPr>
        <w:tab/>
      </w:r>
      <w:r w:rsidRPr="00DB3EC5">
        <w:rPr>
          <w:rFonts w:ascii="Helvetica" w:eastAsia="MS Mincho" w:hAnsi="Helvetica"/>
        </w:rPr>
        <w:tab/>
      </w:r>
      <w:r w:rsidRPr="00DB3EC5">
        <w:rPr>
          <w:rFonts w:ascii="Helvetica" w:eastAsia="MS Mincho" w:hAnsi="Helvetica"/>
        </w:rPr>
        <w:tab/>
      </w:r>
      <w:r w:rsidRPr="00DB3EC5">
        <w:rPr>
          <w:rFonts w:ascii="Helvetica" w:eastAsia="MS Mincho" w:hAnsi="Helvetica"/>
        </w:rPr>
        <w:tab/>
      </w:r>
      <w:r w:rsidRPr="00DB3EC5">
        <w:rPr>
          <w:rFonts w:ascii="Helvetica" w:eastAsia="MS Mincho" w:hAnsi="Helvetica"/>
        </w:rPr>
        <w:tab/>
      </w:r>
      <w:r>
        <w:rPr>
          <w:rFonts w:ascii="Helvetica" w:eastAsia="MS Mincho" w:hAnsi="Helvetica"/>
        </w:rPr>
        <w:t>All Year</w:t>
      </w:r>
      <w:r>
        <w:rPr>
          <w:rFonts w:ascii="Helvetica" w:eastAsia="MS Mincho" w:hAnsi="Helvetica"/>
        </w:rPr>
        <w:tab/>
      </w:r>
    </w:p>
    <w:p w:rsidR="0041797D" w:rsidRDefault="0041797D" w:rsidP="0041797D">
      <w:pPr>
        <w:pStyle w:val="PlainText"/>
        <w:rPr>
          <w:rFonts w:ascii="Helvetica" w:eastAsia="MS Mincho" w:hAnsi="Helvetica"/>
        </w:rPr>
      </w:pPr>
      <w:r>
        <w:rPr>
          <w:rFonts w:ascii="Helvetica" w:eastAsia="MS Mincho" w:hAnsi="Helvetica"/>
        </w:rPr>
        <w:t>Grades 11</w:t>
      </w:r>
    </w:p>
    <w:p w:rsidR="0041797D" w:rsidRDefault="0041797D" w:rsidP="0041797D">
      <w:pPr>
        <w:pStyle w:val="PlainText"/>
        <w:rPr>
          <w:rFonts w:ascii="Helvetica" w:eastAsia="MS Mincho" w:hAnsi="Helvetica"/>
        </w:rPr>
      </w:pPr>
      <w:r>
        <w:rPr>
          <w:rFonts w:ascii="Helvetica" w:eastAsia="MS Mincho" w:hAnsi="Helvetica"/>
        </w:rPr>
        <w:t>Required</w:t>
      </w:r>
    </w:p>
    <w:p w:rsidR="0041797D" w:rsidRDefault="0041797D" w:rsidP="0041797D">
      <w:pPr>
        <w:pStyle w:val="PlainText"/>
        <w:rPr>
          <w:rFonts w:ascii="Helvetica" w:eastAsia="MS Mincho" w:hAnsi="Helvetica"/>
        </w:rPr>
      </w:pPr>
      <w:r>
        <w:rPr>
          <w:rFonts w:ascii="Helvetica" w:eastAsia="MS Mincho" w:hAnsi="Helvetica"/>
        </w:rPr>
        <w:t>Credit: 2</w:t>
      </w:r>
    </w:p>
    <w:p w:rsidR="0041797D" w:rsidRDefault="0041797D" w:rsidP="0041797D">
      <w:pPr>
        <w:pStyle w:val="PlainText"/>
        <w:rPr>
          <w:rFonts w:ascii="Helvetica" w:eastAsia="MS Mincho" w:hAnsi="Helvetica"/>
        </w:rPr>
      </w:pPr>
    </w:p>
    <w:p w:rsidR="0041797D" w:rsidRDefault="0041797D" w:rsidP="0041797D">
      <w:pPr>
        <w:pStyle w:val="PlainText"/>
        <w:rPr>
          <w:rFonts w:ascii="Helvetica" w:eastAsia="MS Mincho" w:hAnsi="Helvetica"/>
        </w:rPr>
      </w:pPr>
      <w:r>
        <w:rPr>
          <w:rFonts w:ascii="Helvetica" w:eastAsia="MS Mincho" w:hAnsi="Helvetica"/>
        </w:rPr>
        <w:t>This required class involves a study of 17</w:t>
      </w:r>
      <w:r w:rsidRPr="00B74E74">
        <w:rPr>
          <w:rFonts w:ascii="Helvetica" w:eastAsia="MS Mincho" w:hAnsi="Helvetica"/>
          <w:vertAlign w:val="superscript"/>
        </w:rPr>
        <w:t>th</w:t>
      </w:r>
      <w:r>
        <w:rPr>
          <w:rFonts w:ascii="Helvetica" w:eastAsia="MS Mincho" w:hAnsi="Helvetica"/>
        </w:rPr>
        <w:t xml:space="preserve"> - 21</w:t>
      </w:r>
      <w:r>
        <w:rPr>
          <w:rFonts w:ascii="Helvetica" w:eastAsia="MS Mincho" w:hAnsi="Helvetica"/>
          <w:vertAlign w:val="superscript"/>
        </w:rPr>
        <w:t>th</w:t>
      </w:r>
      <w:r>
        <w:rPr>
          <w:rFonts w:ascii="Helvetica" w:eastAsia="MS Mincho" w:hAnsi="Helvetica"/>
        </w:rPr>
        <w:t xml:space="preserve"> Century Literature.  American Literature involves independent and small group work, project work, and large group discussion.  There is an emphasis on personal evaluations of literature, both oral and written.  This course will emphasize Early America, Romanticism, Civil War, Regionalism &amp; Realism, Modern Age, Depression-Cold War, and 1960s to present. The course will also review and emphasize the effective principles of writing.</w:t>
      </w:r>
    </w:p>
    <w:p w:rsidR="0041797D" w:rsidRDefault="0041797D" w:rsidP="0041797D">
      <w:pPr>
        <w:pStyle w:val="PlainText"/>
        <w:rPr>
          <w:rFonts w:ascii="Helvetica" w:eastAsia="MS Mincho" w:hAnsi="Helvetica"/>
        </w:rPr>
      </w:pPr>
    </w:p>
    <w:p w:rsidR="0041797D" w:rsidRDefault="0041797D" w:rsidP="0041797D">
      <w:pPr>
        <w:pStyle w:val="PlainText"/>
        <w:rPr>
          <w:rFonts w:ascii="Helvetica" w:eastAsia="MS Mincho" w:hAnsi="Helvetica"/>
        </w:rPr>
      </w:pPr>
    </w:p>
    <w:p w:rsidR="0041797D" w:rsidRDefault="0041797D" w:rsidP="0041797D">
      <w:pPr>
        <w:pStyle w:val="PlainText"/>
        <w:rPr>
          <w:rFonts w:ascii="Helvetica" w:eastAsia="MS Mincho" w:hAnsi="Helvetica"/>
        </w:rPr>
      </w:pPr>
      <w:r>
        <w:rPr>
          <w:rFonts w:ascii="Helvetica" w:eastAsia="MS Mincho" w:hAnsi="Helvetica"/>
          <w:u w:val="single"/>
        </w:rPr>
        <w:t>Honors American Literature</w:t>
      </w:r>
      <w:r w:rsidRPr="00DB3EC5">
        <w:rPr>
          <w:rFonts w:ascii="Helvetica" w:eastAsia="MS Mincho" w:hAnsi="Helvetica"/>
        </w:rPr>
        <w:tab/>
      </w:r>
      <w:r w:rsidRPr="00DB3EC5">
        <w:rPr>
          <w:rFonts w:ascii="Helvetica" w:eastAsia="MS Mincho" w:hAnsi="Helvetica"/>
        </w:rPr>
        <w:tab/>
      </w:r>
      <w:r w:rsidRPr="00DB3EC5">
        <w:rPr>
          <w:rFonts w:ascii="Helvetica" w:eastAsia="MS Mincho" w:hAnsi="Helvetica"/>
        </w:rPr>
        <w:tab/>
      </w:r>
      <w:r w:rsidRPr="00DB3EC5">
        <w:rPr>
          <w:rFonts w:ascii="Helvetica" w:eastAsia="MS Mincho" w:hAnsi="Helvetica"/>
        </w:rPr>
        <w:tab/>
      </w:r>
      <w:r>
        <w:rPr>
          <w:rFonts w:ascii="Helvetica" w:eastAsia="MS Mincho" w:hAnsi="Helvetica"/>
        </w:rPr>
        <w:t>All Year</w:t>
      </w:r>
      <w:r>
        <w:rPr>
          <w:rFonts w:ascii="Helvetica" w:eastAsia="MS Mincho" w:hAnsi="Helvetica"/>
        </w:rPr>
        <w:tab/>
      </w:r>
    </w:p>
    <w:p w:rsidR="0041797D" w:rsidRDefault="0041797D" w:rsidP="0041797D">
      <w:pPr>
        <w:pStyle w:val="PlainText"/>
        <w:rPr>
          <w:rFonts w:ascii="Helvetica" w:eastAsia="MS Mincho" w:hAnsi="Helvetica"/>
        </w:rPr>
      </w:pPr>
      <w:r>
        <w:rPr>
          <w:rFonts w:ascii="Helvetica" w:eastAsia="MS Mincho" w:hAnsi="Helvetica"/>
        </w:rPr>
        <w:t>Grades 11</w:t>
      </w:r>
    </w:p>
    <w:p w:rsidR="0041797D" w:rsidRDefault="0041797D" w:rsidP="0041797D">
      <w:pPr>
        <w:pStyle w:val="PlainText"/>
        <w:rPr>
          <w:rFonts w:ascii="Helvetica" w:eastAsia="MS Mincho" w:hAnsi="Helvetica"/>
        </w:rPr>
      </w:pPr>
      <w:r>
        <w:rPr>
          <w:rFonts w:ascii="Helvetica" w:eastAsia="MS Mincho" w:hAnsi="Helvetica"/>
        </w:rPr>
        <w:t>Credit: 2</w:t>
      </w:r>
    </w:p>
    <w:p w:rsidR="0041797D" w:rsidRDefault="0041797D" w:rsidP="0041797D">
      <w:pPr>
        <w:pStyle w:val="PlainText"/>
        <w:rPr>
          <w:rFonts w:ascii="Helvetica" w:eastAsia="MS Mincho" w:hAnsi="Helvetica"/>
        </w:rPr>
      </w:pPr>
      <w:r>
        <w:rPr>
          <w:rFonts w:ascii="Helvetica" w:eastAsia="MS Mincho" w:hAnsi="Helvetica"/>
        </w:rPr>
        <w:t>Weighted</w:t>
      </w:r>
    </w:p>
    <w:p w:rsidR="0041797D" w:rsidRDefault="0041797D" w:rsidP="0041797D">
      <w:pPr>
        <w:pStyle w:val="Default"/>
        <w:rPr>
          <w:sz w:val="20"/>
          <w:szCs w:val="20"/>
        </w:rPr>
      </w:pPr>
      <w:r w:rsidRPr="00A21BFF">
        <w:rPr>
          <w:b/>
          <w:sz w:val="20"/>
          <w:szCs w:val="20"/>
        </w:rPr>
        <w:t>Prerequisite:</w:t>
      </w:r>
      <w:r>
        <w:rPr>
          <w:sz w:val="20"/>
          <w:szCs w:val="20"/>
        </w:rPr>
        <w:t xml:space="preserve"> Instructor permission granted based on a combination of the following criteria: previous language arts grades, Iowa Assessment scores of 85%+, High </w:t>
      </w:r>
      <w:proofErr w:type="spellStart"/>
      <w:r>
        <w:rPr>
          <w:sz w:val="20"/>
          <w:szCs w:val="20"/>
        </w:rPr>
        <w:t>Avg</w:t>
      </w:r>
      <w:proofErr w:type="spellEnd"/>
      <w:r>
        <w:rPr>
          <w:sz w:val="20"/>
          <w:szCs w:val="20"/>
        </w:rPr>
        <w:t>-High NWEA Map language scores, and/or previous teacher recommendations.</w:t>
      </w:r>
    </w:p>
    <w:p w:rsidR="0041797D" w:rsidRDefault="0041797D" w:rsidP="0041797D">
      <w:pPr>
        <w:pStyle w:val="PlainText"/>
        <w:rPr>
          <w:rFonts w:ascii="Helvetica" w:eastAsia="MS Mincho" w:hAnsi="Helvetica"/>
        </w:rPr>
      </w:pPr>
    </w:p>
    <w:p w:rsidR="0041797D" w:rsidRDefault="0041797D" w:rsidP="0041797D">
      <w:pPr>
        <w:pStyle w:val="PlainText"/>
        <w:rPr>
          <w:rFonts w:ascii="Helvetica" w:eastAsia="MS Mincho" w:hAnsi="Helvetica"/>
        </w:rPr>
      </w:pPr>
      <w:r>
        <w:rPr>
          <w:rFonts w:ascii="Helvetica" w:eastAsia="MS Mincho" w:hAnsi="Helvetica"/>
        </w:rPr>
        <w:t>Honors American Literature meets the requirement of American Literature for Juniors. This course is designed to be more rigorous than American Literature and is intended for the advanced learner. This required class involves a study of 17</w:t>
      </w:r>
      <w:r w:rsidRPr="003A039C">
        <w:rPr>
          <w:rFonts w:ascii="Helvetica" w:eastAsia="MS Mincho" w:hAnsi="Helvetica"/>
          <w:vertAlign w:val="superscript"/>
        </w:rPr>
        <w:t>th</w:t>
      </w:r>
      <w:r>
        <w:rPr>
          <w:rFonts w:ascii="Helvetica" w:eastAsia="MS Mincho" w:hAnsi="Helvetica"/>
        </w:rPr>
        <w:t xml:space="preserve"> – 21</w:t>
      </w:r>
      <w:r w:rsidRPr="003A039C">
        <w:rPr>
          <w:rFonts w:ascii="Helvetica" w:eastAsia="MS Mincho" w:hAnsi="Helvetica"/>
          <w:vertAlign w:val="superscript"/>
        </w:rPr>
        <w:t>st</w:t>
      </w:r>
      <w:r>
        <w:rPr>
          <w:rFonts w:ascii="Helvetica" w:eastAsia="MS Mincho" w:hAnsi="Helvetica"/>
        </w:rPr>
        <w:t xml:space="preserve"> century literature. There is an emphasis on personal evaluations of literature. This course will emphasize Early America, Romanticism, Civil War, Regionalism &amp; Realism, Modern Age, Depression-Cold War, and 1960s to present. The course will also review and emphasize the effective principles of writing.</w:t>
      </w:r>
    </w:p>
    <w:p w:rsidR="0041797D" w:rsidRDefault="0041797D" w:rsidP="0041797D">
      <w:pPr>
        <w:pStyle w:val="PlainText"/>
        <w:rPr>
          <w:rFonts w:ascii="Helvetica" w:eastAsia="MS Mincho" w:hAnsi="Helvetica"/>
        </w:rPr>
      </w:pPr>
    </w:p>
    <w:p w:rsidR="0041797D" w:rsidRDefault="0041797D" w:rsidP="0041797D">
      <w:pPr>
        <w:pStyle w:val="PlainText"/>
        <w:rPr>
          <w:rFonts w:ascii="Helvetica" w:eastAsia="MS Mincho" w:hAnsi="Helvetica"/>
        </w:rPr>
      </w:pPr>
    </w:p>
    <w:p w:rsidR="0041797D" w:rsidRDefault="0041797D" w:rsidP="0041797D">
      <w:pPr>
        <w:pStyle w:val="PlainText"/>
        <w:rPr>
          <w:rFonts w:ascii="Helvetica" w:eastAsia="MS Mincho" w:hAnsi="Helvetica"/>
        </w:rPr>
      </w:pPr>
      <w:r>
        <w:rPr>
          <w:rFonts w:ascii="Helvetica" w:eastAsia="MS Mincho" w:hAnsi="Helvetica"/>
          <w:u w:val="single"/>
        </w:rPr>
        <w:br w:type="page"/>
      </w:r>
    </w:p>
    <w:p w:rsidR="0041797D" w:rsidRPr="00EE466B" w:rsidRDefault="0041797D" w:rsidP="0041797D">
      <w:pPr>
        <w:pStyle w:val="PlainText"/>
        <w:rPr>
          <w:rFonts w:ascii="Helvetica" w:eastAsia="MS Mincho" w:hAnsi="Helvetica"/>
        </w:rPr>
      </w:pPr>
      <w:r>
        <w:rPr>
          <w:rFonts w:ascii="Helvetica" w:eastAsia="MS Mincho" w:hAnsi="Helvetica"/>
          <w:u w:val="single"/>
        </w:rPr>
        <w:lastRenderedPageBreak/>
        <w:t>Language 12</w:t>
      </w:r>
      <w:r w:rsidRPr="00EE466B">
        <w:rPr>
          <w:rFonts w:ascii="Helvetica" w:eastAsia="MS Mincho" w:hAnsi="Helvetica"/>
        </w:rPr>
        <w:tab/>
      </w:r>
      <w:r w:rsidRPr="00EE466B">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All Year</w:t>
      </w:r>
    </w:p>
    <w:p w:rsidR="0041797D" w:rsidRPr="00EE466B" w:rsidRDefault="0041797D" w:rsidP="0041797D">
      <w:pPr>
        <w:pStyle w:val="PlainText"/>
        <w:rPr>
          <w:rFonts w:ascii="Helvetica" w:eastAsia="MS Mincho" w:hAnsi="Helvetica"/>
        </w:rPr>
      </w:pPr>
      <w:r>
        <w:rPr>
          <w:rFonts w:ascii="Helvetica" w:eastAsia="MS Mincho" w:hAnsi="Helvetica"/>
        </w:rPr>
        <w:t>Grade 12</w:t>
      </w:r>
    </w:p>
    <w:p w:rsidR="0041797D" w:rsidRPr="00EE466B" w:rsidRDefault="0041797D" w:rsidP="0041797D">
      <w:pPr>
        <w:pStyle w:val="PlainText"/>
        <w:rPr>
          <w:rFonts w:ascii="Helvetica" w:eastAsia="MS Mincho" w:hAnsi="Helvetica"/>
        </w:rPr>
      </w:pPr>
      <w:r w:rsidRPr="00EE466B">
        <w:rPr>
          <w:rFonts w:ascii="Helvetica" w:eastAsia="MS Mincho" w:hAnsi="Helvetica"/>
        </w:rPr>
        <w:t xml:space="preserve">Credit:  </w:t>
      </w:r>
      <w:r>
        <w:rPr>
          <w:rFonts w:ascii="Helvetica" w:eastAsia="MS Mincho" w:hAnsi="Helvetica"/>
        </w:rPr>
        <w:t>2</w:t>
      </w:r>
    </w:p>
    <w:p w:rsidR="0041797D" w:rsidRDefault="0041797D" w:rsidP="0041797D">
      <w:pPr>
        <w:pStyle w:val="PlainText"/>
        <w:rPr>
          <w:rFonts w:ascii="Helvetica" w:eastAsia="MS Mincho" w:hAnsi="Helvetica"/>
          <w:b/>
          <w:bCs/>
        </w:rPr>
      </w:pPr>
    </w:p>
    <w:p w:rsidR="0041797D" w:rsidRDefault="0041797D" w:rsidP="0041797D">
      <w:pPr>
        <w:pStyle w:val="PlainText"/>
        <w:rPr>
          <w:rFonts w:ascii="Helvetica" w:eastAsia="MS Mincho" w:hAnsi="Helvetica"/>
          <w:bCs/>
        </w:rPr>
      </w:pPr>
      <w:r>
        <w:rPr>
          <w:rFonts w:ascii="Helvetica" w:eastAsia="MS Mincho" w:hAnsi="Helvetica"/>
          <w:bCs/>
        </w:rPr>
        <w:t>This two semester course may be used to fulfill the senior English requirement. Career and college readiness skills are emphasized.</w:t>
      </w:r>
    </w:p>
    <w:p w:rsidR="0041797D" w:rsidRDefault="0041797D" w:rsidP="0041797D">
      <w:pPr>
        <w:pStyle w:val="PlainText"/>
        <w:ind w:left="1440"/>
        <w:rPr>
          <w:rFonts w:ascii="Helvetica" w:eastAsia="MS Mincho" w:hAnsi="Helvetica"/>
          <w:bCs/>
        </w:rPr>
      </w:pPr>
    </w:p>
    <w:p w:rsidR="0041797D" w:rsidRPr="00B647C0" w:rsidRDefault="0041797D" w:rsidP="0041797D">
      <w:pPr>
        <w:pStyle w:val="PlainText"/>
        <w:ind w:left="720"/>
        <w:rPr>
          <w:rFonts w:ascii="Helvetica" w:eastAsia="MS Mincho" w:hAnsi="Helvetica"/>
          <w:bCs/>
        </w:rPr>
      </w:pPr>
    </w:p>
    <w:p w:rsidR="0041797D" w:rsidRDefault="0041797D" w:rsidP="0041797D">
      <w:pPr>
        <w:pStyle w:val="PlainText"/>
        <w:rPr>
          <w:rFonts w:ascii="Helvetica" w:eastAsia="MS Mincho" w:hAnsi="Helvetica"/>
        </w:rPr>
      </w:pPr>
      <w:r>
        <w:rPr>
          <w:rFonts w:ascii="Helvetica" w:eastAsia="MS Mincho" w:hAnsi="Helvetica"/>
          <w:u w:val="single"/>
        </w:rPr>
        <w:t>Survey of Literature</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 xml:space="preserve">All Year </w:t>
      </w:r>
    </w:p>
    <w:p w:rsidR="0041797D" w:rsidRDefault="0041797D" w:rsidP="0041797D">
      <w:pPr>
        <w:pStyle w:val="PlainText"/>
        <w:rPr>
          <w:rFonts w:ascii="Helvetica" w:eastAsia="MS Mincho" w:hAnsi="Helvetica"/>
        </w:rPr>
      </w:pPr>
      <w:r>
        <w:rPr>
          <w:rFonts w:ascii="Helvetica" w:eastAsia="MS Mincho" w:hAnsi="Helvetica"/>
        </w:rPr>
        <w:t>Grade 11 or 12</w:t>
      </w:r>
    </w:p>
    <w:p w:rsidR="0041797D" w:rsidRDefault="0041797D" w:rsidP="0041797D">
      <w:pPr>
        <w:pStyle w:val="PlainText"/>
        <w:rPr>
          <w:rFonts w:ascii="Helvetica" w:eastAsia="MS Mincho" w:hAnsi="Helvetica"/>
        </w:rPr>
      </w:pPr>
      <w:r>
        <w:rPr>
          <w:rFonts w:ascii="Helvetica" w:eastAsia="MS Mincho" w:hAnsi="Helvetica"/>
        </w:rPr>
        <w:t>Credit:  2</w:t>
      </w:r>
    </w:p>
    <w:p w:rsidR="0041797D" w:rsidRDefault="0041797D" w:rsidP="0041797D">
      <w:pPr>
        <w:pStyle w:val="PlainText"/>
        <w:rPr>
          <w:rFonts w:ascii="Helvetica" w:eastAsia="MS Mincho" w:hAnsi="Helvetica"/>
          <w:b/>
          <w:bCs/>
        </w:rPr>
      </w:pPr>
    </w:p>
    <w:p w:rsidR="0041797D" w:rsidRDefault="0041797D" w:rsidP="0041797D">
      <w:pPr>
        <w:pStyle w:val="Default"/>
        <w:rPr>
          <w:sz w:val="20"/>
          <w:szCs w:val="20"/>
        </w:rPr>
      </w:pPr>
      <w:r>
        <w:rPr>
          <w:bCs/>
          <w:sz w:val="20"/>
          <w:szCs w:val="20"/>
        </w:rPr>
        <w:t>This two semester course may be used to fulfill the senior English requirement. An emphasis will be given to the works of major authors from ancient to modern times.</w:t>
      </w:r>
    </w:p>
    <w:p w:rsidR="0041797D" w:rsidRDefault="0041797D" w:rsidP="0041797D">
      <w:pPr>
        <w:pStyle w:val="PlainText"/>
        <w:rPr>
          <w:rFonts w:ascii="Helvetica" w:eastAsia="MS Mincho" w:hAnsi="Helvetica"/>
          <w:b/>
          <w:u w:val="single"/>
        </w:rPr>
      </w:pPr>
    </w:p>
    <w:p w:rsidR="0041797D" w:rsidRPr="00714AB0" w:rsidRDefault="0041797D" w:rsidP="0041797D">
      <w:pPr>
        <w:pStyle w:val="PlainText"/>
        <w:rPr>
          <w:rFonts w:ascii="Helvetica" w:eastAsia="MS Mincho" w:hAnsi="Helvetica"/>
          <w:b/>
          <w:u w:val="single"/>
        </w:rPr>
      </w:pPr>
    </w:p>
    <w:p w:rsidR="0041797D" w:rsidRPr="00FB2E1B" w:rsidRDefault="0041797D" w:rsidP="0041797D">
      <w:pPr>
        <w:pStyle w:val="PlainText"/>
        <w:rPr>
          <w:rFonts w:ascii="Helvetica" w:eastAsia="MS Mincho" w:hAnsi="Helvetica"/>
        </w:rPr>
      </w:pPr>
      <w:r w:rsidRPr="00FB2E1B">
        <w:rPr>
          <w:rFonts w:ascii="Helvetica" w:eastAsia="MS Mincho" w:hAnsi="Helvetica"/>
          <w:u w:val="single"/>
        </w:rPr>
        <w:t>Reading</w:t>
      </w:r>
      <w:r w:rsidRPr="00FB2E1B">
        <w:rPr>
          <w:rFonts w:ascii="Helvetica" w:eastAsia="MS Mincho" w:hAnsi="Helvetica"/>
        </w:rPr>
        <w:tab/>
      </w:r>
      <w:r w:rsidRPr="00FB2E1B">
        <w:rPr>
          <w:rFonts w:ascii="Helvetica" w:eastAsia="MS Mincho" w:hAnsi="Helvetica"/>
        </w:rPr>
        <w:tab/>
      </w:r>
      <w:r w:rsidRPr="00FB2E1B">
        <w:rPr>
          <w:rFonts w:ascii="Helvetica" w:eastAsia="MS Mincho" w:hAnsi="Helvetica"/>
        </w:rPr>
        <w:tab/>
      </w:r>
      <w:r w:rsidRPr="00FB2E1B">
        <w:rPr>
          <w:rFonts w:ascii="Helvetica" w:eastAsia="MS Mincho" w:hAnsi="Helvetica"/>
        </w:rPr>
        <w:tab/>
      </w:r>
      <w:r w:rsidRPr="00FB2E1B">
        <w:rPr>
          <w:rFonts w:ascii="Helvetica" w:eastAsia="MS Mincho" w:hAnsi="Helvetica"/>
        </w:rPr>
        <w:tab/>
      </w:r>
      <w:r>
        <w:rPr>
          <w:rFonts w:ascii="Helvetica" w:eastAsia="MS Mincho" w:hAnsi="Helvetica"/>
        </w:rPr>
        <w:tab/>
      </w:r>
      <w:r w:rsidRPr="00FB2E1B">
        <w:rPr>
          <w:rFonts w:ascii="Helvetica" w:eastAsia="MS Mincho" w:hAnsi="Helvetica"/>
        </w:rPr>
        <w:t>1 semester</w:t>
      </w:r>
    </w:p>
    <w:p w:rsidR="0041797D" w:rsidRPr="00FB2E1B" w:rsidRDefault="0041797D" w:rsidP="0041797D">
      <w:pPr>
        <w:pStyle w:val="PlainText"/>
        <w:rPr>
          <w:rFonts w:ascii="Helvetica" w:eastAsia="MS Mincho" w:hAnsi="Helvetica"/>
        </w:rPr>
      </w:pPr>
      <w:r w:rsidRPr="00FB2E1B">
        <w:rPr>
          <w:rFonts w:ascii="Helvetica" w:eastAsia="MS Mincho" w:hAnsi="Helvetica"/>
        </w:rPr>
        <w:t>Grade 9-12</w:t>
      </w:r>
    </w:p>
    <w:p w:rsidR="0041797D" w:rsidRPr="00FB2E1B" w:rsidRDefault="0041797D" w:rsidP="0041797D">
      <w:pPr>
        <w:pStyle w:val="PlainText"/>
        <w:rPr>
          <w:rFonts w:ascii="Helvetica" w:eastAsia="MS Mincho" w:hAnsi="Helvetica"/>
        </w:rPr>
      </w:pPr>
      <w:r w:rsidRPr="00FB2E1B">
        <w:rPr>
          <w:rFonts w:ascii="Helvetica" w:eastAsia="MS Mincho" w:hAnsi="Helvetica"/>
        </w:rPr>
        <w:t>Credit:  1</w:t>
      </w:r>
    </w:p>
    <w:p w:rsidR="0041797D" w:rsidRPr="00FB2E1B" w:rsidRDefault="0041797D" w:rsidP="0041797D">
      <w:pPr>
        <w:pStyle w:val="PlainText"/>
        <w:rPr>
          <w:rFonts w:ascii="Helvetica" w:eastAsia="MS Mincho" w:hAnsi="Helvetica"/>
          <w:b/>
        </w:rPr>
      </w:pPr>
      <w:r w:rsidRPr="00FB2E1B">
        <w:rPr>
          <w:rFonts w:ascii="Helvetica" w:eastAsia="MS Mincho" w:hAnsi="Helvetica"/>
          <w:b/>
        </w:rPr>
        <w:t>Required when a student is not proficient in reading by Iowa Testing standards.</w:t>
      </w:r>
    </w:p>
    <w:p w:rsidR="0041797D" w:rsidRDefault="0041797D" w:rsidP="0041797D">
      <w:pPr>
        <w:pStyle w:val="PlainText"/>
        <w:rPr>
          <w:rFonts w:ascii="Helvetica" w:eastAsia="MS Mincho" w:hAnsi="Helvetica"/>
        </w:rPr>
      </w:pPr>
    </w:p>
    <w:p w:rsidR="0041797D" w:rsidRDefault="0041797D" w:rsidP="0041797D">
      <w:pPr>
        <w:pStyle w:val="PlainText"/>
        <w:rPr>
          <w:rFonts w:ascii="Helvetica" w:eastAsia="MS Mincho" w:hAnsi="Helvetica"/>
        </w:rPr>
      </w:pPr>
      <w:r w:rsidRPr="00FB2E1B">
        <w:rPr>
          <w:rFonts w:ascii="Helvetica" w:eastAsia="MS Mincho" w:hAnsi="Helvetica"/>
        </w:rPr>
        <w:t>This is a required course for students who test below proficient (41%) on the Iowa Assessments.  Those who take this course will have required reading and also focus on developing reading fluency and comprehension.  There are weekly vocabulary tests and small group activities to help students understand oral versions of short stories.  There are limited opportunities to test out of this course.</w:t>
      </w:r>
    </w:p>
    <w:p w:rsidR="0041797D" w:rsidRDefault="0041797D" w:rsidP="0041797D">
      <w:pPr>
        <w:pStyle w:val="PlainText"/>
        <w:rPr>
          <w:rFonts w:ascii="Helvetica" w:eastAsia="MS Mincho" w:hAnsi="Helvetica"/>
        </w:rPr>
      </w:pPr>
    </w:p>
    <w:p w:rsidR="0041797D" w:rsidRDefault="0041797D" w:rsidP="0041797D">
      <w:pPr>
        <w:pStyle w:val="PlainText"/>
        <w:rPr>
          <w:rFonts w:ascii="Helvetica" w:eastAsia="MS Mincho" w:hAnsi="Helvetica"/>
        </w:rPr>
      </w:pPr>
    </w:p>
    <w:p w:rsidR="0041797D" w:rsidRPr="00CB7343" w:rsidRDefault="0041797D" w:rsidP="0041797D">
      <w:pPr>
        <w:pStyle w:val="PlainText"/>
        <w:rPr>
          <w:rFonts w:ascii="Helvetica" w:eastAsia="MS Mincho" w:hAnsi="Helvetica"/>
        </w:rPr>
      </w:pPr>
    </w:p>
    <w:p w:rsidR="0041797D" w:rsidRDefault="0041797D" w:rsidP="0041797D">
      <w:pPr>
        <w:pStyle w:val="PlainText"/>
        <w:jc w:val="center"/>
        <w:rPr>
          <w:rFonts w:ascii="Helvetica" w:eastAsia="MS Mincho" w:hAnsi="Helvetica"/>
        </w:rPr>
      </w:pPr>
    </w:p>
    <w:p w:rsidR="0041797D" w:rsidRDefault="0041797D" w:rsidP="0041797D">
      <w:pPr>
        <w:pStyle w:val="PlainText"/>
        <w:jc w:val="center"/>
        <w:rPr>
          <w:rFonts w:ascii="Helvetica" w:eastAsia="MS Mincho" w:hAnsi="Helvetica"/>
        </w:rPr>
      </w:pPr>
    </w:p>
    <w:p w:rsidR="0041797D" w:rsidRDefault="0041797D" w:rsidP="0041797D">
      <w:pPr>
        <w:pStyle w:val="PlainText"/>
        <w:jc w:val="center"/>
        <w:rPr>
          <w:rFonts w:ascii="Helvetica" w:eastAsia="MS Mincho" w:hAnsi="Helvetica"/>
        </w:rPr>
      </w:pPr>
    </w:p>
    <w:p w:rsidR="0041797D" w:rsidRDefault="0041797D" w:rsidP="0041797D">
      <w:pPr>
        <w:pStyle w:val="PlainText"/>
        <w:jc w:val="center"/>
        <w:rPr>
          <w:rFonts w:ascii="Helvetica" w:eastAsia="MS Mincho" w:hAnsi="Helvetica"/>
        </w:rPr>
      </w:pPr>
    </w:p>
    <w:p w:rsidR="0041797D" w:rsidRDefault="0041797D" w:rsidP="0041797D">
      <w:pPr>
        <w:pStyle w:val="PlainText"/>
        <w:jc w:val="center"/>
        <w:rPr>
          <w:rFonts w:ascii="Helvetica" w:eastAsia="MS Mincho" w:hAnsi="Helvetica"/>
        </w:rPr>
      </w:pPr>
    </w:p>
    <w:p w:rsidR="0041797D" w:rsidRDefault="0041797D" w:rsidP="0041797D">
      <w:pPr>
        <w:pStyle w:val="PlainText"/>
        <w:jc w:val="center"/>
        <w:rPr>
          <w:rFonts w:ascii="Helvetica" w:eastAsia="MS Mincho" w:hAnsi="Helvetica"/>
        </w:rPr>
      </w:pPr>
    </w:p>
    <w:p w:rsidR="0041797D" w:rsidRDefault="0041797D" w:rsidP="0041797D">
      <w:pPr>
        <w:pStyle w:val="PlainText"/>
        <w:jc w:val="center"/>
        <w:rPr>
          <w:rFonts w:ascii="Helvetica" w:eastAsia="MS Mincho" w:hAnsi="Helvetica"/>
        </w:rPr>
      </w:pPr>
    </w:p>
    <w:p w:rsidR="0041797D" w:rsidRDefault="0041797D" w:rsidP="0041797D">
      <w:pPr>
        <w:pStyle w:val="PlainText"/>
        <w:spacing w:before="720"/>
        <w:jc w:val="center"/>
        <w:rPr>
          <w:rFonts w:ascii="Helvetica" w:eastAsia="MS Mincho" w:hAnsi="Helvetica"/>
          <w:b/>
          <w:bCs/>
          <w:u w:val="single"/>
        </w:rPr>
      </w:pPr>
      <w:r>
        <w:rPr>
          <w:rFonts w:ascii="Helvetica" w:eastAsia="MS Mincho" w:hAnsi="Helvetica"/>
        </w:rPr>
        <w:br w:type="page"/>
      </w:r>
      <w:r>
        <w:rPr>
          <w:rFonts w:ascii="Helvetica" w:eastAsia="MS Mincho" w:hAnsi="Helvetica"/>
          <w:b/>
          <w:bCs/>
          <w:u w:val="single"/>
        </w:rPr>
        <w:lastRenderedPageBreak/>
        <w:t>FOREIGN LANGUAGE</w:t>
      </w:r>
    </w:p>
    <w:p w:rsidR="0041797D" w:rsidRDefault="0041797D" w:rsidP="0041797D">
      <w:pPr>
        <w:pStyle w:val="PlainText"/>
        <w:jc w:val="center"/>
        <w:rPr>
          <w:rFonts w:eastAsia="MS Mincho"/>
        </w:rPr>
      </w:pPr>
    </w:p>
    <w:p w:rsidR="0041797D" w:rsidRDefault="0041797D" w:rsidP="0041797D">
      <w:pPr>
        <w:pStyle w:val="PlainText"/>
        <w:jc w:val="center"/>
        <w:rPr>
          <w:rFonts w:eastAsia="MS Mincho"/>
        </w:rPr>
      </w:pPr>
    </w:p>
    <w:p w:rsidR="0041797D" w:rsidRDefault="0041797D" w:rsidP="0041797D">
      <w:pPr>
        <w:pStyle w:val="PlainText"/>
        <w:jc w:val="center"/>
        <w:rPr>
          <w:rFonts w:eastAsia="MS Mincho"/>
        </w:rPr>
      </w:pPr>
    </w:p>
    <w:p w:rsidR="0041797D" w:rsidRPr="001F27BF" w:rsidRDefault="0041797D" w:rsidP="0041797D">
      <w:pPr>
        <w:pStyle w:val="PlainText"/>
        <w:jc w:val="center"/>
        <w:rPr>
          <w:rFonts w:ascii="Helvetica" w:eastAsia="MS Mincho" w:hAnsi="Helvetica"/>
          <w:b/>
        </w:rPr>
      </w:pPr>
      <w:r>
        <w:rPr>
          <w:rFonts w:ascii="Helvetica" w:eastAsia="MS Mincho" w:hAnsi="Helvetica"/>
          <w:b/>
        </w:rPr>
        <w:t>COUR</w:t>
      </w:r>
      <w:r w:rsidRPr="001F27BF">
        <w:rPr>
          <w:rFonts w:ascii="Helvetica" w:eastAsia="MS Mincho" w:hAnsi="Helvetica"/>
          <w:b/>
        </w:rPr>
        <w:t>SE</w:t>
      </w:r>
      <w:r w:rsidRPr="001F27BF">
        <w:rPr>
          <w:rFonts w:ascii="Helvetica" w:eastAsia="MS Mincho" w:hAnsi="Helvetica"/>
          <w:b/>
        </w:rPr>
        <w:tab/>
      </w:r>
      <w:r>
        <w:rPr>
          <w:rFonts w:ascii="Helvetica" w:eastAsia="MS Mincho" w:hAnsi="Helvetica"/>
          <w:b/>
        </w:rPr>
        <w:tab/>
      </w:r>
      <w:r w:rsidRPr="001F27BF">
        <w:rPr>
          <w:rFonts w:ascii="Helvetica" w:eastAsia="MS Mincho" w:hAnsi="Helvetica"/>
          <w:b/>
        </w:rPr>
        <w:tab/>
      </w:r>
      <w:r w:rsidRPr="001F27BF">
        <w:rPr>
          <w:rFonts w:ascii="Helvetica" w:eastAsia="MS Mincho" w:hAnsi="Helvetica"/>
          <w:b/>
        </w:rPr>
        <w:tab/>
      </w:r>
      <w:r w:rsidRPr="001F27BF">
        <w:rPr>
          <w:rFonts w:ascii="Helvetica" w:eastAsia="MS Mincho" w:hAnsi="Helvetica"/>
          <w:b/>
        </w:rPr>
        <w:tab/>
      </w:r>
      <w:r w:rsidRPr="001F27BF">
        <w:rPr>
          <w:rFonts w:ascii="Helvetica" w:eastAsia="MS Mincho" w:hAnsi="Helvetica"/>
          <w:b/>
        </w:rPr>
        <w:tab/>
        <w:t>LENGTH</w:t>
      </w:r>
    </w:p>
    <w:p w:rsidR="0041797D" w:rsidRPr="007E66D0" w:rsidRDefault="0041797D" w:rsidP="0041797D">
      <w:pPr>
        <w:pStyle w:val="PlainText"/>
        <w:jc w:val="center"/>
        <w:rPr>
          <w:rFonts w:ascii="Helvetica" w:eastAsia="MS Mincho" w:hAnsi="Helvetica"/>
        </w:rPr>
      </w:pPr>
    </w:p>
    <w:p w:rsidR="0041797D" w:rsidRDefault="0041797D" w:rsidP="0041797D">
      <w:pPr>
        <w:pStyle w:val="PlainText"/>
        <w:jc w:val="center"/>
        <w:rPr>
          <w:rFonts w:ascii="Helvetica" w:eastAsia="MS Mincho" w:hAnsi="Helvetica"/>
        </w:rPr>
      </w:pPr>
      <w:r>
        <w:rPr>
          <w:rFonts w:ascii="Helvetica" w:eastAsia="MS Mincho" w:hAnsi="Helvetica"/>
        </w:rPr>
        <w:t>Spanish I</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All Year</w:t>
      </w:r>
    </w:p>
    <w:p w:rsidR="0041797D" w:rsidRDefault="0041797D" w:rsidP="0041797D">
      <w:pPr>
        <w:pStyle w:val="PlainText"/>
        <w:jc w:val="center"/>
        <w:rPr>
          <w:rFonts w:ascii="Helvetica" w:eastAsia="MS Mincho" w:hAnsi="Helvetica"/>
        </w:rPr>
      </w:pPr>
    </w:p>
    <w:p w:rsidR="0041797D" w:rsidRDefault="0041797D" w:rsidP="0041797D">
      <w:pPr>
        <w:pStyle w:val="PlainText"/>
        <w:jc w:val="center"/>
        <w:rPr>
          <w:rFonts w:ascii="Helvetica" w:eastAsia="MS Mincho" w:hAnsi="Helvetica"/>
        </w:rPr>
      </w:pPr>
      <w:r>
        <w:rPr>
          <w:rFonts w:ascii="Helvetica" w:eastAsia="MS Mincho" w:hAnsi="Helvetica"/>
        </w:rPr>
        <w:t>Spanish II</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All Year</w:t>
      </w:r>
    </w:p>
    <w:p w:rsidR="0041797D" w:rsidRDefault="0041797D" w:rsidP="0041797D">
      <w:pPr>
        <w:pStyle w:val="PlainText"/>
        <w:jc w:val="center"/>
        <w:rPr>
          <w:rFonts w:ascii="Helvetica" w:eastAsia="MS Mincho" w:hAnsi="Helvetica"/>
        </w:rPr>
      </w:pPr>
    </w:p>
    <w:p w:rsidR="0041797D" w:rsidRDefault="0041797D" w:rsidP="0041797D">
      <w:pPr>
        <w:pStyle w:val="PlainText"/>
        <w:jc w:val="center"/>
        <w:rPr>
          <w:rFonts w:ascii="Helvetica" w:eastAsia="MS Mincho" w:hAnsi="Helvetica"/>
        </w:rPr>
      </w:pPr>
      <w:r>
        <w:rPr>
          <w:rFonts w:ascii="Helvetica" w:eastAsia="MS Mincho" w:hAnsi="Helvetica"/>
        </w:rPr>
        <w:t>Spanish III</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All Year</w:t>
      </w:r>
    </w:p>
    <w:p w:rsidR="0041797D" w:rsidRDefault="0041797D" w:rsidP="0041797D">
      <w:pPr>
        <w:pStyle w:val="PlainText"/>
        <w:jc w:val="center"/>
        <w:rPr>
          <w:rFonts w:ascii="Helvetica" w:eastAsia="MS Mincho" w:hAnsi="Helvetica"/>
        </w:rPr>
      </w:pPr>
    </w:p>
    <w:p w:rsidR="0041797D" w:rsidRDefault="0041797D" w:rsidP="0041797D">
      <w:pPr>
        <w:pStyle w:val="PlainText"/>
        <w:jc w:val="center"/>
        <w:rPr>
          <w:rFonts w:ascii="Helvetica" w:eastAsia="MS Mincho" w:hAnsi="Helvetica"/>
        </w:rPr>
      </w:pPr>
      <w:r>
        <w:rPr>
          <w:rFonts w:ascii="Helvetica" w:eastAsia="MS Mincho" w:hAnsi="Helvetica"/>
        </w:rPr>
        <w:t>Spanish IV</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All Year</w:t>
      </w:r>
    </w:p>
    <w:p w:rsidR="0041797D" w:rsidRDefault="0041797D" w:rsidP="0041797D">
      <w:pPr>
        <w:pStyle w:val="PlainText"/>
        <w:jc w:val="center"/>
        <w:rPr>
          <w:rFonts w:ascii="Helvetica" w:eastAsia="MS Mincho" w:hAnsi="Helvetica"/>
        </w:rPr>
      </w:pPr>
    </w:p>
    <w:p w:rsidR="0041797D" w:rsidRDefault="0041797D" w:rsidP="0041797D">
      <w:pPr>
        <w:pStyle w:val="PlainText"/>
        <w:ind w:left="1440"/>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jc w:val="center"/>
        <w:rPr>
          <w:rFonts w:ascii="Helvetica" w:eastAsia="MS Mincho" w:hAnsi="Helvetica"/>
          <w:u w:val="single"/>
        </w:rPr>
      </w:pPr>
      <w:r>
        <w:rPr>
          <w:rFonts w:ascii="Helvetica" w:eastAsia="MS Mincho" w:hAnsi="Helvetica"/>
        </w:rPr>
        <w:br w:type="page"/>
      </w:r>
    </w:p>
    <w:p w:rsidR="0041797D" w:rsidRDefault="0041797D" w:rsidP="0041797D">
      <w:pPr>
        <w:pStyle w:val="PlainText"/>
        <w:rPr>
          <w:rFonts w:ascii="Helvetica" w:eastAsia="MS Mincho" w:hAnsi="Helvetica"/>
        </w:rPr>
      </w:pPr>
      <w:r>
        <w:rPr>
          <w:rFonts w:ascii="Helvetica" w:eastAsia="MS Mincho" w:hAnsi="Helvetica"/>
          <w:u w:val="single"/>
        </w:rPr>
        <w:lastRenderedPageBreak/>
        <w:t>Spanish I</w:t>
      </w:r>
      <w:r w:rsidRPr="00CA124D">
        <w:rPr>
          <w:rFonts w:ascii="Helvetica" w:eastAsia="MS Mincho" w:hAnsi="Helvetica"/>
        </w:rPr>
        <w:tab/>
      </w:r>
      <w:r w:rsidRPr="00CA124D">
        <w:rPr>
          <w:rFonts w:ascii="Helvetica" w:eastAsia="MS Mincho" w:hAnsi="Helvetica"/>
        </w:rPr>
        <w:tab/>
      </w:r>
      <w:r w:rsidRPr="00CA124D">
        <w:rPr>
          <w:rFonts w:ascii="Helvetica" w:eastAsia="MS Mincho" w:hAnsi="Helvetica"/>
        </w:rPr>
        <w:tab/>
      </w:r>
      <w:r w:rsidRPr="00CA124D">
        <w:rPr>
          <w:rFonts w:ascii="Helvetica" w:eastAsia="MS Mincho" w:hAnsi="Helvetica"/>
        </w:rPr>
        <w:tab/>
      </w:r>
      <w:r w:rsidRPr="00CA124D">
        <w:rPr>
          <w:rFonts w:ascii="Helvetica" w:eastAsia="MS Mincho" w:hAnsi="Helvetica"/>
        </w:rPr>
        <w:tab/>
      </w:r>
      <w:r>
        <w:rPr>
          <w:rFonts w:ascii="Helvetica" w:eastAsia="MS Mincho" w:hAnsi="Helvetica"/>
        </w:rPr>
        <w:t>All Year</w:t>
      </w:r>
    </w:p>
    <w:p w:rsidR="0041797D" w:rsidRDefault="0041797D" w:rsidP="0041797D">
      <w:pPr>
        <w:pStyle w:val="PlainText"/>
        <w:rPr>
          <w:rFonts w:ascii="Helvetica" w:eastAsia="MS Mincho" w:hAnsi="Helvetica"/>
        </w:rPr>
      </w:pPr>
      <w:r>
        <w:rPr>
          <w:rFonts w:ascii="Helvetica" w:eastAsia="MS Mincho" w:hAnsi="Helvetica"/>
        </w:rPr>
        <w:t>Grade 9-12</w:t>
      </w:r>
    </w:p>
    <w:p w:rsidR="0041797D" w:rsidRDefault="0041797D" w:rsidP="0041797D">
      <w:pPr>
        <w:pStyle w:val="PlainText"/>
        <w:rPr>
          <w:rFonts w:ascii="Helvetica" w:eastAsia="MS Mincho" w:hAnsi="Helvetica"/>
        </w:rPr>
      </w:pPr>
      <w:r>
        <w:rPr>
          <w:rFonts w:ascii="Helvetica" w:eastAsia="MS Mincho" w:hAnsi="Helvetica"/>
        </w:rPr>
        <w:t>Elective</w:t>
      </w:r>
    </w:p>
    <w:p w:rsidR="0041797D" w:rsidRDefault="0041797D" w:rsidP="0041797D">
      <w:pPr>
        <w:pStyle w:val="PlainText"/>
        <w:rPr>
          <w:rFonts w:ascii="Helvetica" w:eastAsia="MS Mincho" w:hAnsi="Helvetica"/>
        </w:rPr>
      </w:pPr>
      <w:r>
        <w:rPr>
          <w:rFonts w:ascii="Helvetica" w:eastAsia="MS Mincho" w:hAnsi="Helvetica"/>
        </w:rPr>
        <w:t>Credit:  2</w:t>
      </w:r>
    </w:p>
    <w:p w:rsidR="0041797D" w:rsidRDefault="0041797D" w:rsidP="0041797D">
      <w:pPr>
        <w:pStyle w:val="PlainText"/>
        <w:rPr>
          <w:rFonts w:ascii="Helvetica" w:eastAsia="MS Mincho" w:hAnsi="Helvetica"/>
          <w:b/>
          <w:bCs/>
        </w:rPr>
      </w:pPr>
      <w:r>
        <w:rPr>
          <w:rFonts w:ascii="Helvetica" w:eastAsia="MS Mincho" w:hAnsi="Helvetica"/>
          <w:b/>
          <w:bCs/>
        </w:rPr>
        <w:tab/>
      </w:r>
      <w:r>
        <w:rPr>
          <w:rFonts w:ascii="Helvetica" w:eastAsia="MS Mincho" w:hAnsi="Helvetica"/>
          <w:b/>
          <w:bCs/>
        </w:rPr>
        <w:tab/>
      </w:r>
      <w:r>
        <w:rPr>
          <w:rFonts w:ascii="Helvetica" w:eastAsia="MS Mincho" w:hAnsi="Helvetica"/>
          <w:b/>
          <w:bCs/>
        </w:rPr>
        <w:tab/>
      </w:r>
      <w:r>
        <w:rPr>
          <w:rFonts w:ascii="Helvetica" w:eastAsia="MS Mincho" w:hAnsi="Helvetica"/>
          <w:b/>
          <w:bCs/>
        </w:rPr>
        <w:tab/>
      </w:r>
    </w:p>
    <w:p w:rsidR="0041797D" w:rsidRDefault="0041797D" w:rsidP="0041797D">
      <w:pPr>
        <w:pStyle w:val="PlainText"/>
        <w:rPr>
          <w:rFonts w:eastAsia="MS Mincho"/>
        </w:rPr>
      </w:pPr>
      <w:r>
        <w:rPr>
          <w:rFonts w:ascii="Helvetica" w:eastAsia="MS Mincho" w:hAnsi="Helvetica"/>
        </w:rPr>
        <w:t>Spanish is a course developed for those students who would like to learn another language while exploring the culture and everyday life of the Spanish-speaking world.  Emphasis is placed on learning the vocabulary and grammar needed to communicate in Spanish.  Students also investigate the different areas of the world with Hispanic culture.</w:t>
      </w:r>
      <w:r>
        <w:rPr>
          <w:rFonts w:eastAsia="MS Mincho"/>
        </w:rPr>
        <w:t xml:space="preserve"> </w:t>
      </w: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ascii="Helvetica" w:eastAsia="MS Mincho" w:hAnsi="Helvetica"/>
        </w:rPr>
      </w:pPr>
      <w:r>
        <w:rPr>
          <w:rFonts w:ascii="Helvetica" w:eastAsia="MS Mincho" w:hAnsi="Helvetica"/>
          <w:u w:val="single"/>
        </w:rPr>
        <w:t>Spanish II</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All Year</w:t>
      </w:r>
    </w:p>
    <w:p w:rsidR="0041797D" w:rsidRDefault="0041797D" w:rsidP="0041797D">
      <w:pPr>
        <w:pStyle w:val="PlainText"/>
        <w:rPr>
          <w:rFonts w:ascii="Helvetica" w:eastAsia="MS Mincho" w:hAnsi="Helvetica"/>
        </w:rPr>
      </w:pPr>
      <w:r>
        <w:rPr>
          <w:rFonts w:ascii="Helvetica" w:eastAsia="MS Mincho" w:hAnsi="Helvetica"/>
        </w:rPr>
        <w:t>Grade 10-12</w:t>
      </w:r>
    </w:p>
    <w:p w:rsidR="0041797D" w:rsidRDefault="0041797D" w:rsidP="0041797D">
      <w:pPr>
        <w:pStyle w:val="PlainText"/>
        <w:rPr>
          <w:rFonts w:ascii="Helvetica" w:eastAsia="MS Mincho" w:hAnsi="Helvetica"/>
        </w:rPr>
      </w:pPr>
      <w:r>
        <w:rPr>
          <w:rFonts w:ascii="Helvetica" w:eastAsia="MS Mincho" w:hAnsi="Helvetica"/>
        </w:rPr>
        <w:t>Elective</w:t>
      </w:r>
    </w:p>
    <w:p w:rsidR="0041797D" w:rsidRPr="00926C3A" w:rsidRDefault="0041797D" w:rsidP="0041797D">
      <w:pPr>
        <w:pStyle w:val="PlainText"/>
        <w:rPr>
          <w:rFonts w:ascii="Helvetica" w:eastAsia="MS Mincho" w:hAnsi="Helvetica"/>
        </w:rPr>
      </w:pPr>
      <w:r>
        <w:rPr>
          <w:rFonts w:ascii="Helvetica" w:eastAsia="MS Mincho" w:hAnsi="Helvetica"/>
        </w:rPr>
        <w:t>Credit:  2</w:t>
      </w:r>
    </w:p>
    <w:p w:rsidR="0041797D" w:rsidRDefault="0041797D" w:rsidP="0041797D">
      <w:pPr>
        <w:pStyle w:val="PlainText"/>
        <w:rPr>
          <w:rFonts w:ascii="Helvetica" w:eastAsia="MS Mincho" w:hAnsi="Helvetica"/>
          <w:b/>
          <w:bCs/>
        </w:rPr>
      </w:pPr>
      <w:r w:rsidRPr="007C64C8">
        <w:rPr>
          <w:rFonts w:ascii="Helvetica" w:eastAsia="MS Mincho" w:hAnsi="Helvetica"/>
          <w:b/>
          <w:bCs/>
        </w:rPr>
        <w:t>Pre-requisite: Spanish I with at least a C or teacher approval</w:t>
      </w:r>
      <w:r>
        <w:rPr>
          <w:rFonts w:ascii="Helvetica" w:eastAsia="MS Mincho" w:hAnsi="Helvetica"/>
          <w:b/>
          <w:bCs/>
        </w:rPr>
        <w:t>.</w:t>
      </w:r>
    </w:p>
    <w:p w:rsidR="0041797D" w:rsidRDefault="0041797D" w:rsidP="0041797D">
      <w:pPr>
        <w:pStyle w:val="PlainText"/>
        <w:rPr>
          <w:rFonts w:ascii="Helvetica" w:eastAsia="MS Mincho" w:hAnsi="Helvetica"/>
          <w:b/>
          <w:bCs/>
        </w:rPr>
      </w:pPr>
    </w:p>
    <w:p w:rsidR="0041797D" w:rsidRDefault="0041797D" w:rsidP="0041797D">
      <w:pPr>
        <w:pStyle w:val="PlainText"/>
        <w:rPr>
          <w:rFonts w:ascii="Helvetica" w:eastAsia="MS Mincho" w:hAnsi="Helvetica"/>
        </w:rPr>
      </w:pPr>
      <w:r>
        <w:rPr>
          <w:rFonts w:ascii="Helvetica" w:eastAsia="MS Mincho" w:hAnsi="Helvetica"/>
        </w:rPr>
        <w:t>As a continuation of Spanish I, students again expand and focus on their vocabulary and grammar skills.  Emphasis continues to be on communication skills as well as the understanding and appreciation of Hispanic culture.</w:t>
      </w:r>
    </w:p>
    <w:p w:rsidR="0041797D" w:rsidRDefault="0041797D" w:rsidP="0041797D">
      <w:pPr>
        <w:pStyle w:val="PlainText"/>
        <w:rPr>
          <w:rFonts w:ascii="Helvetica" w:eastAsia="MS Mincho" w:hAnsi="Helvetica"/>
        </w:rPr>
      </w:pPr>
    </w:p>
    <w:p w:rsidR="0041797D" w:rsidRDefault="0041797D" w:rsidP="0041797D">
      <w:pPr>
        <w:pStyle w:val="PlainText"/>
        <w:rPr>
          <w:rFonts w:eastAsia="MS Mincho"/>
        </w:rPr>
      </w:pPr>
    </w:p>
    <w:p w:rsidR="0041797D" w:rsidRDefault="0041797D" w:rsidP="0041797D">
      <w:pPr>
        <w:pStyle w:val="PlainText"/>
        <w:rPr>
          <w:rFonts w:ascii="Helvetica" w:eastAsia="MS Mincho" w:hAnsi="Helvetica"/>
        </w:rPr>
      </w:pPr>
      <w:r>
        <w:rPr>
          <w:rFonts w:ascii="Helvetica" w:eastAsia="MS Mincho" w:hAnsi="Helvetica"/>
          <w:u w:val="single"/>
        </w:rPr>
        <w:t>Spanish III &amp; IV</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All Year</w:t>
      </w:r>
    </w:p>
    <w:p w:rsidR="0041797D" w:rsidRDefault="0041797D" w:rsidP="0041797D">
      <w:pPr>
        <w:pStyle w:val="PlainText"/>
        <w:rPr>
          <w:rFonts w:ascii="Helvetica" w:eastAsia="MS Mincho" w:hAnsi="Helvetica"/>
        </w:rPr>
      </w:pPr>
      <w:r>
        <w:rPr>
          <w:rFonts w:ascii="Helvetica" w:eastAsia="MS Mincho" w:hAnsi="Helvetica"/>
        </w:rPr>
        <w:t>Grade 11-12</w:t>
      </w:r>
    </w:p>
    <w:p w:rsidR="0041797D" w:rsidRDefault="0041797D" w:rsidP="0041797D">
      <w:pPr>
        <w:pStyle w:val="PlainText"/>
        <w:rPr>
          <w:rFonts w:ascii="Helvetica" w:eastAsia="MS Mincho" w:hAnsi="Helvetica"/>
        </w:rPr>
      </w:pPr>
      <w:r>
        <w:rPr>
          <w:rFonts w:ascii="Helvetica" w:eastAsia="MS Mincho" w:hAnsi="Helvetica"/>
        </w:rPr>
        <w:t>Elective</w:t>
      </w:r>
    </w:p>
    <w:p w:rsidR="0041797D" w:rsidRDefault="0041797D" w:rsidP="0041797D">
      <w:pPr>
        <w:pStyle w:val="PlainText"/>
        <w:rPr>
          <w:rFonts w:ascii="Helvetica" w:eastAsia="MS Mincho" w:hAnsi="Helvetica"/>
        </w:rPr>
      </w:pPr>
      <w:r>
        <w:rPr>
          <w:rFonts w:ascii="Helvetica" w:eastAsia="MS Mincho" w:hAnsi="Helvetica"/>
        </w:rPr>
        <w:t>Credit:  2</w:t>
      </w:r>
    </w:p>
    <w:p w:rsidR="0041797D" w:rsidRPr="00E922E8" w:rsidRDefault="0041797D" w:rsidP="0041797D">
      <w:pPr>
        <w:pStyle w:val="PlainText"/>
        <w:rPr>
          <w:rFonts w:ascii="Helvetica" w:eastAsia="MS Mincho" w:hAnsi="Helvetica"/>
          <w:b/>
        </w:rPr>
      </w:pPr>
      <w:r w:rsidRPr="007C64C8">
        <w:rPr>
          <w:rFonts w:ascii="Helvetica" w:eastAsia="MS Mincho" w:hAnsi="Helvetica"/>
          <w:b/>
        </w:rPr>
        <w:t>Pre-requisite: Spanish II &amp; III with at least a C or teacher approval.</w:t>
      </w:r>
    </w:p>
    <w:p w:rsidR="0041797D" w:rsidRPr="00926C3A" w:rsidRDefault="0041797D" w:rsidP="0041797D">
      <w:pPr>
        <w:pStyle w:val="PlainText"/>
        <w:rPr>
          <w:rFonts w:ascii="Helvetica" w:eastAsia="MS Mincho" w:hAnsi="Helvetica"/>
        </w:rPr>
      </w:pPr>
    </w:p>
    <w:p w:rsidR="0041797D" w:rsidRDefault="0041797D" w:rsidP="0041797D">
      <w:pPr>
        <w:pStyle w:val="PlainText"/>
        <w:rPr>
          <w:rFonts w:ascii="Helvetica" w:eastAsia="MS Mincho" w:hAnsi="Helvetica"/>
        </w:rPr>
      </w:pPr>
      <w:r>
        <w:rPr>
          <w:rFonts w:ascii="Helvetica" w:eastAsia="MS Mincho" w:hAnsi="Helvetica"/>
        </w:rPr>
        <w:t>Students begin an in-depth look at Spanish literature, art, and culture.  Conversation and reading skills are reviewed and practiced and grammar structures are analyzed.  Emphasis continues to be placed on communication and the everyday life of persons in Spanish-speaking countries.</w:t>
      </w:r>
    </w:p>
    <w:p w:rsidR="0041797D" w:rsidRDefault="0041797D" w:rsidP="0041797D">
      <w:pPr>
        <w:pStyle w:val="PlainText"/>
        <w:ind w:left="720"/>
        <w:rPr>
          <w:rFonts w:eastAsia="MS Mincho"/>
        </w:rPr>
      </w:pPr>
      <w:r>
        <w:rPr>
          <w:rFonts w:eastAsia="MS Mincho"/>
        </w:rPr>
        <w:br w:type="page"/>
      </w:r>
    </w:p>
    <w:p w:rsidR="0041797D" w:rsidRDefault="0041797D" w:rsidP="0041797D">
      <w:pPr>
        <w:pStyle w:val="PlainText"/>
        <w:jc w:val="center"/>
        <w:rPr>
          <w:rFonts w:ascii="Helvetica" w:eastAsia="MS Mincho" w:hAnsi="Helvetica"/>
          <w:b/>
          <w:bCs/>
          <w:u w:val="single"/>
        </w:rPr>
      </w:pPr>
      <w:r>
        <w:rPr>
          <w:rFonts w:ascii="Helvetica" w:eastAsia="MS Mincho" w:hAnsi="Helvetica"/>
          <w:b/>
          <w:bCs/>
          <w:u w:val="single"/>
        </w:rPr>
        <w:lastRenderedPageBreak/>
        <w:t>SOCIAL STUDIES</w:t>
      </w: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Pr="001F27BF" w:rsidRDefault="0041797D" w:rsidP="0041797D">
      <w:pPr>
        <w:pStyle w:val="PlainText"/>
        <w:ind w:left="1440"/>
        <w:rPr>
          <w:rFonts w:ascii="Helvetica" w:eastAsia="MS Mincho" w:hAnsi="Helvetica"/>
          <w:b/>
        </w:rPr>
      </w:pPr>
      <w:r w:rsidRPr="001F27BF">
        <w:rPr>
          <w:rFonts w:ascii="Helvetica" w:eastAsia="MS Mincho" w:hAnsi="Helvetica"/>
          <w:b/>
        </w:rPr>
        <w:t>COURSE</w:t>
      </w:r>
      <w:r w:rsidRPr="001F27BF">
        <w:rPr>
          <w:rFonts w:ascii="Helvetica" w:eastAsia="MS Mincho" w:hAnsi="Helvetica"/>
          <w:b/>
        </w:rPr>
        <w:tab/>
      </w:r>
      <w:r w:rsidRPr="001F27BF">
        <w:rPr>
          <w:rFonts w:ascii="Helvetica" w:eastAsia="MS Mincho" w:hAnsi="Helvetica"/>
          <w:b/>
        </w:rPr>
        <w:tab/>
      </w:r>
      <w:r>
        <w:rPr>
          <w:rFonts w:ascii="Helvetica" w:eastAsia="MS Mincho" w:hAnsi="Helvetica"/>
          <w:b/>
        </w:rPr>
        <w:tab/>
      </w:r>
      <w:r w:rsidRPr="001F27BF">
        <w:rPr>
          <w:rFonts w:ascii="Helvetica" w:eastAsia="MS Mincho" w:hAnsi="Helvetica"/>
          <w:b/>
        </w:rPr>
        <w:tab/>
      </w:r>
      <w:r w:rsidRPr="001F27BF">
        <w:rPr>
          <w:rFonts w:ascii="Helvetica" w:eastAsia="MS Mincho" w:hAnsi="Helvetica"/>
          <w:b/>
        </w:rPr>
        <w:tab/>
        <w:t>LENGTH</w:t>
      </w:r>
    </w:p>
    <w:p w:rsidR="0041797D" w:rsidRDefault="0041797D" w:rsidP="0041797D">
      <w:pPr>
        <w:pStyle w:val="PlainText"/>
        <w:ind w:left="1440"/>
        <w:rPr>
          <w:rFonts w:ascii="Helvetica" w:eastAsia="MS Mincho" w:hAnsi="Helvetica"/>
        </w:rPr>
      </w:pPr>
    </w:p>
    <w:p w:rsidR="0041797D" w:rsidRDefault="0041797D" w:rsidP="0041797D">
      <w:pPr>
        <w:pStyle w:val="PlainText"/>
        <w:ind w:left="1440"/>
        <w:rPr>
          <w:rFonts w:ascii="Helvetica" w:eastAsia="MS Mincho" w:hAnsi="Helvetica"/>
        </w:rPr>
      </w:pPr>
    </w:p>
    <w:p w:rsidR="0041797D" w:rsidRDefault="0041797D" w:rsidP="0041797D">
      <w:pPr>
        <w:pStyle w:val="PlainText"/>
        <w:ind w:left="1440"/>
        <w:rPr>
          <w:rFonts w:ascii="Helvetica" w:eastAsia="MS Mincho" w:hAnsi="Helvetica"/>
        </w:rPr>
      </w:pPr>
      <w:r>
        <w:rPr>
          <w:rFonts w:ascii="Helvetica" w:eastAsia="MS Mincho" w:hAnsi="Helvetica"/>
        </w:rPr>
        <w:t>World Area Studies</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1 semester</w:t>
      </w:r>
    </w:p>
    <w:p w:rsidR="0041797D" w:rsidRDefault="0041797D" w:rsidP="0041797D">
      <w:pPr>
        <w:pStyle w:val="PlainText"/>
        <w:ind w:left="1440"/>
        <w:rPr>
          <w:rFonts w:ascii="Helvetica" w:eastAsia="MS Mincho" w:hAnsi="Helvetica"/>
        </w:rPr>
      </w:pPr>
    </w:p>
    <w:p w:rsidR="0041797D" w:rsidRDefault="0041797D" w:rsidP="0041797D">
      <w:pPr>
        <w:pStyle w:val="PlainText"/>
        <w:ind w:left="1440"/>
        <w:rPr>
          <w:rFonts w:ascii="Helvetica" w:eastAsia="MS Mincho" w:hAnsi="Helvetica"/>
        </w:rPr>
      </w:pPr>
      <w:r>
        <w:rPr>
          <w:rFonts w:ascii="Helvetica" w:eastAsia="MS Mincho" w:hAnsi="Helvetica"/>
        </w:rPr>
        <w:t>U.S. History: 1865 to Present</w:t>
      </w:r>
      <w:r>
        <w:rPr>
          <w:rFonts w:ascii="Helvetica" w:eastAsia="MS Mincho" w:hAnsi="Helvetica"/>
        </w:rPr>
        <w:tab/>
      </w:r>
      <w:r>
        <w:rPr>
          <w:rFonts w:ascii="Helvetica" w:eastAsia="MS Mincho" w:hAnsi="Helvetica"/>
        </w:rPr>
        <w:tab/>
      </w:r>
      <w:r>
        <w:rPr>
          <w:rFonts w:ascii="Helvetica" w:eastAsia="MS Mincho" w:hAnsi="Helvetica"/>
        </w:rPr>
        <w:tab/>
        <w:t>All Year</w:t>
      </w:r>
    </w:p>
    <w:p w:rsidR="0041797D" w:rsidRDefault="0041797D" w:rsidP="0041797D">
      <w:pPr>
        <w:pStyle w:val="PlainText"/>
        <w:ind w:left="1440"/>
        <w:rPr>
          <w:rFonts w:ascii="Helvetica" w:eastAsia="MS Mincho" w:hAnsi="Helvetica"/>
        </w:rPr>
      </w:pPr>
    </w:p>
    <w:p w:rsidR="0041797D" w:rsidRDefault="0041797D" w:rsidP="0041797D">
      <w:pPr>
        <w:pStyle w:val="PlainText"/>
        <w:ind w:left="1440"/>
        <w:rPr>
          <w:rFonts w:ascii="Helvetica" w:eastAsia="MS Mincho" w:hAnsi="Helvetica"/>
        </w:rPr>
      </w:pPr>
      <w:r>
        <w:rPr>
          <w:rFonts w:ascii="Helvetica" w:eastAsia="MS Mincho" w:hAnsi="Helvetica"/>
        </w:rPr>
        <w:t>Western Civilization</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1 semester</w:t>
      </w:r>
    </w:p>
    <w:p w:rsidR="0041797D" w:rsidRDefault="0041797D" w:rsidP="0041797D">
      <w:pPr>
        <w:pStyle w:val="PlainText"/>
        <w:ind w:left="1440"/>
        <w:rPr>
          <w:rFonts w:ascii="Helvetica" w:eastAsia="MS Mincho" w:hAnsi="Helvetica"/>
        </w:rPr>
      </w:pPr>
    </w:p>
    <w:p w:rsidR="0041797D" w:rsidRDefault="0041797D" w:rsidP="0041797D">
      <w:pPr>
        <w:pStyle w:val="PlainText"/>
        <w:ind w:left="1440"/>
        <w:rPr>
          <w:rFonts w:ascii="Helvetica" w:eastAsia="MS Mincho" w:hAnsi="Helvetica"/>
        </w:rPr>
      </w:pPr>
      <w:r>
        <w:rPr>
          <w:rFonts w:ascii="Helvetica" w:eastAsia="MS Mincho" w:hAnsi="Helvetica"/>
        </w:rPr>
        <w:t>Psychology</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1 semester (fall)</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p>
    <w:p w:rsidR="0041797D" w:rsidRDefault="0041797D" w:rsidP="0041797D">
      <w:pPr>
        <w:pStyle w:val="PlainText"/>
        <w:ind w:left="1440"/>
        <w:rPr>
          <w:rFonts w:ascii="Helvetica" w:eastAsia="MS Mincho" w:hAnsi="Helvetica"/>
        </w:rPr>
      </w:pPr>
      <w:r>
        <w:rPr>
          <w:rFonts w:ascii="Helvetica" w:eastAsia="MS Mincho" w:hAnsi="Helvetica"/>
        </w:rPr>
        <w:t>Topics in Psychology</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1 semester (spring)</w:t>
      </w:r>
    </w:p>
    <w:p w:rsidR="0041797D" w:rsidRDefault="0041797D" w:rsidP="0041797D">
      <w:pPr>
        <w:pStyle w:val="PlainText"/>
        <w:ind w:left="1440"/>
        <w:rPr>
          <w:rFonts w:ascii="Helvetica" w:eastAsia="MS Mincho" w:hAnsi="Helvetica"/>
        </w:rPr>
      </w:pPr>
    </w:p>
    <w:p w:rsidR="0041797D" w:rsidRDefault="0041797D" w:rsidP="0041797D">
      <w:pPr>
        <w:pStyle w:val="PlainText"/>
        <w:ind w:left="1440"/>
        <w:rPr>
          <w:rFonts w:ascii="Helvetica" w:eastAsia="MS Mincho" w:hAnsi="Helvetica"/>
        </w:rPr>
      </w:pPr>
      <w:r>
        <w:rPr>
          <w:rFonts w:ascii="Helvetica" w:eastAsia="MS Mincho" w:hAnsi="Helvetica"/>
        </w:rPr>
        <w:t>Social Problems</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1 semester</w:t>
      </w:r>
    </w:p>
    <w:p w:rsidR="0041797D" w:rsidRDefault="0041797D" w:rsidP="0041797D">
      <w:pPr>
        <w:pStyle w:val="PlainText"/>
        <w:ind w:left="1440"/>
        <w:rPr>
          <w:rFonts w:ascii="Helvetica" w:eastAsia="MS Mincho" w:hAnsi="Helvetica"/>
        </w:rPr>
      </w:pPr>
    </w:p>
    <w:p w:rsidR="0041797D" w:rsidRDefault="0041797D" w:rsidP="0041797D">
      <w:pPr>
        <w:pStyle w:val="PlainText"/>
        <w:ind w:left="1440"/>
        <w:rPr>
          <w:rFonts w:ascii="Helvetica" w:eastAsia="MS Mincho" w:hAnsi="Helvetica"/>
        </w:rPr>
      </w:pPr>
      <w:r>
        <w:rPr>
          <w:rFonts w:ascii="Helvetica" w:eastAsia="MS Mincho" w:hAnsi="Helvetica"/>
        </w:rPr>
        <w:t>21st Century World Problems</w:t>
      </w:r>
      <w:r>
        <w:rPr>
          <w:rFonts w:ascii="Helvetica" w:eastAsia="MS Mincho" w:hAnsi="Helvetica"/>
        </w:rPr>
        <w:tab/>
      </w:r>
      <w:r>
        <w:rPr>
          <w:rFonts w:ascii="Helvetica" w:eastAsia="MS Mincho" w:hAnsi="Helvetica"/>
        </w:rPr>
        <w:tab/>
      </w:r>
      <w:r>
        <w:rPr>
          <w:rFonts w:ascii="Helvetica" w:eastAsia="MS Mincho" w:hAnsi="Helvetica"/>
        </w:rPr>
        <w:tab/>
        <w:t>1 semester</w:t>
      </w:r>
    </w:p>
    <w:p w:rsidR="0041797D" w:rsidRDefault="0041797D" w:rsidP="0041797D">
      <w:pPr>
        <w:pStyle w:val="PlainText"/>
        <w:ind w:left="1440"/>
        <w:rPr>
          <w:rFonts w:ascii="Helvetica" w:eastAsia="MS Mincho" w:hAnsi="Helvetica"/>
        </w:rPr>
      </w:pPr>
    </w:p>
    <w:p w:rsidR="0041797D" w:rsidRDefault="0041797D" w:rsidP="0041797D">
      <w:pPr>
        <w:pStyle w:val="PlainText"/>
        <w:ind w:left="1440"/>
        <w:rPr>
          <w:rFonts w:eastAsia="MS Mincho"/>
        </w:rPr>
      </w:pPr>
      <w:r>
        <w:rPr>
          <w:rFonts w:ascii="Helvetica" w:eastAsia="MS Mincho" w:hAnsi="Helvetica"/>
        </w:rPr>
        <w:t>Advanced Placement U.S. History</w:t>
      </w:r>
      <w:r>
        <w:rPr>
          <w:rFonts w:ascii="Helvetica" w:eastAsia="MS Mincho" w:hAnsi="Helvetica"/>
        </w:rPr>
        <w:tab/>
      </w:r>
      <w:r>
        <w:rPr>
          <w:rFonts w:ascii="Helvetica" w:eastAsia="MS Mincho" w:hAnsi="Helvetica"/>
        </w:rPr>
        <w:tab/>
        <w:t>All Year</w:t>
      </w:r>
    </w:p>
    <w:p w:rsidR="0041797D" w:rsidRDefault="0041797D" w:rsidP="0041797D">
      <w:pPr>
        <w:pStyle w:val="PlainText"/>
        <w:ind w:left="1440"/>
        <w:rPr>
          <w:rFonts w:ascii="Helvetica" w:eastAsia="MS Mincho" w:hAnsi="Helvetica"/>
        </w:rPr>
      </w:pPr>
    </w:p>
    <w:p w:rsidR="0041797D" w:rsidRDefault="0041797D" w:rsidP="0041797D">
      <w:pPr>
        <w:pStyle w:val="PlainText"/>
        <w:ind w:left="1440"/>
        <w:rPr>
          <w:rFonts w:ascii="Helvetica" w:eastAsia="MS Mincho" w:hAnsi="Helvetica"/>
        </w:rPr>
      </w:pPr>
      <w:r w:rsidRPr="00666FFA">
        <w:rPr>
          <w:rFonts w:ascii="Helvetica" w:eastAsia="MS Mincho" w:hAnsi="Helvetica"/>
          <w:b/>
        </w:rPr>
        <w:t>*</w:t>
      </w:r>
      <w:r>
        <w:rPr>
          <w:rFonts w:ascii="Helvetica" w:eastAsia="MS Mincho" w:hAnsi="Helvetica"/>
        </w:rPr>
        <w:t>Economics</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1 semester</w:t>
      </w:r>
    </w:p>
    <w:p w:rsidR="0041797D" w:rsidRDefault="0041797D" w:rsidP="0041797D">
      <w:pPr>
        <w:pStyle w:val="PlainText"/>
        <w:ind w:left="1440"/>
        <w:rPr>
          <w:rFonts w:ascii="Helvetica" w:eastAsia="MS Mincho" w:hAnsi="Helvetica"/>
        </w:rPr>
      </w:pPr>
    </w:p>
    <w:p w:rsidR="0041797D" w:rsidRPr="0022359A" w:rsidRDefault="0041797D" w:rsidP="0041797D">
      <w:pPr>
        <w:pStyle w:val="PlainText"/>
        <w:ind w:left="1440"/>
        <w:rPr>
          <w:rFonts w:ascii="Helvetica" w:eastAsia="MS Mincho" w:hAnsi="Helvetica"/>
        </w:rPr>
      </w:pPr>
      <w:r w:rsidRPr="00666FFA">
        <w:rPr>
          <w:rFonts w:ascii="Helvetica" w:eastAsia="MS Mincho" w:hAnsi="Helvetica"/>
          <w:b/>
        </w:rPr>
        <w:t>*</w:t>
      </w:r>
      <w:r>
        <w:rPr>
          <w:rFonts w:ascii="Helvetica" w:eastAsia="MS Mincho" w:hAnsi="Helvetica"/>
        </w:rPr>
        <w:t>Government</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1 semester</w:t>
      </w:r>
    </w:p>
    <w:p w:rsidR="0041797D" w:rsidRDefault="0041797D" w:rsidP="0041797D">
      <w:pPr>
        <w:pStyle w:val="PlainText"/>
        <w:ind w:left="1440"/>
        <w:rPr>
          <w:rFonts w:eastAsia="MS Mincho"/>
        </w:rPr>
      </w:pPr>
    </w:p>
    <w:p w:rsidR="0041797D" w:rsidRDefault="0041797D" w:rsidP="0041797D">
      <w:pPr>
        <w:pStyle w:val="PlainText"/>
        <w:ind w:left="1440"/>
        <w:rPr>
          <w:rFonts w:eastAsia="MS Mincho"/>
        </w:rPr>
      </w:pPr>
    </w:p>
    <w:p w:rsidR="0041797D" w:rsidRPr="00666FFA" w:rsidRDefault="0041797D" w:rsidP="0041797D">
      <w:pPr>
        <w:pStyle w:val="PlainText"/>
        <w:ind w:left="1440"/>
        <w:rPr>
          <w:rFonts w:ascii="Helvetica" w:eastAsia="MS Mincho" w:hAnsi="Helvetica" w:cs="Helvetica"/>
          <w:b/>
        </w:rPr>
      </w:pPr>
      <w:r w:rsidRPr="00666FFA">
        <w:rPr>
          <w:rFonts w:ascii="Helvetica" w:eastAsia="MS Mincho" w:hAnsi="Helvetica" w:cs="Helvetica"/>
          <w:b/>
        </w:rPr>
        <w:t>*Must be taken to fulfill the senior requirement.</w:t>
      </w:r>
    </w:p>
    <w:p w:rsidR="0041797D" w:rsidRDefault="0041797D" w:rsidP="0041797D">
      <w:pPr>
        <w:pStyle w:val="PlainText"/>
        <w:ind w:left="1440"/>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jc w:val="center"/>
        <w:rPr>
          <w:rFonts w:ascii="Helvetica" w:eastAsia="MS Mincho" w:hAnsi="Helvetica"/>
        </w:rPr>
      </w:pPr>
    </w:p>
    <w:p w:rsidR="0041797D" w:rsidRDefault="0041797D" w:rsidP="0041797D">
      <w:pPr>
        <w:pStyle w:val="PlainText"/>
        <w:jc w:val="center"/>
        <w:rPr>
          <w:rFonts w:ascii="Helvetica" w:eastAsia="MS Mincho" w:hAnsi="Helvetica"/>
          <w:u w:val="single"/>
        </w:rPr>
      </w:pPr>
      <w:r>
        <w:rPr>
          <w:rFonts w:ascii="Helvetica" w:eastAsia="MS Mincho" w:hAnsi="Helvetica"/>
        </w:rPr>
        <w:br w:type="page"/>
      </w:r>
    </w:p>
    <w:p w:rsidR="0041797D" w:rsidRDefault="0041797D" w:rsidP="0041797D">
      <w:pPr>
        <w:pStyle w:val="PlainText"/>
        <w:rPr>
          <w:rFonts w:ascii="Helvetica" w:eastAsia="MS Mincho" w:hAnsi="Helvetica"/>
        </w:rPr>
      </w:pPr>
      <w:r>
        <w:rPr>
          <w:rFonts w:ascii="Helvetica" w:eastAsia="MS Mincho" w:hAnsi="Helvetica"/>
          <w:u w:val="single"/>
        </w:rPr>
        <w:lastRenderedPageBreak/>
        <w:t>World Area Studies</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1 semester</w:t>
      </w:r>
      <w:r>
        <w:rPr>
          <w:rFonts w:ascii="Helvetica" w:eastAsia="MS Mincho" w:hAnsi="Helvetica"/>
        </w:rPr>
        <w:tab/>
      </w:r>
      <w:r>
        <w:rPr>
          <w:rFonts w:ascii="Helvetica" w:eastAsia="MS Mincho" w:hAnsi="Helvetica"/>
        </w:rPr>
        <w:tab/>
      </w:r>
      <w:r>
        <w:rPr>
          <w:rFonts w:ascii="Helvetica" w:eastAsia="MS Mincho" w:hAnsi="Helvetica"/>
        </w:rPr>
        <w:tab/>
      </w:r>
    </w:p>
    <w:p w:rsidR="0041797D" w:rsidRDefault="0041797D" w:rsidP="0041797D">
      <w:pPr>
        <w:pStyle w:val="PlainText"/>
        <w:rPr>
          <w:rFonts w:ascii="Helvetica" w:eastAsia="MS Mincho" w:hAnsi="Helvetica"/>
        </w:rPr>
      </w:pPr>
      <w:r>
        <w:rPr>
          <w:rFonts w:ascii="Helvetica" w:eastAsia="MS Mincho" w:hAnsi="Helvetica"/>
        </w:rPr>
        <w:t>Grade 9-10</w:t>
      </w:r>
    </w:p>
    <w:p w:rsidR="0041797D" w:rsidRDefault="0041797D" w:rsidP="0041797D">
      <w:pPr>
        <w:pStyle w:val="PlainText"/>
        <w:rPr>
          <w:rFonts w:ascii="Helvetica" w:eastAsia="MS Mincho" w:hAnsi="Helvetica"/>
        </w:rPr>
      </w:pPr>
      <w:r>
        <w:rPr>
          <w:rFonts w:ascii="Helvetica" w:eastAsia="MS Mincho" w:hAnsi="Helvetica"/>
        </w:rPr>
        <w:t>Required</w:t>
      </w:r>
    </w:p>
    <w:p w:rsidR="0041797D" w:rsidRDefault="0041797D" w:rsidP="0041797D">
      <w:pPr>
        <w:pStyle w:val="PlainText"/>
        <w:rPr>
          <w:rFonts w:ascii="Helvetica" w:eastAsia="MS Mincho" w:hAnsi="Helvetica"/>
        </w:rPr>
      </w:pPr>
      <w:r>
        <w:rPr>
          <w:rFonts w:ascii="Helvetica" w:eastAsia="MS Mincho" w:hAnsi="Helvetica"/>
        </w:rPr>
        <w:t>Credit:  1</w:t>
      </w:r>
    </w:p>
    <w:p w:rsidR="0041797D" w:rsidRDefault="0041797D" w:rsidP="0041797D">
      <w:pPr>
        <w:pStyle w:val="PlainText"/>
        <w:rPr>
          <w:rFonts w:ascii="Helvetica" w:eastAsia="MS Mincho" w:hAnsi="Helvetica"/>
        </w:rPr>
      </w:pPr>
    </w:p>
    <w:p w:rsidR="0041797D" w:rsidRDefault="0041797D" w:rsidP="0041797D">
      <w:pPr>
        <w:pStyle w:val="PlainText"/>
        <w:rPr>
          <w:rFonts w:eastAsia="MS Mincho"/>
        </w:rPr>
      </w:pPr>
      <w:r>
        <w:rPr>
          <w:rFonts w:ascii="Helvetica" w:eastAsia="MS Mincho" w:hAnsi="Helvetica"/>
        </w:rPr>
        <w:t>The focus will be on developing an understanding of diverse world cultures and the relationships that exist between the many different cultures, which continue to play an increasingly greater role in one interdependent global society.  Emphasis will also be placed on reinforcement and enhancement of physical geography skills.</w:t>
      </w: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ascii="Helvetica" w:eastAsia="MS Mincho" w:hAnsi="Helvetica"/>
        </w:rPr>
      </w:pPr>
      <w:r>
        <w:rPr>
          <w:rFonts w:ascii="Helvetica" w:eastAsia="MS Mincho" w:hAnsi="Helvetica"/>
          <w:u w:val="single"/>
        </w:rPr>
        <w:t>U.S. History: 1865 to Present</w:t>
      </w:r>
      <w:r w:rsidRPr="00EA3A33">
        <w:rPr>
          <w:rFonts w:ascii="Helvetica" w:eastAsia="MS Mincho" w:hAnsi="Helvetica"/>
        </w:rPr>
        <w:tab/>
      </w:r>
      <w:r w:rsidRPr="00EA3A33">
        <w:rPr>
          <w:rFonts w:ascii="Helvetica" w:eastAsia="MS Mincho" w:hAnsi="Helvetica"/>
        </w:rPr>
        <w:tab/>
      </w:r>
      <w:r w:rsidRPr="00EA3A33">
        <w:rPr>
          <w:rFonts w:ascii="Helvetica" w:eastAsia="MS Mincho" w:hAnsi="Helvetica"/>
        </w:rPr>
        <w:tab/>
      </w:r>
      <w:r>
        <w:rPr>
          <w:rFonts w:ascii="Helvetica" w:eastAsia="MS Mincho" w:hAnsi="Helvetica"/>
        </w:rPr>
        <w:t>All Year</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p>
    <w:p w:rsidR="0041797D" w:rsidRDefault="0041797D" w:rsidP="0041797D">
      <w:pPr>
        <w:pStyle w:val="PlainText"/>
        <w:rPr>
          <w:rFonts w:ascii="Helvetica" w:eastAsia="MS Mincho" w:hAnsi="Helvetica"/>
        </w:rPr>
      </w:pPr>
      <w:r>
        <w:rPr>
          <w:rFonts w:ascii="Helvetica" w:eastAsia="MS Mincho" w:hAnsi="Helvetica"/>
        </w:rPr>
        <w:t>Grade 10-11</w:t>
      </w:r>
    </w:p>
    <w:p w:rsidR="0041797D" w:rsidRDefault="0041797D" w:rsidP="0041797D">
      <w:pPr>
        <w:pStyle w:val="PlainText"/>
        <w:rPr>
          <w:rFonts w:ascii="Helvetica" w:eastAsia="MS Mincho" w:hAnsi="Helvetica"/>
        </w:rPr>
      </w:pPr>
      <w:r>
        <w:rPr>
          <w:rFonts w:ascii="Helvetica" w:eastAsia="MS Mincho" w:hAnsi="Helvetica"/>
        </w:rPr>
        <w:t>Required</w:t>
      </w:r>
    </w:p>
    <w:p w:rsidR="0041797D" w:rsidRDefault="0041797D" w:rsidP="0041797D">
      <w:pPr>
        <w:pStyle w:val="PlainText"/>
        <w:rPr>
          <w:rFonts w:ascii="Helvetica" w:eastAsia="MS Mincho" w:hAnsi="Helvetica"/>
        </w:rPr>
      </w:pPr>
      <w:r>
        <w:rPr>
          <w:rFonts w:ascii="Helvetica" w:eastAsia="MS Mincho" w:hAnsi="Helvetica"/>
        </w:rPr>
        <w:t>Credit:  2</w:t>
      </w:r>
    </w:p>
    <w:p w:rsidR="0041797D" w:rsidRDefault="0041797D" w:rsidP="0041797D">
      <w:pPr>
        <w:pStyle w:val="PlainText"/>
        <w:rPr>
          <w:rFonts w:ascii="Helvetica" w:eastAsia="MS Mincho" w:hAnsi="Helvetica"/>
        </w:rPr>
      </w:pPr>
    </w:p>
    <w:p w:rsidR="0041797D" w:rsidRDefault="0041797D" w:rsidP="0041797D">
      <w:pPr>
        <w:pStyle w:val="PlainText"/>
        <w:rPr>
          <w:rFonts w:ascii="Helvetica" w:eastAsia="MS Mincho" w:hAnsi="Helvetica"/>
        </w:rPr>
      </w:pPr>
      <w:r>
        <w:rPr>
          <w:rFonts w:ascii="Helvetica" w:eastAsia="MS Mincho" w:hAnsi="Helvetica"/>
        </w:rPr>
        <w:t>This full year course will be taught in a chronological sequence. Students will begin the year with a brief review of American history up to Reconstruction, with special emphasis given on the U.S. Constitution. Topics to be covered in this course over the full year include: Reconstruction, Growth in the West, Industrialization and Immigration, The Progressive Era, Imperialism, World War I, the Roaring Twenties, the Great Depression, and the New Deal, the Rise of Dictators and World War II, the Cold War Era, the Civil Rights Era, the Vietnam War Years, and America in a Changing World.</w:t>
      </w:r>
    </w:p>
    <w:p w:rsidR="0041797D" w:rsidRDefault="0041797D" w:rsidP="0041797D">
      <w:pPr>
        <w:pStyle w:val="PlainText"/>
        <w:rPr>
          <w:rFonts w:ascii="Helvetica" w:eastAsia="MS Mincho" w:hAnsi="Helvetica"/>
        </w:rPr>
      </w:pPr>
    </w:p>
    <w:p w:rsidR="0041797D" w:rsidRDefault="0041797D" w:rsidP="0041797D">
      <w:pPr>
        <w:pStyle w:val="PlainText"/>
        <w:rPr>
          <w:rFonts w:ascii="Helvetica" w:eastAsia="MS Mincho" w:hAnsi="Helvetica"/>
        </w:rPr>
      </w:pPr>
    </w:p>
    <w:p w:rsidR="0041797D" w:rsidRDefault="0041797D" w:rsidP="0041797D">
      <w:pPr>
        <w:pStyle w:val="PlainText"/>
        <w:rPr>
          <w:rFonts w:ascii="Helvetica" w:eastAsia="MS Mincho" w:hAnsi="Helvetica"/>
        </w:rPr>
      </w:pPr>
      <w:r>
        <w:rPr>
          <w:rFonts w:ascii="Helvetica" w:eastAsia="MS Mincho" w:hAnsi="Helvetica"/>
          <w:u w:val="single"/>
        </w:rPr>
        <w:t>Western Civilization</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1 semester</w:t>
      </w:r>
    </w:p>
    <w:p w:rsidR="0041797D" w:rsidRDefault="0041797D" w:rsidP="0041797D">
      <w:pPr>
        <w:pStyle w:val="PlainText"/>
        <w:rPr>
          <w:rFonts w:ascii="Helvetica" w:eastAsia="MS Mincho" w:hAnsi="Helvetica"/>
        </w:rPr>
      </w:pPr>
      <w:r>
        <w:rPr>
          <w:rFonts w:ascii="Helvetica" w:eastAsia="MS Mincho" w:hAnsi="Helvetica"/>
        </w:rPr>
        <w:t>Grade 10-12</w:t>
      </w:r>
    </w:p>
    <w:p w:rsidR="0041797D" w:rsidRDefault="0041797D" w:rsidP="0041797D">
      <w:pPr>
        <w:pStyle w:val="PlainText"/>
        <w:rPr>
          <w:rFonts w:ascii="Helvetica" w:eastAsia="MS Mincho" w:hAnsi="Helvetica"/>
        </w:rPr>
      </w:pPr>
      <w:r>
        <w:rPr>
          <w:rFonts w:ascii="Helvetica" w:eastAsia="MS Mincho" w:hAnsi="Helvetica"/>
        </w:rPr>
        <w:t>Elective</w:t>
      </w:r>
    </w:p>
    <w:p w:rsidR="0041797D" w:rsidRDefault="0041797D" w:rsidP="0041797D">
      <w:pPr>
        <w:pStyle w:val="PlainText"/>
        <w:rPr>
          <w:rFonts w:ascii="Helvetica" w:eastAsia="MS Mincho" w:hAnsi="Helvetica"/>
        </w:rPr>
      </w:pPr>
      <w:r>
        <w:rPr>
          <w:rFonts w:ascii="Helvetica" w:eastAsia="MS Mincho" w:hAnsi="Helvetica"/>
        </w:rPr>
        <w:t>Credit:  1</w:t>
      </w:r>
    </w:p>
    <w:p w:rsidR="0041797D" w:rsidRDefault="0041797D" w:rsidP="0041797D">
      <w:pPr>
        <w:pStyle w:val="PlainText"/>
        <w:rPr>
          <w:rFonts w:ascii="Helvetica" w:eastAsia="MS Mincho" w:hAnsi="Helvetica"/>
        </w:rPr>
      </w:pP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p>
    <w:p w:rsidR="0041797D" w:rsidRDefault="0041797D" w:rsidP="0041797D">
      <w:pPr>
        <w:pStyle w:val="PlainText"/>
        <w:rPr>
          <w:rFonts w:ascii="Helvetica" w:eastAsia="MS Mincho" w:hAnsi="Helvetica"/>
        </w:rPr>
      </w:pPr>
      <w:r>
        <w:rPr>
          <w:rFonts w:ascii="Helvetica" w:eastAsia="MS Mincho" w:hAnsi="Helvetica"/>
        </w:rPr>
        <w:t xml:space="preserve">This course involves the study of civilizations that contributed to development of the present cultures in Europe and the </w:t>
      </w:r>
      <w:smartTag w:uri="urn:schemas-microsoft-com:office:smarttags" w:element="country-region">
        <w:smartTag w:uri="urn:schemas-microsoft-com:office:smarttags" w:element="place">
          <w:r>
            <w:rPr>
              <w:rFonts w:ascii="Helvetica" w:eastAsia="MS Mincho" w:hAnsi="Helvetica"/>
            </w:rPr>
            <w:t>United States</w:t>
          </w:r>
        </w:smartTag>
      </w:smartTag>
      <w:r>
        <w:rPr>
          <w:rFonts w:ascii="Helvetica" w:eastAsia="MS Mincho" w:hAnsi="Helvetica"/>
        </w:rPr>
        <w:t>.  It examines the growth of Western Europe from the Reformation to the beginning of World War II. Focusing on selected historical moments during this period, the course considers how the quest for freedoms and rights transformed politics, religion, and economics; in so doing, it will also examine the reaction to this transformation, especially in the growth of absolutism, imperialism, socialism and totalitarianism.</w:t>
      </w:r>
    </w:p>
    <w:p w:rsidR="0041797D" w:rsidRDefault="0041797D" w:rsidP="0041797D">
      <w:pPr>
        <w:pStyle w:val="PlainText"/>
        <w:rPr>
          <w:rFonts w:ascii="Helvetica" w:eastAsia="MS Mincho" w:hAnsi="Helvetica"/>
        </w:rPr>
      </w:pPr>
    </w:p>
    <w:p w:rsidR="0041797D" w:rsidRDefault="0041797D" w:rsidP="0041797D">
      <w:pPr>
        <w:pStyle w:val="PlainText"/>
        <w:rPr>
          <w:rFonts w:ascii="Helvetica" w:eastAsia="MS Mincho" w:hAnsi="Helvetica"/>
        </w:rPr>
      </w:pPr>
    </w:p>
    <w:p w:rsidR="0041797D" w:rsidRDefault="0041797D" w:rsidP="0041797D">
      <w:pPr>
        <w:pStyle w:val="PlainText"/>
        <w:rPr>
          <w:rFonts w:ascii="Helvetica" w:eastAsia="MS Mincho" w:hAnsi="Helvetica"/>
        </w:rPr>
      </w:pPr>
      <w:r w:rsidRPr="0056480B">
        <w:rPr>
          <w:rFonts w:ascii="Helvetica" w:eastAsia="MS Mincho" w:hAnsi="Helvetica"/>
          <w:u w:val="single"/>
        </w:rPr>
        <w:t>Psychology</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fall semester</w:t>
      </w:r>
      <w:r>
        <w:rPr>
          <w:rFonts w:ascii="Helvetica" w:eastAsia="MS Mincho" w:hAnsi="Helvetica"/>
        </w:rPr>
        <w:tab/>
      </w:r>
      <w:r>
        <w:rPr>
          <w:rFonts w:ascii="Helvetica" w:eastAsia="MS Mincho" w:hAnsi="Helvetica"/>
        </w:rPr>
        <w:tab/>
      </w:r>
    </w:p>
    <w:p w:rsidR="0041797D" w:rsidRDefault="0041797D" w:rsidP="0041797D">
      <w:pPr>
        <w:pStyle w:val="PlainText"/>
        <w:rPr>
          <w:rFonts w:ascii="Helvetica" w:eastAsia="MS Mincho" w:hAnsi="Helvetica"/>
        </w:rPr>
      </w:pPr>
      <w:r>
        <w:rPr>
          <w:rFonts w:ascii="Helvetica" w:eastAsia="MS Mincho" w:hAnsi="Helvetica"/>
        </w:rPr>
        <w:t>Grade 10-12</w:t>
      </w:r>
    </w:p>
    <w:p w:rsidR="0041797D" w:rsidRDefault="0041797D" w:rsidP="0041797D">
      <w:pPr>
        <w:pStyle w:val="PlainText"/>
        <w:rPr>
          <w:rFonts w:ascii="Helvetica" w:eastAsia="MS Mincho" w:hAnsi="Helvetica"/>
        </w:rPr>
      </w:pPr>
      <w:r>
        <w:rPr>
          <w:rFonts w:ascii="Helvetica" w:eastAsia="MS Mincho" w:hAnsi="Helvetica"/>
        </w:rPr>
        <w:t>Elective</w:t>
      </w:r>
    </w:p>
    <w:p w:rsidR="0041797D" w:rsidRDefault="0041797D" w:rsidP="0041797D">
      <w:pPr>
        <w:pStyle w:val="PlainText"/>
        <w:rPr>
          <w:rFonts w:ascii="Helvetica" w:eastAsia="MS Mincho" w:hAnsi="Helvetica"/>
        </w:rPr>
      </w:pPr>
      <w:r>
        <w:rPr>
          <w:rFonts w:ascii="Helvetica" w:eastAsia="MS Mincho" w:hAnsi="Helvetica"/>
        </w:rPr>
        <w:t>Credit:  1</w:t>
      </w:r>
    </w:p>
    <w:p w:rsidR="0041797D" w:rsidRDefault="0041797D" w:rsidP="0041797D">
      <w:pPr>
        <w:pStyle w:val="PlainText"/>
        <w:rPr>
          <w:rFonts w:ascii="Helvetica" w:eastAsia="MS Mincho" w:hAnsi="Helvetica"/>
        </w:rPr>
      </w:pPr>
    </w:p>
    <w:p w:rsidR="0041797D" w:rsidRDefault="0041797D" w:rsidP="0041797D">
      <w:pPr>
        <w:pStyle w:val="PlainText"/>
        <w:rPr>
          <w:rFonts w:ascii="Helvetica" w:eastAsia="MS Mincho" w:hAnsi="Helvetica"/>
        </w:rPr>
      </w:pPr>
      <w:r>
        <w:rPr>
          <w:rFonts w:ascii="Helvetica" w:eastAsia="MS Mincho" w:hAnsi="Helvetica"/>
        </w:rPr>
        <w:t>Psychology is designed to assist young people in a better understanding of themselves and others.  Topics discussed include:  history of the science of psychology theories, basic vocabulary, genetics, development, biological influences on personality, personality disturbances, treatment, drugs and alcoholism, tests, mental retardation, savants and giftedness.  A variety of instructional methods are used to encourage the student to enjoy learning.</w:t>
      </w:r>
    </w:p>
    <w:p w:rsidR="0041797D" w:rsidRDefault="0041797D" w:rsidP="0041797D">
      <w:pPr>
        <w:pStyle w:val="PlainText"/>
        <w:rPr>
          <w:rFonts w:ascii="Helvetica" w:eastAsia="MS Mincho" w:hAnsi="Helvetica"/>
        </w:rPr>
      </w:pPr>
    </w:p>
    <w:p w:rsidR="0041797D" w:rsidRDefault="0041797D" w:rsidP="0041797D">
      <w:pPr>
        <w:pStyle w:val="PlainText"/>
        <w:rPr>
          <w:rFonts w:ascii="Helvetica" w:eastAsia="MS Mincho" w:hAnsi="Helvetica"/>
        </w:rPr>
      </w:pPr>
      <w:r>
        <w:rPr>
          <w:rFonts w:ascii="Helvetica" w:eastAsia="MS Mincho" w:hAnsi="Helvetica"/>
        </w:rPr>
        <w:br w:type="page"/>
      </w:r>
    </w:p>
    <w:p w:rsidR="0041797D" w:rsidRDefault="0041797D" w:rsidP="0041797D">
      <w:pPr>
        <w:pStyle w:val="PlainText"/>
        <w:rPr>
          <w:rFonts w:ascii="Helvetica" w:eastAsia="MS Mincho" w:hAnsi="Helvetica"/>
        </w:rPr>
      </w:pPr>
      <w:r w:rsidRPr="0056480B">
        <w:rPr>
          <w:rFonts w:ascii="Helvetica" w:eastAsia="MS Mincho" w:hAnsi="Helvetica"/>
          <w:u w:val="single"/>
        </w:rPr>
        <w:lastRenderedPageBreak/>
        <w:t>Topics in Psychology</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spring semester</w:t>
      </w:r>
      <w:r>
        <w:rPr>
          <w:rFonts w:ascii="Helvetica" w:eastAsia="MS Mincho" w:hAnsi="Helvetica"/>
        </w:rPr>
        <w:tab/>
      </w:r>
      <w:r>
        <w:rPr>
          <w:rFonts w:ascii="Helvetica" w:eastAsia="MS Mincho" w:hAnsi="Helvetica"/>
        </w:rPr>
        <w:tab/>
      </w:r>
    </w:p>
    <w:p w:rsidR="0041797D" w:rsidRDefault="0041797D" w:rsidP="0041797D">
      <w:pPr>
        <w:pStyle w:val="PlainText"/>
        <w:rPr>
          <w:rFonts w:ascii="Helvetica" w:eastAsia="MS Mincho" w:hAnsi="Helvetica"/>
        </w:rPr>
      </w:pPr>
      <w:r>
        <w:rPr>
          <w:rFonts w:ascii="Helvetica" w:eastAsia="MS Mincho" w:hAnsi="Helvetica"/>
        </w:rPr>
        <w:t>Grade 10-12</w:t>
      </w:r>
    </w:p>
    <w:p w:rsidR="0041797D" w:rsidRDefault="0041797D" w:rsidP="0041797D">
      <w:pPr>
        <w:pStyle w:val="PlainText"/>
        <w:rPr>
          <w:rFonts w:ascii="Helvetica" w:eastAsia="MS Mincho" w:hAnsi="Helvetica"/>
        </w:rPr>
      </w:pPr>
      <w:r>
        <w:rPr>
          <w:rFonts w:ascii="Helvetica" w:eastAsia="MS Mincho" w:hAnsi="Helvetica"/>
        </w:rPr>
        <w:t>Elective</w:t>
      </w:r>
    </w:p>
    <w:p w:rsidR="0041797D" w:rsidRDefault="0041797D" w:rsidP="0041797D">
      <w:pPr>
        <w:pStyle w:val="PlainText"/>
        <w:rPr>
          <w:rFonts w:ascii="Helvetica" w:eastAsia="MS Mincho" w:hAnsi="Helvetica"/>
        </w:rPr>
      </w:pPr>
      <w:r>
        <w:rPr>
          <w:rFonts w:ascii="Helvetica" w:eastAsia="MS Mincho" w:hAnsi="Helvetica"/>
        </w:rPr>
        <w:t>Credit:  1</w:t>
      </w:r>
    </w:p>
    <w:p w:rsidR="0041797D" w:rsidRDefault="0041797D" w:rsidP="0041797D">
      <w:pPr>
        <w:pStyle w:val="PlainText"/>
        <w:rPr>
          <w:rFonts w:ascii="Helvetica" w:eastAsia="MS Mincho" w:hAnsi="Helvetica"/>
        </w:rPr>
      </w:pPr>
    </w:p>
    <w:p w:rsidR="0041797D" w:rsidRDefault="0041797D" w:rsidP="0041797D">
      <w:pPr>
        <w:pStyle w:val="PlainText"/>
        <w:rPr>
          <w:rFonts w:ascii="Helvetica" w:eastAsia="MS Mincho" w:hAnsi="Helvetica"/>
        </w:rPr>
      </w:pPr>
      <w:r>
        <w:rPr>
          <w:rFonts w:ascii="Helvetica" w:eastAsia="MS Mincho" w:hAnsi="Helvetica"/>
        </w:rPr>
        <w:t>Topics in Psychology involves the student in a variety of subjects such as personality, personality disorders, stress, violence, crime, military, conformity and many others. Students will learn how psychology is applicable to everyday life.</w:t>
      </w:r>
    </w:p>
    <w:p w:rsidR="0041797D" w:rsidRDefault="0041797D" w:rsidP="0041797D">
      <w:pPr>
        <w:pStyle w:val="PlainText"/>
        <w:jc w:val="center"/>
        <w:rPr>
          <w:rFonts w:ascii="Helvetica" w:eastAsia="MS Mincho" w:hAnsi="Helvetica"/>
        </w:rPr>
      </w:pPr>
    </w:p>
    <w:p w:rsidR="0041797D" w:rsidRDefault="0041797D" w:rsidP="0041797D">
      <w:pPr>
        <w:pStyle w:val="PlainText"/>
        <w:jc w:val="center"/>
        <w:rPr>
          <w:rFonts w:ascii="Helvetica" w:eastAsia="MS Mincho" w:hAnsi="Helvetica"/>
        </w:rPr>
      </w:pPr>
    </w:p>
    <w:p w:rsidR="0041797D" w:rsidRDefault="0041797D" w:rsidP="0041797D">
      <w:pPr>
        <w:pStyle w:val="PlainText"/>
        <w:rPr>
          <w:rFonts w:ascii="Helvetica" w:eastAsia="MS Mincho" w:hAnsi="Helvetica"/>
        </w:rPr>
      </w:pPr>
      <w:r>
        <w:rPr>
          <w:rFonts w:ascii="Helvetica" w:eastAsia="MS Mincho" w:hAnsi="Helvetica"/>
          <w:u w:val="single"/>
        </w:rPr>
        <w:t>Social Problems</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1 semester</w:t>
      </w:r>
    </w:p>
    <w:p w:rsidR="0041797D" w:rsidRDefault="0041797D" w:rsidP="0041797D">
      <w:pPr>
        <w:pStyle w:val="PlainText"/>
        <w:rPr>
          <w:rFonts w:ascii="Helvetica" w:eastAsia="MS Mincho" w:hAnsi="Helvetica"/>
        </w:rPr>
      </w:pPr>
      <w:r>
        <w:rPr>
          <w:rFonts w:ascii="Helvetica" w:eastAsia="MS Mincho" w:hAnsi="Helvetica"/>
        </w:rPr>
        <w:t>Grade 11-12</w:t>
      </w:r>
    </w:p>
    <w:p w:rsidR="0041797D" w:rsidRDefault="0041797D" w:rsidP="0041797D">
      <w:pPr>
        <w:pStyle w:val="PlainText"/>
        <w:rPr>
          <w:rFonts w:ascii="Helvetica" w:eastAsia="MS Mincho" w:hAnsi="Helvetica"/>
        </w:rPr>
      </w:pPr>
      <w:r>
        <w:rPr>
          <w:rFonts w:ascii="Helvetica" w:eastAsia="MS Mincho" w:hAnsi="Helvetica"/>
        </w:rPr>
        <w:t>Elective</w:t>
      </w:r>
    </w:p>
    <w:p w:rsidR="0041797D" w:rsidRDefault="0041797D" w:rsidP="0041797D">
      <w:pPr>
        <w:pStyle w:val="PlainText"/>
        <w:rPr>
          <w:rFonts w:ascii="Helvetica" w:eastAsia="MS Mincho" w:hAnsi="Helvetica"/>
        </w:rPr>
      </w:pPr>
      <w:r>
        <w:rPr>
          <w:rFonts w:ascii="Helvetica" w:eastAsia="MS Mincho" w:hAnsi="Helvetica"/>
        </w:rPr>
        <w:t>Credit:  1</w:t>
      </w:r>
    </w:p>
    <w:p w:rsidR="0041797D" w:rsidRDefault="0041797D" w:rsidP="0041797D">
      <w:pPr>
        <w:pStyle w:val="PlainText"/>
        <w:rPr>
          <w:rFonts w:ascii="Helvetica" w:eastAsia="MS Mincho" w:hAnsi="Helvetica"/>
        </w:rPr>
      </w:pP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p>
    <w:p w:rsidR="0041797D" w:rsidRDefault="0041797D" w:rsidP="0041797D">
      <w:pPr>
        <w:pStyle w:val="PlainText"/>
        <w:rPr>
          <w:rFonts w:eastAsia="MS Mincho"/>
        </w:rPr>
      </w:pPr>
      <w:r>
        <w:rPr>
          <w:rFonts w:ascii="Helvetica" w:eastAsia="MS Mincho" w:hAnsi="Helvetica"/>
        </w:rPr>
        <w:t>We will be examining current social problems and the sociological concepts, theories, and methods used in their analysis. Emphasis is on the role of power and ideology in the definition of social problems, the causes and consequences of social problems, and the methods of intervention. Topics include crime, poverty, gender inequality, race/ethnic inequality, and family problems.</w:t>
      </w: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ascii="Helvetica" w:eastAsia="MS Mincho" w:hAnsi="Helvetica"/>
        </w:rPr>
      </w:pPr>
      <w:r>
        <w:rPr>
          <w:rFonts w:ascii="Helvetica" w:eastAsia="MS Mincho" w:hAnsi="Helvetica"/>
          <w:u w:val="single"/>
        </w:rPr>
        <w:t>21</w:t>
      </w:r>
      <w:r>
        <w:rPr>
          <w:rFonts w:ascii="Helvetica" w:eastAsia="MS Mincho" w:hAnsi="Helvetica"/>
          <w:u w:val="single"/>
          <w:vertAlign w:val="superscript"/>
        </w:rPr>
        <w:t>st</w:t>
      </w:r>
      <w:r>
        <w:rPr>
          <w:rFonts w:ascii="Helvetica" w:eastAsia="MS Mincho" w:hAnsi="Helvetica"/>
          <w:u w:val="single"/>
        </w:rPr>
        <w:t xml:space="preserve"> Century World Problems</w:t>
      </w:r>
      <w:r>
        <w:rPr>
          <w:rFonts w:ascii="Helvetica" w:eastAsia="MS Mincho" w:hAnsi="Helvetica"/>
        </w:rPr>
        <w:tab/>
      </w:r>
      <w:r>
        <w:rPr>
          <w:rFonts w:ascii="Helvetica" w:eastAsia="MS Mincho" w:hAnsi="Helvetica"/>
        </w:rPr>
        <w:tab/>
      </w:r>
      <w:r>
        <w:rPr>
          <w:rFonts w:ascii="Helvetica" w:eastAsia="MS Mincho" w:hAnsi="Helvetica"/>
        </w:rPr>
        <w:tab/>
        <w:t>1 semester</w:t>
      </w:r>
    </w:p>
    <w:p w:rsidR="0041797D" w:rsidRDefault="0041797D" w:rsidP="0041797D">
      <w:pPr>
        <w:pStyle w:val="PlainText"/>
        <w:rPr>
          <w:rFonts w:ascii="Helvetica" w:eastAsia="MS Mincho" w:hAnsi="Helvetica"/>
        </w:rPr>
      </w:pPr>
      <w:r>
        <w:rPr>
          <w:rFonts w:ascii="Helvetica" w:eastAsia="MS Mincho" w:hAnsi="Helvetica"/>
        </w:rPr>
        <w:t>Grade 11-12</w:t>
      </w:r>
    </w:p>
    <w:p w:rsidR="0041797D" w:rsidRDefault="0041797D" w:rsidP="0041797D">
      <w:pPr>
        <w:pStyle w:val="PlainText"/>
        <w:rPr>
          <w:rFonts w:ascii="Helvetica" w:eastAsia="MS Mincho" w:hAnsi="Helvetica"/>
        </w:rPr>
      </w:pPr>
      <w:r>
        <w:rPr>
          <w:rFonts w:ascii="Helvetica" w:eastAsia="MS Mincho" w:hAnsi="Helvetica"/>
        </w:rPr>
        <w:t>Elective</w:t>
      </w:r>
    </w:p>
    <w:p w:rsidR="0041797D" w:rsidRDefault="0041797D" w:rsidP="0041797D">
      <w:pPr>
        <w:pStyle w:val="PlainText"/>
        <w:rPr>
          <w:rFonts w:ascii="Helvetica" w:eastAsia="MS Mincho" w:hAnsi="Helvetica"/>
        </w:rPr>
      </w:pPr>
      <w:r>
        <w:rPr>
          <w:rFonts w:ascii="Helvetica" w:eastAsia="MS Mincho" w:hAnsi="Helvetica"/>
        </w:rPr>
        <w:t>Credit:  1</w:t>
      </w:r>
    </w:p>
    <w:p w:rsidR="0041797D" w:rsidRDefault="0041797D" w:rsidP="0041797D">
      <w:pPr>
        <w:pStyle w:val="PlainText"/>
        <w:rPr>
          <w:rFonts w:ascii="Helvetica" w:eastAsia="MS Mincho" w:hAnsi="Helvetica"/>
        </w:rPr>
      </w:pP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p>
    <w:p w:rsidR="0041797D" w:rsidRDefault="0041797D" w:rsidP="0041797D">
      <w:pPr>
        <w:pStyle w:val="PlainText"/>
        <w:rPr>
          <w:rFonts w:eastAsia="MS Mincho"/>
        </w:rPr>
      </w:pPr>
      <w:r>
        <w:rPr>
          <w:rFonts w:ascii="Helvetica" w:eastAsia="MS Mincho" w:hAnsi="Helvetica"/>
        </w:rPr>
        <w:t>Most of the problems of today's world are rooted in the past.  In this class students will examine world events of the 21st Century for the purpose of understanding today's problems and future trends.  World developments in all regions of the world will be studied.  Current world problems will be studied and emphasis will be given to the major issues of the day.  Everything from wars to environmental issues will be a concern of the class.  This class will be offered only the second semester.</w:t>
      </w: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ascii="Helvetica" w:eastAsia="MS Mincho" w:hAnsi="Helvetica"/>
        </w:rPr>
      </w:pPr>
      <w:r>
        <w:rPr>
          <w:rFonts w:ascii="Helvetica" w:eastAsia="MS Mincho" w:hAnsi="Helvetica"/>
          <w:u w:val="single"/>
        </w:rPr>
        <w:t>Advanced Placement U.S. History</w:t>
      </w:r>
      <w:r>
        <w:rPr>
          <w:rFonts w:ascii="Helvetica" w:eastAsia="MS Mincho" w:hAnsi="Helvetica"/>
        </w:rPr>
        <w:tab/>
      </w:r>
      <w:r>
        <w:rPr>
          <w:rFonts w:ascii="Helvetica" w:eastAsia="MS Mincho" w:hAnsi="Helvetica"/>
        </w:rPr>
        <w:tab/>
        <w:t>All Year</w:t>
      </w:r>
      <w:r>
        <w:rPr>
          <w:rFonts w:ascii="Helvetica" w:eastAsia="MS Mincho" w:hAnsi="Helvetica"/>
        </w:rPr>
        <w:tab/>
      </w:r>
    </w:p>
    <w:p w:rsidR="0041797D" w:rsidRDefault="0041797D" w:rsidP="0041797D">
      <w:pPr>
        <w:pStyle w:val="PlainText"/>
        <w:rPr>
          <w:rFonts w:ascii="Helvetica" w:eastAsia="MS Mincho" w:hAnsi="Helvetica"/>
        </w:rPr>
      </w:pPr>
      <w:r>
        <w:rPr>
          <w:rFonts w:ascii="Helvetica" w:eastAsia="MS Mincho" w:hAnsi="Helvetica"/>
        </w:rPr>
        <w:t>Grade 11-12</w:t>
      </w:r>
    </w:p>
    <w:p w:rsidR="0041797D" w:rsidRDefault="0041797D" w:rsidP="0041797D">
      <w:pPr>
        <w:pStyle w:val="PlainText"/>
        <w:rPr>
          <w:rFonts w:ascii="Helvetica" w:eastAsia="MS Mincho" w:hAnsi="Helvetica"/>
        </w:rPr>
      </w:pPr>
      <w:r>
        <w:rPr>
          <w:rFonts w:ascii="Helvetica" w:eastAsia="MS Mincho" w:hAnsi="Helvetica"/>
        </w:rPr>
        <w:t>Elective</w:t>
      </w:r>
    </w:p>
    <w:p w:rsidR="0041797D" w:rsidRDefault="0041797D" w:rsidP="0041797D">
      <w:pPr>
        <w:pStyle w:val="PlainText"/>
        <w:rPr>
          <w:rFonts w:ascii="Helvetica" w:eastAsia="MS Mincho" w:hAnsi="Helvetica"/>
        </w:rPr>
      </w:pPr>
      <w:r>
        <w:rPr>
          <w:rFonts w:ascii="Helvetica" w:eastAsia="MS Mincho" w:hAnsi="Helvetica"/>
        </w:rPr>
        <w:t>Credit:  2</w:t>
      </w:r>
    </w:p>
    <w:p w:rsidR="0041797D" w:rsidRDefault="0041797D" w:rsidP="0041797D">
      <w:pPr>
        <w:pStyle w:val="PlainText"/>
        <w:rPr>
          <w:rFonts w:ascii="Helvetica" w:eastAsia="MS Mincho" w:hAnsi="Helvetica"/>
          <w:b/>
          <w:bCs/>
        </w:rPr>
      </w:pPr>
      <w:r>
        <w:rPr>
          <w:rFonts w:ascii="Helvetica" w:eastAsia="MS Mincho" w:hAnsi="Helvetica"/>
          <w:b/>
          <w:bCs/>
        </w:rPr>
        <w:t>Pre-requisite:  3.00 GPA or approval by department</w:t>
      </w:r>
    </w:p>
    <w:p w:rsidR="0041797D" w:rsidRDefault="0041797D" w:rsidP="0041797D">
      <w:pPr>
        <w:pStyle w:val="PlainText"/>
        <w:rPr>
          <w:rFonts w:ascii="Helvetica" w:eastAsia="MS Mincho" w:hAnsi="Helvetica"/>
        </w:rPr>
      </w:pPr>
    </w:p>
    <w:p w:rsidR="0041797D" w:rsidRDefault="0041797D" w:rsidP="0041797D">
      <w:pPr>
        <w:pStyle w:val="PlainText"/>
        <w:rPr>
          <w:rFonts w:ascii="Helvetica" w:eastAsia="MS Mincho" w:hAnsi="Helvetica"/>
        </w:rPr>
      </w:pPr>
      <w:r>
        <w:rPr>
          <w:rFonts w:ascii="Helvetica" w:eastAsia="MS Mincho" w:hAnsi="Helvetica"/>
        </w:rPr>
        <w:t xml:space="preserve">A </w:t>
      </w:r>
      <w:proofErr w:type="gramStart"/>
      <w:r>
        <w:rPr>
          <w:rFonts w:ascii="Helvetica" w:eastAsia="MS Mincho" w:hAnsi="Helvetica"/>
        </w:rPr>
        <w:t>one year</w:t>
      </w:r>
      <w:proofErr w:type="gramEnd"/>
      <w:r>
        <w:rPr>
          <w:rFonts w:ascii="Helvetica" w:eastAsia="MS Mincho" w:hAnsi="Helvetica"/>
        </w:rPr>
        <w:t xml:space="preserve"> comprehensive study of U.S. History from Discovery Age to present.  This course will prepare students for entry-level college history courses.  Students will improve their reading, writing and analysis skills.  There is a possibility that students enrolled in A.P. History will be able to earn college credit by scoring high enough on the College Board A.P. History test given in May of each year.</w:t>
      </w:r>
    </w:p>
    <w:p w:rsidR="0041797D" w:rsidRDefault="0041797D" w:rsidP="0041797D">
      <w:pPr>
        <w:pStyle w:val="PlainText"/>
        <w:rPr>
          <w:rFonts w:eastAsia="MS Mincho"/>
        </w:rPr>
      </w:pPr>
      <w:r>
        <w:rPr>
          <w:rFonts w:eastAsia="MS Mincho"/>
        </w:rPr>
        <w:tab/>
      </w:r>
    </w:p>
    <w:p w:rsidR="0041797D" w:rsidRDefault="0041797D" w:rsidP="0041797D">
      <w:pPr>
        <w:pStyle w:val="PlainText"/>
        <w:jc w:val="center"/>
        <w:rPr>
          <w:rFonts w:eastAsia="MS Mincho"/>
        </w:rPr>
      </w:pPr>
      <w:r>
        <w:rPr>
          <w:rFonts w:eastAsia="MS Mincho"/>
        </w:rPr>
        <w:t xml:space="preserve">  </w:t>
      </w:r>
    </w:p>
    <w:p w:rsidR="0041797D" w:rsidRDefault="0041797D" w:rsidP="0041797D">
      <w:pPr>
        <w:pStyle w:val="PlainText"/>
        <w:rPr>
          <w:rFonts w:ascii="Helvetica" w:eastAsia="MS Mincho" w:hAnsi="Helvetica"/>
        </w:rPr>
      </w:pPr>
      <w:r>
        <w:rPr>
          <w:rFonts w:ascii="Helvetica" w:eastAsia="MS Mincho" w:hAnsi="Helvetica"/>
          <w:u w:val="single"/>
        </w:rPr>
        <w:br w:type="page"/>
      </w:r>
      <w:r>
        <w:rPr>
          <w:rFonts w:ascii="Helvetica" w:eastAsia="MS Mincho" w:hAnsi="Helvetica"/>
          <w:u w:val="single"/>
        </w:rPr>
        <w:lastRenderedPageBreak/>
        <w:t>Economics</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1 semester</w:t>
      </w:r>
    </w:p>
    <w:p w:rsidR="0041797D" w:rsidRDefault="0041797D" w:rsidP="0041797D">
      <w:pPr>
        <w:pStyle w:val="PlainText"/>
        <w:rPr>
          <w:rFonts w:ascii="Helvetica" w:eastAsia="MS Mincho" w:hAnsi="Helvetica"/>
        </w:rPr>
      </w:pPr>
      <w:r>
        <w:rPr>
          <w:rFonts w:ascii="Helvetica" w:eastAsia="MS Mincho" w:hAnsi="Helvetica"/>
        </w:rPr>
        <w:t>Grade 12</w:t>
      </w:r>
    </w:p>
    <w:p w:rsidR="0041797D" w:rsidRDefault="0041797D" w:rsidP="0041797D">
      <w:pPr>
        <w:pStyle w:val="PlainText"/>
        <w:rPr>
          <w:rFonts w:ascii="Helvetica" w:eastAsia="MS Mincho" w:hAnsi="Helvetica"/>
        </w:rPr>
      </w:pPr>
      <w:r>
        <w:rPr>
          <w:rFonts w:ascii="Helvetica" w:eastAsia="MS Mincho" w:hAnsi="Helvetica"/>
        </w:rPr>
        <w:t>Required</w:t>
      </w:r>
      <w:r>
        <w:rPr>
          <w:rFonts w:ascii="Helvetica" w:eastAsia="MS Mincho" w:hAnsi="Helvetica"/>
        </w:rPr>
        <w:tab/>
      </w:r>
    </w:p>
    <w:p w:rsidR="0041797D" w:rsidRDefault="0041797D" w:rsidP="0041797D">
      <w:pPr>
        <w:pStyle w:val="PlainText"/>
        <w:rPr>
          <w:rFonts w:ascii="Helvetica" w:eastAsia="MS Mincho" w:hAnsi="Helvetica"/>
        </w:rPr>
      </w:pPr>
      <w:r>
        <w:rPr>
          <w:rFonts w:ascii="Helvetica" w:eastAsia="MS Mincho" w:hAnsi="Helvetica"/>
        </w:rPr>
        <w:t>Credit:  1</w:t>
      </w:r>
    </w:p>
    <w:p w:rsidR="0041797D" w:rsidRDefault="0041797D" w:rsidP="0041797D">
      <w:pPr>
        <w:pStyle w:val="PlainText"/>
        <w:rPr>
          <w:rFonts w:ascii="Helvetica" w:eastAsia="MS Mincho" w:hAnsi="Helvetica"/>
        </w:rPr>
      </w:pPr>
      <w:r>
        <w:rPr>
          <w:rFonts w:ascii="Helvetica" w:eastAsia="MS Mincho" w:hAnsi="Helvetica"/>
        </w:rPr>
        <w:tab/>
      </w:r>
      <w:r>
        <w:rPr>
          <w:rFonts w:ascii="Helvetica" w:eastAsia="MS Mincho" w:hAnsi="Helvetica"/>
        </w:rPr>
        <w:tab/>
        <w:t xml:space="preserve"> </w:t>
      </w:r>
      <w:r>
        <w:rPr>
          <w:rFonts w:ascii="Helvetica" w:eastAsia="MS Mincho" w:hAnsi="Helvetica"/>
        </w:rPr>
        <w:tab/>
      </w:r>
    </w:p>
    <w:p w:rsidR="0041797D" w:rsidRDefault="0041797D" w:rsidP="0041797D">
      <w:pPr>
        <w:pStyle w:val="PlainText"/>
        <w:rPr>
          <w:rFonts w:ascii="Helvetica" w:eastAsia="MS Mincho" w:hAnsi="Helvetica"/>
        </w:rPr>
      </w:pPr>
      <w:r>
        <w:rPr>
          <w:rFonts w:ascii="Helvetica" w:eastAsia="MS Mincho" w:hAnsi="Helvetica"/>
        </w:rPr>
        <w:t>Economics is a one-semester class for all seniors.  It is a requirement for graduation.  It covers introductory economic concepts including:  U.S. economy, supply and demand, stock market, taxes, U.S. government policies, unemployment, and business in the United States.  Various consumer topics are covered.  This course meets the requirement for Economics and Financial Literacy of the Iowa Core Curriculum.  Numerous activities and guest speakers are utilized.</w:t>
      </w:r>
    </w:p>
    <w:p w:rsidR="0041797D" w:rsidRDefault="0041797D" w:rsidP="0041797D">
      <w:pPr>
        <w:pStyle w:val="PlainText"/>
        <w:rPr>
          <w:rFonts w:ascii="Helvetica" w:eastAsia="MS Mincho" w:hAnsi="Helvetica"/>
        </w:rPr>
      </w:pPr>
    </w:p>
    <w:p w:rsidR="0041797D" w:rsidRPr="00A26C35" w:rsidRDefault="0041797D" w:rsidP="0041797D">
      <w:pPr>
        <w:pStyle w:val="PlainText"/>
        <w:rPr>
          <w:rFonts w:ascii="Helvetica" w:eastAsia="MS Mincho" w:hAnsi="Helvetica"/>
        </w:rPr>
      </w:pPr>
    </w:p>
    <w:p w:rsidR="0041797D" w:rsidRDefault="0041797D" w:rsidP="0041797D">
      <w:pPr>
        <w:pStyle w:val="PlainText"/>
        <w:rPr>
          <w:rFonts w:ascii="Helvetica" w:eastAsia="MS Mincho" w:hAnsi="Helvetica"/>
        </w:rPr>
      </w:pPr>
      <w:r>
        <w:rPr>
          <w:rFonts w:ascii="Helvetica" w:eastAsia="MS Mincho" w:hAnsi="Helvetica"/>
          <w:u w:val="single"/>
        </w:rPr>
        <w:t>Government</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1 semester</w:t>
      </w:r>
    </w:p>
    <w:p w:rsidR="0041797D" w:rsidRDefault="0041797D" w:rsidP="0041797D">
      <w:pPr>
        <w:pStyle w:val="PlainText"/>
        <w:rPr>
          <w:rFonts w:ascii="Helvetica" w:eastAsia="MS Mincho" w:hAnsi="Helvetica"/>
        </w:rPr>
      </w:pPr>
      <w:r>
        <w:rPr>
          <w:rFonts w:ascii="Helvetica" w:eastAsia="MS Mincho" w:hAnsi="Helvetica"/>
        </w:rPr>
        <w:t>Grade 12</w:t>
      </w:r>
    </w:p>
    <w:p w:rsidR="0041797D" w:rsidRDefault="0041797D" w:rsidP="0041797D">
      <w:pPr>
        <w:pStyle w:val="PlainText"/>
        <w:rPr>
          <w:rFonts w:ascii="Helvetica" w:eastAsia="MS Mincho" w:hAnsi="Helvetica"/>
        </w:rPr>
      </w:pPr>
      <w:r>
        <w:rPr>
          <w:rFonts w:ascii="Helvetica" w:eastAsia="MS Mincho" w:hAnsi="Helvetica"/>
        </w:rPr>
        <w:t>Required</w:t>
      </w:r>
    </w:p>
    <w:p w:rsidR="0041797D" w:rsidRDefault="0041797D" w:rsidP="0041797D">
      <w:pPr>
        <w:pStyle w:val="PlainText"/>
        <w:rPr>
          <w:rFonts w:ascii="Helvetica" w:eastAsia="MS Mincho" w:hAnsi="Helvetica"/>
        </w:rPr>
      </w:pPr>
      <w:r>
        <w:rPr>
          <w:rFonts w:ascii="Helvetica" w:eastAsia="MS Mincho" w:hAnsi="Helvetica"/>
        </w:rPr>
        <w:t>Credit:  1</w:t>
      </w:r>
    </w:p>
    <w:p w:rsidR="0041797D" w:rsidRDefault="0041797D" w:rsidP="0041797D">
      <w:pPr>
        <w:pStyle w:val="PlainText"/>
        <w:ind w:left="720"/>
        <w:rPr>
          <w:rFonts w:ascii="Helvetica" w:eastAsia="MS Mincho" w:hAnsi="Helvetica"/>
        </w:rPr>
      </w:pPr>
    </w:p>
    <w:p w:rsidR="0041797D" w:rsidRPr="00377EB9" w:rsidRDefault="0041797D" w:rsidP="0041797D">
      <w:pPr>
        <w:pStyle w:val="PlainText"/>
        <w:rPr>
          <w:rFonts w:ascii="Helvetica" w:eastAsia="MS Mincho" w:hAnsi="Helvetica"/>
        </w:rPr>
      </w:pPr>
      <w:r>
        <w:rPr>
          <w:rFonts w:ascii="Helvetica" w:eastAsia="MS Mincho" w:hAnsi="Helvetica"/>
        </w:rPr>
        <w:t>Government is a one-semester class for all seniors.  It is a requirement for graduation.  It covers introductory government concept including:  U.S. Constitutional Principles; Executive, Legislative, and Judicial branches; Comparative Government; Politics and Elections:  of Government United States.  Current events are an integral part of his curse.  This course meets the American Government requirements of the Iowa Core Curriculum.</w:t>
      </w:r>
    </w:p>
    <w:p w:rsidR="0041797D" w:rsidRDefault="0041797D" w:rsidP="0041797D">
      <w:pPr>
        <w:pStyle w:val="PlainText"/>
        <w:ind w:left="3600"/>
        <w:rPr>
          <w:rFonts w:ascii="Helvetica" w:eastAsia="MS Mincho" w:hAnsi="Helvetica"/>
          <w:b/>
          <w:bCs/>
          <w:u w:val="single"/>
        </w:rPr>
      </w:pPr>
      <w:r>
        <w:rPr>
          <w:rFonts w:ascii="Helvetica" w:eastAsia="MS Mincho" w:hAnsi="Helvetica"/>
        </w:rPr>
        <w:br w:type="page"/>
      </w:r>
      <w:r>
        <w:rPr>
          <w:rFonts w:ascii="Helvetica" w:eastAsia="MS Mincho" w:hAnsi="Helvetica"/>
          <w:b/>
          <w:bCs/>
          <w:u w:val="single"/>
        </w:rPr>
        <w:lastRenderedPageBreak/>
        <w:t>MATHEMATICS</w:t>
      </w:r>
    </w:p>
    <w:p w:rsidR="0041797D" w:rsidRDefault="0041797D" w:rsidP="0041797D">
      <w:pPr>
        <w:pStyle w:val="PlainText"/>
        <w:rPr>
          <w:rFonts w:eastAsia="MS Mincho"/>
        </w:rPr>
      </w:pPr>
    </w:p>
    <w:p w:rsidR="0041797D" w:rsidRDefault="0041797D" w:rsidP="0041797D">
      <w:pPr>
        <w:pStyle w:val="PlainText"/>
        <w:rPr>
          <w:rFonts w:ascii="Helvetica" w:eastAsia="MS Mincho" w:hAnsi="Helvetica"/>
        </w:rPr>
      </w:pPr>
    </w:p>
    <w:p w:rsidR="0041797D" w:rsidRPr="008952E4" w:rsidRDefault="0041797D" w:rsidP="0041797D">
      <w:pPr>
        <w:pStyle w:val="PlainText"/>
        <w:ind w:left="1440"/>
        <w:rPr>
          <w:rFonts w:ascii="Helvetica" w:eastAsia="MS Mincho" w:hAnsi="Helvetica"/>
          <w:b/>
        </w:rPr>
      </w:pPr>
      <w:r w:rsidRPr="008952E4">
        <w:rPr>
          <w:rFonts w:ascii="Helvetica" w:eastAsia="MS Mincho" w:hAnsi="Helvetica"/>
          <w:b/>
        </w:rPr>
        <w:t>COURSE</w:t>
      </w:r>
      <w:r w:rsidRPr="008952E4">
        <w:rPr>
          <w:rFonts w:ascii="Helvetica" w:eastAsia="MS Mincho" w:hAnsi="Helvetica"/>
          <w:b/>
        </w:rPr>
        <w:tab/>
      </w:r>
      <w:r w:rsidRPr="008952E4">
        <w:rPr>
          <w:rFonts w:ascii="Helvetica" w:eastAsia="MS Mincho" w:hAnsi="Helvetica"/>
          <w:b/>
        </w:rPr>
        <w:tab/>
      </w:r>
      <w:r w:rsidRPr="008952E4">
        <w:rPr>
          <w:rFonts w:ascii="Helvetica" w:eastAsia="MS Mincho" w:hAnsi="Helvetica"/>
          <w:b/>
        </w:rPr>
        <w:tab/>
      </w:r>
      <w:r>
        <w:rPr>
          <w:rFonts w:ascii="Helvetica" w:eastAsia="MS Mincho" w:hAnsi="Helvetica"/>
          <w:b/>
        </w:rPr>
        <w:tab/>
      </w:r>
      <w:r w:rsidRPr="008952E4">
        <w:rPr>
          <w:rFonts w:ascii="Helvetica" w:eastAsia="MS Mincho" w:hAnsi="Helvetica"/>
          <w:b/>
        </w:rPr>
        <w:tab/>
      </w:r>
      <w:r w:rsidRPr="008952E4">
        <w:rPr>
          <w:rFonts w:ascii="Helvetica" w:eastAsia="MS Mincho" w:hAnsi="Helvetica"/>
          <w:b/>
        </w:rPr>
        <w:tab/>
        <w:t>LENGTH</w:t>
      </w:r>
    </w:p>
    <w:p w:rsidR="0041797D" w:rsidRDefault="0041797D" w:rsidP="0041797D">
      <w:pPr>
        <w:pStyle w:val="PlainText"/>
        <w:rPr>
          <w:rFonts w:ascii="Helvetica" w:eastAsia="MS Mincho" w:hAnsi="Helvetica"/>
        </w:rPr>
      </w:pPr>
    </w:p>
    <w:p w:rsidR="0041797D" w:rsidRDefault="0041797D" w:rsidP="0041797D">
      <w:pPr>
        <w:pStyle w:val="PlainText"/>
        <w:tabs>
          <w:tab w:val="left" w:pos="1420"/>
        </w:tabs>
        <w:ind w:left="1420"/>
        <w:rPr>
          <w:rFonts w:ascii="Helvetica" w:eastAsia="MS Mincho" w:hAnsi="Helvetica"/>
        </w:rPr>
      </w:pPr>
      <w:proofErr w:type="spellStart"/>
      <w:r>
        <w:rPr>
          <w:rFonts w:ascii="Helvetica" w:eastAsia="MS Mincho" w:hAnsi="Helvetica"/>
        </w:rPr>
        <w:t>Pre Algebra</w:t>
      </w:r>
      <w:proofErr w:type="spellEnd"/>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All Year</w:t>
      </w:r>
    </w:p>
    <w:p w:rsidR="0041797D" w:rsidRDefault="0041797D" w:rsidP="0041797D">
      <w:pPr>
        <w:pStyle w:val="PlainText"/>
        <w:tabs>
          <w:tab w:val="left" w:pos="1420"/>
        </w:tabs>
        <w:rPr>
          <w:rFonts w:ascii="Helvetica" w:eastAsia="MS Mincho" w:hAnsi="Helvetica"/>
        </w:rPr>
      </w:pPr>
    </w:p>
    <w:p w:rsidR="0041797D" w:rsidRDefault="0041797D" w:rsidP="0041797D">
      <w:pPr>
        <w:pStyle w:val="PlainText"/>
        <w:ind w:left="1420"/>
        <w:rPr>
          <w:rFonts w:ascii="Helvetica" w:eastAsia="MS Mincho" w:hAnsi="Helvetica"/>
        </w:rPr>
      </w:pPr>
      <w:r>
        <w:rPr>
          <w:rFonts w:ascii="Helvetica" w:eastAsia="MS Mincho" w:hAnsi="Helvetica"/>
        </w:rPr>
        <w:t>Algebra I</w:t>
      </w:r>
      <w:r>
        <w:rPr>
          <w:rFonts w:ascii="Helvetica" w:eastAsia="MS Mincho" w:hAnsi="Helvetica"/>
          <w:b/>
        </w:rPr>
        <w:t xml:space="preserve"> </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All Year</w:t>
      </w:r>
    </w:p>
    <w:p w:rsidR="0041797D" w:rsidRDefault="0041797D" w:rsidP="0041797D">
      <w:pPr>
        <w:pStyle w:val="PlainText"/>
        <w:rPr>
          <w:rFonts w:ascii="Helvetica" w:eastAsia="MS Mincho" w:hAnsi="Helvetica"/>
        </w:rPr>
      </w:pPr>
    </w:p>
    <w:p w:rsidR="0041797D" w:rsidRDefault="0041797D" w:rsidP="0041797D">
      <w:pPr>
        <w:pStyle w:val="PlainText"/>
        <w:ind w:left="1420"/>
        <w:rPr>
          <w:rFonts w:ascii="Helvetica" w:eastAsia="MS Mincho" w:hAnsi="Helvetica"/>
        </w:rPr>
      </w:pPr>
      <w:r>
        <w:rPr>
          <w:rFonts w:ascii="Helvetica" w:eastAsia="MS Mincho" w:hAnsi="Helvetica"/>
        </w:rPr>
        <w:t xml:space="preserve">Geometry </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 xml:space="preserve">All Year </w:t>
      </w:r>
      <w:r w:rsidRPr="00D77CA7">
        <w:rPr>
          <w:rFonts w:ascii="Helvetica" w:eastAsia="MS Mincho" w:hAnsi="Helvetica"/>
          <w:sz w:val="16"/>
          <w:szCs w:val="16"/>
        </w:rPr>
        <w:t>(required for the class of 2020)</w:t>
      </w:r>
    </w:p>
    <w:p w:rsidR="0041797D" w:rsidRDefault="0041797D" w:rsidP="0041797D">
      <w:pPr>
        <w:pStyle w:val="PlainText"/>
        <w:rPr>
          <w:rFonts w:ascii="Helvetica" w:eastAsia="MS Mincho" w:hAnsi="Helvetica"/>
        </w:rPr>
      </w:pPr>
    </w:p>
    <w:p w:rsidR="0041797D" w:rsidRDefault="0041797D" w:rsidP="0041797D">
      <w:pPr>
        <w:pStyle w:val="PlainText"/>
        <w:ind w:left="1420"/>
        <w:rPr>
          <w:rFonts w:ascii="Helvetica" w:eastAsia="MS Mincho" w:hAnsi="Helvetica"/>
        </w:rPr>
      </w:pPr>
      <w:r>
        <w:rPr>
          <w:rFonts w:ascii="Helvetica" w:eastAsia="MS Mincho" w:hAnsi="Helvetica"/>
        </w:rPr>
        <w:t xml:space="preserve">Consumer Math </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All Year</w:t>
      </w:r>
    </w:p>
    <w:p w:rsidR="0041797D" w:rsidRDefault="0041797D" w:rsidP="0041797D">
      <w:pPr>
        <w:pStyle w:val="PlainText"/>
        <w:rPr>
          <w:rFonts w:ascii="Helvetica" w:eastAsia="MS Mincho" w:hAnsi="Helvetica"/>
        </w:rPr>
      </w:pPr>
    </w:p>
    <w:p w:rsidR="0041797D" w:rsidRDefault="0041797D" w:rsidP="0041797D">
      <w:pPr>
        <w:pStyle w:val="PlainText"/>
        <w:ind w:left="1420"/>
        <w:rPr>
          <w:rFonts w:ascii="Helvetica" w:eastAsia="MS Mincho" w:hAnsi="Helvetica"/>
        </w:rPr>
      </w:pPr>
      <w:r>
        <w:rPr>
          <w:rFonts w:ascii="Helvetica" w:eastAsia="MS Mincho" w:hAnsi="Helvetica"/>
        </w:rPr>
        <w:t xml:space="preserve">Algebra II </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All Year</w:t>
      </w:r>
    </w:p>
    <w:p w:rsidR="0041797D" w:rsidRDefault="0041797D" w:rsidP="0041797D">
      <w:pPr>
        <w:pStyle w:val="PlainText"/>
        <w:rPr>
          <w:rFonts w:ascii="Helvetica" w:eastAsia="MS Mincho" w:hAnsi="Helvetica"/>
        </w:rPr>
      </w:pPr>
    </w:p>
    <w:p w:rsidR="0041797D" w:rsidRDefault="0041797D" w:rsidP="0041797D">
      <w:pPr>
        <w:pStyle w:val="PlainText"/>
        <w:ind w:left="1420"/>
        <w:rPr>
          <w:rFonts w:ascii="Helvetica" w:eastAsia="MS Mincho" w:hAnsi="Helvetica"/>
        </w:rPr>
      </w:pPr>
      <w:r>
        <w:rPr>
          <w:rFonts w:ascii="Helvetica" w:eastAsia="MS Mincho" w:hAnsi="Helvetica"/>
        </w:rPr>
        <w:t>Trigonometry/</w:t>
      </w:r>
      <w:proofErr w:type="spellStart"/>
      <w:r>
        <w:rPr>
          <w:rFonts w:ascii="Helvetica" w:eastAsia="MS Mincho" w:hAnsi="Helvetica"/>
        </w:rPr>
        <w:t>Pre Calculus</w:t>
      </w:r>
      <w:proofErr w:type="spellEnd"/>
      <w:r>
        <w:rPr>
          <w:rFonts w:ascii="Helvetica" w:eastAsia="MS Mincho" w:hAnsi="Helvetica"/>
        </w:rPr>
        <w:tab/>
      </w:r>
      <w:r>
        <w:rPr>
          <w:rFonts w:ascii="Helvetica" w:eastAsia="MS Mincho" w:hAnsi="Helvetica"/>
        </w:rPr>
        <w:tab/>
        <w:t xml:space="preserve"> </w:t>
      </w:r>
      <w:r>
        <w:rPr>
          <w:rFonts w:ascii="Helvetica" w:eastAsia="MS Mincho" w:hAnsi="Helvetica"/>
        </w:rPr>
        <w:tab/>
        <w:t xml:space="preserve">             All Year</w:t>
      </w:r>
    </w:p>
    <w:p w:rsidR="0041797D" w:rsidRDefault="0041797D" w:rsidP="0041797D">
      <w:pPr>
        <w:pStyle w:val="PlainText"/>
        <w:ind w:left="1440"/>
        <w:jc w:val="center"/>
        <w:rPr>
          <w:rFonts w:ascii="Helvetica" w:eastAsia="MS Mincho" w:hAnsi="Helvetica"/>
        </w:rPr>
      </w:pPr>
    </w:p>
    <w:p w:rsidR="0041797D" w:rsidRDefault="0041797D" w:rsidP="0041797D">
      <w:pPr>
        <w:pStyle w:val="PlainText"/>
        <w:ind w:left="1440"/>
        <w:rPr>
          <w:rFonts w:ascii="Helvetica" w:eastAsia="MS Mincho" w:hAnsi="Helvetica"/>
        </w:rPr>
      </w:pPr>
    </w:p>
    <w:p w:rsidR="0041797D" w:rsidRDefault="0041797D" w:rsidP="0041797D">
      <w:pPr>
        <w:pStyle w:val="PlainText"/>
        <w:ind w:left="1440"/>
        <w:rPr>
          <w:rFonts w:ascii="Helvetica" w:eastAsia="MS Mincho" w:hAnsi="Helvetica"/>
        </w:rPr>
      </w:pPr>
    </w:p>
    <w:p w:rsidR="0041797D" w:rsidRDefault="0041797D" w:rsidP="0041797D">
      <w:pPr>
        <w:pStyle w:val="PlainText"/>
        <w:ind w:left="1440"/>
        <w:rPr>
          <w:rFonts w:ascii="Helvetica" w:eastAsia="MS Mincho" w:hAnsi="Helvetica"/>
        </w:rPr>
      </w:pPr>
    </w:p>
    <w:p w:rsidR="0041797D" w:rsidRDefault="0041797D" w:rsidP="0041797D">
      <w:pPr>
        <w:pStyle w:val="PlainText"/>
        <w:ind w:left="1440"/>
        <w:rPr>
          <w:rFonts w:ascii="Helvetica" w:eastAsia="MS Mincho" w:hAnsi="Helvetica"/>
        </w:rPr>
      </w:pPr>
    </w:p>
    <w:p w:rsidR="0041797D" w:rsidRDefault="0041797D" w:rsidP="0041797D">
      <w:pPr>
        <w:pStyle w:val="PlainText"/>
        <w:ind w:left="1440"/>
        <w:rPr>
          <w:rFonts w:ascii="Helvetica" w:eastAsia="MS Mincho" w:hAnsi="Helvetica"/>
        </w:rPr>
      </w:pPr>
    </w:p>
    <w:p w:rsidR="0041797D" w:rsidRDefault="0041797D" w:rsidP="0041797D">
      <w:pPr>
        <w:pStyle w:val="PlainText"/>
        <w:ind w:left="1440"/>
        <w:rPr>
          <w:rFonts w:eastAsia="MS Mincho"/>
        </w:rPr>
      </w:pPr>
      <w:r w:rsidRPr="0027538F">
        <w:rPr>
          <w:rFonts w:ascii="Helvetica" w:eastAsia="MS Mincho" w:hAnsi="Helvetica"/>
          <w:b/>
        </w:rPr>
        <w:t>* Please note:  in order to enroll for 2</w:t>
      </w:r>
      <w:r w:rsidRPr="0027538F">
        <w:rPr>
          <w:rFonts w:ascii="Helvetica" w:eastAsia="MS Mincho" w:hAnsi="Helvetica"/>
          <w:b/>
          <w:vertAlign w:val="superscript"/>
        </w:rPr>
        <w:t>nd</w:t>
      </w:r>
      <w:r w:rsidRPr="0027538F">
        <w:rPr>
          <w:rFonts w:ascii="Helvetica" w:eastAsia="MS Mincho" w:hAnsi="Helvetica"/>
          <w:b/>
        </w:rPr>
        <w:t xml:space="preserve"> semester of these courses, one must successfully pass 1</w:t>
      </w:r>
      <w:r w:rsidRPr="0027538F">
        <w:rPr>
          <w:rFonts w:ascii="Helvetica" w:eastAsia="MS Mincho" w:hAnsi="Helvetica"/>
          <w:b/>
          <w:vertAlign w:val="superscript"/>
        </w:rPr>
        <w:t xml:space="preserve">st </w:t>
      </w:r>
      <w:r w:rsidRPr="0027538F">
        <w:rPr>
          <w:rFonts w:ascii="Helvetica" w:eastAsia="MS Mincho" w:hAnsi="Helvetica"/>
          <w:b/>
        </w:rPr>
        <w:t>semester.</w:t>
      </w:r>
    </w:p>
    <w:p w:rsidR="0041797D" w:rsidRDefault="0041797D" w:rsidP="0041797D">
      <w:pPr>
        <w:pStyle w:val="PlainText"/>
        <w:ind w:left="1440"/>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jc w:val="center"/>
        <w:rPr>
          <w:rFonts w:ascii="Helvetica" w:eastAsia="MS Mincho" w:hAnsi="Helvetica"/>
        </w:rPr>
      </w:pPr>
      <w:r>
        <w:rPr>
          <w:rFonts w:ascii="Helvetica" w:eastAsia="MS Mincho" w:hAnsi="Helvetica"/>
        </w:rPr>
        <w:br w:type="page"/>
      </w:r>
    </w:p>
    <w:p w:rsidR="0041797D" w:rsidRDefault="0041797D" w:rsidP="0041797D">
      <w:pPr>
        <w:pStyle w:val="PlainText"/>
        <w:rPr>
          <w:rFonts w:ascii="Helvetica" w:eastAsia="MS Mincho" w:hAnsi="Helvetica"/>
        </w:rPr>
      </w:pPr>
      <w:r>
        <w:rPr>
          <w:rFonts w:ascii="Helvetica" w:eastAsia="MS Mincho" w:hAnsi="Helvetica"/>
          <w:u w:val="single"/>
        </w:rPr>
        <w:lastRenderedPageBreak/>
        <w:t>Pre-Algebra</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Calibri" w:hAnsi="Calibri"/>
          <w:sz w:val="22"/>
          <w:szCs w:val="22"/>
        </w:rPr>
        <w:t>A</w:t>
      </w:r>
      <w:r w:rsidRPr="00B166C8">
        <w:rPr>
          <w:rFonts w:ascii="Calibri" w:hAnsi="Calibri"/>
          <w:sz w:val="22"/>
          <w:szCs w:val="22"/>
        </w:rPr>
        <w:t xml:space="preserve">ll </w:t>
      </w:r>
      <w:r>
        <w:rPr>
          <w:rFonts w:ascii="Calibri" w:hAnsi="Calibri"/>
          <w:sz w:val="22"/>
          <w:szCs w:val="22"/>
        </w:rPr>
        <w:t>Y</w:t>
      </w:r>
      <w:r w:rsidRPr="00B166C8">
        <w:rPr>
          <w:rFonts w:ascii="Calibri" w:hAnsi="Calibri"/>
          <w:sz w:val="22"/>
          <w:szCs w:val="22"/>
        </w:rPr>
        <w:t>ear</w:t>
      </w:r>
      <w:r>
        <w:rPr>
          <w:rFonts w:ascii="Helvetica" w:eastAsia="MS Mincho" w:hAnsi="Helvetica"/>
        </w:rPr>
        <w:tab/>
      </w:r>
    </w:p>
    <w:p w:rsidR="0041797D" w:rsidRDefault="0041797D" w:rsidP="0041797D">
      <w:pPr>
        <w:pStyle w:val="PlainText"/>
        <w:rPr>
          <w:rFonts w:ascii="Helvetica" w:eastAsia="MS Mincho" w:hAnsi="Helvetica"/>
        </w:rPr>
      </w:pPr>
      <w:r>
        <w:rPr>
          <w:rFonts w:ascii="Helvetica" w:eastAsia="MS Mincho" w:hAnsi="Helvetica"/>
        </w:rPr>
        <w:t xml:space="preserve">Grade 9 </w:t>
      </w:r>
    </w:p>
    <w:p w:rsidR="0041797D" w:rsidRDefault="0041797D" w:rsidP="0041797D">
      <w:pPr>
        <w:pStyle w:val="PlainText"/>
        <w:rPr>
          <w:rFonts w:ascii="Helvetica" w:eastAsia="MS Mincho" w:hAnsi="Helvetica"/>
        </w:rPr>
      </w:pPr>
      <w:r>
        <w:rPr>
          <w:rFonts w:ascii="Helvetica" w:eastAsia="MS Mincho" w:hAnsi="Helvetica"/>
        </w:rPr>
        <w:t>Credit:  2</w:t>
      </w:r>
    </w:p>
    <w:p w:rsidR="0041797D" w:rsidRDefault="0041797D" w:rsidP="0041797D">
      <w:pPr>
        <w:pStyle w:val="PlainText"/>
        <w:rPr>
          <w:rFonts w:ascii="Helvetica" w:eastAsia="MS Mincho" w:hAnsi="Helvetica"/>
          <w:b/>
          <w:bCs/>
        </w:rPr>
      </w:pPr>
      <w:r>
        <w:rPr>
          <w:rFonts w:ascii="Helvetica" w:eastAsia="MS Mincho" w:hAnsi="Helvetica"/>
          <w:b/>
          <w:bCs/>
        </w:rPr>
        <w:t>Pre-requisite:  Placement in Pre-Algebra will be based on the student’s math standing at the end of 8</w:t>
      </w:r>
      <w:r w:rsidRPr="00BF0A1D">
        <w:rPr>
          <w:rFonts w:ascii="Helvetica" w:eastAsia="MS Mincho" w:hAnsi="Helvetica"/>
          <w:b/>
          <w:bCs/>
          <w:vertAlign w:val="superscript"/>
        </w:rPr>
        <w:t>th</w:t>
      </w:r>
      <w:r>
        <w:rPr>
          <w:rFonts w:ascii="Helvetica" w:eastAsia="MS Mincho" w:hAnsi="Helvetica"/>
          <w:b/>
          <w:bCs/>
        </w:rPr>
        <w:t xml:space="preserve"> grade.</w:t>
      </w:r>
    </w:p>
    <w:p w:rsidR="0041797D" w:rsidRPr="00BF0A1D" w:rsidRDefault="0041797D" w:rsidP="0041797D">
      <w:pPr>
        <w:pStyle w:val="PlainText"/>
        <w:rPr>
          <w:rFonts w:ascii="Helvetica" w:eastAsia="MS Mincho" w:hAnsi="Helvetica"/>
          <w:b/>
        </w:rPr>
      </w:pPr>
    </w:p>
    <w:p w:rsidR="0041797D" w:rsidRDefault="0041797D" w:rsidP="0041797D">
      <w:pPr>
        <w:pStyle w:val="PlainText"/>
        <w:rPr>
          <w:rFonts w:ascii="Helvetica" w:eastAsia="MS Mincho" w:hAnsi="Helvetica"/>
        </w:rPr>
      </w:pPr>
      <w:r>
        <w:rPr>
          <w:rFonts w:ascii="Helvetica" w:eastAsia="MS Mincho" w:hAnsi="Helvetica"/>
        </w:rPr>
        <w:t>This course is designed for those that have been previously identified as students that may struggle with Algebra.  It will use problems and explorations to help improve mathematical thinking.  Students will focus on number sense, operational sense, equation structure, and the coordinate plane.</w:t>
      </w:r>
    </w:p>
    <w:p w:rsidR="0041797D" w:rsidRDefault="0041797D" w:rsidP="0041797D">
      <w:pPr>
        <w:pStyle w:val="PlainText"/>
        <w:jc w:val="center"/>
        <w:rPr>
          <w:rFonts w:ascii="Helvetica" w:eastAsia="MS Mincho" w:hAnsi="Helvetica"/>
        </w:rPr>
      </w:pPr>
    </w:p>
    <w:p w:rsidR="0041797D" w:rsidRDefault="0041797D" w:rsidP="0041797D">
      <w:pPr>
        <w:pStyle w:val="PlainText"/>
        <w:jc w:val="center"/>
        <w:rPr>
          <w:rFonts w:ascii="Helvetica" w:eastAsia="MS Mincho" w:hAnsi="Helvetica"/>
        </w:rPr>
      </w:pPr>
    </w:p>
    <w:p w:rsidR="0041797D" w:rsidRDefault="0041797D" w:rsidP="0041797D">
      <w:pPr>
        <w:pStyle w:val="PlainText"/>
        <w:rPr>
          <w:rFonts w:ascii="Helvetica" w:eastAsia="MS Mincho" w:hAnsi="Helvetica"/>
        </w:rPr>
      </w:pPr>
      <w:r>
        <w:rPr>
          <w:rFonts w:ascii="Helvetica" w:eastAsia="MS Mincho" w:hAnsi="Helvetica"/>
          <w:u w:val="single"/>
        </w:rPr>
        <w:t>Algebra I</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Calibri" w:hAnsi="Calibri"/>
          <w:sz w:val="22"/>
          <w:szCs w:val="22"/>
        </w:rPr>
        <w:t>A</w:t>
      </w:r>
      <w:r w:rsidRPr="00B166C8">
        <w:rPr>
          <w:rFonts w:ascii="Calibri" w:hAnsi="Calibri"/>
          <w:sz w:val="22"/>
          <w:szCs w:val="22"/>
        </w:rPr>
        <w:t xml:space="preserve">ll </w:t>
      </w:r>
      <w:r>
        <w:rPr>
          <w:rFonts w:ascii="Calibri" w:hAnsi="Calibri"/>
          <w:sz w:val="22"/>
          <w:szCs w:val="22"/>
        </w:rPr>
        <w:t>Y</w:t>
      </w:r>
      <w:r w:rsidRPr="00B166C8">
        <w:rPr>
          <w:rFonts w:ascii="Calibri" w:hAnsi="Calibri"/>
          <w:sz w:val="22"/>
          <w:szCs w:val="22"/>
        </w:rPr>
        <w:t>ear</w:t>
      </w:r>
      <w:r>
        <w:rPr>
          <w:rFonts w:ascii="Helvetica" w:eastAsia="MS Mincho" w:hAnsi="Helvetica"/>
        </w:rPr>
        <w:tab/>
      </w:r>
    </w:p>
    <w:p w:rsidR="0041797D" w:rsidRDefault="0041797D" w:rsidP="0041797D">
      <w:pPr>
        <w:pStyle w:val="PlainText"/>
        <w:rPr>
          <w:rFonts w:ascii="Helvetica" w:eastAsia="MS Mincho" w:hAnsi="Helvetica"/>
        </w:rPr>
      </w:pPr>
      <w:r>
        <w:rPr>
          <w:rFonts w:ascii="Helvetica" w:eastAsia="MS Mincho" w:hAnsi="Helvetica"/>
        </w:rPr>
        <w:t>Grade 9 &amp; 10</w:t>
      </w:r>
    </w:p>
    <w:p w:rsidR="0041797D" w:rsidRDefault="0041797D" w:rsidP="0041797D">
      <w:pPr>
        <w:pStyle w:val="PlainText"/>
        <w:rPr>
          <w:rFonts w:ascii="Helvetica" w:eastAsia="MS Mincho" w:hAnsi="Helvetica"/>
        </w:rPr>
      </w:pPr>
      <w:r>
        <w:rPr>
          <w:rFonts w:ascii="Helvetica" w:eastAsia="MS Mincho" w:hAnsi="Helvetica"/>
        </w:rPr>
        <w:t>Required</w:t>
      </w:r>
    </w:p>
    <w:p w:rsidR="0041797D" w:rsidRDefault="0041797D" w:rsidP="0041797D">
      <w:pPr>
        <w:pStyle w:val="PlainText"/>
        <w:rPr>
          <w:rFonts w:ascii="Helvetica" w:eastAsia="MS Mincho" w:hAnsi="Helvetica"/>
        </w:rPr>
      </w:pPr>
      <w:r>
        <w:rPr>
          <w:rFonts w:ascii="Helvetica" w:eastAsia="MS Mincho" w:hAnsi="Helvetica"/>
        </w:rPr>
        <w:t>Credit:  2</w:t>
      </w:r>
    </w:p>
    <w:p w:rsidR="0041797D" w:rsidRDefault="0041797D" w:rsidP="0041797D">
      <w:pPr>
        <w:pStyle w:val="PlainText"/>
        <w:rPr>
          <w:rFonts w:ascii="Helvetica" w:eastAsia="MS Mincho" w:hAnsi="Helvetica"/>
        </w:rPr>
      </w:pPr>
    </w:p>
    <w:p w:rsidR="0041797D" w:rsidRDefault="0041797D" w:rsidP="0041797D">
      <w:pPr>
        <w:pStyle w:val="PlainText"/>
        <w:rPr>
          <w:rFonts w:ascii="Helvetica" w:eastAsia="MS Mincho" w:hAnsi="Helvetica"/>
        </w:rPr>
      </w:pPr>
      <w:r>
        <w:rPr>
          <w:rFonts w:ascii="Helvetica" w:eastAsia="MS Mincho" w:hAnsi="Helvetica"/>
        </w:rPr>
        <w:t>This course is a study of equations, functions, coordinate systems, and applications of each in problem solving.  Algebra I is the first math class expected to meet graduation requirements.</w:t>
      </w:r>
    </w:p>
    <w:p w:rsidR="0041797D" w:rsidRDefault="0041797D" w:rsidP="0041797D">
      <w:pPr>
        <w:pStyle w:val="PlainText"/>
        <w:rPr>
          <w:rFonts w:ascii="Helvetica" w:eastAsia="MS Mincho" w:hAnsi="Helvetica"/>
        </w:rPr>
      </w:pPr>
    </w:p>
    <w:p w:rsidR="0041797D" w:rsidRDefault="0041797D" w:rsidP="0041797D">
      <w:pPr>
        <w:pStyle w:val="PlainText"/>
        <w:rPr>
          <w:rFonts w:ascii="Helvetica" w:eastAsia="MS Mincho" w:hAnsi="Helvetica"/>
        </w:rPr>
      </w:pPr>
    </w:p>
    <w:p w:rsidR="0041797D" w:rsidRDefault="0041797D" w:rsidP="0041797D">
      <w:pPr>
        <w:pStyle w:val="PlainText"/>
        <w:rPr>
          <w:rFonts w:ascii="Helvetica" w:eastAsia="MS Mincho" w:hAnsi="Helvetica"/>
        </w:rPr>
      </w:pPr>
      <w:r>
        <w:rPr>
          <w:rFonts w:ascii="Helvetica" w:eastAsia="MS Mincho" w:hAnsi="Helvetica"/>
          <w:u w:val="single"/>
        </w:rPr>
        <w:t>Geometry</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Calibri" w:hAnsi="Calibri"/>
          <w:sz w:val="22"/>
          <w:szCs w:val="22"/>
        </w:rPr>
        <w:t>A</w:t>
      </w:r>
      <w:r w:rsidRPr="00B166C8">
        <w:rPr>
          <w:rFonts w:ascii="Calibri" w:hAnsi="Calibri"/>
          <w:sz w:val="22"/>
          <w:szCs w:val="22"/>
        </w:rPr>
        <w:t xml:space="preserve">ll </w:t>
      </w:r>
      <w:r>
        <w:rPr>
          <w:rFonts w:ascii="Calibri" w:hAnsi="Calibri"/>
          <w:sz w:val="22"/>
          <w:szCs w:val="22"/>
        </w:rPr>
        <w:t>Y</w:t>
      </w:r>
      <w:r w:rsidRPr="00B166C8">
        <w:rPr>
          <w:rFonts w:ascii="Calibri" w:hAnsi="Calibri"/>
          <w:sz w:val="22"/>
          <w:szCs w:val="22"/>
        </w:rPr>
        <w:t>ear</w:t>
      </w:r>
      <w:r>
        <w:rPr>
          <w:rFonts w:ascii="Helvetica" w:eastAsia="MS Mincho" w:hAnsi="Helvetica"/>
        </w:rPr>
        <w:tab/>
      </w:r>
    </w:p>
    <w:p w:rsidR="0041797D" w:rsidRDefault="0041797D" w:rsidP="0041797D">
      <w:pPr>
        <w:pStyle w:val="PlainText"/>
        <w:rPr>
          <w:rFonts w:ascii="Helvetica" w:eastAsia="MS Mincho" w:hAnsi="Helvetica"/>
        </w:rPr>
      </w:pPr>
      <w:r>
        <w:rPr>
          <w:rFonts w:ascii="Helvetica" w:eastAsia="MS Mincho" w:hAnsi="Helvetica"/>
        </w:rPr>
        <w:t>Grade 9, 10 &amp; 11</w:t>
      </w:r>
    </w:p>
    <w:p w:rsidR="0041797D" w:rsidRDefault="0041797D" w:rsidP="0041797D">
      <w:pPr>
        <w:pStyle w:val="PlainText"/>
        <w:rPr>
          <w:rFonts w:ascii="Helvetica" w:eastAsia="MS Mincho" w:hAnsi="Helvetica"/>
        </w:rPr>
      </w:pPr>
      <w:r>
        <w:rPr>
          <w:rFonts w:ascii="Helvetica" w:eastAsia="MS Mincho" w:hAnsi="Helvetica"/>
        </w:rPr>
        <w:t>Required</w:t>
      </w:r>
    </w:p>
    <w:p w:rsidR="0041797D" w:rsidRDefault="0041797D" w:rsidP="0041797D">
      <w:pPr>
        <w:pStyle w:val="PlainText"/>
        <w:rPr>
          <w:rFonts w:ascii="Helvetica" w:eastAsia="MS Mincho" w:hAnsi="Helvetica"/>
        </w:rPr>
      </w:pPr>
      <w:r>
        <w:rPr>
          <w:rFonts w:ascii="Helvetica" w:eastAsia="MS Mincho" w:hAnsi="Helvetica"/>
        </w:rPr>
        <w:t>Credit:  2</w:t>
      </w:r>
    </w:p>
    <w:p w:rsidR="0041797D" w:rsidRDefault="0041797D" w:rsidP="0041797D">
      <w:pPr>
        <w:pStyle w:val="PlainText"/>
        <w:rPr>
          <w:rFonts w:ascii="Helvetica" w:eastAsia="MS Mincho" w:hAnsi="Helvetica"/>
          <w:b/>
          <w:bCs/>
        </w:rPr>
      </w:pPr>
      <w:r>
        <w:rPr>
          <w:rFonts w:ascii="Helvetica" w:eastAsia="MS Mincho" w:hAnsi="Helvetica"/>
          <w:b/>
          <w:bCs/>
        </w:rPr>
        <w:t>Pre-requisite:  Successful completion of Algebra I</w:t>
      </w:r>
    </w:p>
    <w:p w:rsidR="0041797D" w:rsidRDefault="0041797D" w:rsidP="0041797D">
      <w:pPr>
        <w:pStyle w:val="PlainText"/>
        <w:tabs>
          <w:tab w:val="left" w:pos="2845"/>
        </w:tabs>
        <w:ind w:left="720"/>
        <w:rPr>
          <w:rFonts w:ascii="Helvetica" w:eastAsia="MS Mincho" w:hAnsi="Helvetica"/>
        </w:rPr>
      </w:pPr>
      <w:r>
        <w:rPr>
          <w:rFonts w:ascii="Helvetica" w:eastAsia="MS Mincho" w:hAnsi="Helvetica"/>
        </w:rPr>
        <w:tab/>
      </w:r>
    </w:p>
    <w:p w:rsidR="0041797D" w:rsidRDefault="0041797D" w:rsidP="0041797D">
      <w:pPr>
        <w:pStyle w:val="PlainText"/>
        <w:rPr>
          <w:rFonts w:ascii="Helvetica" w:eastAsia="MS Mincho" w:hAnsi="Helvetica"/>
        </w:rPr>
      </w:pPr>
      <w:r>
        <w:rPr>
          <w:rFonts w:ascii="Helvetica" w:eastAsia="MS Mincho" w:hAnsi="Helvetica"/>
        </w:rPr>
        <w:t>A standard study of Euclidean plane geometry with a strong emphasis on the solving of geometric proofs. Included are brief studies of logic, trigonometric functions and coordinate geometry.  This is a two semester course.  2</w:t>
      </w:r>
      <w:r>
        <w:rPr>
          <w:rFonts w:ascii="Helvetica" w:eastAsia="MS Mincho" w:hAnsi="Helvetica"/>
          <w:vertAlign w:val="superscript"/>
        </w:rPr>
        <w:t>nd</w:t>
      </w:r>
      <w:r>
        <w:rPr>
          <w:rFonts w:ascii="Helvetica" w:eastAsia="MS Mincho" w:hAnsi="Helvetica"/>
        </w:rPr>
        <w:t xml:space="preserve"> semester is open only to those who successfully passed 1</w:t>
      </w:r>
      <w:r>
        <w:rPr>
          <w:rFonts w:ascii="Helvetica" w:eastAsia="MS Mincho" w:hAnsi="Helvetica"/>
          <w:vertAlign w:val="superscript"/>
        </w:rPr>
        <w:t>st</w:t>
      </w:r>
      <w:r>
        <w:rPr>
          <w:rFonts w:ascii="Helvetica" w:eastAsia="MS Mincho" w:hAnsi="Helvetica"/>
        </w:rPr>
        <w:t xml:space="preserve"> semester geometry.</w:t>
      </w:r>
    </w:p>
    <w:p w:rsidR="0041797D" w:rsidRDefault="0041797D" w:rsidP="0041797D">
      <w:pPr>
        <w:pStyle w:val="PlainText"/>
        <w:rPr>
          <w:rFonts w:eastAsia="MS Mincho"/>
        </w:rPr>
      </w:pPr>
    </w:p>
    <w:p w:rsidR="0041797D" w:rsidRPr="00407C1B" w:rsidRDefault="0041797D" w:rsidP="0041797D">
      <w:pPr>
        <w:pStyle w:val="PlainText"/>
        <w:tabs>
          <w:tab w:val="left" w:pos="2039"/>
          <w:tab w:val="center" w:pos="4680"/>
        </w:tabs>
        <w:rPr>
          <w:rFonts w:ascii="Helvetica" w:eastAsia="MS Mincho" w:hAnsi="Helvetica"/>
        </w:rPr>
      </w:pPr>
    </w:p>
    <w:p w:rsidR="0041797D" w:rsidRDefault="0041797D" w:rsidP="0041797D">
      <w:pPr>
        <w:pStyle w:val="PlainText"/>
        <w:rPr>
          <w:rFonts w:ascii="Helvetica" w:eastAsia="MS Mincho" w:hAnsi="Helvetica"/>
        </w:rPr>
      </w:pPr>
      <w:r>
        <w:rPr>
          <w:rFonts w:ascii="Helvetica" w:eastAsia="MS Mincho" w:hAnsi="Helvetica"/>
          <w:u w:val="single"/>
        </w:rPr>
        <w:t xml:space="preserve">Consumer Math </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Calibri" w:hAnsi="Calibri"/>
          <w:sz w:val="22"/>
          <w:szCs w:val="22"/>
        </w:rPr>
        <w:t>All Year</w:t>
      </w:r>
    </w:p>
    <w:p w:rsidR="0041797D" w:rsidRDefault="0041797D" w:rsidP="0041797D">
      <w:pPr>
        <w:pStyle w:val="PlainText"/>
        <w:rPr>
          <w:rFonts w:ascii="Helvetica" w:eastAsia="MS Mincho" w:hAnsi="Helvetica"/>
        </w:rPr>
      </w:pPr>
      <w:r>
        <w:rPr>
          <w:rFonts w:ascii="Helvetica" w:eastAsia="MS Mincho" w:hAnsi="Helvetica"/>
        </w:rPr>
        <w:t>Grade 11 &amp; 12</w:t>
      </w:r>
    </w:p>
    <w:p w:rsidR="0041797D" w:rsidRDefault="0041797D" w:rsidP="0041797D">
      <w:pPr>
        <w:pStyle w:val="PlainText"/>
        <w:rPr>
          <w:rFonts w:ascii="Helvetica" w:eastAsia="MS Mincho" w:hAnsi="Helvetica"/>
        </w:rPr>
      </w:pPr>
      <w:r>
        <w:rPr>
          <w:rFonts w:ascii="Helvetica" w:eastAsia="MS Mincho" w:hAnsi="Helvetica"/>
        </w:rPr>
        <w:t>Credit:  2</w:t>
      </w:r>
    </w:p>
    <w:p w:rsidR="0041797D" w:rsidRPr="00860E4F" w:rsidRDefault="0041797D" w:rsidP="0041797D">
      <w:pPr>
        <w:pStyle w:val="PlainText"/>
        <w:rPr>
          <w:rFonts w:ascii="Helvetica" w:eastAsia="MS Mincho" w:hAnsi="Helvetica"/>
          <w:b/>
        </w:rPr>
      </w:pPr>
      <w:r w:rsidRPr="00860E4F">
        <w:rPr>
          <w:rFonts w:ascii="Helvetica" w:eastAsia="MS Mincho" w:hAnsi="Helvetica"/>
          <w:b/>
          <w:bCs/>
        </w:rPr>
        <w:t>Pre-requisite: S</w:t>
      </w:r>
      <w:r w:rsidRPr="00860E4F">
        <w:rPr>
          <w:rFonts w:ascii="Helvetica" w:eastAsia="MS Mincho" w:hAnsi="Helvetica"/>
          <w:b/>
        </w:rPr>
        <w:t xml:space="preserve">uccessful completion of Geometry </w:t>
      </w:r>
      <w:r>
        <w:rPr>
          <w:rFonts w:ascii="Helvetica" w:eastAsia="MS Mincho" w:hAnsi="Helvetica"/>
          <w:b/>
        </w:rPr>
        <w:t>and does not meet requirement for Algebra II</w:t>
      </w:r>
    </w:p>
    <w:p w:rsidR="0041797D" w:rsidRPr="00860E4F" w:rsidRDefault="0041797D" w:rsidP="0041797D">
      <w:pPr>
        <w:pStyle w:val="PlainText"/>
        <w:rPr>
          <w:rFonts w:ascii="Helvetica" w:eastAsia="MS Mincho" w:hAnsi="Helvetica"/>
        </w:rPr>
      </w:pPr>
    </w:p>
    <w:p w:rsidR="0041797D" w:rsidRDefault="0041797D" w:rsidP="0041797D">
      <w:pPr>
        <w:pStyle w:val="PlainText"/>
        <w:rPr>
          <w:rFonts w:ascii="Helvetica" w:eastAsia="MS Mincho" w:hAnsi="Helvetica"/>
        </w:rPr>
      </w:pPr>
      <w:r>
        <w:rPr>
          <w:rFonts w:ascii="Helvetica" w:eastAsia="MS Mincho" w:hAnsi="Helvetica"/>
        </w:rPr>
        <w:t>Consumer Math will help students navigate the financial decisions they face today and tomorrow by teaching financial management skills.  The class explores financial concepts such as compound interest, budgeting, investing, loans, and taxes.</w:t>
      </w:r>
    </w:p>
    <w:p w:rsidR="0041797D" w:rsidRDefault="0041797D" w:rsidP="0041797D">
      <w:pPr>
        <w:pStyle w:val="PlainText"/>
        <w:rPr>
          <w:rFonts w:ascii="Helvetica" w:eastAsia="MS Mincho" w:hAnsi="Helvetica"/>
        </w:rPr>
      </w:pPr>
      <w:r>
        <w:rPr>
          <w:rFonts w:ascii="Helvetica" w:eastAsia="MS Mincho" w:hAnsi="Helvetica"/>
        </w:rPr>
        <w:t xml:space="preserve"> </w:t>
      </w:r>
    </w:p>
    <w:p w:rsidR="0041797D" w:rsidRDefault="0041797D" w:rsidP="0041797D">
      <w:pPr>
        <w:pStyle w:val="PlainText"/>
        <w:rPr>
          <w:rFonts w:ascii="Helvetica" w:eastAsia="MS Mincho" w:hAnsi="Helvetica"/>
        </w:rPr>
      </w:pPr>
    </w:p>
    <w:p w:rsidR="0041797D" w:rsidRPr="00C426A1" w:rsidRDefault="0041797D" w:rsidP="0041797D">
      <w:pPr>
        <w:pStyle w:val="PlainText"/>
        <w:rPr>
          <w:rFonts w:eastAsia="MS Mincho"/>
        </w:rPr>
      </w:pPr>
      <w:r>
        <w:rPr>
          <w:rFonts w:ascii="Helvetica" w:eastAsia="MS Mincho" w:hAnsi="Helvetica"/>
          <w:u w:val="single"/>
        </w:rPr>
        <w:t>Algebra II</w:t>
      </w:r>
      <w:r w:rsidRPr="003F6693">
        <w:rPr>
          <w:rFonts w:ascii="Calibri" w:hAnsi="Calibri"/>
          <w:sz w:val="22"/>
          <w:szCs w:val="22"/>
        </w:rPr>
        <w:tab/>
      </w:r>
      <w:r w:rsidRPr="003F6693">
        <w:rPr>
          <w:rFonts w:ascii="Calibri" w:hAnsi="Calibri"/>
          <w:sz w:val="22"/>
          <w:szCs w:val="22"/>
        </w:rPr>
        <w:tab/>
      </w:r>
      <w:r w:rsidRPr="003F6693">
        <w:rPr>
          <w:rFonts w:ascii="Calibri" w:hAnsi="Calibri"/>
          <w:sz w:val="22"/>
          <w:szCs w:val="22"/>
        </w:rPr>
        <w:tab/>
      </w:r>
      <w:r w:rsidRPr="003F6693">
        <w:rPr>
          <w:rFonts w:ascii="Calibri" w:hAnsi="Calibri"/>
          <w:sz w:val="22"/>
          <w:szCs w:val="22"/>
        </w:rPr>
        <w:tab/>
      </w:r>
      <w:r w:rsidRPr="003F6693">
        <w:rPr>
          <w:rFonts w:ascii="Calibri" w:hAnsi="Calibri"/>
          <w:sz w:val="22"/>
          <w:szCs w:val="22"/>
        </w:rPr>
        <w:tab/>
      </w:r>
      <w:r w:rsidRPr="003F6693">
        <w:rPr>
          <w:rFonts w:ascii="Calibri" w:hAnsi="Calibri"/>
          <w:sz w:val="22"/>
          <w:szCs w:val="22"/>
        </w:rPr>
        <w:tab/>
      </w:r>
      <w:r>
        <w:rPr>
          <w:rFonts w:ascii="Calibri" w:hAnsi="Calibri"/>
          <w:sz w:val="22"/>
          <w:szCs w:val="22"/>
        </w:rPr>
        <w:t>A</w:t>
      </w:r>
      <w:r w:rsidRPr="00B166C8">
        <w:rPr>
          <w:rFonts w:ascii="Calibri" w:hAnsi="Calibri"/>
          <w:sz w:val="22"/>
          <w:szCs w:val="22"/>
        </w:rPr>
        <w:t xml:space="preserve">ll </w:t>
      </w:r>
      <w:r>
        <w:rPr>
          <w:rFonts w:ascii="Calibri" w:hAnsi="Calibri"/>
          <w:sz w:val="22"/>
          <w:szCs w:val="22"/>
        </w:rPr>
        <w:t>Y</w:t>
      </w:r>
      <w:r w:rsidRPr="00B166C8">
        <w:rPr>
          <w:rFonts w:ascii="Calibri" w:hAnsi="Calibri"/>
          <w:sz w:val="22"/>
          <w:szCs w:val="22"/>
        </w:rPr>
        <w:t>ear</w:t>
      </w:r>
      <w:r>
        <w:rPr>
          <w:rFonts w:ascii="Helvetica" w:eastAsia="MS Mincho" w:hAnsi="Helvetica"/>
        </w:rPr>
        <w:tab/>
      </w:r>
    </w:p>
    <w:p w:rsidR="0041797D" w:rsidRDefault="0041797D" w:rsidP="0041797D">
      <w:pPr>
        <w:pStyle w:val="PlainText"/>
        <w:rPr>
          <w:rFonts w:ascii="Helvetica" w:eastAsia="MS Mincho" w:hAnsi="Helvetica"/>
        </w:rPr>
      </w:pPr>
      <w:r>
        <w:rPr>
          <w:rFonts w:ascii="Helvetica" w:eastAsia="MS Mincho" w:hAnsi="Helvetica"/>
        </w:rPr>
        <w:t>Grade 10 - 12</w:t>
      </w:r>
      <w:r>
        <w:rPr>
          <w:rFonts w:ascii="Helvetica" w:eastAsia="MS Mincho" w:hAnsi="Helvetica"/>
        </w:rPr>
        <w:tab/>
      </w:r>
      <w:r>
        <w:rPr>
          <w:rFonts w:ascii="Helvetica" w:eastAsia="MS Mincho" w:hAnsi="Helvetica"/>
        </w:rPr>
        <w:tab/>
      </w:r>
    </w:p>
    <w:p w:rsidR="0041797D" w:rsidRDefault="0041797D" w:rsidP="0041797D">
      <w:pPr>
        <w:pStyle w:val="PlainText"/>
        <w:rPr>
          <w:rFonts w:ascii="Helvetica" w:eastAsia="MS Mincho" w:hAnsi="Helvetica"/>
        </w:rPr>
      </w:pPr>
      <w:r>
        <w:rPr>
          <w:rFonts w:ascii="Helvetica" w:eastAsia="MS Mincho" w:hAnsi="Helvetica"/>
        </w:rPr>
        <w:t>Credit:  2</w:t>
      </w:r>
    </w:p>
    <w:p w:rsidR="0041797D" w:rsidRDefault="0041797D" w:rsidP="0041797D">
      <w:pPr>
        <w:rPr>
          <w:b/>
          <w:sz w:val="20"/>
          <w:szCs w:val="20"/>
        </w:rPr>
      </w:pPr>
      <w:r w:rsidRPr="00EF7E88">
        <w:rPr>
          <w:rFonts w:eastAsia="MS Mincho"/>
          <w:b/>
          <w:bCs/>
          <w:sz w:val="20"/>
          <w:szCs w:val="20"/>
        </w:rPr>
        <w:t>Pre-requisite:</w:t>
      </w:r>
      <w:r>
        <w:rPr>
          <w:rFonts w:eastAsia="MS Mincho"/>
          <w:b/>
          <w:bCs/>
          <w:sz w:val="20"/>
          <w:szCs w:val="20"/>
        </w:rPr>
        <w:t xml:space="preserve"> </w:t>
      </w:r>
      <w:r w:rsidRPr="008D7A5E">
        <w:rPr>
          <w:rFonts w:eastAsia="MS Mincho"/>
          <w:b/>
          <w:bCs/>
          <w:sz w:val="20"/>
          <w:szCs w:val="20"/>
        </w:rPr>
        <w:t>S</w:t>
      </w:r>
      <w:r w:rsidRPr="008D7A5E">
        <w:rPr>
          <w:b/>
          <w:sz w:val="20"/>
          <w:szCs w:val="20"/>
        </w:rPr>
        <w:t>uccessful completion of Geometry</w:t>
      </w:r>
      <w:r>
        <w:rPr>
          <w:b/>
          <w:sz w:val="20"/>
          <w:szCs w:val="20"/>
        </w:rPr>
        <w:t xml:space="preserve"> and proficient rating on Algebra/Geometry Assessment</w:t>
      </w:r>
    </w:p>
    <w:p w:rsidR="0041797D" w:rsidRPr="00EF7E88" w:rsidRDefault="0041797D" w:rsidP="0041797D">
      <w:pPr>
        <w:ind w:left="720"/>
        <w:rPr>
          <w:sz w:val="20"/>
          <w:szCs w:val="20"/>
        </w:rPr>
      </w:pPr>
    </w:p>
    <w:p w:rsidR="0041797D" w:rsidRDefault="0041797D" w:rsidP="0041797D">
      <w:pPr>
        <w:pStyle w:val="PlainText"/>
        <w:rPr>
          <w:rFonts w:ascii="Helvetica" w:eastAsia="MS Mincho" w:hAnsi="Helvetica"/>
        </w:rPr>
      </w:pPr>
      <w:r>
        <w:rPr>
          <w:rFonts w:ascii="Helvetica" w:eastAsia="MS Mincho" w:hAnsi="Helvetica"/>
        </w:rPr>
        <w:t xml:space="preserve">This is an integrated course in algebra and trigonometry containing the modern mathematical viewpoints.  Emphasis is placed on mathematical structure, various number systems, from natural to complex numbers and the properties of each.  This course is the second in a series of college preparatory courses.  </w:t>
      </w:r>
    </w:p>
    <w:p w:rsidR="0041797D" w:rsidRDefault="0041797D" w:rsidP="0041797D">
      <w:pPr>
        <w:pStyle w:val="PlainText"/>
        <w:ind w:left="720"/>
        <w:rPr>
          <w:rFonts w:ascii="Helvetica" w:eastAsia="MS Mincho" w:hAnsi="Helvetica"/>
        </w:rPr>
      </w:pPr>
    </w:p>
    <w:p w:rsidR="0041797D" w:rsidRDefault="0041797D" w:rsidP="0041797D">
      <w:pPr>
        <w:pStyle w:val="PlainText"/>
        <w:rPr>
          <w:rFonts w:ascii="Helvetica" w:eastAsia="MS Mincho" w:hAnsi="Helvetica"/>
        </w:rPr>
      </w:pPr>
      <w:r>
        <w:rPr>
          <w:rFonts w:ascii="Helvetica" w:eastAsia="MS Mincho" w:hAnsi="Helvetica"/>
          <w:u w:val="single"/>
        </w:rPr>
        <w:t>Trigonometry/Pre-Calculus</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All Year</w:t>
      </w:r>
    </w:p>
    <w:p w:rsidR="0041797D" w:rsidRDefault="0041797D" w:rsidP="0041797D">
      <w:pPr>
        <w:pStyle w:val="PlainText"/>
        <w:rPr>
          <w:rFonts w:ascii="Helvetica" w:eastAsia="MS Mincho" w:hAnsi="Helvetica"/>
        </w:rPr>
      </w:pPr>
      <w:r>
        <w:rPr>
          <w:rFonts w:ascii="Helvetica" w:eastAsia="MS Mincho" w:hAnsi="Helvetica"/>
        </w:rPr>
        <w:t>Grade 11-12</w:t>
      </w:r>
    </w:p>
    <w:p w:rsidR="0041797D" w:rsidRDefault="0041797D" w:rsidP="0041797D">
      <w:pPr>
        <w:pStyle w:val="PlainText"/>
        <w:rPr>
          <w:rFonts w:ascii="Helvetica" w:eastAsia="MS Mincho" w:hAnsi="Helvetica"/>
        </w:rPr>
      </w:pPr>
      <w:r>
        <w:rPr>
          <w:rFonts w:ascii="Helvetica" w:eastAsia="MS Mincho" w:hAnsi="Helvetica"/>
        </w:rPr>
        <w:t>Elective</w:t>
      </w:r>
    </w:p>
    <w:p w:rsidR="0041797D" w:rsidRDefault="0041797D" w:rsidP="0041797D">
      <w:pPr>
        <w:pStyle w:val="PlainText"/>
        <w:rPr>
          <w:rFonts w:ascii="Helvetica" w:eastAsia="MS Mincho" w:hAnsi="Helvetica"/>
        </w:rPr>
      </w:pPr>
      <w:r>
        <w:rPr>
          <w:rFonts w:ascii="Helvetica" w:eastAsia="MS Mincho" w:hAnsi="Helvetica"/>
        </w:rPr>
        <w:t>Credit:  2</w:t>
      </w:r>
    </w:p>
    <w:p w:rsidR="0041797D" w:rsidRDefault="0041797D" w:rsidP="0041797D">
      <w:pPr>
        <w:pStyle w:val="PlainText"/>
        <w:rPr>
          <w:rFonts w:ascii="Helvetica" w:eastAsia="MS Mincho" w:hAnsi="Helvetica"/>
          <w:b/>
          <w:bCs/>
        </w:rPr>
      </w:pPr>
      <w:r>
        <w:rPr>
          <w:rFonts w:ascii="Helvetica" w:eastAsia="MS Mincho" w:hAnsi="Helvetica"/>
          <w:b/>
          <w:bCs/>
        </w:rPr>
        <w:lastRenderedPageBreak/>
        <w:t xml:space="preserve">Pre-requisite:  </w:t>
      </w:r>
      <w:proofErr w:type="gramStart"/>
      <w:r>
        <w:rPr>
          <w:rFonts w:ascii="Helvetica" w:eastAsia="MS Mincho" w:hAnsi="Helvetica"/>
          <w:b/>
          <w:bCs/>
        </w:rPr>
        <w:t>1 year</w:t>
      </w:r>
      <w:proofErr w:type="gramEnd"/>
      <w:r>
        <w:rPr>
          <w:rFonts w:ascii="Helvetica" w:eastAsia="MS Mincho" w:hAnsi="Helvetica"/>
          <w:b/>
          <w:bCs/>
        </w:rPr>
        <w:t xml:space="preserve"> Geometry and 1 year Algebra II (unless teacher approval)</w:t>
      </w:r>
      <w:r>
        <w:rPr>
          <w:rFonts w:ascii="Helvetica" w:eastAsia="MS Mincho" w:hAnsi="Helvetica"/>
          <w:b/>
          <w:bCs/>
        </w:rPr>
        <w:tab/>
      </w:r>
      <w:r>
        <w:rPr>
          <w:rFonts w:ascii="Helvetica" w:eastAsia="MS Mincho" w:hAnsi="Helvetica"/>
          <w:b/>
          <w:bCs/>
        </w:rPr>
        <w:tab/>
      </w:r>
      <w:r>
        <w:rPr>
          <w:rFonts w:ascii="Helvetica" w:eastAsia="MS Mincho" w:hAnsi="Helvetica"/>
          <w:b/>
          <w:bCs/>
        </w:rPr>
        <w:tab/>
      </w:r>
      <w:r>
        <w:rPr>
          <w:rFonts w:ascii="Helvetica" w:eastAsia="MS Mincho" w:hAnsi="Helvetica"/>
          <w:b/>
          <w:bCs/>
        </w:rPr>
        <w:tab/>
      </w:r>
    </w:p>
    <w:p w:rsidR="0041797D" w:rsidRDefault="0041797D" w:rsidP="0041797D">
      <w:pPr>
        <w:pStyle w:val="PlainText"/>
        <w:rPr>
          <w:rFonts w:eastAsia="MS Mincho"/>
        </w:rPr>
      </w:pPr>
      <w:r>
        <w:rPr>
          <w:rFonts w:ascii="Helvetica" w:eastAsia="MS Mincho" w:hAnsi="Helvetica"/>
        </w:rPr>
        <w:t>An intense study of trigonometry functions and relationships.  Major emphasis is placed on the solving of triangles, trigonometric identities, use of vectors, and transformations.  This course is highly recommended for those going to college.</w:t>
      </w:r>
    </w:p>
    <w:p w:rsidR="0041797D" w:rsidRPr="00BC2E3D" w:rsidRDefault="0041797D" w:rsidP="0041797D">
      <w:pPr>
        <w:pStyle w:val="PlainText"/>
        <w:ind w:left="1440"/>
        <w:rPr>
          <w:rFonts w:ascii="Helvetica" w:eastAsia="MS Mincho" w:hAnsi="Helvetica"/>
          <w:u w:val="single"/>
        </w:rPr>
      </w:pPr>
    </w:p>
    <w:p w:rsidR="0041797D" w:rsidRDefault="0041797D" w:rsidP="0041797D">
      <w:pPr>
        <w:pStyle w:val="PlainText"/>
        <w:ind w:left="720"/>
        <w:rPr>
          <w:rFonts w:ascii="Helvetica" w:eastAsia="MS Mincho" w:hAnsi="Helvetica"/>
        </w:rPr>
      </w:pPr>
    </w:p>
    <w:p w:rsidR="0041797D" w:rsidRDefault="0041797D" w:rsidP="0041797D">
      <w:pPr>
        <w:pStyle w:val="PlainText"/>
        <w:ind w:left="720"/>
        <w:rPr>
          <w:rFonts w:ascii="Helvetica" w:eastAsia="MS Mincho" w:hAnsi="Helvetica"/>
        </w:rPr>
      </w:pPr>
    </w:p>
    <w:p w:rsidR="0041797D" w:rsidRDefault="0041797D" w:rsidP="0041797D">
      <w:pPr>
        <w:pStyle w:val="PlainText"/>
        <w:rPr>
          <w:rFonts w:ascii="Helvetica" w:eastAsia="MS Mincho" w:hAnsi="Helvetica"/>
        </w:rPr>
      </w:pPr>
    </w:p>
    <w:p w:rsidR="0041797D" w:rsidRDefault="0041797D" w:rsidP="0041797D">
      <w:pPr>
        <w:pStyle w:val="PlainText"/>
        <w:rPr>
          <w:rFonts w:ascii="Helvetica" w:eastAsia="MS Mincho" w:hAnsi="Helvetica"/>
          <w:u w:val="single"/>
        </w:rPr>
      </w:pPr>
    </w:p>
    <w:p w:rsidR="0041797D" w:rsidRDefault="0041797D" w:rsidP="0041797D">
      <w:pPr>
        <w:pStyle w:val="PlainText"/>
        <w:rPr>
          <w:rFonts w:ascii="Helvetica" w:eastAsia="MS Mincho" w:hAnsi="Helvetica"/>
          <w:u w:val="single"/>
        </w:rPr>
      </w:pPr>
    </w:p>
    <w:p w:rsidR="0041797D" w:rsidRDefault="0041797D" w:rsidP="0041797D">
      <w:pPr>
        <w:pStyle w:val="PlainText"/>
        <w:rPr>
          <w:rFonts w:ascii="Helvetica" w:eastAsia="MS Mincho" w:hAnsi="Helvetica"/>
          <w:u w:val="single"/>
        </w:rPr>
      </w:pPr>
    </w:p>
    <w:p w:rsidR="0041797D" w:rsidRDefault="0041797D" w:rsidP="0041797D">
      <w:pPr>
        <w:pStyle w:val="PlainText"/>
        <w:rPr>
          <w:rFonts w:ascii="Helvetica" w:eastAsia="MS Mincho" w:hAnsi="Helvetica"/>
          <w:u w:val="single"/>
        </w:rPr>
      </w:pPr>
    </w:p>
    <w:p w:rsidR="0041797D" w:rsidRDefault="0041797D" w:rsidP="0041797D">
      <w:pPr>
        <w:pStyle w:val="PlainText"/>
        <w:rPr>
          <w:rFonts w:ascii="Helvetica" w:eastAsia="MS Mincho" w:hAnsi="Helvetica"/>
          <w:u w:val="single"/>
        </w:rPr>
      </w:pPr>
    </w:p>
    <w:p w:rsidR="0041797D" w:rsidRDefault="0041797D" w:rsidP="0041797D">
      <w:pPr>
        <w:pStyle w:val="PlainText"/>
        <w:rPr>
          <w:rFonts w:ascii="Helvetica" w:eastAsia="MS Mincho" w:hAnsi="Helvetica"/>
          <w:u w:val="single"/>
        </w:rPr>
      </w:pPr>
    </w:p>
    <w:p w:rsidR="0041797D" w:rsidRDefault="0041797D" w:rsidP="0041797D">
      <w:pPr>
        <w:pStyle w:val="PlainText"/>
        <w:rPr>
          <w:rFonts w:ascii="Helvetica" w:eastAsia="MS Mincho" w:hAnsi="Helvetica"/>
          <w:u w:val="single"/>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jc w:val="center"/>
        <w:rPr>
          <w:rFonts w:ascii="Helvetica" w:eastAsia="MS Mincho" w:hAnsi="Helvetica"/>
          <w:b/>
          <w:bCs/>
          <w:u w:val="single"/>
        </w:rPr>
      </w:pPr>
      <w:r>
        <w:rPr>
          <w:rFonts w:ascii="Helvetica" w:eastAsia="MS Mincho" w:hAnsi="Helvetica"/>
        </w:rPr>
        <w:br w:type="page"/>
      </w:r>
      <w:r>
        <w:rPr>
          <w:rFonts w:ascii="Helvetica" w:eastAsia="MS Mincho" w:hAnsi="Helvetica"/>
          <w:b/>
          <w:bCs/>
          <w:u w:val="single"/>
        </w:rPr>
        <w:lastRenderedPageBreak/>
        <w:t>SCIENCE</w:t>
      </w: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Pr="00A8540A" w:rsidRDefault="0041797D" w:rsidP="0041797D">
      <w:pPr>
        <w:pStyle w:val="PlainText"/>
        <w:ind w:left="720"/>
        <w:rPr>
          <w:rFonts w:ascii="Helvetica" w:eastAsia="MS Mincho" w:hAnsi="Helvetica"/>
          <w:b/>
        </w:rPr>
      </w:pPr>
      <w:r w:rsidRPr="00A8540A">
        <w:rPr>
          <w:rFonts w:ascii="Helvetica" w:eastAsia="MS Mincho" w:hAnsi="Helvetica"/>
          <w:b/>
        </w:rPr>
        <w:t>COURSE</w:t>
      </w:r>
      <w:r w:rsidRPr="00A8540A">
        <w:rPr>
          <w:rFonts w:ascii="Helvetica" w:eastAsia="MS Mincho" w:hAnsi="Helvetica"/>
          <w:b/>
        </w:rPr>
        <w:tab/>
      </w:r>
      <w:r w:rsidRPr="00A8540A">
        <w:rPr>
          <w:rFonts w:ascii="Helvetica" w:eastAsia="MS Mincho" w:hAnsi="Helvetica"/>
          <w:b/>
        </w:rPr>
        <w:tab/>
      </w:r>
      <w:r>
        <w:rPr>
          <w:rFonts w:ascii="Helvetica" w:eastAsia="MS Mincho" w:hAnsi="Helvetica"/>
          <w:b/>
        </w:rPr>
        <w:tab/>
      </w:r>
      <w:r w:rsidRPr="00A8540A">
        <w:rPr>
          <w:rFonts w:ascii="Helvetica" w:eastAsia="MS Mincho" w:hAnsi="Helvetica"/>
          <w:b/>
        </w:rPr>
        <w:tab/>
      </w:r>
      <w:r w:rsidRPr="00A8540A">
        <w:rPr>
          <w:rFonts w:ascii="Helvetica" w:eastAsia="MS Mincho" w:hAnsi="Helvetica"/>
          <w:b/>
        </w:rPr>
        <w:tab/>
      </w:r>
      <w:r w:rsidRPr="00A8540A">
        <w:rPr>
          <w:rFonts w:ascii="Helvetica" w:eastAsia="MS Mincho" w:hAnsi="Helvetica"/>
          <w:b/>
        </w:rPr>
        <w:tab/>
        <w:t>LENGTH</w:t>
      </w:r>
    </w:p>
    <w:p w:rsidR="0041797D" w:rsidRDefault="0041797D" w:rsidP="0041797D">
      <w:pPr>
        <w:pStyle w:val="PlainText"/>
        <w:ind w:left="720"/>
        <w:rPr>
          <w:rFonts w:ascii="Helvetica" w:eastAsia="MS Mincho" w:hAnsi="Helvetica"/>
        </w:rPr>
      </w:pPr>
      <w:r>
        <w:rPr>
          <w:rFonts w:ascii="Helvetica" w:eastAsia="MS Mincho" w:hAnsi="Helvetica"/>
        </w:rPr>
        <w:t xml:space="preserve">  </w:t>
      </w:r>
    </w:p>
    <w:p w:rsidR="0041797D" w:rsidRDefault="0041797D" w:rsidP="0041797D">
      <w:pPr>
        <w:pStyle w:val="PlainText"/>
        <w:ind w:left="720"/>
        <w:rPr>
          <w:rFonts w:ascii="Helvetica" w:eastAsia="MS Mincho" w:hAnsi="Helvetica"/>
        </w:rPr>
      </w:pPr>
    </w:p>
    <w:p w:rsidR="0041797D" w:rsidRDefault="0041797D" w:rsidP="0041797D">
      <w:pPr>
        <w:pStyle w:val="PlainText"/>
        <w:ind w:left="720"/>
        <w:rPr>
          <w:rFonts w:ascii="Helvetica" w:eastAsia="MS Mincho" w:hAnsi="Helvetica"/>
        </w:rPr>
      </w:pPr>
      <w:r>
        <w:rPr>
          <w:rFonts w:ascii="Helvetica" w:eastAsia="MS Mincho" w:hAnsi="Helvetica"/>
        </w:rPr>
        <w:t>Integrated Physical Science</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Calibri" w:hAnsi="Calibri"/>
          <w:sz w:val="22"/>
          <w:szCs w:val="22"/>
        </w:rPr>
        <w:t>A</w:t>
      </w:r>
      <w:r w:rsidRPr="00B166C8">
        <w:rPr>
          <w:rFonts w:ascii="Calibri" w:hAnsi="Calibri"/>
          <w:sz w:val="22"/>
          <w:szCs w:val="22"/>
        </w:rPr>
        <w:t xml:space="preserve">ll </w:t>
      </w:r>
      <w:r>
        <w:rPr>
          <w:rFonts w:ascii="Calibri" w:hAnsi="Calibri"/>
          <w:sz w:val="22"/>
          <w:szCs w:val="22"/>
        </w:rPr>
        <w:t>Y</w:t>
      </w:r>
      <w:r w:rsidRPr="00B166C8">
        <w:rPr>
          <w:rFonts w:ascii="Calibri" w:hAnsi="Calibri"/>
          <w:sz w:val="22"/>
          <w:szCs w:val="22"/>
        </w:rPr>
        <w:t>ear</w:t>
      </w:r>
    </w:p>
    <w:p w:rsidR="0041797D" w:rsidRDefault="0041797D" w:rsidP="0041797D">
      <w:pPr>
        <w:pStyle w:val="PlainText"/>
        <w:ind w:left="720"/>
        <w:rPr>
          <w:rFonts w:ascii="Helvetica" w:eastAsia="MS Mincho" w:hAnsi="Helvetica"/>
        </w:rPr>
      </w:pPr>
    </w:p>
    <w:p w:rsidR="0041797D" w:rsidRDefault="0041797D" w:rsidP="0041797D">
      <w:pPr>
        <w:pStyle w:val="PlainText"/>
        <w:ind w:left="720"/>
        <w:rPr>
          <w:rFonts w:ascii="Helvetica" w:eastAsia="MS Mincho" w:hAnsi="Helvetica"/>
        </w:rPr>
      </w:pPr>
      <w:r>
        <w:rPr>
          <w:rFonts w:ascii="Helvetica" w:eastAsia="MS Mincho" w:hAnsi="Helvetica"/>
        </w:rPr>
        <w:t>Biology</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Calibri" w:hAnsi="Calibri"/>
          <w:sz w:val="22"/>
          <w:szCs w:val="22"/>
        </w:rPr>
        <w:t>A</w:t>
      </w:r>
      <w:r w:rsidRPr="00B166C8">
        <w:rPr>
          <w:rFonts w:ascii="Calibri" w:hAnsi="Calibri"/>
          <w:sz w:val="22"/>
          <w:szCs w:val="22"/>
        </w:rPr>
        <w:t xml:space="preserve">ll </w:t>
      </w:r>
      <w:r>
        <w:rPr>
          <w:rFonts w:ascii="Calibri" w:hAnsi="Calibri"/>
          <w:sz w:val="22"/>
          <w:szCs w:val="22"/>
        </w:rPr>
        <w:t>Y</w:t>
      </w:r>
      <w:r w:rsidRPr="00B166C8">
        <w:rPr>
          <w:rFonts w:ascii="Calibri" w:hAnsi="Calibri"/>
          <w:sz w:val="22"/>
          <w:szCs w:val="22"/>
        </w:rPr>
        <w:t>ear</w:t>
      </w:r>
    </w:p>
    <w:p w:rsidR="0041797D" w:rsidRDefault="0041797D" w:rsidP="0041797D">
      <w:pPr>
        <w:pStyle w:val="PlainText"/>
        <w:ind w:left="720"/>
        <w:rPr>
          <w:rFonts w:ascii="Helvetica" w:eastAsia="MS Mincho" w:hAnsi="Helvetica"/>
        </w:rPr>
      </w:pPr>
    </w:p>
    <w:p w:rsidR="0041797D" w:rsidRDefault="0041797D" w:rsidP="0041797D">
      <w:pPr>
        <w:pStyle w:val="PlainText"/>
        <w:ind w:left="720"/>
        <w:rPr>
          <w:rFonts w:ascii="Helvetica" w:eastAsia="MS Mincho" w:hAnsi="Helvetica"/>
        </w:rPr>
      </w:pPr>
      <w:r>
        <w:rPr>
          <w:rFonts w:ascii="Helvetica" w:eastAsia="MS Mincho" w:hAnsi="Helvetica"/>
        </w:rPr>
        <w:t>Environmental Studies</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1 semester</w:t>
      </w:r>
    </w:p>
    <w:p w:rsidR="0041797D" w:rsidRDefault="0041797D" w:rsidP="0041797D">
      <w:pPr>
        <w:pStyle w:val="PlainText"/>
        <w:ind w:left="720"/>
        <w:rPr>
          <w:rFonts w:ascii="Helvetica" w:eastAsia="MS Mincho" w:hAnsi="Helvetica"/>
        </w:rPr>
      </w:pPr>
    </w:p>
    <w:p w:rsidR="0041797D" w:rsidRDefault="0041797D" w:rsidP="0041797D">
      <w:pPr>
        <w:pStyle w:val="PlainText"/>
        <w:ind w:left="720"/>
        <w:rPr>
          <w:rFonts w:ascii="Helvetica" w:eastAsia="MS Mincho" w:hAnsi="Helvetica"/>
        </w:rPr>
      </w:pPr>
      <w:r>
        <w:rPr>
          <w:rFonts w:ascii="Helvetica" w:eastAsia="MS Mincho" w:hAnsi="Helvetica"/>
        </w:rPr>
        <w:t>Science, Technology and Society</w:t>
      </w:r>
      <w:r>
        <w:rPr>
          <w:rFonts w:ascii="Helvetica" w:eastAsia="MS Mincho" w:hAnsi="Helvetica"/>
        </w:rPr>
        <w:tab/>
      </w:r>
      <w:r>
        <w:rPr>
          <w:rFonts w:ascii="Helvetica" w:eastAsia="MS Mincho" w:hAnsi="Helvetica"/>
        </w:rPr>
        <w:tab/>
      </w:r>
      <w:r>
        <w:rPr>
          <w:rFonts w:ascii="Helvetica" w:eastAsia="MS Mincho" w:hAnsi="Helvetica"/>
        </w:rPr>
        <w:tab/>
        <w:t>1 semester</w:t>
      </w:r>
    </w:p>
    <w:p w:rsidR="0041797D" w:rsidRDefault="0041797D" w:rsidP="0041797D">
      <w:pPr>
        <w:pStyle w:val="PlainText"/>
        <w:ind w:left="720"/>
        <w:rPr>
          <w:rFonts w:ascii="Helvetica" w:eastAsia="MS Mincho" w:hAnsi="Helvetica"/>
        </w:rPr>
      </w:pPr>
    </w:p>
    <w:p w:rsidR="0041797D" w:rsidRDefault="0041797D" w:rsidP="0041797D">
      <w:pPr>
        <w:pStyle w:val="PlainText"/>
        <w:ind w:left="720"/>
        <w:rPr>
          <w:rFonts w:ascii="Helvetica" w:eastAsia="MS Mincho" w:hAnsi="Helvetica"/>
        </w:rPr>
      </w:pPr>
      <w:r>
        <w:rPr>
          <w:rFonts w:ascii="Helvetica" w:eastAsia="MS Mincho" w:hAnsi="Helvetica"/>
        </w:rPr>
        <w:t>Anatomy</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Calibri" w:hAnsi="Calibri"/>
          <w:sz w:val="22"/>
          <w:szCs w:val="22"/>
        </w:rPr>
        <w:t>A</w:t>
      </w:r>
      <w:r w:rsidRPr="00B166C8">
        <w:rPr>
          <w:rFonts w:ascii="Calibri" w:hAnsi="Calibri"/>
          <w:sz w:val="22"/>
          <w:szCs w:val="22"/>
        </w:rPr>
        <w:t xml:space="preserve">ll </w:t>
      </w:r>
      <w:r>
        <w:rPr>
          <w:rFonts w:ascii="Calibri" w:hAnsi="Calibri"/>
          <w:sz w:val="22"/>
          <w:szCs w:val="22"/>
        </w:rPr>
        <w:t>Y</w:t>
      </w:r>
      <w:r w:rsidRPr="00B166C8">
        <w:rPr>
          <w:rFonts w:ascii="Calibri" w:hAnsi="Calibri"/>
          <w:sz w:val="22"/>
          <w:szCs w:val="22"/>
        </w:rPr>
        <w:t>ear</w:t>
      </w:r>
    </w:p>
    <w:p w:rsidR="0041797D" w:rsidRDefault="0041797D" w:rsidP="0041797D">
      <w:pPr>
        <w:pStyle w:val="PlainText"/>
        <w:ind w:left="720"/>
        <w:rPr>
          <w:rFonts w:ascii="Helvetica" w:eastAsia="MS Mincho" w:hAnsi="Helvetica"/>
        </w:rPr>
      </w:pPr>
    </w:p>
    <w:p w:rsidR="0041797D" w:rsidRDefault="0041797D" w:rsidP="0041797D">
      <w:pPr>
        <w:pStyle w:val="PlainText"/>
        <w:ind w:left="720"/>
        <w:rPr>
          <w:rFonts w:ascii="Helvetica" w:eastAsia="MS Mincho" w:hAnsi="Helvetica"/>
        </w:rPr>
      </w:pPr>
      <w:r>
        <w:rPr>
          <w:rFonts w:ascii="Helvetica" w:eastAsia="MS Mincho" w:hAnsi="Helvetica"/>
        </w:rPr>
        <w:t>Chemistry</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Calibri" w:hAnsi="Calibri"/>
          <w:sz w:val="22"/>
          <w:szCs w:val="22"/>
        </w:rPr>
        <w:t>A</w:t>
      </w:r>
      <w:r w:rsidRPr="00B166C8">
        <w:rPr>
          <w:rFonts w:ascii="Calibri" w:hAnsi="Calibri"/>
          <w:sz w:val="22"/>
          <w:szCs w:val="22"/>
        </w:rPr>
        <w:t xml:space="preserve">ll </w:t>
      </w:r>
      <w:r>
        <w:rPr>
          <w:rFonts w:ascii="Calibri" w:hAnsi="Calibri"/>
          <w:sz w:val="22"/>
          <w:szCs w:val="22"/>
        </w:rPr>
        <w:t>Y</w:t>
      </w:r>
      <w:r w:rsidRPr="00B166C8">
        <w:rPr>
          <w:rFonts w:ascii="Calibri" w:hAnsi="Calibri"/>
          <w:sz w:val="22"/>
          <w:szCs w:val="22"/>
        </w:rPr>
        <w:t>ear</w:t>
      </w:r>
    </w:p>
    <w:p w:rsidR="0041797D" w:rsidRDefault="0041797D" w:rsidP="0041797D">
      <w:pPr>
        <w:pStyle w:val="PlainText"/>
        <w:ind w:left="720"/>
        <w:rPr>
          <w:rFonts w:ascii="Helvetica" w:eastAsia="MS Mincho" w:hAnsi="Helvetica"/>
        </w:rPr>
      </w:pPr>
    </w:p>
    <w:p w:rsidR="0041797D" w:rsidRDefault="0041797D" w:rsidP="0041797D">
      <w:pPr>
        <w:pStyle w:val="PlainText"/>
        <w:ind w:left="720"/>
        <w:rPr>
          <w:rFonts w:eastAsia="MS Mincho"/>
        </w:rPr>
      </w:pPr>
      <w:r>
        <w:rPr>
          <w:rFonts w:ascii="Helvetica" w:eastAsia="MS Mincho" w:hAnsi="Helvetica"/>
        </w:rPr>
        <w:t>Physics</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Calibri" w:hAnsi="Calibri"/>
          <w:sz w:val="22"/>
          <w:szCs w:val="22"/>
        </w:rPr>
        <w:t>A</w:t>
      </w:r>
      <w:r w:rsidRPr="00B166C8">
        <w:rPr>
          <w:rFonts w:ascii="Calibri" w:hAnsi="Calibri"/>
          <w:sz w:val="22"/>
          <w:szCs w:val="22"/>
        </w:rPr>
        <w:t xml:space="preserve">ll </w:t>
      </w:r>
      <w:r>
        <w:rPr>
          <w:rFonts w:ascii="Calibri" w:hAnsi="Calibri"/>
          <w:sz w:val="22"/>
          <w:szCs w:val="22"/>
        </w:rPr>
        <w:t>Y</w:t>
      </w:r>
      <w:r w:rsidRPr="00B166C8">
        <w:rPr>
          <w:rFonts w:ascii="Calibri" w:hAnsi="Calibri"/>
          <w:sz w:val="22"/>
          <w:szCs w:val="22"/>
        </w:rPr>
        <w:t>ear</w:t>
      </w: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jc w:val="center"/>
        <w:rPr>
          <w:rFonts w:eastAsia="MS Mincho"/>
        </w:rPr>
      </w:pPr>
      <w:r>
        <w:rPr>
          <w:rFonts w:ascii="Helvetica" w:eastAsia="MS Mincho" w:hAnsi="Helvetica"/>
        </w:rPr>
        <w:br w:type="page"/>
      </w:r>
    </w:p>
    <w:p w:rsidR="0041797D" w:rsidRDefault="0041797D" w:rsidP="0041797D">
      <w:pPr>
        <w:pStyle w:val="PlainText"/>
        <w:rPr>
          <w:rFonts w:ascii="Calibri" w:hAnsi="Calibri"/>
          <w:sz w:val="22"/>
          <w:szCs w:val="22"/>
        </w:rPr>
      </w:pPr>
      <w:r>
        <w:rPr>
          <w:rFonts w:ascii="Helvetica" w:eastAsia="MS Mincho" w:hAnsi="Helvetica"/>
          <w:u w:val="single"/>
        </w:rPr>
        <w:lastRenderedPageBreak/>
        <w:t>Integrated Physical Science</w:t>
      </w:r>
      <w:r w:rsidRPr="00B411F4">
        <w:rPr>
          <w:rFonts w:ascii="Helvetica" w:eastAsia="MS Mincho" w:hAnsi="Helvetica"/>
        </w:rPr>
        <w:tab/>
      </w:r>
      <w:r w:rsidRPr="00B411F4">
        <w:rPr>
          <w:rFonts w:ascii="Helvetica" w:eastAsia="MS Mincho" w:hAnsi="Helvetica"/>
        </w:rPr>
        <w:tab/>
      </w:r>
      <w:r w:rsidRPr="00B411F4">
        <w:rPr>
          <w:rFonts w:ascii="Helvetica" w:eastAsia="MS Mincho" w:hAnsi="Helvetica"/>
        </w:rPr>
        <w:tab/>
      </w:r>
      <w:r w:rsidRPr="00B411F4">
        <w:rPr>
          <w:rFonts w:ascii="Helvetica" w:eastAsia="MS Mincho" w:hAnsi="Helvetica"/>
        </w:rPr>
        <w:tab/>
      </w:r>
      <w:r>
        <w:rPr>
          <w:rFonts w:ascii="Calibri" w:hAnsi="Calibri"/>
          <w:sz w:val="22"/>
          <w:szCs w:val="22"/>
        </w:rPr>
        <w:t>A</w:t>
      </w:r>
      <w:r w:rsidRPr="00B166C8">
        <w:rPr>
          <w:rFonts w:ascii="Calibri" w:hAnsi="Calibri"/>
          <w:sz w:val="22"/>
          <w:szCs w:val="22"/>
        </w:rPr>
        <w:t xml:space="preserve">ll </w:t>
      </w:r>
      <w:r>
        <w:rPr>
          <w:rFonts w:ascii="Calibri" w:hAnsi="Calibri"/>
          <w:sz w:val="22"/>
          <w:szCs w:val="22"/>
        </w:rPr>
        <w:t>Y</w:t>
      </w:r>
      <w:r w:rsidRPr="00B166C8">
        <w:rPr>
          <w:rFonts w:ascii="Calibri" w:hAnsi="Calibri"/>
          <w:sz w:val="22"/>
          <w:szCs w:val="22"/>
        </w:rPr>
        <w:t>ear</w:t>
      </w:r>
    </w:p>
    <w:p w:rsidR="0041797D" w:rsidRDefault="0041797D" w:rsidP="0041797D">
      <w:pPr>
        <w:pStyle w:val="PlainText"/>
        <w:rPr>
          <w:rFonts w:ascii="Helvetica" w:eastAsia="MS Mincho" w:hAnsi="Helvetica"/>
        </w:rPr>
      </w:pPr>
      <w:r>
        <w:rPr>
          <w:rFonts w:ascii="Helvetica" w:eastAsia="MS Mincho" w:hAnsi="Helvetica"/>
        </w:rPr>
        <w:t>Grade 9</w:t>
      </w:r>
    </w:p>
    <w:p w:rsidR="0041797D" w:rsidRDefault="0041797D" w:rsidP="0041797D">
      <w:pPr>
        <w:pStyle w:val="PlainText"/>
        <w:rPr>
          <w:rFonts w:ascii="Helvetica" w:eastAsia="MS Mincho" w:hAnsi="Helvetica"/>
        </w:rPr>
      </w:pPr>
      <w:r>
        <w:rPr>
          <w:rFonts w:ascii="Helvetica" w:eastAsia="MS Mincho" w:hAnsi="Helvetica"/>
        </w:rPr>
        <w:t>Required</w:t>
      </w:r>
    </w:p>
    <w:p w:rsidR="0041797D" w:rsidRDefault="0041797D" w:rsidP="0041797D">
      <w:pPr>
        <w:pStyle w:val="PlainText"/>
        <w:rPr>
          <w:rFonts w:ascii="Helvetica" w:eastAsia="MS Mincho" w:hAnsi="Helvetica"/>
        </w:rPr>
      </w:pPr>
      <w:r>
        <w:rPr>
          <w:rFonts w:ascii="Helvetica" w:eastAsia="MS Mincho" w:hAnsi="Helvetica"/>
        </w:rPr>
        <w:t>Credit:  2</w:t>
      </w:r>
      <w:r>
        <w:rPr>
          <w:rFonts w:ascii="Helvetica" w:eastAsia="MS Mincho" w:hAnsi="Helvetica"/>
        </w:rPr>
        <w:tab/>
      </w:r>
      <w:r>
        <w:rPr>
          <w:rFonts w:ascii="Helvetica" w:eastAsia="MS Mincho" w:hAnsi="Helvetica"/>
        </w:rPr>
        <w:tab/>
      </w:r>
      <w:r>
        <w:rPr>
          <w:rFonts w:ascii="Helvetica" w:eastAsia="MS Mincho" w:hAnsi="Helvetica"/>
        </w:rPr>
        <w:tab/>
      </w:r>
    </w:p>
    <w:p w:rsidR="0041797D" w:rsidRDefault="0041797D" w:rsidP="0041797D">
      <w:pPr>
        <w:pStyle w:val="PlainText"/>
        <w:rPr>
          <w:rFonts w:ascii="Helvetica" w:eastAsia="MS Mincho" w:hAnsi="Helvetica"/>
        </w:rPr>
      </w:pPr>
    </w:p>
    <w:p w:rsidR="0041797D" w:rsidRPr="00410A0D" w:rsidRDefault="0041797D" w:rsidP="0041797D">
      <w:pPr>
        <w:rPr>
          <w:rFonts w:cs="Helvetica"/>
          <w:sz w:val="20"/>
          <w:szCs w:val="20"/>
        </w:rPr>
      </w:pPr>
      <w:r w:rsidRPr="00410A0D">
        <w:rPr>
          <w:rFonts w:cs="Helvetica"/>
          <w:sz w:val="20"/>
          <w:szCs w:val="20"/>
        </w:rPr>
        <w:t>An introductory course to the study of matter (chemistry), energy (physics) and Space and Earth systems (Earth Science).  Topics include graphing, use of the scientific method, Periodic table, chemical and physical interactions of matter, Laws of Motion, mechanical and electromagnetic waves, weather, climate, astronomy, including the big bang theory. Use of lab activities, reading assignments, projects and computer simulations will assist students in their understanding of the essential concepts for t</w:t>
      </w:r>
      <w:r>
        <w:rPr>
          <w:rFonts w:cs="Helvetica"/>
          <w:sz w:val="20"/>
          <w:szCs w:val="20"/>
        </w:rPr>
        <w:t>his class.  A semester project/</w:t>
      </w:r>
      <w:r w:rsidRPr="00410A0D">
        <w:rPr>
          <w:rFonts w:cs="Helvetica"/>
          <w:sz w:val="20"/>
          <w:szCs w:val="20"/>
        </w:rPr>
        <w:t>experiment is required for this class.</w:t>
      </w: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ascii="Helvetica" w:eastAsia="MS Mincho" w:hAnsi="Helvetica"/>
        </w:rPr>
      </w:pPr>
      <w:r>
        <w:rPr>
          <w:rFonts w:ascii="Helvetica" w:eastAsia="MS Mincho" w:hAnsi="Helvetica"/>
          <w:u w:val="single"/>
        </w:rPr>
        <w:t>Biology</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Calibri" w:hAnsi="Calibri"/>
          <w:sz w:val="22"/>
          <w:szCs w:val="22"/>
        </w:rPr>
        <w:t>A</w:t>
      </w:r>
      <w:r w:rsidRPr="00B166C8">
        <w:rPr>
          <w:rFonts w:ascii="Calibri" w:hAnsi="Calibri"/>
          <w:sz w:val="22"/>
          <w:szCs w:val="22"/>
        </w:rPr>
        <w:t xml:space="preserve">ll </w:t>
      </w:r>
      <w:r>
        <w:rPr>
          <w:rFonts w:ascii="Calibri" w:hAnsi="Calibri"/>
          <w:sz w:val="22"/>
          <w:szCs w:val="22"/>
        </w:rPr>
        <w:t>Y</w:t>
      </w:r>
      <w:r w:rsidRPr="00B166C8">
        <w:rPr>
          <w:rFonts w:ascii="Calibri" w:hAnsi="Calibri"/>
          <w:sz w:val="22"/>
          <w:szCs w:val="22"/>
        </w:rPr>
        <w:t>ear</w:t>
      </w:r>
      <w:r>
        <w:rPr>
          <w:rFonts w:ascii="Helvetica" w:eastAsia="MS Mincho" w:hAnsi="Helvetica"/>
        </w:rPr>
        <w:tab/>
      </w:r>
    </w:p>
    <w:p w:rsidR="0041797D" w:rsidRDefault="0041797D" w:rsidP="0041797D">
      <w:pPr>
        <w:pStyle w:val="PlainText"/>
        <w:rPr>
          <w:rFonts w:ascii="Helvetica" w:eastAsia="MS Mincho" w:hAnsi="Helvetica"/>
        </w:rPr>
      </w:pPr>
      <w:r>
        <w:rPr>
          <w:rFonts w:ascii="Helvetica" w:eastAsia="MS Mincho" w:hAnsi="Helvetica"/>
        </w:rPr>
        <w:t>Grade 10</w:t>
      </w:r>
    </w:p>
    <w:p w:rsidR="0041797D" w:rsidRDefault="0041797D" w:rsidP="0041797D">
      <w:pPr>
        <w:pStyle w:val="PlainText"/>
        <w:rPr>
          <w:rFonts w:ascii="Helvetica" w:eastAsia="MS Mincho" w:hAnsi="Helvetica"/>
        </w:rPr>
      </w:pPr>
      <w:r>
        <w:rPr>
          <w:rFonts w:ascii="Helvetica" w:eastAsia="MS Mincho" w:hAnsi="Helvetica"/>
        </w:rPr>
        <w:t>Required</w:t>
      </w:r>
    </w:p>
    <w:p w:rsidR="0041797D" w:rsidRDefault="0041797D" w:rsidP="0041797D">
      <w:pPr>
        <w:pStyle w:val="PlainText"/>
        <w:rPr>
          <w:rFonts w:ascii="Helvetica" w:eastAsia="MS Mincho" w:hAnsi="Helvetica"/>
        </w:rPr>
      </w:pPr>
      <w:r>
        <w:rPr>
          <w:rFonts w:ascii="Helvetica" w:eastAsia="MS Mincho" w:hAnsi="Helvetica"/>
        </w:rPr>
        <w:t>Credit:  2</w:t>
      </w:r>
      <w:r>
        <w:rPr>
          <w:rFonts w:ascii="Helvetica" w:eastAsia="MS Mincho" w:hAnsi="Helvetica"/>
        </w:rPr>
        <w:tab/>
      </w:r>
    </w:p>
    <w:p w:rsidR="0041797D" w:rsidRDefault="0041797D" w:rsidP="0041797D">
      <w:pPr>
        <w:pStyle w:val="PlainText"/>
        <w:rPr>
          <w:rFonts w:ascii="Helvetica" w:eastAsia="MS Mincho" w:hAnsi="Helvetica"/>
        </w:rPr>
      </w:pPr>
    </w:p>
    <w:p w:rsidR="0041797D" w:rsidRDefault="0041797D" w:rsidP="0041797D">
      <w:pPr>
        <w:pStyle w:val="PlainText"/>
        <w:rPr>
          <w:rFonts w:ascii="Helvetica" w:eastAsia="MS Mincho" w:hAnsi="Helvetica"/>
        </w:rPr>
      </w:pPr>
      <w:r>
        <w:rPr>
          <w:rFonts w:ascii="Helvetica" w:eastAsia="MS Mincho" w:hAnsi="Helvetica"/>
        </w:rPr>
        <w:t>Biology is the study of living organisms that asks the questions what does it mean to be alive, and how do living things do some of the thing they do.  Biology is all about different relationships of organism in an environment and this class will discuss all of these relationships as well as the relationships of the different levels of organization of living organisms.  Lab work will also be utilized to aid in the educational process.</w:t>
      </w: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ascii="Helvetica" w:eastAsia="MS Mincho" w:hAnsi="Helvetica"/>
        </w:rPr>
      </w:pPr>
      <w:r>
        <w:rPr>
          <w:rFonts w:ascii="Helvetica" w:eastAsia="MS Mincho" w:hAnsi="Helvetica"/>
          <w:u w:val="single"/>
        </w:rPr>
        <w:t>Environmental Studies</w:t>
      </w:r>
      <w:r w:rsidRPr="00B411F4">
        <w:rPr>
          <w:rFonts w:ascii="Helvetica" w:eastAsia="MS Mincho" w:hAnsi="Helvetica"/>
        </w:rPr>
        <w:tab/>
      </w:r>
      <w:r w:rsidRPr="00B411F4">
        <w:rPr>
          <w:rFonts w:ascii="Helvetica" w:eastAsia="MS Mincho" w:hAnsi="Helvetica"/>
        </w:rPr>
        <w:tab/>
      </w:r>
      <w:r w:rsidRPr="00B411F4">
        <w:rPr>
          <w:rFonts w:ascii="Helvetica" w:eastAsia="MS Mincho" w:hAnsi="Helvetica"/>
        </w:rPr>
        <w:tab/>
      </w:r>
      <w:r w:rsidRPr="00B411F4">
        <w:rPr>
          <w:rFonts w:ascii="Helvetica" w:eastAsia="MS Mincho" w:hAnsi="Helvetica"/>
        </w:rPr>
        <w:tab/>
      </w:r>
      <w:r>
        <w:rPr>
          <w:rFonts w:ascii="Helvetica" w:eastAsia="MS Mincho" w:hAnsi="Helvetica"/>
        </w:rPr>
        <w:t>1 semester</w:t>
      </w:r>
    </w:p>
    <w:p w:rsidR="0041797D" w:rsidRDefault="0041797D" w:rsidP="0041797D">
      <w:pPr>
        <w:pStyle w:val="PlainText"/>
        <w:rPr>
          <w:rFonts w:ascii="Helvetica" w:eastAsia="MS Mincho" w:hAnsi="Helvetica"/>
        </w:rPr>
      </w:pPr>
      <w:r>
        <w:rPr>
          <w:rFonts w:ascii="Helvetica" w:eastAsia="MS Mincho" w:hAnsi="Helvetica"/>
        </w:rPr>
        <w:t>Grade 11-12</w:t>
      </w:r>
    </w:p>
    <w:p w:rsidR="0041797D" w:rsidRDefault="0041797D" w:rsidP="0041797D">
      <w:pPr>
        <w:pStyle w:val="PlainText"/>
        <w:rPr>
          <w:rFonts w:ascii="Helvetica" w:eastAsia="MS Mincho" w:hAnsi="Helvetica"/>
        </w:rPr>
      </w:pPr>
      <w:r>
        <w:rPr>
          <w:rFonts w:ascii="Helvetica" w:eastAsia="MS Mincho" w:hAnsi="Helvetica"/>
        </w:rPr>
        <w:t>Elective</w:t>
      </w:r>
    </w:p>
    <w:p w:rsidR="0041797D" w:rsidRDefault="0041797D" w:rsidP="0041797D">
      <w:pPr>
        <w:pStyle w:val="PlainText"/>
        <w:rPr>
          <w:rFonts w:ascii="Helvetica" w:eastAsia="MS Mincho" w:hAnsi="Helvetica"/>
        </w:rPr>
      </w:pPr>
      <w:r>
        <w:rPr>
          <w:rFonts w:ascii="Helvetica" w:eastAsia="MS Mincho" w:hAnsi="Helvetica"/>
        </w:rPr>
        <w:t>Credit:  1</w:t>
      </w:r>
      <w:r>
        <w:rPr>
          <w:rFonts w:ascii="Helvetica" w:eastAsia="MS Mincho" w:hAnsi="Helvetica"/>
        </w:rPr>
        <w:tab/>
      </w:r>
    </w:p>
    <w:p w:rsidR="0041797D" w:rsidRDefault="0041797D" w:rsidP="0041797D">
      <w:pPr>
        <w:pStyle w:val="PlainText"/>
        <w:rPr>
          <w:rFonts w:ascii="Helvetica" w:eastAsia="MS Mincho" w:hAnsi="Helvetica"/>
        </w:rPr>
      </w:pPr>
    </w:p>
    <w:p w:rsidR="0041797D" w:rsidRDefault="0041797D" w:rsidP="0041797D">
      <w:pPr>
        <w:pStyle w:val="PlainText"/>
        <w:rPr>
          <w:rFonts w:ascii="Helvetica" w:eastAsia="MS Mincho" w:hAnsi="Helvetica"/>
        </w:rPr>
      </w:pPr>
      <w:r>
        <w:rPr>
          <w:rFonts w:ascii="Helvetica" w:eastAsia="MS Mincho" w:hAnsi="Helvetica"/>
        </w:rPr>
        <w:t>Environmental principles and topics will be studied in this course.  Emphasis is placed on ecological awareness, current environmental issues and development of skills needed for citizen action and involvement in environmental management.  Areas of concern to be investigated are resource management, environmental pollution, human interaction with the environment and current fishing laws.  Environmental studies include individual and group reports, projects and laboratory investigations.</w:t>
      </w:r>
    </w:p>
    <w:p w:rsidR="0041797D" w:rsidRDefault="0041797D" w:rsidP="0041797D">
      <w:pPr>
        <w:pStyle w:val="PlainText"/>
        <w:rPr>
          <w:rFonts w:ascii="Helvetica" w:eastAsia="MS Mincho" w:hAnsi="Helvetica"/>
        </w:rPr>
      </w:pPr>
    </w:p>
    <w:p w:rsidR="0041797D" w:rsidRDefault="0041797D" w:rsidP="0041797D">
      <w:pPr>
        <w:pStyle w:val="PlainText"/>
        <w:rPr>
          <w:rFonts w:ascii="Helvetica" w:eastAsia="MS Mincho" w:hAnsi="Helvetica"/>
        </w:rPr>
      </w:pPr>
    </w:p>
    <w:p w:rsidR="0041797D" w:rsidRDefault="0041797D" w:rsidP="0041797D">
      <w:pPr>
        <w:pStyle w:val="PlainText"/>
        <w:rPr>
          <w:rFonts w:ascii="Helvetica" w:eastAsia="MS Mincho" w:hAnsi="Helvetica"/>
        </w:rPr>
      </w:pPr>
      <w:r>
        <w:rPr>
          <w:rFonts w:ascii="Helvetica" w:eastAsia="MS Mincho" w:hAnsi="Helvetica"/>
          <w:u w:val="single"/>
        </w:rPr>
        <w:t>Science, Technology, and Society</w:t>
      </w:r>
      <w:r w:rsidRPr="00B411F4">
        <w:rPr>
          <w:rFonts w:ascii="Helvetica" w:eastAsia="MS Mincho" w:hAnsi="Helvetica"/>
        </w:rPr>
        <w:tab/>
      </w:r>
      <w:r w:rsidRPr="00B411F4">
        <w:rPr>
          <w:rFonts w:ascii="Helvetica" w:eastAsia="MS Mincho" w:hAnsi="Helvetica"/>
        </w:rPr>
        <w:tab/>
        <w:t>1</w:t>
      </w:r>
      <w:r>
        <w:rPr>
          <w:rFonts w:ascii="Helvetica" w:eastAsia="MS Mincho" w:hAnsi="Helvetica"/>
        </w:rPr>
        <w:t xml:space="preserve"> semester</w:t>
      </w:r>
    </w:p>
    <w:p w:rsidR="0041797D" w:rsidRDefault="0041797D" w:rsidP="0041797D">
      <w:pPr>
        <w:pStyle w:val="PlainText"/>
        <w:rPr>
          <w:rFonts w:ascii="Helvetica" w:eastAsia="MS Mincho" w:hAnsi="Helvetica"/>
        </w:rPr>
      </w:pPr>
      <w:r>
        <w:rPr>
          <w:rFonts w:ascii="Helvetica" w:eastAsia="MS Mincho" w:hAnsi="Helvetica"/>
        </w:rPr>
        <w:t>Grade 11-12</w:t>
      </w:r>
    </w:p>
    <w:p w:rsidR="0041797D" w:rsidRDefault="0041797D" w:rsidP="0041797D">
      <w:pPr>
        <w:pStyle w:val="PlainText"/>
        <w:rPr>
          <w:rFonts w:ascii="Helvetica" w:eastAsia="MS Mincho" w:hAnsi="Helvetica"/>
        </w:rPr>
      </w:pPr>
      <w:r>
        <w:rPr>
          <w:rFonts w:ascii="Helvetica" w:eastAsia="MS Mincho" w:hAnsi="Helvetica"/>
        </w:rPr>
        <w:t>Elective</w:t>
      </w:r>
    </w:p>
    <w:p w:rsidR="0041797D" w:rsidRDefault="0041797D" w:rsidP="0041797D">
      <w:pPr>
        <w:pStyle w:val="PlainText"/>
        <w:rPr>
          <w:rFonts w:ascii="Helvetica" w:eastAsia="MS Mincho" w:hAnsi="Helvetica"/>
        </w:rPr>
      </w:pPr>
      <w:r>
        <w:rPr>
          <w:rFonts w:ascii="Helvetica" w:eastAsia="MS Mincho" w:hAnsi="Helvetica"/>
        </w:rPr>
        <w:t>Credit:  1</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p>
    <w:p w:rsidR="0041797D" w:rsidRDefault="0041797D" w:rsidP="0041797D">
      <w:pPr>
        <w:pStyle w:val="PlainText"/>
        <w:rPr>
          <w:rFonts w:ascii="Helvetica" w:eastAsia="MS Mincho" w:hAnsi="Helvetica"/>
        </w:rPr>
      </w:pPr>
    </w:p>
    <w:p w:rsidR="0041797D" w:rsidRDefault="0041797D" w:rsidP="0041797D">
      <w:pPr>
        <w:pStyle w:val="PlainText"/>
        <w:rPr>
          <w:rFonts w:ascii="Helvetica" w:eastAsia="MS Mincho" w:hAnsi="Helvetica"/>
        </w:rPr>
      </w:pPr>
      <w:r>
        <w:rPr>
          <w:rFonts w:ascii="Helvetica" w:eastAsia="MS Mincho" w:hAnsi="Helvetica"/>
        </w:rPr>
        <w:t>This semester class is open to college and non-college bound students.  Essential concepts in basic science will be covered, by looking at the connections between science, technology, and society.  Areas of concern that will be examined include the changing earth, weather, energy and society, the expanding universe, radiation, and toxic wastes.  This course is aimed at teaching science literacy to the students who will not become professional scientists. Presentation of information may be in the format of Web 2.0 tools.</w:t>
      </w: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ascii="Helvetica" w:eastAsia="MS Mincho" w:hAnsi="Helvetica"/>
        </w:rPr>
      </w:pPr>
      <w:r>
        <w:rPr>
          <w:rFonts w:ascii="Helvetica" w:eastAsia="MS Mincho" w:hAnsi="Helvetica"/>
          <w:u w:val="single"/>
        </w:rPr>
        <w:br w:type="page"/>
      </w:r>
      <w:r>
        <w:rPr>
          <w:rFonts w:ascii="Helvetica" w:eastAsia="MS Mincho" w:hAnsi="Helvetica"/>
          <w:u w:val="single"/>
        </w:rPr>
        <w:lastRenderedPageBreak/>
        <w:t>Anatomy</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Calibri" w:hAnsi="Calibri"/>
          <w:sz w:val="22"/>
          <w:szCs w:val="22"/>
        </w:rPr>
        <w:t>A</w:t>
      </w:r>
      <w:r w:rsidRPr="00B166C8">
        <w:rPr>
          <w:rFonts w:ascii="Calibri" w:hAnsi="Calibri"/>
          <w:sz w:val="22"/>
          <w:szCs w:val="22"/>
        </w:rPr>
        <w:t xml:space="preserve">ll </w:t>
      </w:r>
      <w:r>
        <w:rPr>
          <w:rFonts w:ascii="Calibri" w:hAnsi="Calibri"/>
          <w:sz w:val="22"/>
          <w:szCs w:val="22"/>
        </w:rPr>
        <w:t>Y</w:t>
      </w:r>
      <w:r w:rsidRPr="00B166C8">
        <w:rPr>
          <w:rFonts w:ascii="Calibri" w:hAnsi="Calibri"/>
          <w:sz w:val="22"/>
          <w:szCs w:val="22"/>
        </w:rPr>
        <w:t>ear</w:t>
      </w:r>
      <w:r>
        <w:rPr>
          <w:rFonts w:ascii="Helvetica" w:eastAsia="MS Mincho" w:hAnsi="Helvetica"/>
        </w:rPr>
        <w:tab/>
      </w:r>
    </w:p>
    <w:p w:rsidR="0041797D" w:rsidRDefault="0041797D" w:rsidP="0041797D">
      <w:pPr>
        <w:pStyle w:val="PlainText"/>
        <w:rPr>
          <w:rFonts w:ascii="Helvetica" w:eastAsia="MS Mincho" w:hAnsi="Helvetica"/>
        </w:rPr>
      </w:pPr>
      <w:r>
        <w:rPr>
          <w:rFonts w:ascii="Helvetica" w:eastAsia="MS Mincho" w:hAnsi="Helvetica"/>
        </w:rPr>
        <w:t xml:space="preserve">Grade 11-12                  </w:t>
      </w:r>
      <w:r>
        <w:rPr>
          <w:rFonts w:ascii="Helvetica" w:eastAsia="MS Mincho" w:hAnsi="Helvetica"/>
        </w:rPr>
        <w:tab/>
      </w:r>
    </w:p>
    <w:p w:rsidR="0041797D" w:rsidRDefault="0041797D" w:rsidP="0041797D">
      <w:pPr>
        <w:pStyle w:val="PlainText"/>
        <w:rPr>
          <w:rFonts w:ascii="Helvetica" w:eastAsia="MS Mincho" w:hAnsi="Helvetica"/>
        </w:rPr>
      </w:pPr>
      <w:r>
        <w:rPr>
          <w:rFonts w:ascii="Helvetica" w:eastAsia="MS Mincho" w:hAnsi="Helvetica"/>
        </w:rPr>
        <w:t>Elective</w:t>
      </w:r>
    </w:p>
    <w:p w:rsidR="0041797D" w:rsidRDefault="0041797D" w:rsidP="0041797D">
      <w:pPr>
        <w:pStyle w:val="PlainText"/>
        <w:rPr>
          <w:rFonts w:ascii="Helvetica" w:eastAsia="MS Mincho" w:hAnsi="Helvetica"/>
        </w:rPr>
      </w:pPr>
      <w:r>
        <w:rPr>
          <w:rFonts w:ascii="Helvetica" w:eastAsia="MS Mincho" w:hAnsi="Helvetica"/>
        </w:rPr>
        <w:t>Credit:  2</w:t>
      </w:r>
    </w:p>
    <w:p w:rsidR="0041797D" w:rsidRDefault="0041797D" w:rsidP="0041797D">
      <w:pPr>
        <w:pStyle w:val="PlainText"/>
        <w:rPr>
          <w:rFonts w:ascii="Helvetica" w:eastAsia="MS Mincho" w:hAnsi="Helvetica"/>
          <w:b/>
          <w:bCs/>
        </w:rPr>
      </w:pPr>
      <w:r>
        <w:rPr>
          <w:rFonts w:ascii="Helvetica" w:eastAsia="MS Mincho" w:hAnsi="Helvetica"/>
          <w:b/>
          <w:bCs/>
        </w:rPr>
        <w:t>Pre-requisite:  Grade B or higher in Biology or instructor permission</w:t>
      </w:r>
      <w:r>
        <w:rPr>
          <w:rFonts w:ascii="Helvetica" w:eastAsia="MS Mincho" w:hAnsi="Helvetica"/>
          <w:b/>
          <w:bCs/>
        </w:rPr>
        <w:tab/>
      </w:r>
      <w:r>
        <w:rPr>
          <w:rFonts w:ascii="Helvetica" w:eastAsia="MS Mincho" w:hAnsi="Helvetica"/>
          <w:b/>
          <w:bCs/>
        </w:rPr>
        <w:tab/>
      </w:r>
      <w:r>
        <w:rPr>
          <w:rFonts w:ascii="Helvetica" w:eastAsia="MS Mincho" w:hAnsi="Helvetica"/>
          <w:b/>
          <w:bCs/>
        </w:rPr>
        <w:tab/>
      </w:r>
    </w:p>
    <w:p w:rsidR="0041797D" w:rsidRDefault="0041797D" w:rsidP="0041797D">
      <w:pPr>
        <w:pStyle w:val="PlainText"/>
        <w:rPr>
          <w:rFonts w:ascii="Helvetica" w:eastAsia="MS Mincho" w:hAnsi="Helvetica"/>
        </w:rPr>
      </w:pPr>
    </w:p>
    <w:p w:rsidR="0041797D" w:rsidRDefault="0041797D" w:rsidP="0041797D">
      <w:pPr>
        <w:pStyle w:val="PlainText"/>
        <w:rPr>
          <w:rFonts w:eastAsia="MS Mincho"/>
        </w:rPr>
      </w:pPr>
      <w:r>
        <w:rPr>
          <w:rFonts w:ascii="Helvetica" w:eastAsia="MS Mincho" w:hAnsi="Helvetica"/>
        </w:rPr>
        <w:t>Anatomy is a work intensive course focusing on describing and explaining the fundamental facts and principles of human structure and function.  The class will cover an in-depth look at the structural levels of organization and follow them from the chemical level all the way to the organism level.  Lab will be utilized to aid in the learning process.  Anatomy is highly recommended for the student planning on a health career.</w:t>
      </w:r>
    </w:p>
    <w:p w:rsidR="0041797D" w:rsidRDefault="0041797D" w:rsidP="0041797D">
      <w:pPr>
        <w:pStyle w:val="PlainText"/>
        <w:ind w:left="720"/>
        <w:jc w:val="center"/>
        <w:rPr>
          <w:rFonts w:ascii="Helvetica" w:eastAsia="MS Mincho" w:hAnsi="Helvetica"/>
        </w:rPr>
      </w:pPr>
    </w:p>
    <w:p w:rsidR="0041797D" w:rsidRDefault="0041797D" w:rsidP="0041797D">
      <w:pPr>
        <w:pStyle w:val="PlainText"/>
        <w:ind w:left="720"/>
        <w:jc w:val="center"/>
        <w:rPr>
          <w:rFonts w:ascii="Helvetica" w:eastAsia="MS Mincho" w:hAnsi="Helvetica"/>
        </w:rPr>
      </w:pPr>
    </w:p>
    <w:p w:rsidR="0041797D" w:rsidRDefault="0041797D" w:rsidP="0041797D">
      <w:pPr>
        <w:pStyle w:val="PlainText"/>
        <w:rPr>
          <w:rFonts w:ascii="Helvetica" w:eastAsia="MS Mincho" w:hAnsi="Helvetica"/>
        </w:rPr>
      </w:pPr>
      <w:r>
        <w:rPr>
          <w:rFonts w:ascii="Helvetica" w:eastAsia="MS Mincho" w:hAnsi="Helvetica"/>
          <w:u w:val="single"/>
        </w:rPr>
        <w:t>Chemistry</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Calibri" w:hAnsi="Calibri"/>
          <w:sz w:val="22"/>
          <w:szCs w:val="22"/>
        </w:rPr>
        <w:t>A</w:t>
      </w:r>
      <w:r w:rsidRPr="00B166C8">
        <w:rPr>
          <w:rFonts w:ascii="Calibri" w:hAnsi="Calibri"/>
          <w:sz w:val="22"/>
          <w:szCs w:val="22"/>
        </w:rPr>
        <w:t xml:space="preserve">ll </w:t>
      </w:r>
      <w:r>
        <w:rPr>
          <w:rFonts w:ascii="Calibri" w:hAnsi="Calibri"/>
          <w:sz w:val="22"/>
          <w:szCs w:val="22"/>
        </w:rPr>
        <w:t>Y</w:t>
      </w:r>
      <w:r w:rsidRPr="00B166C8">
        <w:rPr>
          <w:rFonts w:ascii="Calibri" w:hAnsi="Calibri"/>
          <w:sz w:val="22"/>
          <w:szCs w:val="22"/>
        </w:rPr>
        <w:t>ear</w:t>
      </w:r>
      <w:r>
        <w:rPr>
          <w:rFonts w:ascii="Helvetica" w:eastAsia="MS Mincho" w:hAnsi="Helvetica"/>
        </w:rPr>
        <w:tab/>
      </w:r>
    </w:p>
    <w:p w:rsidR="0041797D" w:rsidRDefault="0041797D" w:rsidP="0041797D">
      <w:pPr>
        <w:pStyle w:val="PlainText"/>
        <w:rPr>
          <w:rFonts w:ascii="Helvetica" w:eastAsia="MS Mincho" w:hAnsi="Helvetica"/>
        </w:rPr>
      </w:pPr>
      <w:r>
        <w:rPr>
          <w:rFonts w:ascii="Helvetica" w:eastAsia="MS Mincho" w:hAnsi="Helvetica"/>
        </w:rPr>
        <w:t>Grade 11-12</w:t>
      </w:r>
    </w:p>
    <w:p w:rsidR="0041797D" w:rsidRDefault="0041797D" w:rsidP="0041797D">
      <w:pPr>
        <w:pStyle w:val="PlainText"/>
        <w:rPr>
          <w:rFonts w:ascii="Helvetica" w:eastAsia="MS Mincho" w:hAnsi="Helvetica"/>
        </w:rPr>
      </w:pPr>
      <w:r>
        <w:rPr>
          <w:rFonts w:ascii="Helvetica" w:eastAsia="MS Mincho" w:hAnsi="Helvetica"/>
        </w:rPr>
        <w:t>Elective</w:t>
      </w:r>
    </w:p>
    <w:p w:rsidR="0041797D" w:rsidRDefault="0041797D" w:rsidP="0041797D">
      <w:pPr>
        <w:pStyle w:val="PlainText"/>
        <w:rPr>
          <w:rFonts w:ascii="Helvetica" w:eastAsia="MS Mincho" w:hAnsi="Helvetica"/>
        </w:rPr>
      </w:pPr>
      <w:r>
        <w:rPr>
          <w:rFonts w:ascii="Helvetica" w:eastAsia="MS Mincho" w:hAnsi="Helvetica"/>
        </w:rPr>
        <w:t>Credit:  2</w:t>
      </w:r>
    </w:p>
    <w:p w:rsidR="0041797D" w:rsidRDefault="0041797D" w:rsidP="0041797D">
      <w:pPr>
        <w:pStyle w:val="PlainText"/>
        <w:rPr>
          <w:rFonts w:ascii="Helvetica" w:eastAsia="MS Mincho" w:hAnsi="Helvetica"/>
          <w:b/>
          <w:bCs/>
        </w:rPr>
      </w:pPr>
      <w:r>
        <w:rPr>
          <w:rFonts w:ascii="Helvetica" w:eastAsia="MS Mincho" w:hAnsi="Helvetica"/>
          <w:b/>
          <w:bCs/>
        </w:rPr>
        <w:t>Pre-requisite:  Algebra I</w:t>
      </w:r>
      <w:r>
        <w:rPr>
          <w:rFonts w:ascii="Helvetica" w:eastAsia="MS Mincho" w:hAnsi="Helvetica"/>
          <w:b/>
          <w:bCs/>
        </w:rPr>
        <w:tab/>
        <w:t xml:space="preserve"> </w:t>
      </w:r>
      <w:r>
        <w:rPr>
          <w:rFonts w:ascii="Helvetica" w:eastAsia="MS Mincho" w:hAnsi="Helvetica"/>
          <w:b/>
          <w:bCs/>
        </w:rPr>
        <w:tab/>
      </w:r>
    </w:p>
    <w:p w:rsidR="0041797D" w:rsidRDefault="0041797D" w:rsidP="0041797D">
      <w:pPr>
        <w:pStyle w:val="PlainText"/>
        <w:rPr>
          <w:rFonts w:ascii="Helvetica" w:eastAsia="MS Mincho" w:hAnsi="Helvetica"/>
        </w:rPr>
      </w:pPr>
    </w:p>
    <w:p w:rsidR="0041797D" w:rsidRDefault="0041797D" w:rsidP="0041797D">
      <w:pPr>
        <w:pStyle w:val="PlainText"/>
        <w:rPr>
          <w:rFonts w:ascii="Helvetica" w:eastAsia="MS Mincho" w:hAnsi="Helvetica"/>
        </w:rPr>
      </w:pPr>
      <w:r>
        <w:rPr>
          <w:rFonts w:ascii="Helvetica" w:eastAsia="MS Mincho" w:hAnsi="Helvetica"/>
        </w:rPr>
        <w:t>Chemistry is a survey course of inorganic chemistry.  The properties of the elements, their compounds, reactions, and practical uses constitute the main portion of the course.  One or more labs accompany each unit of study.  College bound students should consider this course a must.  This is a suitable course for the average and above average student.  A calculator is required.  A scientific calculator is recommended.</w:t>
      </w:r>
    </w:p>
    <w:p w:rsidR="0041797D" w:rsidRDefault="0041797D" w:rsidP="0041797D">
      <w:pPr>
        <w:pStyle w:val="PlainText"/>
        <w:rPr>
          <w:rFonts w:ascii="Helvetica" w:eastAsia="MS Mincho" w:hAnsi="Helvetica"/>
        </w:rPr>
      </w:pPr>
    </w:p>
    <w:p w:rsidR="0041797D" w:rsidRDefault="0041797D" w:rsidP="0041797D">
      <w:pPr>
        <w:pStyle w:val="PlainText"/>
        <w:rPr>
          <w:rFonts w:ascii="Helvetica" w:eastAsia="MS Mincho" w:hAnsi="Helvetica"/>
        </w:rPr>
      </w:pPr>
    </w:p>
    <w:p w:rsidR="0041797D" w:rsidRDefault="0041797D" w:rsidP="0041797D">
      <w:pPr>
        <w:pStyle w:val="PlainText"/>
        <w:rPr>
          <w:rFonts w:ascii="Helvetica" w:eastAsia="MS Mincho" w:hAnsi="Helvetica"/>
        </w:rPr>
      </w:pPr>
      <w:r>
        <w:rPr>
          <w:rFonts w:ascii="Helvetica" w:eastAsia="MS Mincho" w:hAnsi="Helvetica"/>
          <w:u w:val="single"/>
        </w:rPr>
        <w:t>Physics</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Calibri" w:hAnsi="Calibri"/>
          <w:sz w:val="22"/>
          <w:szCs w:val="22"/>
        </w:rPr>
        <w:t>A</w:t>
      </w:r>
      <w:r w:rsidRPr="00B166C8">
        <w:rPr>
          <w:rFonts w:ascii="Calibri" w:hAnsi="Calibri"/>
          <w:sz w:val="22"/>
          <w:szCs w:val="22"/>
        </w:rPr>
        <w:t xml:space="preserve">ll </w:t>
      </w:r>
      <w:r>
        <w:rPr>
          <w:rFonts w:ascii="Calibri" w:hAnsi="Calibri"/>
          <w:sz w:val="22"/>
          <w:szCs w:val="22"/>
        </w:rPr>
        <w:t>Y</w:t>
      </w:r>
      <w:r w:rsidRPr="00B166C8">
        <w:rPr>
          <w:rFonts w:ascii="Calibri" w:hAnsi="Calibri"/>
          <w:sz w:val="22"/>
          <w:szCs w:val="22"/>
        </w:rPr>
        <w:t>ear</w:t>
      </w:r>
      <w:r>
        <w:rPr>
          <w:rFonts w:ascii="Helvetica" w:eastAsia="MS Mincho" w:hAnsi="Helvetica"/>
        </w:rPr>
        <w:tab/>
      </w:r>
    </w:p>
    <w:p w:rsidR="0041797D" w:rsidRDefault="0041797D" w:rsidP="0041797D">
      <w:pPr>
        <w:pStyle w:val="PlainText"/>
        <w:rPr>
          <w:rFonts w:ascii="Helvetica" w:eastAsia="MS Mincho" w:hAnsi="Helvetica"/>
        </w:rPr>
      </w:pPr>
      <w:r>
        <w:rPr>
          <w:rFonts w:ascii="Helvetica" w:eastAsia="MS Mincho" w:hAnsi="Helvetica"/>
        </w:rPr>
        <w:t>Grade 12</w:t>
      </w:r>
    </w:p>
    <w:p w:rsidR="0041797D" w:rsidRDefault="0041797D" w:rsidP="0041797D">
      <w:pPr>
        <w:pStyle w:val="PlainText"/>
        <w:rPr>
          <w:rFonts w:ascii="Helvetica" w:eastAsia="MS Mincho" w:hAnsi="Helvetica"/>
        </w:rPr>
      </w:pPr>
      <w:r>
        <w:rPr>
          <w:rFonts w:ascii="Helvetica" w:eastAsia="MS Mincho" w:hAnsi="Helvetica"/>
        </w:rPr>
        <w:t>Elective</w:t>
      </w:r>
    </w:p>
    <w:p w:rsidR="0041797D" w:rsidRDefault="0041797D" w:rsidP="0041797D">
      <w:pPr>
        <w:pStyle w:val="PlainText"/>
        <w:rPr>
          <w:rFonts w:ascii="Helvetica" w:eastAsia="MS Mincho" w:hAnsi="Helvetica"/>
        </w:rPr>
      </w:pPr>
      <w:r>
        <w:rPr>
          <w:rFonts w:ascii="Helvetica" w:eastAsia="MS Mincho" w:hAnsi="Helvetica"/>
        </w:rPr>
        <w:t>Credit:  2</w:t>
      </w:r>
    </w:p>
    <w:p w:rsidR="0041797D" w:rsidRDefault="0041797D" w:rsidP="0041797D">
      <w:pPr>
        <w:pStyle w:val="PlainText"/>
        <w:rPr>
          <w:rFonts w:ascii="Helvetica" w:eastAsia="MS Mincho" w:hAnsi="Helvetica"/>
          <w:b/>
          <w:bCs/>
        </w:rPr>
      </w:pPr>
      <w:r>
        <w:rPr>
          <w:rFonts w:ascii="Helvetica" w:eastAsia="MS Mincho" w:hAnsi="Helvetica"/>
          <w:b/>
          <w:bCs/>
        </w:rPr>
        <w:t>Pre-requisite:  grade B or higher in Algebra I or instructor approval</w:t>
      </w:r>
    </w:p>
    <w:p w:rsidR="0041797D" w:rsidRDefault="0041797D" w:rsidP="0041797D">
      <w:pPr>
        <w:pStyle w:val="PlainText"/>
        <w:rPr>
          <w:rFonts w:ascii="Helvetica" w:eastAsia="MS Mincho" w:hAnsi="Helvetica"/>
        </w:rPr>
      </w:pPr>
    </w:p>
    <w:p w:rsidR="0041797D" w:rsidRDefault="0041797D" w:rsidP="0041797D">
      <w:pPr>
        <w:pStyle w:val="PlainText"/>
        <w:rPr>
          <w:rFonts w:eastAsia="MS Mincho"/>
        </w:rPr>
      </w:pPr>
      <w:r>
        <w:rPr>
          <w:rFonts w:ascii="Helvetica" w:eastAsia="MS Mincho" w:hAnsi="Helvetica"/>
        </w:rPr>
        <w:t xml:space="preserve">A survey of the basic fields of physics including mechanics, heat, light, sounds, electricity, and nuclear physics is presented.  Since physics is an attempt to describe the physical world in mathematical terms, this course makes use of many mathematical equations.  One or more labs accompany each unit of study.  This course is highly recommended for students planning to take additional science courses in college.  A calculator is </w:t>
      </w:r>
      <w:proofErr w:type="gramStart"/>
      <w:r>
        <w:rPr>
          <w:rFonts w:ascii="Helvetica" w:eastAsia="MS Mincho" w:hAnsi="Helvetica"/>
        </w:rPr>
        <w:t>required,</w:t>
      </w:r>
      <w:proofErr w:type="gramEnd"/>
      <w:r>
        <w:rPr>
          <w:rFonts w:ascii="Helvetica" w:eastAsia="MS Mincho" w:hAnsi="Helvetica"/>
        </w:rPr>
        <w:t xml:space="preserve"> a scientific calculator is recommended.</w:t>
      </w: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jc w:val="center"/>
        <w:rPr>
          <w:rFonts w:ascii="Helvetica" w:eastAsia="MS Mincho" w:hAnsi="Helvetica"/>
          <w:b/>
          <w:bCs/>
          <w:u w:val="single"/>
        </w:rPr>
      </w:pPr>
      <w:r>
        <w:rPr>
          <w:rFonts w:ascii="Helvetica" w:eastAsia="MS Mincho" w:hAnsi="Helvetica"/>
        </w:rPr>
        <w:br w:type="page"/>
      </w:r>
      <w:r>
        <w:rPr>
          <w:rFonts w:ascii="Helvetica" w:eastAsia="MS Mincho" w:hAnsi="Helvetica"/>
          <w:b/>
          <w:bCs/>
          <w:u w:val="single"/>
        </w:rPr>
        <w:lastRenderedPageBreak/>
        <w:t>BUSINESS EDUCATION</w:t>
      </w:r>
    </w:p>
    <w:p w:rsidR="0041797D" w:rsidRDefault="0041797D" w:rsidP="0041797D">
      <w:pPr>
        <w:pStyle w:val="PlainText"/>
        <w:jc w:val="center"/>
        <w:rPr>
          <w:rFonts w:eastAsia="MS Mincho"/>
        </w:rPr>
      </w:pPr>
    </w:p>
    <w:p w:rsidR="0041797D" w:rsidRDefault="0041797D" w:rsidP="0041797D">
      <w:pPr>
        <w:pStyle w:val="PlainText"/>
        <w:jc w:val="center"/>
        <w:rPr>
          <w:rFonts w:eastAsia="MS Mincho"/>
        </w:rPr>
      </w:pPr>
    </w:p>
    <w:p w:rsidR="0041797D" w:rsidRPr="00347860" w:rsidRDefault="0041797D" w:rsidP="0041797D">
      <w:pPr>
        <w:pStyle w:val="PlainText"/>
        <w:rPr>
          <w:rFonts w:ascii="Halvetica" w:eastAsia="MS Mincho" w:hAnsi="Halvetica"/>
          <w:b/>
          <w:u w:val="single"/>
        </w:rPr>
      </w:pPr>
      <w:r>
        <w:rPr>
          <w:rFonts w:ascii="Halvetica" w:eastAsia="MS Mincho" w:hAnsi="Halvetica" w:hint="eastAsia"/>
          <w:b/>
        </w:rPr>
        <w:t>T</w:t>
      </w:r>
      <w:r>
        <w:rPr>
          <w:rFonts w:ascii="Halvetica" w:eastAsia="MS Mincho" w:hAnsi="Halvetica"/>
          <w:b/>
        </w:rPr>
        <w:t xml:space="preserve">he following business courses are offered through the Stanton High school. Students will be bussed to and from the Stanton High School each day. This may result in some missed class time due to transportation time and schedule differences. </w:t>
      </w:r>
      <w:r>
        <w:rPr>
          <w:rFonts w:ascii="Halvetica" w:eastAsia="MS Mincho" w:hAnsi="Halvetica"/>
          <w:b/>
          <w:u w:val="single"/>
        </w:rPr>
        <w:t>Talk with Mr. Brabec if you want these classes.</w:t>
      </w:r>
    </w:p>
    <w:p w:rsidR="0041797D" w:rsidRDefault="0041797D" w:rsidP="0041797D">
      <w:pPr>
        <w:pStyle w:val="PlainText"/>
        <w:jc w:val="center"/>
        <w:rPr>
          <w:rFonts w:eastAsia="MS Mincho"/>
        </w:rPr>
      </w:pPr>
    </w:p>
    <w:p w:rsidR="0041797D" w:rsidRPr="00A8540A" w:rsidRDefault="0041797D" w:rsidP="0041797D">
      <w:pPr>
        <w:pStyle w:val="PlainText"/>
        <w:ind w:firstLine="720"/>
        <w:rPr>
          <w:rFonts w:ascii="Helvetica" w:eastAsia="MS Mincho" w:hAnsi="Helvetica"/>
          <w:b/>
        </w:rPr>
      </w:pPr>
      <w:r w:rsidRPr="00A8540A">
        <w:rPr>
          <w:rFonts w:ascii="Helvetica" w:eastAsia="MS Mincho" w:hAnsi="Helvetica"/>
          <w:b/>
        </w:rPr>
        <w:t>COURSE</w:t>
      </w:r>
      <w:r>
        <w:rPr>
          <w:rFonts w:ascii="Helvetica" w:eastAsia="MS Mincho" w:hAnsi="Helvetica"/>
          <w:b/>
        </w:rPr>
        <w:tab/>
      </w:r>
      <w:r>
        <w:rPr>
          <w:rFonts w:ascii="Helvetica" w:eastAsia="MS Mincho" w:hAnsi="Helvetica"/>
          <w:b/>
        </w:rPr>
        <w:tab/>
      </w:r>
      <w:r w:rsidRPr="00A8540A">
        <w:rPr>
          <w:rFonts w:ascii="Helvetica" w:eastAsia="MS Mincho" w:hAnsi="Helvetica"/>
          <w:b/>
        </w:rPr>
        <w:tab/>
      </w:r>
      <w:r w:rsidRPr="00A8540A">
        <w:rPr>
          <w:rFonts w:ascii="Helvetica" w:eastAsia="MS Mincho" w:hAnsi="Helvetica"/>
          <w:b/>
        </w:rPr>
        <w:tab/>
      </w:r>
      <w:r>
        <w:rPr>
          <w:rFonts w:ascii="Helvetica" w:eastAsia="MS Mincho" w:hAnsi="Helvetica"/>
          <w:b/>
        </w:rPr>
        <w:tab/>
      </w:r>
      <w:r w:rsidRPr="00A8540A">
        <w:rPr>
          <w:rFonts w:ascii="Helvetica" w:eastAsia="MS Mincho" w:hAnsi="Helvetica"/>
          <w:b/>
        </w:rPr>
        <w:tab/>
        <w:t>LENGTH</w:t>
      </w:r>
    </w:p>
    <w:p w:rsidR="0041797D" w:rsidRDefault="0041797D" w:rsidP="0041797D">
      <w:pPr>
        <w:pStyle w:val="PlainText"/>
        <w:ind w:left="720" w:firstLine="720"/>
        <w:rPr>
          <w:rFonts w:ascii="Helvetica" w:eastAsia="MS Mincho" w:hAnsi="Helvetica"/>
        </w:rPr>
      </w:pPr>
    </w:p>
    <w:p w:rsidR="0041797D" w:rsidRDefault="0041797D" w:rsidP="0041797D">
      <w:pPr>
        <w:pStyle w:val="PlainText"/>
        <w:ind w:firstLine="720"/>
        <w:rPr>
          <w:rFonts w:ascii="Helvetica" w:eastAsia="MS Mincho" w:hAnsi="Helvetica"/>
        </w:rPr>
      </w:pPr>
      <w:r>
        <w:rPr>
          <w:rFonts w:ascii="Helvetica" w:eastAsia="MS Mincho" w:hAnsi="Helvetica"/>
        </w:rPr>
        <w:t>Accounting I</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All Year</w:t>
      </w:r>
    </w:p>
    <w:p w:rsidR="0041797D" w:rsidRDefault="0041797D" w:rsidP="0041797D">
      <w:pPr>
        <w:pStyle w:val="PlainText"/>
        <w:ind w:left="720" w:firstLine="720"/>
        <w:rPr>
          <w:rFonts w:ascii="Helvetica" w:eastAsia="MS Mincho" w:hAnsi="Helvetica"/>
        </w:rPr>
      </w:pPr>
    </w:p>
    <w:p w:rsidR="0041797D" w:rsidRDefault="0041797D" w:rsidP="0041797D">
      <w:pPr>
        <w:pStyle w:val="PlainText"/>
        <w:ind w:firstLine="720"/>
        <w:rPr>
          <w:rFonts w:ascii="Helvetica" w:eastAsia="MS Mincho" w:hAnsi="Helvetica"/>
        </w:rPr>
      </w:pPr>
      <w:r>
        <w:rPr>
          <w:rFonts w:ascii="Helvetica" w:eastAsia="MS Mincho" w:hAnsi="Helvetica"/>
        </w:rPr>
        <w:t>Accounting II</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All Year</w:t>
      </w:r>
    </w:p>
    <w:p w:rsidR="0041797D" w:rsidRDefault="0041797D" w:rsidP="0041797D">
      <w:pPr>
        <w:pStyle w:val="PlainText"/>
        <w:rPr>
          <w:rFonts w:ascii="Helvetica" w:eastAsia="MS Mincho" w:hAnsi="Helvetica"/>
        </w:rPr>
      </w:pPr>
    </w:p>
    <w:p w:rsidR="0041797D" w:rsidRDefault="0041797D" w:rsidP="0041797D">
      <w:pPr>
        <w:pStyle w:val="PlainText"/>
        <w:ind w:firstLine="720"/>
        <w:rPr>
          <w:rFonts w:ascii="Helvetica" w:eastAsia="MS Mincho" w:hAnsi="Helvetica"/>
        </w:rPr>
      </w:pPr>
      <w:r>
        <w:rPr>
          <w:rFonts w:ascii="Helvetica" w:eastAsia="MS Mincho" w:hAnsi="Helvetica"/>
        </w:rPr>
        <w:t>Entrepreneurship</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All Year</w:t>
      </w:r>
    </w:p>
    <w:p w:rsidR="0041797D" w:rsidRDefault="0041797D" w:rsidP="0041797D">
      <w:pPr>
        <w:pStyle w:val="PlainText"/>
        <w:rPr>
          <w:rFonts w:ascii="Helvetica" w:eastAsia="MS Mincho" w:hAnsi="Helvetica"/>
        </w:rPr>
      </w:pPr>
      <w:r>
        <w:rPr>
          <w:rFonts w:ascii="Helvetica" w:eastAsia="MS Mincho" w:hAnsi="Helvetica"/>
        </w:rPr>
        <w:tab/>
      </w:r>
      <w:r>
        <w:rPr>
          <w:rFonts w:ascii="Helvetica" w:eastAsia="MS Mincho" w:hAnsi="Helvetica"/>
        </w:rPr>
        <w:tab/>
      </w:r>
    </w:p>
    <w:p w:rsidR="0041797D" w:rsidRDefault="0041797D" w:rsidP="0041797D">
      <w:pPr>
        <w:pStyle w:val="PlainText"/>
        <w:ind w:firstLine="720"/>
        <w:rPr>
          <w:rFonts w:ascii="Helvetica" w:eastAsia="MS Mincho" w:hAnsi="Helvetica"/>
        </w:rPr>
      </w:pPr>
      <w:r>
        <w:rPr>
          <w:rFonts w:ascii="Helvetica" w:eastAsia="MS Mincho" w:hAnsi="Helvetica"/>
        </w:rPr>
        <w:t>Computer Applications</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1 semester</w:t>
      </w:r>
    </w:p>
    <w:p w:rsidR="0041797D" w:rsidRDefault="0041797D" w:rsidP="0041797D">
      <w:pPr>
        <w:pStyle w:val="PlainText"/>
        <w:ind w:firstLine="720"/>
        <w:rPr>
          <w:rFonts w:ascii="Helvetica" w:eastAsia="MS Mincho" w:hAnsi="Helvetica"/>
        </w:rPr>
      </w:pPr>
    </w:p>
    <w:p w:rsidR="0041797D" w:rsidRDefault="0041797D" w:rsidP="0041797D">
      <w:pPr>
        <w:pStyle w:val="PlainText"/>
        <w:ind w:firstLine="720"/>
        <w:rPr>
          <w:rFonts w:ascii="Helvetica" w:eastAsia="MS Mincho" w:hAnsi="Helvetica"/>
        </w:rPr>
      </w:pPr>
      <w:proofErr w:type="spellStart"/>
      <w:r>
        <w:rPr>
          <w:rFonts w:ascii="Helvetica" w:eastAsia="MS Mincho" w:hAnsi="Helvetica"/>
        </w:rPr>
        <w:t>Adv</w:t>
      </w:r>
      <w:proofErr w:type="spellEnd"/>
      <w:r>
        <w:rPr>
          <w:rFonts w:ascii="Helvetica" w:eastAsia="MS Mincho" w:hAnsi="Helvetica"/>
        </w:rPr>
        <w:t xml:space="preserve"> Computer Applications</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1 semester</w:t>
      </w:r>
    </w:p>
    <w:p w:rsidR="0041797D" w:rsidRDefault="0041797D" w:rsidP="0041797D">
      <w:pPr>
        <w:pStyle w:val="PlainText"/>
        <w:rPr>
          <w:rFonts w:ascii="Helvetica" w:eastAsia="MS Mincho" w:hAnsi="Helvetica"/>
        </w:rPr>
      </w:pPr>
    </w:p>
    <w:p w:rsidR="0041797D" w:rsidRDefault="0041797D" w:rsidP="0041797D">
      <w:pPr>
        <w:pStyle w:val="PlainText"/>
        <w:ind w:firstLine="720"/>
        <w:rPr>
          <w:rFonts w:ascii="Helvetica" w:eastAsia="MS Mincho" w:hAnsi="Helvetica"/>
        </w:rPr>
      </w:pPr>
      <w:r>
        <w:rPr>
          <w:rFonts w:ascii="Helvetica" w:eastAsia="MS Mincho" w:hAnsi="Helvetica"/>
        </w:rPr>
        <w:t>Introductory Business</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All Year</w:t>
      </w:r>
    </w:p>
    <w:p w:rsidR="0041797D" w:rsidRDefault="0041797D" w:rsidP="0041797D">
      <w:pPr>
        <w:pStyle w:val="PlainText"/>
        <w:rPr>
          <w:rFonts w:ascii="Helvetica" w:eastAsia="MS Mincho" w:hAnsi="Helvetica"/>
        </w:rPr>
      </w:pPr>
    </w:p>
    <w:p w:rsidR="0041797D" w:rsidRDefault="0041797D" w:rsidP="0041797D">
      <w:pPr>
        <w:pStyle w:val="PlainText"/>
        <w:ind w:firstLine="720"/>
        <w:rPr>
          <w:rFonts w:ascii="Helvetica" w:eastAsia="MS Mincho" w:hAnsi="Helvetica"/>
        </w:rPr>
      </w:pPr>
      <w:r>
        <w:rPr>
          <w:rFonts w:ascii="Helvetica" w:eastAsia="MS Mincho" w:hAnsi="Helvetica"/>
        </w:rPr>
        <w:t>Multimedia Keyboarding</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1 semester</w:t>
      </w:r>
    </w:p>
    <w:p w:rsidR="0041797D" w:rsidRDefault="0041797D" w:rsidP="0041797D">
      <w:pPr>
        <w:pStyle w:val="PlainText"/>
        <w:rPr>
          <w:rFonts w:ascii="Helvetica" w:eastAsia="MS Mincho" w:hAnsi="Helvetica"/>
        </w:rPr>
      </w:pPr>
    </w:p>
    <w:p w:rsidR="0041797D" w:rsidRDefault="0041797D" w:rsidP="0041797D">
      <w:pPr>
        <w:pStyle w:val="PlainText"/>
        <w:ind w:firstLine="720"/>
        <w:rPr>
          <w:rFonts w:ascii="Helvetica" w:eastAsia="MS Mincho" w:hAnsi="Helvetica"/>
        </w:rPr>
      </w:pPr>
      <w:r>
        <w:rPr>
          <w:rFonts w:ascii="Helvetica" w:eastAsia="MS Mincho" w:hAnsi="Helvetica"/>
        </w:rPr>
        <w:t>Programming &amp; Web Design</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All Year</w:t>
      </w:r>
    </w:p>
    <w:p w:rsidR="0041797D" w:rsidRDefault="0041797D" w:rsidP="0041797D">
      <w:pPr>
        <w:pStyle w:val="PlainText"/>
        <w:rPr>
          <w:rFonts w:ascii="Helvetica" w:eastAsia="MS Mincho" w:hAnsi="Helvetica"/>
        </w:rPr>
      </w:pPr>
    </w:p>
    <w:p w:rsidR="0041797D" w:rsidRDefault="0041797D" w:rsidP="0041797D">
      <w:pPr>
        <w:pStyle w:val="PlainText"/>
        <w:ind w:left="1440"/>
        <w:rPr>
          <w:rFonts w:ascii="Helvetica" w:eastAsia="MS Mincho" w:hAnsi="Helvetica"/>
        </w:rPr>
      </w:pPr>
    </w:p>
    <w:p w:rsidR="0041797D" w:rsidRDefault="0041797D" w:rsidP="0041797D">
      <w:pPr>
        <w:pStyle w:val="PlainText"/>
        <w:rPr>
          <w:rFonts w:ascii="Helvetica" w:eastAsia="MS Mincho" w:hAnsi="Helvetica"/>
        </w:rPr>
      </w:pPr>
    </w:p>
    <w:p w:rsidR="0041797D" w:rsidRDefault="0041797D" w:rsidP="0041797D">
      <w:pPr>
        <w:pStyle w:val="PlainText"/>
        <w:rPr>
          <w:rFonts w:ascii="Helvetica" w:eastAsia="MS Mincho" w:hAnsi="Helvetica"/>
        </w:rPr>
      </w:pPr>
    </w:p>
    <w:p w:rsidR="0041797D" w:rsidRDefault="0041797D" w:rsidP="0041797D">
      <w:pPr>
        <w:pStyle w:val="PlainText"/>
        <w:rPr>
          <w:rFonts w:ascii="Helvetica" w:eastAsia="MS Mincho" w:hAnsi="Helvetica"/>
        </w:rPr>
      </w:pPr>
    </w:p>
    <w:p w:rsidR="0041797D" w:rsidRDefault="0041797D" w:rsidP="0041797D">
      <w:pPr>
        <w:pStyle w:val="PlainText"/>
        <w:rPr>
          <w:rFonts w:ascii="Helvetica" w:eastAsia="MS Mincho" w:hAnsi="Helvetica"/>
        </w:rPr>
      </w:pPr>
    </w:p>
    <w:p w:rsidR="0041797D" w:rsidRDefault="0041797D" w:rsidP="0041797D">
      <w:pPr>
        <w:pStyle w:val="PlainText"/>
        <w:rPr>
          <w:rFonts w:ascii="Helvetica" w:eastAsia="MS Mincho" w:hAnsi="Helvetica"/>
        </w:rPr>
      </w:pPr>
    </w:p>
    <w:p w:rsidR="0041797D" w:rsidRDefault="0041797D" w:rsidP="0041797D">
      <w:pPr>
        <w:pStyle w:val="PlainText"/>
        <w:rPr>
          <w:rFonts w:ascii="Helvetica" w:eastAsia="MS Mincho" w:hAnsi="Helvetica"/>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Pr="001A20F7" w:rsidRDefault="0041797D" w:rsidP="0041797D">
      <w:pPr>
        <w:pStyle w:val="PlainText"/>
        <w:rPr>
          <w:rFonts w:ascii="Helvetica" w:eastAsia="MS Mincho" w:hAnsi="Helvetica"/>
          <w:b/>
          <w:u w:val="single"/>
        </w:rPr>
      </w:pPr>
      <w:r>
        <w:rPr>
          <w:rFonts w:ascii="Helvetica" w:eastAsia="MS Mincho" w:hAnsi="Helvetica"/>
        </w:rPr>
        <w:br w:type="page"/>
      </w:r>
      <w:r w:rsidRPr="001A20F7">
        <w:rPr>
          <w:rFonts w:ascii="Helvetica" w:eastAsia="MS Mincho" w:hAnsi="Helvetica"/>
        </w:rPr>
        <w:lastRenderedPageBreak/>
        <w:t xml:space="preserve">The following business courses are offered through the </w:t>
      </w:r>
      <w:r w:rsidRPr="001A20F7">
        <w:rPr>
          <w:rFonts w:ascii="Helvetica" w:eastAsia="MS Mincho" w:hAnsi="Helvetica"/>
          <w:b/>
        </w:rPr>
        <w:t>Stanton High School</w:t>
      </w:r>
      <w:r w:rsidRPr="001A20F7">
        <w:rPr>
          <w:rFonts w:ascii="Helvetica" w:eastAsia="MS Mincho" w:hAnsi="Helvetica"/>
        </w:rPr>
        <w:t xml:space="preserve">. Students will be bussed to and from the </w:t>
      </w:r>
      <w:r>
        <w:rPr>
          <w:rFonts w:ascii="Helvetica" w:eastAsia="MS Mincho" w:hAnsi="Helvetica"/>
          <w:b/>
        </w:rPr>
        <w:t>Stanton H</w:t>
      </w:r>
      <w:r w:rsidRPr="001A20F7">
        <w:rPr>
          <w:rFonts w:ascii="Helvetica" w:eastAsia="MS Mincho" w:hAnsi="Helvetica"/>
          <w:b/>
        </w:rPr>
        <w:t>igh School</w:t>
      </w:r>
      <w:r w:rsidRPr="001A20F7">
        <w:rPr>
          <w:rFonts w:ascii="Helvetica" w:eastAsia="MS Mincho" w:hAnsi="Helvetica"/>
        </w:rPr>
        <w:t xml:space="preserve"> each day. This may result in some missed class time due to transportation time and schedule differences.</w:t>
      </w:r>
      <w:r>
        <w:rPr>
          <w:rFonts w:ascii="Helvetica" w:eastAsia="MS Mincho" w:hAnsi="Helvetica"/>
          <w:b/>
        </w:rPr>
        <w:t xml:space="preserve"> </w:t>
      </w:r>
      <w:r>
        <w:rPr>
          <w:rFonts w:ascii="Helvetica" w:eastAsia="MS Mincho" w:hAnsi="Helvetica"/>
          <w:b/>
          <w:u w:val="single"/>
        </w:rPr>
        <w:t>Talk to Mr. Brabec if you want these classes.</w:t>
      </w:r>
    </w:p>
    <w:p w:rsidR="0041797D" w:rsidRDefault="0041797D" w:rsidP="0041797D">
      <w:pPr>
        <w:pStyle w:val="PlainText"/>
        <w:ind w:left="720"/>
        <w:rPr>
          <w:rFonts w:ascii="Helvetica" w:eastAsia="MS Mincho" w:hAnsi="Helvetica"/>
          <w:b/>
        </w:rPr>
      </w:pPr>
    </w:p>
    <w:p w:rsidR="0041797D" w:rsidRDefault="0041797D" w:rsidP="0041797D">
      <w:pPr>
        <w:pStyle w:val="PlainText"/>
        <w:ind w:left="720"/>
        <w:rPr>
          <w:rFonts w:ascii="Helvetica" w:eastAsia="MS Mincho" w:hAnsi="Helvetica"/>
          <w:b/>
        </w:rPr>
      </w:pPr>
    </w:p>
    <w:p w:rsidR="0041797D" w:rsidRPr="001A20F7" w:rsidRDefault="0041797D" w:rsidP="0041797D">
      <w:pPr>
        <w:pStyle w:val="PlainText"/>
        <w:ind w:left="720"/>
        <w:rPr>
          <w:rFonts w:ascii="Helvetica" w:eastAsia="MS Mincho" w:hAnsi="Helvetica"/>
          <w:b/>
        </w:rPr>
      </w:pPr>
    </w:p>
    <w:p w:rsidR="0041797D" w:rsidRDefault="0041797D" w:rsidP="0041797D">
      <w:pPr>
        <w:pStyle w:val="PlainText"/>
        <w:rPr>
          <w:rFonts w:ascii="Helvetica" w:eastAsia="MS Mincho" w:hAnsi="Helvetica"/>
        </w:rPr>
      </w:pPr>
      <w:r>
        <w:rPr>
          <w:rFonts w:ascii="Helvetica" w:eastAsia="MS Mincho" w:hAnsi="Helvetica"/>
          <w:u w:val="single"/>
        </w:rPr>
        <w:t>Accounting I</w:t>
      </w:r>
      <w:r w:rsidRPr="007A5333">
        <w:rPr>
          <w:rFonts w:ascii="Helvetica" w:eastAsia="MS Mincho" w:hAnsi="Helvetica"/>
        </w:rPr>
        <w:tab/>
      </w:r>
      <w:r w:rsidRPr="006A4D60">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All Year</w:t>
      </w:r>
    </w:p>
    <w:p w:rsidR="0041797D" w:rsidRDefault="0041797D" w:rsidP="0041797D">
      <w:pPr>
        <w:pStyle w:val="PlainText"/>
        <w:rPr>
          <w:rFonts w:ascii="Helvetica" w:eastAsia="MS Mincho" w:hAnsi="Helvetica"/>
        </w:rPr>
      </w:pPr>
      <w:r>
        <w:rPr>
          <w:rFonts w:ascii="Helvetica" w:eastAsia="MS Mincho" w:hAnsi="Helvetica"/>
        </w:rPr>
        <w:t>Grade 9-12</w:t>
      </w:r>
    </w:p>
    <w:p w:rsidR="0041797D" w:rsidRDefault="0041797D" w:rsidP="0041797D">
      <w:pPr>
        <w:pStyle w:val="PlainText"/>
        <w:rPr>
          <w:rFonts w:ascii="Helvetica" w:eastAsia="MS Mincho" w:hAnsi="Helvetica"/>
        </w:rPr>
      </w:pPr>
      <w:r>
        <w:rPr>
          <w:rFonts w:ascii="Helvetica" w:eastAsia="MS Mincho" w:hAnsi="Helvetica"/>
        </w:rPr>
        <w:t>Elective</w:t>
      </w:r>
    </w:p>
    <w:p w:rsidR="0041797D" w:rsidRDefault="0041797D" w:rsidP="0041797D">
      <w:pPr>
        <w:pStyle w:val="PlainText"/>
        <w:rPr>
          <w:rFonts w:ascii="Helvetica" w:eastAsia="MS Mincho" w:hAnsi="Helvetica"/>
        </w:rPr>
      </w:pPr>
      <w:r>
        <w:rPr>
          <w:rFonts w:ascii="Helvetica" w:eastAsia="MS Mincho" w:hAnsi="Helvetica"/>
        </w:rPr>
        <w:t>Credit:  2</w:t>
      </w:r>
    </w:p>
    <w:p w:rsidR="0041797D" w:rsidRDefault="0041797D" w:rsidP="0041797D">
      <w:pPr>
        <w:pStyle w:val="PlainText"/>
        <w:rPr>
          <w:rFonts w:ascii="Helvetica" w:eastAsia="MS Mincho" w:hAnsi="Helvetica"/>
          <w:b/>
          <w:bCs/>
        </w:rPr>
      </w:pPr>
    </w:p>
    <w:p w:rsidR="0041797D" w:rsidRDefault="0041797D" w:rsidP="0041797D">
      <w:pPr>
        <w:pStyle w:val="PlainText"/>
        <w:rPr>
          <w:rFonts w:ascii="Helvetica" w:eastAsia="MS Mincho" w:hAnsi="Helvetica"/>
        </w:rPr>
      </w:pPr>
      <w:r>
        <w:rPr>
          <w:rFonts w:ascii="Helvetica" w:eastAsia="MS Mincho" w:hAnsi="Helvetica"/>
        </w:rPr>
        <w:t>Accounting courses introduce and then expand upon the fundamental accounting procedures used in small businesses. Typically, the first year covers the full accounting cycle, and incorporates topics such as payroll, taxes, debts, depreciation, ledger and journal techniques, and periodic adjustments. Students may learn how to apply standard auditing principles to the projects they work on and may prepare budgets and final reports. Calculators, electronic spreadsheets, or other automated tools may be used. In advanced courses, elementary principles of partnership and corporate accounting are introduced and explored, as are the managerial uses of control systems and the accounting process.</w:t>
      </w:r>
    </w:p>
    <w:p w:rsidR="0041797D" w:rsidRDefault="0041797D" w:rsidP="0041797D">
      <w:pPr>
        <w:pStyle w:val="PlainText"/>
        <w:rPr>
          <w:rFonts w:ascii="Helvetica" w:eastAsia="MS Mincho" w:hAnsi="Helvetica"/>
        </w:rPr>
      </w:pPr>
    </w:p>
    <w:p w:rsidR="0041797D" w:rsidRDefault="0041797D" w:rsidP="0041797D">
      <w:pPr>
        <w:pStyle w:val="PlainText"/>
        <w:rPr>
          <w:rFonts w:ascii="Helvetica" w:eastAsia="MS Mincho" w:hAnsi="Helvetica"/>
        </w:rPr>
      </w:pPr>
    </w:p>
    <w:p w:rsidR="0041797D" w:rsidRDefault="0041797D" w:rsidP="0041797D">
      <w:pPr>
        <w:pStyle w:val="PlainText"/>
        <w:rPr>
          <w:rFonts w:ascii="Helvetica" w:eastAsia="MS Mincho" w:hAnsi="Helvetica"/>
        </w:rPr>
      </w:pPr>
      <w:r>
        <w:rPr>
          <w:rFonts w:ascii="Helvetica" w:eastAsia="MS Mincho" w:hAnsi="Helvetica"/>
          <w:u w:val="single"/>
        </w:rPr>
        <w:t>Accounting II</w:t>
      </w:r>
      <w:r w:rsidRPr="007A5333">
        <w:rPr>
          <w:rFonts w:ascii="Helvetica" w:eastAsia="MS Mincho" w:hAnsi="Helvetica"/>
        </w:rPr>
        <w:tab/>
      </w:r>
      <w:r w:rsidRPr="006A4D60">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All Year</w:t>
      </w:r>
    </w:p>
    <w:p w:rsidR="0041797D" w:rsidRDefault="0041797D" w:rsidP="0041797D">
      <w:pPr>
        <w:pStyle w:val="PlainText"/>
        <w:rPr>
          <w:rFonts w:ascii="Helvetica" w:eastAsia="MS Mincho" w:hAnsi="Helvetica"/>
        </w:rPr>
      </w:pPr>
      <w:r>
        <w:rPr>
          <w:rFonts w:ascii="Helvetica" w:eastAsia="MS Mincho" w:hAnsi="Helvetica"/>
        </w:rPr>
        <w:t>Grade 10-12</w:t>
      </w:r>
    </w:p>
    <w:p w:rsidR="0041797D" w:rsidRDefault="0041797D" w:rsidP="0041797D">
      <w:pPr>
        <w:pStyle w:val="PlainText"/>
        <w:rPr>
          <w:rFonts w:ascii="Helvetica" w:eastAsia="MS Mincho" w:hAnsi="Helvetica"/>
        </w:rPr>
      </w:pPr>
      <w:r>
        <w:rPr>
          <w:rFonts w:ascii="Helvetica" w:eastAsia="MS Mincho" w:hAnsi="Helvetica"/>
        </w:rPr>
        <w:t>Elective</w:t>
      </w:r>
    </w:p>
    <w:p w:rsidR="0041797D" w:rsidRDefault="0041797D" w:rsidP="0041797D">
      <w:pPr>
        <w:pStyle w:val="PlainText"/>
        <w:rPr>
          <w:rFonts w:ascii="Helvetica" w:eastAsia="MS Mincho" w:hAnsi="Helvetica"/>
        </w:rPr>
      </w:pPr>
      <w:r>
        <w:rPr>
          <w:rFonts w:ascii="Helvetica" w:eastAsia="MS Mincho" w:hAnsi="Helvetica"/>
        </w:rPr>
        <w:t>Credit:  2</w:t>
      </w:r>
    </w:p>
    <w:p w:rsidR="0041797D" w:rsidRDefault="0041797D" w:rsidP="0041797D">
      <w:pPr>
        <w:pStyle w:val="PlainText"/>
        <w:rPr>
          <w:rFonts w:ascii="Helvetica" w:eastAsia="MS Mincho" w:hAnsi="Helvetica"/>
          <w:b/>
          <w:bCs/>
        </w:rPr>
      </w:pPr>
    </w:p>
    <w:p w:rsidR="0041797D" w:rsidRPr="007A5333" w:rsidRDefault="0041797D" w:rsidP="0041797D">
      <w:pPr>
        <w:pStyle w:val="PlainText"/>
        <w:rPr>
          <w:rFonts w:ascii="Helvetica" w:eastAsia="MS Mincho" w:hAnsi="Helvetica"/>
          <w:b/>
        </w:rPr>
      </w:pPr>
      <w:r>
        <w:rPr>
          <w:rFonts w:ascii="Helvetica" w:eastAsia="MS Mincho" w:hAnsi="Helvetica"/>
        </w:rPr>
        <w:t>Accounting courses introduce and then expand upon the fundamental accounting procedures used in small businesses. Typically, the first year covers the full accounting cycle, and incorporates topics such as payroll, taxes, debts, depreciation, ledger and journal techniques, and periodic adjustments. Students may learn how to apply standard auditing principles to the projects they work on and may prepare budgets and final reports. Calculators, electronic spreadsheets, or other automated tools may be used. In advanced courses, elementary principles of partnership and corporate accounting are introduced and explored, as are the managerial uses of control systems and the accounting process</w:t>
      </w:r>
    </w:p>
    <w:p w:rsidR="0041797D" w:rsidRPr="00E473EB" w:rsidRDefault="0041797D" w:rsidP="0041797D">
      <w:pPr>
        <w:pStyle w:val="PlainText"/>
        <w:rPr>
          <w:rFonts w:ascii="Helvetica" w:eastAsia="MS Mincho" w:hAnsi="Helvetica"/>
        </w:rPr>
      </w:pPr>
    </w:p>
    <w:p w:rsidR="0041797D" w:rsidRDefault="0041797D" w:rsidP="0041797D">
      <w:pPr>
        <w:pStyle w:val="PlainText"/>
        <w:rPr>
          <w:rFonts w:ascii="Helvetica" w:eastAsia="MS Mincho" w:hAnsi="Helvetica"/>
          <w:u w:val="single"/>
        </w:rPr>
      </w:pPr>
      <w:r>
        <w:rPr>
          <w:rFonts w:ascii="Helvetica" w:eastAsia="MS Mincho" w:hAnsi="Helvetica"/>
          <w:u w:val="single"/>
        </w:rPr>
        <w:t>Entrepreneurship</w:t>
      </w:r>
      <w:r w:rsidRPr="00F24D07">
        <w:rPr>
          <w:rFonts w:ascii="Helvetica" w:eastAsia="MS Mincho" w:hAnsi="Helvetica"/>
        </w:rPr>
        <w:tab/>
      </w:r>
      <w:r w:rsidRPr="00F24D07">
        <w:rPr>
          <w:rFonts w:ascii="Helvetica" w:eastAsia="MS Mincho" w:hAnsi="Helvetica"/>
        </w:rPr>
        <w:tab/>
      </w:r>
      <w:r w:rsidRPr="00F24D07">
        <w:rPr>
          <w:rFonts w:ascii="Helvetica" w:eastAsia="MS Mincho" w:hAnsi="Helvetica"/>
        </w:rPr>
        <w:tab/>
      </w:r>
      <w:r w:rsidRPr="00F24D07">
        <w:rPr>
          <w:rFonts w:ascii="Helvetica" w:eastAsia="MS Mincho" w:hAnsi="Helvetica"/>
        </w:rPr>
        <w:tab/>
      </w:r>
      <w:r w:rsidRPr="00F24D07">
        <w:rPr>
          <w:rFonts w:ascii="Helvetica" w:eastAsia="MS Mincho" w:hAnsi="Helvetica"/>
        </w:rPr>
        <w:tab/>
      </w:r>
      <w:r>
        <w:rPr>
          <w:rFonts w:ascii="Helvetica" w:eastAsia="MS Mincho" w:hAnsi="Helvetica"/>
        </w:rPr>
        <w:t>All Year</w:t>
      </w:r>
    </w:p>
    <w:p w:rsidR="0041797D" w:rsidRDefault="0041797D" w:rsidP="0041797D">
      <w:pPr>
        <w:pStyle w:val="PlainText"/>
        <w:rPr>
          <w:rFonts w:ascii="Helvetica" w:eastAsia="MS Mincho" w:hAnsi="Helvetica"/>
        </w:rPr>
      </w:pPr>
      <w:r>
        <w:rPr>
          <w:rFonts w:ascii="Helvetica" w:eastAsia="MS Mincho" w:hAnsi="Helvetica"/>
        </w:rPr>
        <w:t>Grades 11-12</w:t>
      </w:r>
    </w:p>
    <w:p w:rsidR="0041797D" w:rsidRDefault="0041797D" w:rsidP="0041797D">
      <w:pPr>
        <w:pStyle w:val="PlainText"/>
        <w:rPr>
          <w:rFonts w:ascii="Helvetica" w:eastAsia="MS Mincho" w:hAnsi="Helvetica"/>
        </w:rPr>
      </w:pPr>
      <w:r>
        <w:rPr>
          <w:rFonts w:ascii="Helvetica" w:eastAsia="MS Mincho" w:hAnsi="Helvetica"/>
        </w:rPr>
        <w:t>Elective</w:t>
      </w:r>
    </w:p>
    <w:p w:rsidR="0041797D" w:rsidRDefault="0041797D" w:rsidP="0041797D">
      <w:pPr>
        <w:pStyle w:val="PlainText"/>
        <w:rPr>
          <w:rFonts w:ascii="Helvetica" w:eastAsia="MS Mincho" w:hAnsi="Helvetica"/>
        </w:rPr>
      </w:pPr>
      <w:r>
        <w:rPr>
          <w:rFonts w:ascii="Helvetica" w:eastAsia="MS Mincho" w:hAnsi="Helvetica"/>
        </w:rPr>
        <w:t>Credit:  2</w:t>
      </w:r>
    </w:p>
    <w:p w:rsidR="0041797D" w:rsidRDefault="0041797D" w:rsidP="0041797D">
      <w:pPr>
        <w:pStyle w:val="PlainText"/>
        <w:rPr>
          <w:rFonts w:ascii="Helvetica" w:eastAsia="MS Mincho" w:hAnsi="Helvetica"/>
        </w:rPr>
      </w:pPr>
    </w:p>
    <w:p w:rsidR="0041797D" w:rsidRDefault="0041797D" w:rsidP="0041797D">
      <w:pPr>
        <w:pStyle w:val="PlainText"/>
        <w:rPr>
          <w:rFonts w:ascii="Helvetica" w:eastAsia="MS Mincho" w:hAnsi="Helvetica"/>
        </w:rPr>
      </w:pPr>
      <w:r>
        <w:rPr>
          <w:rFonts w:ascii="Helvetica" w:eastAsia="MS Mincho" w:hAnsi="Helvetica"/>
        </w:rPr>
        <w:t>Entrepreneurship courses acquaint students with the knowledge and skills necessary to own and operate their own business. Topics from several fields typically form the course content: economics, marketing principles, human relations and psychology, business and labor law, legal rights and responsibilities of ownership, business and financial planning, finance and accounting, and communication. This course provides an overview of economics with some emphasis on the principles of microeconomics and a focus on the U.S. economic system; this course covers topics such as principles of macroeconomics, international economics, and comparative economics. Upon completion of this course a student will be able to develop a business plan.</w:t>
      </w:r>
    </w:p>
    <w:p w:rsidR="0041797D" w:rsidRDefault="0041797D" w:rsidP="0041797D">
      <w:pPr>
        <w:pStyle w:val="PlainText"/>
        <w:rPr>
          <w:rFonts w:ascii="Helvetica" w:eastAsia="MS Mincho" w:hAnsi="Helvetica"/>
          <w:u w:val="single"/>
        </w:rPr>
      </w:pPr>
    </w:p>
    <w:p w:rsidR="0041797D" w:rsidRDefault="0041797D" w:rsidP="0041797D">
      <w:pPr>
        <w:pStyle w:val="PlainText"/>
        <w:rPr>
          <w:rFonts w:ascii="Helvetica" w:eastAsia="MS Mincho" w:hAnsi="Helvetica"/>
          <w:u w:val="single"/>
        </w:rPr>
      </w:pPr>
    </w:p>
    <w:p w:rsidR="0041797D" w:rsidRDefault="0041797D" w:rsidP="0041797D">
      <w:pPr>
        <w:pStyle w:val="PlainText"/>
        <w:rPr>
          <w:rFonts w:ascii="Helvetica" w:eastAsia="MS Mincho" w:hAnsi="Helvetica"/>
          <w:u w:val="single"/>
        </w:rPr>
      </w:pPr>
      <w:r>
        <w:rPr>
          <w:rFonts w:ascii="Helvetica" w:eastAsia="MS Mincho" w:hAnsi="Helvetica"/>
          <w:u w:val="single"/>
        </w:rPr>
        <w:br w:type="page"/>
      </w:r>
      <w:r>
        <w:rPr>
          <w:rFonts w:ascii="Helvetica" w:eastAsia="MS Mincho" w:hAnsi="Helvetica"/>
          <w:u w:val="single"/>
        </w:rPr>
        <w:lastRenderedPageBreak/>
        <w:t>Computer Application</w:t>
      </w:r>
      <w:r w:rsidRPr="000B2174">
        <w:rPr>
          <w:rFonts w:ascii="Helvetica" w:eastAsia="MS Mincho" w:hAnsi="Helvetica"/>
        </w:rPr>
        <w:tab/>
      </w:r>
      <w:r w:rsidRPr="00F24D07">
        <w:rPr>
          <w:rFonts w:ascii="Helvetica" w:eastAsia="MS Mincho" w:hAnsi="Helvetica"/>
        </w:rPr>
        <w:tab/>
      </w:r>
      <w:r w:rsidRPr="00F24D07">
        <w:rPr>
          <w:rFonts w:ascii="Helvetica" w:eastAsia="MS Mincho" w:hAnsi="Helvetica"/>
        </w:rPr>
        <w:tab/>
      </w:r>
      <w:r w:rsidRPr="00F24D07">
        <w:rPr>
          <w:rFonts w:ascii="Helvetica" w:eastAsia="MS Mincho" w:hAnsi="Helvetica"/>
        </w:rPr>
        <w:tab/>
      </w:r>
      <w:r w:rsidRPr="00F24D07">
        <w:rPr>
          <w:rFonts w:ascii="Helvetica" w:eastAsia="MS Mincho" w:hAnsi="Helvetica"/>
        </w:rPr>
        <w:tab/>
      </w:r>
      <w:r>
        <w:rPr>
          <w:rFonts w:ascii="Helvetica" w:eastAsia="MS Mincho" w:hAnsi="Helvetica"/>
        </w:rPr>
        <w:t>1 semester</w:t>
      </w:r>
    </w:p>
    <w:p w:rsidR="0041797D" w:rsidRDefault="0041797D" w:rsidP="0041797D">
      <w:pPr>
        <w:pStyle w:val="PlainText"/>
        <w:rPr>
          <w:rFonts w:ascii="Helvetica" w:eastAsia="MS Mincho" w:hAnsi="Helvetica"/>
        </w:rPr>
      </w:pPr>
      <w:r>
        <w:rPr>
          <w:rFonts w:ascii="Helvetica" w:eastAsia="MS Mincho" w:hAnsi="Helvetica"/>
        </w:rPr>
        <w:t>Grades 9-12</w:t>
      </w:r>
    </w:p>
    <w:p w:rsidR="0041797D" w:rsidRDefault="0041797D" w:rsidP="0041797D">
      <w:pPr>
        <w:pStyle w:val="PlainText"/>
        <w:rPr>
          <w:rFonts w:ascii="Helvetica" w:eastAsia="MS Mincho" w:hAnsi="Helvetica"/>
        </w:rPr>
      </w:pPr>
      <w:r>
        <w:rPr>
          <w:rFonts w:ascii="Helvetica" w:eastAsia="MS Mincho" w:hAnsi="Helvetica"/>
        </w:rPr>
        <w:t>Elective</w:t>
      </w:r>
    </w:p>
    <w:p w:rsidR="0041797D" w:rsidRDefault="0041797D" w:rsidP="0041797D">
      <w:pPr>
        <w:pStyle w:val="PlainText"/>
        <w:rPr>
          <w:rFonts w:ascii="Helvetica" w:eastAsia="MS Mincho" w:hAnsi="Helvetica"/>
        </w:rPr>
      </w:pPr>
      <w:r>
        <w:rPr>
          <w:rFonts w:ascii="Helvetica" w:eastAsia="MS Mincho" w:hAnsi="Helvetica"/>
        </w:rPr>
        <w:t>Credit:  1</w:t>
      </w:r>
    </w:p>
    <w:p w:rsidR="0041797D" w:rsidRDefault="0041797D" w:rsidP="0041797D">
      <w:pPr>
        <w:pStyle w:val="PlainText"/>
        <w:rPr>
          <w:rFonts w:ascii="Helvetica" w:eastAsia="MS Mincho" w:hAnsi="Helvetica"/>
        </w:rPr>
      </w:pPr>
    </w:p>
    <w:p w:rsidR="0041797D" w:rsidRDefault="0041797D" w:rsidP="0041797D">
      <w:pPr>
        <w:pStyle w:val="PlainText"/>
        <w:rPr>
          <w:rFonts w:ascii="Helvetica" w:eastAsia="MS Mincho" w:hAnsi="Helvetica"/>
        </w:rPr>
      </w:pPr>
      <w:r>
        <w:rPr>
          <w:rFonts w:ascii="Helvetica" w:eastAsia="MS Mincho" w:hAnsi="Helvetica"/>
        </w:rPr>
        <w:t>An introductory course surveying computer topics to include history, hardware, software, terminology, communications, computer ethics, and societal impact. Introductory modules for MS Office programs will also be included.</w:t>
      </w:r>
    </w:p>
    <w:p w:rsidR="0041797D" w:rsidRDefault="0041797D" w:rsidP="0041797D">
      <w:pPr>
        <w:pStyle w:val="PlainText"/>
        <w:rPr>
          <w:rFonts w:ascii="Helvetica" w:eastAsia="MS Mincho" w:hAnsi="Helvetica"/>
        </w:rPr>
      </w:pPr>
    </w:p>
    <w:p w:rsidR="0041797D" w:rsidRDefault="0041797D" w:rsidP="0041797D">
      <w:pPr>
        <w:pStyle w:val="PlainText"/>
        <w:rPr>
          <w:rFonts w:ascii="Helvetica" w:eastAsia="MS Mincho" w:hAnsi="Helvetica"/>
        </w:rPr>
      </w:pPr>
    </w:p>
    <w:p w:rsidR="0041797D" w:rsidRDefault="0041797D" w:rsidP="0041797D">
      <w:pPr>
        <w:pStyle w:val="PlainText"/>
        <w:rPr>
          <w:rFonts w:ascii="Helvetica" w:eastAsia="MS Mincho" w:hAnsi="Helvetica"/>
        </w:rPr>
      </w:pPr>
      <w:proofErr w:type="spellStart"/>
      <w:r>
        <w:rPr>
          <w:rFonts w:ascii="Helvetica" w:eastAsia="MS Mincho" w:hAnsi="Helvetica"/>
          <w:u w:val="single"/>
        </w:rPr>
        <w:t>Adv</w:t>
      </w:r>
      <w:proofErr w:type="spellEnd"/>
      <w:r>
        <w:rPr>
          <w:rFonts w:ascii="Helvetica" w:eastAsia="MS Mincho" w:hAnsi="Helvetica"/>
          <w:u w:val="single"/>
        </w:rPr>
        <w:t xml:space="preserve"> Computer Application</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1 semester</w:t>
      </w:r>
    </w:p>
    <w:p w:rsidR="0041797D" w:rsidRDefault="0041797D" w:rsidP="0041797D">
      <w:pPr>
        <w:pStyle w:val="PlainText"/>
        <w:rPr>
          <w:rFonts w:ascii="Helvetica" w:eastAsia="MS Mincho" w:hAnsi="Helvetica"/>
        </w:rPr>
      </w:pPr>
      <w:r>
        <w:rPr>
          <w:rFonts w:ascii="Helvetica" w:eastAsia="MS Mincho" w:hAnsi="Helvetica"/>
        </w:rPr>
        <w:t>Grades 9-12</w:t>
      </w:r>
    </w:p>
    <w:p w:rsidR="0041797D" w:rsidRDefault="0041797D" w:rsidP="0041797D">
      <w:pPr>
        <w:pStyle w:val="PlainText"/>
        <w:rPr>
          <w:rFonts w:ascii="Helvetica" w:eastAsia="MS Mincho" w:hAnsi="Helvetica"/>
        </w:rPr>
      </w:pPr>
      <w:r>
        <w:rPr>
          <w:rFonts w:ascii="Helvetica" w:eastAsia="MS Mincho" w:hAnsi="Helvetica"/>
        </w:rPr>
        <w:t>Elective</w:t>
      </w:r>
    </w:p>
    <w:p w:rsidR="0041797D" w:rsidRDefault="0041797D" w:rsidP="0041797D">
      <w:pPr>
        <w:pStyle w:val="PlainText"/>
        <w:rPr>
          <w:rFonts w:ascii="Helvetica" w:eastAsia="MS Mincho" w:hAnsi="Helvetica"/>
        </w:rPr>
      </w:pPr>
      <w:r>
        <w:rPr>
          <w:rFonts w:ascii="Helvetica" w:eastAsia="MS Mincho" w:hAnsi="Helvetica"/>
        </w:rPr>
        <w:t>Credit: 1</w:t>
      </w:r>
    </w:p>
    <w:p w:rsidR="0041797D" w:rsidRDefault="0041797D" w:rsidP="0041797D">
      <w:pPr>
        <w:pStyle w:val="PlainText"/>
        <w:rPr>
          <w:rFonts w:ascii="Helvetica" w:eastAsia="MS Mincho" w:hAnsi="Helvetica"/>
        </w:rPr>
      </w:pPr>
    </w:p>
    <w:p w:rsidR="0041797D" w:rsidRDefault="0041797D" w:rsidP="0041797D">
      <w:pPr>
        <w:pStyle w:val="PlainText"/>
        <w:rPr>
          <w:rFonts w:ascii="Helvetica" w:eastAsia="MS Mincho" w:hAnsi="Helvetica"/>
        </w:rPr>
      </w:pPr>
      <w:r>
        <w:rPr>
          <w:rFonts w:ascii="Helvetica" w:eastAsia="MS Mincho" w:hAnsi="Helvetica"/>
        </w:rPr>
        <w:t>An introductory course surveying computer topics to include history, hardware, software, terminology, communications, computer ethics, and societal impact. Introductory modules for MS Office programs will also be included.</w:t>
      </w:r>
    </w:p>
    <w:p w:rsidR="0041797D" w:rsidRPr="000B2174" w:rsidRDefault="0041797D" w:rsidP="0041797D">
      <w:pPr>
        <w:pStyle w:val="PlainText"/>
        <w:rPr>
          <w:rFonts w:ascii="Helvetica" w:eastAsia="MS Mincho" w:hAnsi="Helvetica"/>
        </w:rPr>
      </w:pPr>
    </w:p>
    <w:p w:rsidR="0041797D" w:rsidRDefault="0041797D" w:rsidP="0041797D">
      <w:pPr>
        <w:pStyle w:val="PlainText"/>
        <w:rPr>
          <w:rFonts w:ascii="Helvetica" w:eastAsia="MS Mincho" w:hAnsi="Helvetica"/>
        </w:rPr>
      </w:pPr>
    </w:p>
    <w:p w:rsidR="0041797D" w:rsidRDefault="0041797D" w:rsidP="0041797D">
      <w:pPr>
        <w:pStyle w:val="PlainText"/>
        <w:rPr>
          <w:rFonts w:ascii="Helvetica" w:eastAsia="MS Mincho" w:hAnsi="Helvetica"/>
        </w:rPr>
      </w:pPr>
      <w:r>
        <w:rPr>
          <w:rFonts w:ascii="Helvetica" w:eastAsia="MS Mincho" w:hAnsi="Helvetica"/>
          <w:u w:val="single"/>
        </w:rPr>
        <w:t>Introductory Business</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All Year</w:t>
      </w:r>
    </w:p>
    <w:p w:rsidR="0041797D" w:rsidRDefault="0041797D" w:rsidP="0041797D">
      <w:pPr>
        <w:pStyle w:val="PlainText"/>
        <w:rPr>
          <w:rFonts w:ascii="Helvetica" w:eastAsia="MS Mincho" w:hAnsi="Helvetica"/>
        </w:rPr>
      </w:pPr>
      <w:r>
        <w:rPr>
          <w:rFonts w:ascii="Helvetica" w:eastAsia="MS Mincho" w:hAnsi="Helvetica"/>
        </w:rPr>
        <w:t>Grade 9-12</w:t>
      </w:r>
    </w:p>
    <w:p w:rsidR="0041797D" w:rsidRDefault="0041797D" w:rsidP="0041797D">
      <w:pPr>
        <w:pStyle w:val="PlainText"/>
        <w:rPr>
          <w:rFonts w:ascii="Helvetica" w:eastAsia="MS Mincho" w:hAnsi="Helvetica"/>
        </w:rPr>
      </w:pPr>
      <w:r>
        <w:rPr>
          <w:rFonts w:ascii="Helvetica" w:eastAsia="MS Mincho" w:hAnsi="Helvetica"/>
        </w:rPr>
        <w:t>Elective</w:t>
      </w:r>
    </w:p>
    <w:p w:rsidR="0041797D" w:rsidRDefault="0041797D" w:rsidP="0041797D">
      <w:pPr>
        <w:pStyle w:val="PlainText"/>
        <w:rPr>
          <w:rFonts w:ascii="Helvetica" w:eastAsia="MS Mincho" w:hAnsi="Helvetica"/>
        </w:rPr>
      </w:pPr>
      <w:r>
        <w:rPr>
          <w:rFonts w:ascii="Helvetica" w:eastAsia="MS Mincho" w:hAnsi="Helvetica"/>
        </w:rPr>
        <w:t>Credit:  2</w:t>
      </w:r>
    </w:p>
    <w:p w:rsidR="0041797D" w:rsidRDefault="0041797D" w:rsidP="0041797D">
      <w:pPr>
        <w:pStyle w:val="PlainText"/>
        <w:ind w:left="720"/>
        <w:rPr>
          <w:rFonts w:ascii="Helvetica" w:eastAsia="MS Mincho" w:hAnsi="Helvetica"/>
        </w:rPr>
      </w:pPr>
    </w:p>
    <w:p w:rsidR="0041797D" w:rsidRDefault="0041797D" w:rsidP="0041797D">
      <w:pPr>
        <w:pStyle w:val="PlainText"/>
        <w:rPr>
          <w:rFonts w:ascii="Helvetica" w:eastAsia="MS Mincho" w:hAnsi="Helvetica"/>
        </w:rPr>
      </w:pPr>
      <w:r>
        <w:rPr>
          <w:rFonts w:ascii="Helvetica" w:eastAsia="MS Mincho" w:hAnsi="Helvetica"/>
        </w:rPr>
        <w:t>Introductory Business courses survey an array of topics and concepts related to the field of business. These courses introduce business concepts such as banking and finance; the role of government in business, consumerism, credit, investment, and management; and may provide a brief overview of the American economic system and corporate organization. In addition, Introductory Business courses may expose students to the varied opportunities in secretarial, accounting, management, and related fields.</w:t>
      </w:r>
    </w:p>
    <w:p w:rsidR="0041797D" w:rsidRDefault="0041797D" w:rsidP="0041797D">
      <w:pPr>
        <w:pStyle w:val="PlainText"/>
        <w:rPr>
          <w:rFonts w:ascii="Helvetica" w:eastAsia="MS Mincho" w:hAnsi="Helvetica"/>
        </w:rPr>
      </w:pPr>
    </w:p>
    <w:p w:rsidR="0041797D" w:rsidRDefault="0041797D" w:rsidP="0041797D">
      <w:pPr>
        <w:pStyle w:val="PlainText"/>
        <w:rPr>
          <w:rFonts w:ascii="Helvetica" w:eastAsia="MS Mincho" w:hAnsi="Helvetica"/>
        </w:rPr>
      </w:pPr>
    </w:p>
    <w:p w:rsidR="0041797D" w:rsidRDefault="0041797D" w:rsidP="0041797D">
      <w:pPr>
        <w:pStyle w:val="PlainText"/>
        <w:rPr>
          <w:rFonts w:ascii="Helvetica" w:eastAsia="MS Mincho" w:hAnsi="Helvetica"/>
        </w:rPr>
      </w:pPr>
      <w:r>
        <w:rPr>
          <w:rFonts w:ascii="Helvetica" w:eastAsia="MS Mincho" w:hAnsi="Helvetica"/>
          <w:u w:val="single"/>
        </w:rPr>
        <w:t>Multimedia Keyboarding</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1 semester</w:t>
      </w:r>
    </w:p>
    <w:p w:rsidR="0041797D" w:rsidRDefault="0041797D" w:rsidP="0041797D">
      <w:pPr>
        <w:pStyle w:val="PlainText"/>
        <w:rPr>
          <w:rFonts w:ascii="Helvetica" w:eastAsia="MS Mincho" w:hAnsi="Helvetica"/>
        </w:rPr>
      </w:pPr>
      <w:r>
        <w:rPr>
          <w:rFonts w:ascii="Helvetica" w:eastAsia="MS Mincho" w:hAnsi="Helvetica"/>
        </w:rPr>
        <w:t>Grade 9-12</w:t>
      </w:r>
    </w:p>
    <w:p w:rsidR="0041797D" w:rsidRDefault="0041797D" w:rsidP="0041797D">
      <w:pPr>
        <w:pStyle w:val="PlainText"/>
        <w:rPr>
          <w:rFonts w:ascii="Helvetica" w:eastAsia="MS Mincho" w:hAnsi="Helvetica"/>
        </w:rPr>
      </w:pPr>
      <w:r>
        <w:rPr>
          <w:rFonts w:ascii="Helvetica" w:eastAsia="MS Mincho" w:hAnsi="Helvetica"/>
        </w:rPr>
        <w:t>Elective</w:t>
      </w:r>
    </w:p>
    <w:p w:rsidR="0041797D" w:rsidRDefault="0041797D" w:rsidP="0041797D">
      <w:pPr>
        <w:pStyle w:val="PlainText"/>
        <w:rPr>
          <w:rFonts w:ascii="Helvetica" w:eastAsia="MS Mincho" w:hAnsi="Helvetica"/>
        </w:rPr>
      </w:pPr>
      <w:r>
        <w:rPr>
          <w:rFonts w:ascii="Helvetica" w:eastAsia="MS Mincho" w:hAnsi="Helvetica"/>
        </w:rPr>
        <w:t>Credit: 1</w:t>
      </w:r>
    </w:p>
    <w:p w:rsidR="0041797D" w:rsidRDefault="0041797D" w:rsidP="0041797D">
      <w:pPr>
        <w:pStyle w:val="PlainText"/>
        <w:rPr>
          <w:rFonts w:ascii="Helvetica" w:eastAsia="MS Mincho" w:hAnsi="Helvetica"/>
        </w:rPr>
      </w:pPr>
    </w:p>
    <w:p w:rsidR="0041797D" w:rsidRDefault="0041797D" w:rsidP="0041797D">
      <w:pPr>
        <w:pStyle w:val="PlainText"/>
        <w:rPr>
          <w:rFonts w:ascii="Helvetica" w:eastAsia="MS Mincho" w:hAnsi="Helvetica"/>
        </w:rPr>
      </w:pPr>
      <w:r>
        <w:rPr>
          <w:rFonts w:ascii="Helvetica" w:eastAsia="MS Mincho" w:hAnsi="Helvetica"/>
        </w:rPr>
        <w:t xml:space="preserve">This class is offered to students who want to learn more about the uses, application, and integration of various new technologies for use in word processing. Students will review basic word processing skills as needed for writing and formatting business letters, memorandums, outlines, tables, and reports. Students will be learning how to use the latest word processing software. They will then learn to incorporate information from various sources to be used in their assignments. Students will also learn proper internet etiquette to use and post information online. The course content will go beyond current Microsoft Word activities/projects in Computer Applications. </w:t>
      </w:r>
    </w:p>
    <w:p w:rsidR="0041797D" w:rsidRDefault="0041797D" w:rsidP="0041797D">
      <w:pPr>
        <w:pStyle w:val="PlainText"/>
        <w:rPr>
          <w:rFonts w:ascii="Helvetica" w:eastAsia="MS Mincho" w:hAnsi="Helvetica"/>
        </w:rPr>
      </w:pPr>
    </w:p>
    <w:p w:rsidR="0041797D" w:rsidRDefault="0041797D" w:rsidP="0041797D">
      <w:pPr>
        <w:pStyle w:val="PlainText"/>
        <w:rPr>
          <w:rFonts w:ascii="Helvetica" w:eastAsia="MS Mincho" w:hAnsi="Helvetica"/>
        </w:rPr>
      </w:pPr>
      <w:r>
        <w:rPr>
          <w:rFonts w:ascii="Helvetica" w:eastAsia="MS Mincho" w:hAnsi="Helvetica"/>
        </w:rPr>
        <w:br w:type="page"/>
      </w:r>
    </w:p>
    <w:p w:rsidR="0041797D" w:rsidRDefault="0041797D" w:rsidP="0041797D">
      <w:pPr>
        <w:pStyle w:val="PlainText"/>
        <w:rPr>
          <w:rFonts w:ascii="Helvetica" w:eastAsia="MS Mincho" w:hAnsi="Helvetica"/>
        </w:rPr>
      </w:pPr>
      <w:r>
        <w:rPr>
          <w:rFonts w:ascii="Helvetica" w:eastAsia="MS Mincho" w:hAnsi="Helvetica"/>
          <w:u w:val="single"/>
        </w:rPr>
        <w:lastRenderedPageBreak/>
        <w:t>Programming &amp; Web Design</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All Year</w:t>
      </w:r>
    </w:p>
    <w:p w:rsidR="0041797D" w:rsidRDefault="0041797D" w:rsidP="0041797D">
      <w:pPr>
        <w:pStyle w:val="PlainText"/>
        <w:rPr>
          <w:rFonts w:ascii="Helvetica" w:eastAsia="MS Mincho" w:hAnsi="Helvetica"/>
        </w:rPr>
      </w:pPr>
      <w:r>
        <w:rPr>
          <w:rFonts w:ascii="Helvetica" w:eastAsia="MS Mincho" w:hAnsi="Helvetica"/>
        </w:rPr>
        <w:t>Grade 10-12</w:t>
      </w:r>
    </w:p>
    <w:p w:rsidR="0041797D" w:rsidRDefault="0041797D" w:rsidP="0041797D">
      <w:pPr>
        <w:pStyle w:val="PlainText"/>
        <w:rPr>
          <w:rFonts w:ascii="Helvetica" w:eastAsia="MS Mincho" w:hAnsi="Helvetica"/>
        </w:rPr>
      </w:pPr>
      <w:r>
        <w:rPr>
          <w:rFonts w:ascii="Helvetica" w:eastAsia="MS Mincho" w:hAnsi="Helvetica"/>
        </w:rPr>
        <w:t>Elective</w:t>
      </w:r>
    </w:p>
    <w:p w:rsidR="0041797D" w:rsidRDefault="0041797D" w:rsidP="0041797D">
      <w:pPr>
        <w:pStyle w:val="PlainText"/>
        <w:rPr>
          <w:rFonts w:ascii="Helvetica" w:eastAsia="MS Mincho" w:hAnsi="Helvetica"/>
        </w:rPr>
      </w:pPr>
      <w:r>
        <w:rPr>
          <w:rFonts w:ascii="Helvetica" w:eastAsia="MS Mincho" w:hAnsi="Helvetica"/>
        </w:rPr>
        <w:t>Credit: 2</w:t>
      </w:r>
    </w:p>
    <w:p w:rsidR="0041797D" w:rsidRPr="0026384B" w:rsidRDefault="0041797D" w:rsidP="0041797D">
      <w:pPr>
        <w:pStyle w:val="PlainText"/>
        <w:rPr>
          <w:rFonts w:ascii="Helvetica" w:eastAsia="MS Mincho" w:hAnsi="Helvetica"/>
        </w:rPr>
      </w:pPr>
      <w:r>
        <w:rPr>
          <w:rFonts w:ascii="Helvetica" w:eastAsia="MS Mincho" w:hAnsi="Helvetica"/>
          <w:b/>
        </w:rPr>
        <w:t xml:space="preserve">Prerequisite: </w:t>
      </w:r>
      <w:r>
        <w:rPr>
          <w:rFonts w:ascii="Helvetica" w:eastAsia="MS Mincho" w:hAnsi="Helvetica"/>
        </w:rPr>
        <w:t>Students enrolling in this class must have successfully completed Computer Applications and Advanced Computer Applications.</w:t>
      </w:r>
    </w:p>
    <w:p w:rsidR="0041797D" w:rsidRDefault="0041797D" w:rsidP="0041797D">
      <w:pPr>
        <w:pStyle w:val="PlainText"/>
        <w:rPr>
          <w:rFonts w:ascii="Helvetica" w:eastAsia="MS Mincho" w:hAnsi="Helvetica"/>
        </w:rPr>
      </w:pPr>
    </w:p>
    <w:p w:rsidR="0041797D" w:rsidRPr="0026384B" w:rsidRDefault="0041797D" w:rsidP="0041797D">
      <w:pPr>
        <w:pStyle w:val="PlainText"/>
        <w:rPr>
          <w:rFonts w:ascii="Helvetica" w:eastAsia="MS Mincho" w:hAnsi="Helvetica"/>
        </w:rPr>
      </w:pPr>
      <w:r>
        <w:rPr>
          <w:rFonts w:ascii="Helvetica" w:eastAsia="MS Mincho" w:hAnsi="Helvetica"/>
        </w:rPr>
        <w:t xml:space="preserve">The purpose of this course is to engage students in grades 10-12 in the web design process with emphasis on designing and maintaining the Stanton Community School District web site. Students will receive instruction in the basics of HTML, Microsoft FrontPage, Microsoft Word, Microsoft Excel, Microsoft Access, and Microsoft PowerPoint. Textbooks, online tutorials, lessons, and information will be used to build students’ knowledge of this process. </w:t>
      </w:r>
    </w:p>
    <w:p w:rsidR="0041797D" w:rsidRDefault="0041797D" w:rsidP="0041797D">
      <w:pPr>
        <w:pStyle w:val="PlainText"/>
        <w:ind w:left="720"/>
        <w:rPr>
          <w:rFonts w:ascii="Helvetica" w:eastAsia="MS Mincho" w:hAnsi="Helvetica"/>
        </w:rPr>
      </w:pPr>
    </w:p>
    <w:p w:rsidR="0041797D" w:rsidRDefault="0041797D" w:rsidP="0041797D">
      <w:pPr>
        <w:pStyle w:val="PlainText"/>
        <w:jc w:val="center"/>
        <w:rPr>
          <w:rFonts w:eastAsia="MS Mincho"/>
        </w:rPr>
      </w:pPr>
    </w:p>
    <w:p w:rsidR="0041797D" w:rsidRDefault="0041797D" w:rsidP="0041797D">
      <w:pPr>
        <w:pStyle w:val="PlainText"/>
        <w:rPr>
          <w:rFonts w:ascii="Helvetica" w:eastAsia="MS Mincho" w:hAnsi="Helvetica"/>
        </w:rPr>
      </w:pPr>
      <w:r>
        <w:rPr>
          <w:rFonts w:ascii="Helvetica" w:eastAsia="MS Mincho" w:hAnsi="Helvetica"/>
        </w:rPr>
        <w:t>.</w:t>
      </w:r>
    </w:p>
    <w:p w:rsidR="0041797D" w:rsidRPr="006E74D1" w:rsidRDefault="0041797D" w:rsidP="0041797D">
      <w:pPr>
        <w:pStyle w:val="PlainText"/>
        <w:ind w:left="1440"/>
        <w:rPr>
          <w:rFonts w:ascii="Helvetica" w:eastAsia="MS Mincho" w:hAnsi="Helvetica"/>
        </w:rPr>
      </w:pPr>
    </w:p>
    <w:p w:rsidR="0041797D" w:rsidRDefault="0041797D" w:rsidP="0041797D">
      <w:pPr>
        <w:pStyle w:val="PlainText"/>
        <w:jc w:val="center"/>
        <w:rPr>
          <w:rFonts w:ascii="Helvetica" w:eastAsia="MS Mincho" w:hAnsi="Helvetica"/>
          <w:b/>
          <w:bCs/>
          <w:u w:val="single"/>
        </w:rPr>
      </w:pPr>
      <w:r>
        <w:rPr>
          <w:rFonts w:ascii="Helvetica" w:eastAsia="MS Mincho" w:hAnsi="Helvetica"/>
          <w:u w:val="single"/>
        </w:rPr>
        <w:br w:type="page"/>
      </w:r>
      <w:r>
        <w:rPr>
          <w:rFonts w:ascii="Helvetica" w:eastAsia="MS Mincho" w:hAnsi="Helvetica"/>
          <w:b/>
          <w:bCs/>
          <w:u w:val="single"/>
        </w:rPr>
        <w:lastRenderedPageBreak/>
        <w:t>FINE ARTS</w:t>
      </w:r>
    </w:p>
    <w:p w:rsidR="0041797D" w:rsidRDefault="0041797D" w:rsidP="0041797D">
      <w:pPr>
        <w:pStyle w:val="PlainText"/>
        <w:jc w:val="center"/>
        <w:rPr>
          <w:rFonts w:eastAsia="MS Mincho"/>
        </w:rPr>
      </w:pPr>
    </w:p>
    <w:p w:rsidR="0041797D" w:rsidRDefault="0041797D" w:rsidP="0041797D">
      <w:pPr>
        <w:pStyle w:val="PlainText"/>
        <w:jc w:val="center"/>
        <w:rPr>
          <w:rFonts w:eastAsia="MS Mincho"/>
        </w:rPr>
      </w:pPr>
    </w:p>
    <w:p w:rsidR="0041797D" w:rsidRDefault="0041797D" w:rsidP="0041797D">
      <w:pPr>
        <w:pStyle w:val="PlainText"/>
        <w:jc w:val="center"/>
        <w:rPr>
          <w:rFonts w:eastAsia="MS Mincho"/>
        </w:rPr>
      </w:pPr>
    </w:p>
    <w:p w:rsidR="0041797D" w:rsidRPr="00F57A25" w:rsidRDefault="0041797D" w:rsidP="0041797D">
      <w:pPr>
        <w:pStyle w:val="PlainText"/>
        <w:ind w:left="1440"/>
        <w:rPr>
          <w:rFonts w:ascii="Helvetica" w:eastAsia="MS Mincho" w:hAnsi="Helvetica"/>
          <w:b/>
        </w:rPr>
      </w:pPr>
      <w:r w:rsidRPr="00F57A25">
        <w:rPr>
          <w:rFonts w:ascii="Helvetica" w:eastAsia="MS Mincho" w:hAnsi="Helvetica"/>
          <w:b/>
        </w:rPr>
        <w:t>COURSE</w:t>
      </w:r>
      <w:r w:rsidRPr="00F57A25">
        <w:rPr>
          <w:rFonts w:ascii="Helvetica" w:eastAsia="MS Mincho" w:hAnsi="Helvetica"/>
          <w:b/>
        </w:rPr>
        <w:tab/>
      </w:r>
      <w:r w:rsidRPr="00F57A25">
        <w:rPr>
          <w:rFonts w:ascii="Helvetica" w:eastAsia="MS Mincho" w:hAnsi="Helvetica"/>
          <w:b/>
        </w:rPr>
        <w:tab/>
      </w:r>
      <w:r w:rsidRPr="00F57A25">
        <w:rPr>
          <w:rFonts w:ascii="Helvetica" w:eastAsia="MS Mincho" w:hAnsi="Helvetica"/>
          <w:b/>
        </w:rPr>
        <w:tab/>
      </w:r>
      <w:r w:rsidRPr="00F57A25">
        <w:rPr>
          <w:rFonts w:ascii="Helvetica" w:eastAsia="MS Mincho" w:hAnsi="Helvetica"/>
          <w:b/>
        </w:rPr>
        <w:tab/>
      </w:r>
      <w:r w:rsidRPr="00F57A25">
        <w:rPr>
          <w:rFonts w:ascii="Helvetica" w:eastAsia="MS Mincho" w:hAnsi="Helvetica"/>
          <w:b/>
        </w:rPr>
        <w:tab/>
      </w:r>
      <w:r w:rsidRPr="00F57A25">
        <w:rPr>
          <w:rFonts w:ascii="Helvetica" w:eastAsia="MS Mincho" w:hAnsi="Helvetica"/>
          <w:b/>
        </w:rPr>
        <w:tab/>
        <w:t>LENGTH</w:t>
      </w:r>
    </w:p>
    <w:p w:rsidR="0041797D" w:rsidRPr="00F57A25" w:rsidRDefault="0041797D" w:rsidP="0041797D">
      <w:pPr>
        <w:pStyle w:val="PlainText"/>
        <w:rPr>
          <w:rFonts w:ascii="Helvetica" w:eastAsia="MS Mincho" w:hAnsi="Helvetica"/>
        </w:rPr>
      </w:pPr>
    </w:p>
    <w:p w:rsidR="0041797D" w:rsidRPr="00F57A25" w:rsidRDefault="0041797D" w:rsidP="0041797D">
      <w:pPr>
        <w:pStyle w:val="PlainText"/>
        <w:ind w:left="720" w:firstLine="720"/>
        <w:rPr>
          <w:rFonts w:ascii="Helvetica" w:eastAsia="MS Mincho" w:hAnsi="Helvetica"/>
        </w:rPr>
      </w:pPr>
      <w:r w:rsidRPr="00F57A25">
        <w:rPr>
          <w:rFonts w:ascii="Helvetica" w:eastAsia="MS Mincho" w:hAnsi="Helvetica"/>
        </w:rPr>
        <w:t>Studio Art</w:t>
      </w:r>
      <w:r w:rsidRPr="00F57A25">
        <w:rPr>
          <w:rFonts w:ascii="Helvetica" w:eastAsia="MS Mincho" w:hAnsi="Helvetica"/>
        </w:rPr>
        <w:tab/>
      </w:r>
      <w:r w:rsidRPr="00F57A25">
        <w:rPr>
          <w:rFonts w:ascii="Helvetica" w:eastAsia="MS Mincho" w:hAnsi="Helvetica"/>
        </w:rPr>
        <w:tab/>
      </w:r>
      <w:r w:rsidRPr="00F57A25">
        <w:rPr>
          <w:rFonts w:ascii="Helvetica" w:eastAsia="MS Mincho" w:hAnsi="Helvetica"/>
        </w:rPr>
        <w:tab/>
      </w:r>
      <w:r w:rsidRPr="00F57A25">
        <w:rPr>
          <w:rFonts w:ascii="Helvetica" w:eastAsia="MS Mincho" w:hAnsi="Helvetica"/>
        </w:rPr>
        <w:tab/>
      </w:r>
      <w:r w:rsidRPr="00F57A25">
        <w:rPr>
          <w:rFonts w:ascii="Helvetica" w:eastAsia="MS Mincho" w:hAnsi="Helvetica"/>
        </w:rPr>
        <w:tab/>
      </w:r>
      <w:r w:rsidRPr="00F57A25">
        <w:rPr>
          <w:rFonts w:ascii="Helvetica" w:eastAsia="MS Mincho" w:hAnsi="Helvetica"/>
        </w:rPr>
        <w:tab/>
        <w:t>1 semester</w:t>
      </w:r>
    </w:p>
    <w:p w:rsidR="0041797D" w:rsidRPr="00F57A25" w:rsidRDefault="0041797D" w:rsidP="0041797D">
      <w:pPr>
        <w:pStyle w:val="PlainText"/>
        <w:rPr>
          <w:rFonts w:ascii="Helvetica" w:eastAsia="MS Mincho" w:hAnsi="Helvetica"/>
        </w:rPr>
      </w:pPr>
    </w:p>
    <w:p w:rsidR="0041797D" w:rsidRPr="00F57A25" w:rsidRDefault="0041797D" w:rsidP="0041797D">
      <w:pPr>
        <w:pStyle w:val="PlainText"/>
        <w:ind w:left="720" w:firstLine="720"/>
        <w:rPr>
          <w:rFonts w:ascii="Helvetica" w:eastAsia="MS Mincho" w:hAnsi="Helvetica"/>
        </w:rPr>
      </w:pPr>
      <w:r w:rsidRPr="00F57A25">
        <w:rPr>
          <w:rFonts w:ascii="Helvetica" w:eastAsia="MS Mincho" w:hAnsi="Helvetica"/>
        </w:rPr>
        <w:t>Drawing &amp; Printmaking</w:t>
      </w:r>
      <w:r w:rsidRPr="00F57A25">
        <w:rPr>
          <w:rFonts w:ascii="Helvetica" w:eastAsia="MS Mincho" w:hAnsi="Helvetica"/>
        </w:rPr>
        <w:tab/>
      </w:r>
      <w:r w:rsidRPr="00F57A25">
        <w:rPr>
          <w:rFonts w:ascii="Helvetica" w:eastAsia="MS Mincho" w:hAnsi="Helvetica"/>
        </w:rPr>
        <w:tab/>
      </w:r>
      <w:r w:rsidRPr="00F57A25">
        <w:rPr>
          <w:rFonts w:ascii="Helvetica" w:eastAsia="MS Mincho" w:hAnsi="Helvetica"/>
        </w:rPr>
        <w:tab/>
      </w:r>
      <w:r w:rsidRPr="00F57A25">
        <w:rPr>
          <w:rFonts w:ascii="Helvetica" w:eastAsia="MS Mincho" w:hAnsi="Helvetica"/>
        </w:rPr>
        <w:tab/>
      </w:r>
      <w:r w:rsidRPr="00F57A25">
        <w:rPr>
          <w:rFonts w:ascii="Helvetica" w:eastAsia="MS Mincho" w:hAnsi="Helvetica"/>
        </w:rPr>
        <w:tab/>
        <w:t>1 semester</w:t>
      </w:r>
    </w:p>
    <w:p w:rsidR="0041797D" w:rsidRPr="00F57A25" w:rsidRDefault="0041797D" w:rsidP="0041797D">
      <w:pPr>
        <w:pStyle w:val="PlainText"/>
        <w:rPr>
          <w:rFonts w:ascii="Helvetica" w:eastAsia="MS Mincho" w:hAnsi="Helvetica"/>
        </w:rPr>
      </w:pPr>
    </w:p>
    <w:p w:rsidR="0041797D" w:rsidRPr="00F57A25" w:rsidRDefault="0041797D" w:rsidP="0041797D">
      <w:pPr>
        <w:pStyle w:val="PlainText"/>
        <w:ind w:left="720" w:firstLine="720"/>
        <w:rPr>
          <w:rFonts w:ascii="Helvetica" w:eastAsia="MS Mincho" w:hAnsi="Helvetica"/>
        </w:rPr>
      </w:pPr>
      <w:r w:rsidRPr="00F57A25">
        <w:rPr>
          <w:rFonts w:ascii="Helvetica" w:eastAsia="MS Mincho" w:hAnsi="Helvetica"/>
        </w:rPr>
        <w:t>Ceramics</w:t>
      </w:r>
      <w:r w:rsidRPr="00F57A25">
        <w:rPr>
          <w:rFonts w:ascii="Helvetica" w:eastAsia="MS Mincho" w:hAnsi="Helvetica"/>
        </w:rPr>
        <w:tab/>
      </w:r>
      <w:r w:rsidRPr="00F57A25">
        <w:rPr>
          <w:rFonts w:ascii="Helvetica" w:eastAsia="MS Mincho" w:hAnsi="Helvetica"/>
        </w:rPr>
        <w:tab/>
      </w:r>
      <w:r w:rsidRPr="00F57A25">
        <w:rPr>
          <w:rFonts w:ascii="Helvetica" w:eastAsia="MS Mincho" w:hAnsi="Helvetica"/>
        </w:rPr>
        <w:tab/>
      </w:r>
      <w:r w:rsidRPr="00F57A25">
        <w:rPr>
          <w:rFonts w:ascii="Helvetica" w:eastAsia="MS Mincho" w:hAnsi="Helvetica"/>
        </w:rPr>
        <w:tab/>
      </w:r>
      <w:r w:rsidRPr="00F57A25">
        <w:rPr>
          <w:rFonts w:ascii="Helvetica" w:eastAsia="MS Mincho" w:hAnsi="Helvetica"/>
        </w:rPr>
        <w:tab/>
      </w:r>
      <w:r w:rsidRPr="00F57A25">
        <w:rPr>
          <w:rFonts w:ascii="Helvetica" w:eastAsia="MS Mincho" w:hAnsi="Helvetica"/>
        </w:rPr>
        <w:tab/>
        <w:t>1 semester</w:t>
      </w:r>
    </w:p>
    <w:p w:rsidR="0041797D" w:rsidRPr="00F57A25" w:rsidRDefault="0041797D" w:rsidP="0041797D">
      <w:pPr>
        <w:pStyle w:val="PlainText"/>
        <w:rPr>
          <w:rFonts w:ascii="Helvetica" w:eastAsia="MS Mincho" w:hAnsi="Helvetica"/>
        </w:rPr>
      </w:pPr>
    </w:p>
    <w:p w:rsidR="0041797D" w:rsidRPr="00F57A25" w:rsidRDefault="0041797D" w:rsidP="0041797D">
      <w:pPr>
        <w:pStyle w:val="PlainText"/>
        <w:ind w:left="720" w:firstLine="720"/>
        <w:rPr>
          <w:rFonts w:ascii="Helvetica" w:eastAsia="MS Mincho" w:hAnsi="Helvetica"/>
        </w:rPr>
      </w:pPr>
      <w:r w:rsidRPr="00F57A25">
        <w:rPr>
          <w:rFonts w:ascii="Helvetica" w:eastAsia="MS Mincho" w:hAnsi="Helvetica"/>
        </w:rPr>
        <w:t>Advanced Art I &amp; Advanced Art II</w:t>
      </w:r>
      <w:r w:rsidRPr="00F57A25">
        <w:rPr>
          <w:rFonts w:ascii="Helvetica" w:eastAsia="MS Mincho" w:hAnsi="Helvetica"/>
        </w:rPr>
        <w:tab/>
      </w:r>
      <w:r w:rsidRPr="00F57A25">
        <w:rPr>
          <w:rFonts w:ascii="Helvetica" w:eastAsia="MS Mincho" w:hAnsi="Helvetica"/>
        </w:rPr>
        <w:tab/>
      </w:r>
      <w:r w:rsidRPr="00F57A25">
        <w:rPr>
          <w:rFonts w:ascii="Helvetica" w:eastAsia="MS Mincho" w:hAnsi="Helvetica"/>
        </w:rPr>
        <w:tab/>
        <w:t>1 semester</w:t>
      </w:r>
    </w:p>
    <w:p w:rsidR="0041797D" w:rsidRPr="00F57A25" w:rsidRDefault="0041797D" w:rsidP="0041797D">
      <w:pPr>
        <w:pStyle w:val="PlainText"/>
        <w:ind w:left="720"/>
        <w:rPr>
          <w:rFonts w:ascii="Helvetica" w:eastAsia="MS Mincho" w:hAnsi="Helvetica"/>
        </w:rPr>
      </w:pPr>
    </w:p>
    <w:p w:rsidR="0041797D" w:rsidRPr="00F57A25" w:rsidRDefault="0041797D" w:rsidP="0041797D">
      <w:pPr>
        <w:pStyle w:val="PlainText"/>
        <w:ind w:left="720" w:firstLine="720"/>
        <w:rPr>
          <w:rFonts w:ascii="Helvetica" w:eastAsia="MS Mincho" w:hAnsi="Helvetica"/>
        </w:rPr>
      </w:pPr>
      <w:r w:rsidRPr="00F57A25">
        <w:rPr>
          <w:rFonts w:ascii="Helvetica" w:eastAsia="MS Mincho" w:hAnsi="Helvetica"/>
        </w:rPr>
        <w:t>Yearbook</w:t>
      </w:r>
      <w:r w:rsidRPr="00F57A25">
        <w:rPr>
          <w:rFonts w:ascii="Helvetica" w:eastAsia="MS Mincho" w:hAnsi="Helvetica"/>
        </w:rPr>
        <w:tab/>
      </w:r>
      <w:r w:rsidRPr="00F57A25">
        <w:rPr>
          <w:rFonts w:ascii="Helvetica" w:eastAsia="MS Mincho" w:hAnsi="Helvetica"/>
        </w:rPr>
        <w:tab/>
      </w:r>
      <w:r w:rsidRPr="00F57A25">
        <w:rPr>
          <w:rFonts w:ascii="Helvetica" w:eastAsia="MS Mincho" w:hAnsi="Helvetica"/>
        </w:rPr>
        <w:tab/>
      </w:r>
      <w:r w:rsidRPr="00F57A25">
        <w:rPr>
          <w:rFonts w:ascii="Helvetica" w:eastAsia="MS Mincho" w:hAnsi="Helvetica"/>
        </w:rPr>
        <w:tab/>
      </w:r>
      <w:r w:rsidRPr="00F57A25">
        <w:rPr>
          <w:rFonts w:ascii="Helvetica" w:eastAsia="MS Mincho" w:hAnsi="Helvetica"/>
        </w:rPr>
        <w:tab/>
      </w:r>
      <w:r w:rsidRPr="00F57A25">
        <w:rPr>
          <w:rFonts w:ascii="Helvetica" w:eastAsia="MS Mincho" w:hAnsi="Helvetica"/>
        </w:rPr>
        <w:tab/>
      </w:r>
      <w:r w:rsidRPr="00F57A25">
        <w:rPr>
          <w:rFonts w:ascii="Calibri" w:hAnsi="Calibri"/>
          <w:sz w:val="22"/>
          <w:szCs w:val="22"/>
        </w:rPr>
        <w:t>All Year</w:t>
      </w:r>
    </w:p>
    <w:p w:rsidR="0041797D" w:rsidRPr="00F57A25" w:rsidRDefault="0041797D" w:rsidP="0041797D">
      <w:pPr>
        <w:pStyle w:val="PlainText"/>
        <w:rPr>
          <w:rFonts w:ascii="Helvetica" w:eastAsia="MS Mincho" w:hAnsi="Helvetica"/>
        </w:rPr>
      </w:pPr>
    </w:p>
    <w:p w:rsidR="0041797D" w:rsidRPr="00F57A25" w:rsidRDefault="0041797D" w:rsidP="0041797D">
      <w:pPr>
        <w:pStyle w:val="PlainText"/>
        <w:ind w:left="3600" w:hanging="2160"/>
        <w:rPr>
          <w:rFonts w:ascii="Helvetica" w:eastAsia="MS Mincho" w:hAnsi="Helvetica"/>
        </w:rPr>
      </w:pPr>
      <w:r w:rsidRPr="00F57A25">
        <w:rPr>
          <w:rFonts w:ascii="Helvetica" w:eastAsia="MS Mincho" w:hAnsi="Helvetica"/>
        </w:rPr>
        <w:t>Digital Media Arts</w:t>
      </w:r>
      <w:r w:rsidRPr="00F57A25">
        <w:rPr>
          <w:rFonts w:ascii="Helvetica" w:eastAsia="MS Mincho" w:hAnsi="Helvetica"/>
        </w:rPr>
        <w:tab/>
      </w:r>
      <w:r w:rsidRPr="00F57A25">
        <w:rPr>
          <w:rFonts w:ascii="Helvetica" w:eastAsia="MS Mincho" w:hAnsi="Helvetica"/>
        </w:rPr>
        <w:tab/>
      </w:r>
      <w:r w:rsidRPr="00F57A25">
        <w:rPr>
          <w:rFonts w:ascii="Helvetica" w:eastAsia="MS Mincho" w:hAnsi="Helvetica"/>
        </w:rPr>
        <w:tab/>
      </w:r>
      <w:r w:rsidRPr="00F57A25">
        <w:rPr>
          <w:rFonts w:ascii="Helvetica" w:eastAsia="MS Mincho" w:hAnsi="Helvetica"/>
        </w:rPr>
        <w:tab/>
      </w:r>
      <w:r w:rsidRPr="00F57A25">
        <w:rPr>
          <w:rFonts w:ascii="Helvetica" w:eastAsia="MS Mincho" w:hAnsi="Helvetica"/>
        </w:rPr>
        <w:tab/>
        <w:t>1 semester</w:t>
      </w:r>
    </w:p>
    <w:p w:rsidR="0041797D" w:rsidRPr="00F57A25" w:rsidRDefault="0041797D" w:rsidP="0041797D">
      <w:pPr>
        <w:pStyle w:val="PlainText"/>
        <w:ind w:left="720"/>
        <w:rPr>
          <w:rFonts w:ascii="Helvetica" w:eastAsia="MS Mincho" w:hAnsi="Helvetica"/>
        </w:rPr>
      </w:pPr>
    </w:p>
    <w:p w:rsidR="0041797D" w:rsidRPr="00F57A25" w:rsidRDefault="0041797D" w:rsidP="0041797D">
      <w:pPr>
        <w:pStyle w:val="PlainText"/>
        <w:ind w:left="720" w:firstLine="720"/>
        <w:rPr>
          <w:rFonts w:ascii="Helvetica" w:eastAsia="MS Mincho" w:hAnsi="Helvetica"/>
        </w:rPr>
      </w:pPr>
      <w:r w:rsidRPr="00F57A25">
        <w:rPr>
          <w:rFonts w:ascii="Helvetica" w:eastAsia="MS Mincho" w:hAnsi="Helvetica"/>
        </w:rPr>
        <w:t>Virtual Reality</w:t>
      </w:r>
      <w:r w:rsidRPr="00F57A25">
        <w:rPr>
          <w:rFonts w:ascii="Helvetica" w:eastAsia="MS Mincho" w:hAnsi="Helvetica"/>
        </w:rPr>
        <w:tab/>
      </w:r>
      <w:r w:rsidRPr="00F57A25">
        <w:rPr>
          <w:rFonts w:ascii="Helvetica" w:eastAsia="MS Mincho" w:hAnsi="Helvetica"/>
        </w:rPr>
        <w:tab/>
      </w:r>
      <w:r w:rsidRPr="00F57A25">
        <w:rPr>
          <w:rFonts w:ascii="Helvetica" w:eastAsia="MS Mincho" w:hAnsi="Helvetica"/>
        </w:rPr>
        <w:tab/>
      </w:r>
      <w:r w:rsidRPr="00F57A25">
        <w:rPr>
          <w:rFonts w:ascii="Helvetica" w:eastAsia="MS Mincho" w:hAnsi="Helvetica"/>
        </w:rPr>
        <w:tab/>
      </w:r>
      <w:r w:rsidRPr="00F57A25">
        <w:rPr>
          <w:rFonts w:ascii="Helvetica" w:eastAsia="MS Mincho" w:hAnsi="Helvetica"/>
        </w:rPr>
        <w:tab/>
      </w:r>
      <w:r w:rsidRPr="00F57A25">
        <w:rPr>
          <w:rFonts w:ascii="Helvetica" w:eastAsia="MS Mincho" w:hAnsi="Helvetica"/>
        </w:rPr>
        <w:tab/>
        <w:t>1 semester</w:t>
      </w:r>
    </w:p>
    <w:p w:rsidR="0041797D" w:rsidRPr="00F57A25" w:rsidRDefault="0041797D" w:rsidP="0041797D">
      <w:pPr>
        <w:pStyle w:val="PlainText"/>
        <w:rPr>
          <w:rFonts w:ascii="Helvetica" w:eastAsia="MS Mincho" w:hAnsi="Helvetica"/>
        </w:rPr>
      </w:pPr>
    </w:p>
    <w:p w:rsidR="0041797D" w:rsidRDefault="0041797D" w:rsidP="0041797D">
      <w:pPr>
        <w:pStyle w:val="PlainText"/>
        <w:ind w:left="720" w:firstLine="720"/>
        <w:rPr>
          <w:rFonts w:ascii="Helvetica" w:eastAsia="MS Mincho" w:hAnsi="Helvetica"/>
        </w:rPr>
      </w:pPr>
      <w:r w:rsidRPr="00F57A25">
        <w:rPr>
          <w:rFonts w:ascii="Helvetica" w:eastAsia="MS Mincho" w:hAnsi="Helvetica"/>
        </w:rPr>
        <w:t>AP Studio Art 2D Design</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All Year</w:t>
      </w:r>
    </w:p>
    <w:p w:rsidR="0041797D" w:rsidRDefault="0041797D" w:rsidP="0041797D">
      <w:pPr>
        <w:pStyle w:val="PlainText"/>
        <w:rPr>
          <w:rFonts w:ascii="Helvetica" w:eastAsia="MS Mincho" w:hAnsi="Helvetica"/>
        </w:rPr>
      </w:pPr>
    </w:p>
    <w:p w:rsidR="0041797D" w:rsidRDefault="0041797D" w:rsidP="0041797D">
      <w:pPr>
        <w:pStyle w:val="PlainText"/>
        <w:ind w:left="720" w:firstLine="720"/>
        <w:rPr>
          <w:rFonts w:ascii="Helvetica" w:eastAsia="MS Mincho" w:hAnsi="Helvetica"/>
        </w:rPr>
      </w:pPr>
      <w:r>
        <w:rPr>
          <w:rFonts w:ascii="Helvetica" w:eastAsia="MS Mincho" w:hAnsi="Helvetica"/>
        </w:rPr>
        <w:t>Junior Varsity Choir</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Calibri" w:hAnsi="Calibri"/>
          <w:sz w:val="22"/>
          <w:szCs w:val="22"/>
        </w:rPr>
        <w:t>A</w:t>
      </w:r>
      <w:r w:rsidRPr="00B166C8">
        <w:rPr>
          <w:rFonts w:ascii="Calibri" w:hAnsi="Calibri"/>
          <w:sz w:val="22"/>
          <w:szCs w:val="22"/>
        </w:rPr>
        <w:t xml:space="preserve">ll </w:t>
      </w:r>
      <w:r>
        <w:rPr>
          <w:rFonts w:ascii="Calibri" w:hAnsi="Calibri"/>
          <w:sz w:val="22"/>
          <w:szCs w:val="22"/>
        </w:rPr>
        <w:t>Y</w:t>
      </w:r>
      <w:r w:rsidRPr="00B166C8">
        <w:rPr>
          <w:rFonts w:ascii="Calibri" w:hAnsi="Calibri"/>
          <w:sz w:val="22"/>
          <w:szCs w:val="22"/>
        </w:rPr>
        <w:t>ear</w:t>
      </w:r>
    </w:p>
    <w:p w:rsidR="0041797D" w:rsidRDefault="0041797D" w:rsidP="0041797D">
      <w:pPr>
        <w:pStyle w:val="PlainText"/>
        <w:rPr>
          <w:rFonts w:ascii="Helvetica" w:eastAsia="MS Mincho" w:hAnsi="Helvetica"/>
        </w:rPr>
      </w:pPr>
      <w:r>
        <w:rPr>
          <w:rFonts w:ascii="Helvetica" w:eastAsia="MS Mincho" w:hAnsi="Helvetica"/>
        </w:rPr>
        <w:tab/>
      </w:r>
    </w:p>
    <w:p w:rsidR="0041797D" w:rsidRDefault="0041797D" w:rsidP="0041797D">
      <w:pPr>
        <w:pStyle w:val="PlainText"/>
        <w:ind w:left="720" w:firstLine="720"/>
        <w:rPr>
          <w:rFonts w:ascii="Helvetica" w:eastAsia="MS Mincho" w:hAnsi="Helvetica"/>
        </w:rPr>
      </w:pPr>
      <w:r>
        <w:rPr>
          <w:rFonts w:ascii="Helvetica" w:eastAsia="MS Mincho" w:hAnsi="Helvetica"/>
        </w:rPr>
        <w:t>Varsity Choir</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Calibri" w:hAnsi="Calibri"/>
          <w:sz w:val="22"/>
          <w:szCs w:val="22"/>
        </w:rPr>
        <w:t>A</w:t>
      </w:r>
      <w:r w:rsidRPr="00B166C8">
        <w:rPr>
          <w:rFonts w:ascii="Calibri" w:hAnsi="Calibri"/>
          <w:sz w:val="22"/>
          <w:szCs w:val="22"/>
        </w:rPr>
        <w:t xml:space="preserve">ll </w:t>
      </w:r>
      <w:r>
        <w:rPr>
          <w:rFonts w:ascii="Calibri" w:hAnsi="Calibri"/>
          <w:sz w:val="22"/>
          <w:szCs w:val="22"/>
        </w:rPr>
        <w:t>Y</w:t>
      </w:r>
      <w:r w:rsidRPr="00B166C8">
        <w:rPr>
          <w:rFonts w:ascii="Calibri" w:hAnsi="Calibri"/>
          <w:sz w:val="22"/>
          <w:szCs w:val="22"/>
        </w:rPr>
        <w:t>ear</w:t>
      </w:r>
    </w:p>
    <w:p w:rsidR="0041797D" w:rsidRDefault="0041797D" w:rsidP="0041797D">
      <w:pPr>
        <w:pStyle w:val="PlainText"/>
        <w:rPr>
          <w:rFonts w:ascii="Helvetica" w:eastAsia="MS Mincho" w:hAnsi="Helvetica"/>
        </w:rPr>
      </w:pPr>
    </w:p>
    <w:p w:rsidR="0041797D" w:rsidRDefault="0041797D" w:rsidP="0041797D">
      <w:pPr>
        <w:pStyle w:val="PlainText"/>
        <w:ind w:left="720" w:firstLine="720"/>
        <w:rPr>
          <w:rFonts w:ascii="Helvetica" w:eastAsia="MS Mincho" w:hAnsi="Helvetica"/>
        </w:rPr>
      </w:pPr>
      <w:r>
        <w:rPr>
          <w:rFonts w:ascii="Helvetica" w:eastAsia="MS Mincho" w:hAnsi="Helvetica"/>
        </w:rPr>
        <w:t>Band</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Calibri" w:hAnsi="Calibri"/>
          <w:sz w:val="22"/>
          <w:szCs w:val="22"/>
        </w:rPr>
        <w:t>A</w:t>
      </w:r>
      <w:r w:rsidRPr="00B166C8">
        <w:rPr>
          <w:rFonts w:ascii="Calibri" w:hAnsi="Calibri"/>
          <w:sz w:val="22"/>
          <w:szCs w:val="22"/>
        </w:rPr>
        <w:t xml:space="preserve">ll </w:t>
      </w:r>
      <w:r>
        <w:rPr>
          <w:rFonts w:ascii="Calibri" w:hAnsi="Calibri"/>
          <w:sz w:val="22"/>
          <w:szCs w:val="22"/>
        </w:rPr>
        <w:t>Y</w:t>
      </w:r>
      <w:r w:rsidRPr="00B166C8">
        <w:rPr>
          <w:rFonts w:ascii="Calibri" w:hAnsi="Calibri"/>
          <w:sz w:val="22"/>
          <w:szCs w:val="22"/>
        </w:rPr>
        <w:t>ear</w:t>
      </w:r>
    </w:p>
    <w:p w:rsidR="0041797D" w:rsidRDefault="0041797D" w:rsidP="0041797D">
      <w:pPr>
        <w:pStyle w:val="PlainText"/>
        <w:rPr>
          <w:rFonts w:ascii="Helvetica" w:eastAsia="MS Mincho" w:hAnsi="Helvetica"/>
        </w:rPr>
      </w:pPr>
    </w:p>
    <w:p w:rsidR="0041797D" w:rsidRDefault="0041797D" w:rsidP="0041797D">
      <w:pPr>
        <w:pStyle w:val="PlainText"/>
        <w:ind w:left="720" w:firstLine="720"/>
        <w:rPr>
          <w:rFonts w:ascii="Helvetica" w:eastAsia="MS Mincho" w:hAnsi="Helvetica"/>
        </w:rPr>
      </w:pPr>
      <w:r>
        <w:rPr>
          <w:rFonts w:ascii="Helvetica" w:eastAsia="MS Mincho" w:hAnsi="Helvetica"/>
        </w:rPr>
        <w:t>Music Theory</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Calibri" w:hAnsi="Calibri"/>
          <w:sz w:val="22"/>
          <w:szCs w:val="22"/>
        </w:rPr>
        <w:t>A</w:t>
      </w:r>
      <w:r w:rsidRPr="00B166C8">
        <w:rPr>
          <w:rFonts w:ascii="Calibri" w:hAnsi="Calibri"/>
          <w:sz w:val="22"/>
          <w:szCs w:val="22"/>
        </w:rPr>
        <w:t xml:space="preserve">ll </w:t>
      </w:r>
      <w:r>
        <w:rPr>
          <w:rFonts w:ascii="Calibri" w:hAnsi="Calibri"/>
          <w:sz w:val="22"/>
          <w:szCs w:val="22"/>
        </w:rPr>
        <w:t>Y</w:t>
      </w:r>
      <w:r w:rsidRPr="00B166C8">
        <w:rPr>
          <w:rFonts w:ascii="Calibri" w:hAnsi="Calibri"/>
          <w:sz w:val="22"/>
          <w:szCs w:val="22"/>
        </w:rPr>
        <w:t>ear</w:t>
      </w:r>
    </w:p>
    <w:p w:rsidR="0041797D" w:rsidRDefault="0041797D" w:rsidP="0041797D">
      <w:pPr>
        <w:pStyle w:val="PlainText"/>
        <w:rPr>
          <w:rFonts w:ascii="Helvetica" w:eastAsia="MS Mincho" w:hAnsi="Helvetica"/>
        </w:rPr>
      </w:pPr>
    </w:p>
    <w:p w:rsidR="0041797D" w:rsidRDefault="0041797D" w:rsidP="0041797D">
      <w:pPr>
        <w:pStyle w:val="PlainText"/>
        <w:rPr>
          <w:rFonts w:ascii="Helvetica" w:eastAsia="MS Mincho" w:hAnsi="Helvetica"/>
        </w:rPr>
      </w:pPr>
      <w:r>
        <w:rPr>
          <w:rFonts w:ascii="Helvetica" w:eastAsia="MS Mincho" w:hAnsi="Helvetica"/>
        </w:rPr>
        <w:tab/>
      </w:r>
    </w:p>
    <w:p w:rsidR="0041797D" w:rsidRDefault="0041797D" w:rsidP="0041797D">
      <w:pPr>
        <w:pStyle w:val="PlainText"/>
        <w:rPr>
          <w:rFonts w:ascii="Helvetica" w:eastAsia="MS Mincho" w:hAnsi="Helvetica"/>
        </w:rPr>
      </w:pPr>
    </w:p>
    <w:p w:rsidR="0041797D" w:rsidRDefault="0041797D" w:rsidP="0041797D">
      <w:pPr>
        <w:pStyle w:val="PlainText"/>
        <w:rPr>
          <w:rFonts w:ascii="Helvetica" w:eastAsia="MS Mincho" w:hAnsi="Helvetica"/>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jc w:val="center"/>
        <w:rPr>
          <w:rFonts w:eastAsia="MS Mincho"/>
        </w:rPr>
      </w:pPr>
      <w:r>
        <w:rPr>
          <w:rFonts w:ascii="Helvetica" w:eastAsia="MS Mincho" w:hAnsi="Helvetica"/>
        </w:rPr>
        <w:br w:type="page"/>
      </w:r>
    </w:p>
    <w:p w:rsidR="0041797D" w:rsidRDefault="0041797D" w:rsidP="0041797D">
      <w:pPr>
        <w:pStyle w:val="PlainText"/>
        <w:rPr>
          <w:rFonts w:ascii="Helvetica" w:eastAsia="MS Mincho" w:hAnsi="Helvetica"/>
        </w:rPr>
      </w:pPr>
      <w:r>
        <w:rPr>
          <w:rFonts w:ascii="Helvetica" w:eastAsia="MS Mincho" w:hAnsi="Helvetica"/>
          <w:u w:val="single"/>
        </w:rPr>
        <w:lastRenderedPageBreak/>
        <w:t>Studio Art</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1 semester</w:t>
      </w:r>
    </w:p>
    <w:p w:rsidR="0041797D" w:rsidRDefault="0041797D" w:rsidP="0041797D">
      <w:pPr>
        <w:pStyle w:val="PlainText"/>
        <w:rPr>
          <w:rFonts w:ascii="Helvetica" w:eastAsia="MS Mincho" w:hAnsi="Helvetica"/>
        </w:rPr>
      </w:pPr>
      <w:r>
        <w:rPr>
          <w:rFonts w:ascii="Helvetica" w:eastAsia="MS Mincho" w:hAnsi="Helvetica"/>
        </w:rPr>
        <w:t>Grade 9-12</w:t>
      </w:r>
    </w:p>
    <w:p w:rsidR="0041797D" w:rsidRDefault="0041797D" w:rsidP="0041797D">
      <w:pPr>
        <w:pStyle w:val="PlainText"/>
        <w:rPr>
          <w:rFonts w:ascii="Helvetica" w:eastAsia="MS Mincho" w:hAnsi="Helvetica"/>
        </w:rPr>
      </w:pPr>
      <w:r>
        <w:rPr>
          <w:rFonts w:ascii="Helvetica" w:eastAsia="MS Mincho" w:hAnsi="Helvetica"/>
        </w:rPr>
        <w:t>Elective</w:t>
      </w:r>
      <w:r>
        <w:rPr>
          <w:rFonts w:ascii="Helvetica" w:eastAsia="MS Mincho" w:hAnsi="Helvetica"/>
        </w:rPr>
        <w:tab/>
      </w:r>
    </w:p>
    <w:p w:rsidR="0041797D" w:rsidRDefault="0041797D" w:rsidP="0041797D">
      <w:pPr>
        <w:pStyle w:val="PlainText"/>
        <w:rPr>
          <w:rFonts w:ascii="Helvetica" w:eastAsia="MS Mincho" w:hAnsi="Helvetica"/>
        </w:rPr>
      </w:pPr>
      <w:r>
        <w:rPr>
          <w:rFonts w:ascii="Helvetica" w:eastAsia="MS Mincho" w:hAnsi="Helvetica"/>
        </w:rPr>
        <w:t>Credit:  1</w:t>
      </w:r>
    </w:p>
    <w:p w:rsidR="0041797D" w:rsidRDefault="0041797D" w:rsidP="0041797D">
      <w:pPr>
        <w:pStyle w:val="PlainText"/>
        <w:ind w:left="720"/>
        <w:rPr>
          <w:rFonts w:ascii="Helvetica" w:eastAsia="MS Mincho" w:hAnsi="Helvetica"/>
        </w:rPr>
      </w:pPr>
      <w:r>
        <w:rPr>
          <w:rFonts w:ascii="Helvetica" w:eastAsia="MS Mincho" w:hAnsi="Helvetica"/>
        </w:rPr>
        <w:tab/>
      </w:r>
      <w:r>
        <w:rPr>
          <w:rFonts w:ascii="Helvetica" w:eastAsia="MS Mincho" w:hAnsi="Helvetica"/>
        </w:rPr>
        <w:tab/>
      </w:r>
    </w:p>
    <w:p w:rsidR="0041797D" w:rsidRDefault="0041797D" w:rsidP="0041797D">
      <w:pPr>
        <w:pStyle w:val="PlainText"/>
        <w:rPr>
          <w:rFonts w:ascii="Helvetica" w:eastAsia="MS Mincho" w:hAnsi="Helvetica"/>
        </w:rPr>
      </w:pPr>
      <w:r>
        <w:rPr>
          <w:rFonts w:ascii="Helvetica" w:eastAsia="MS Mincho" w:hAnsi="Helvetica"/>
        </w:rPr>
        <w:t>Studio Art is a one semester course for the student interested in exploring several creative art mediums.  Units covered will include:  drawing, pastels, printmaking, painting, ceramics, digital photography, and sculpture.  Students will also learn art terminology and some art history.  Grading will be based on attitude, participation, and the completion of required projects.  This class will fulfill the fine arts requirement for graduation.</w:t>
      </w:r>
    </w:p>
    <w:p w:rsidR="0041797D" w:rsidRDefault="0041797D" w:rsidP="0041797D">
      <w:pPr>
        <w:pStyle w:val="PlainText"/>
        <w:ind w:left="720"/>
        <w:rPr>
          <w:rFonts w:ascii="Helvetica" w:eastAsia="MS Mincho" w:hAnsi="Helvetica"/>
        </w:rPr>
      </w:pPr>
    </w:p>
    <w:p w:rsidR="0041797D" w:rsidRDefault="0041797D" w:rsidP="0041797D">
      <w:pPr>
        <w:pStyle w:val="PlainText"/>
        <w:ind w:left="720"/>
        <w:rPr>
          <w:rFonts w:ascii="Helvetica" w:eastAsia="MS Mincho" w:hAnsi="Helvetica"/>
        </w:rPr>
      </w:pPr>
    </w:p>
    <w:p w:rsidR="0041797D" w:rsidRPr="00E875F6" w:rsidRDefault="0041797D" w:rsidP="0041797D">
      <w:pPr>
        <w:pStyle w:val="PlainText"/>
        <w:rPr>
          <w:rFonts w:ascii="Helvetica" w:eastAsia="MS Mincho" w:hAnsi="Helvetica"/>
        </w:rPr>
      </w:pPr>
      <w:r>
        <w:rPr>
          <w:rFonts w:ascii="Helvetica" w:eastAsia="MS Mincho" w:hAnsi="Helvetica"/>
          <w:u w:val="single"/>
        </w:rPr>
        <w:t>Drawing &amp; Printmaking</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1 semester</w:t>
      </w:r>
    </w:p>
    <w:p w:rsidR="0041797D" w:rsidRDefault="0041797D" w:rsidP="0041797D">
      <w:pPr>
        <w:pStyle w:val="PlainText"/>
        <w:rPr>
          <w:rFonts w:ascii="Helvetica" w:eastAsia="MS Mincho" w:hAnsi="Helvetica"/>
        </w:rPr>
      </w:pPr>
      <w:r>
        <w:rPr>
          <w:rFonts w:ascii="Helvetica" w:eastAsia="MS Mincho" w:hAnsi="Helvetica"/>
        </w:rPr>
        <w:t>Grade 10-12</w:t>
      </w:r>
    </w:p>
    <w:p w:rsidR="0041797D" w:rsidRDefault="0041797D" w:rsidP="0041797D">
      <w:pPr>
        <w:pStyle w:val="PlainText"/>
        <w:rPr>
          <w:rFonts w:ascii="Helvetica" w:eastAsia="MS Mincho" w:hAnsi="Helvetica"/>
        </w:rPr>
      </w:pPr>
      <w:r>
        <w:rPr>
          <w:rFonts w:ascii="Helvetica" w:eastAsia="MS Mincho" w:hAnsi="Helvetica"/>
        </w:rPr>
        <w:t>Elective</w:t>
      </w:r>
    </w:p>
    <w:p w:rsidR="0041797D" w:rsidRDefault="0041797D" w:rsidP="0041797D">
      <w:pPr>
        <w:pStyle w:val="PlainText"/>
        <w:rPr>
          <w:rFonts w:ascii="Helvetica" w:eastAsia="MS Mincho" w:hAnsi="Helvetica"/>
        </w:rPr>
      </w:pPr>
      <w:r>
        <w:rPr>
          <w:rFonts w:ascii="Helvetica" w:eastAsia="MS Mincho" w:hAnsi="Helvetica"/>
        </w:rPr>
        <w:t>Credit:  1</w:t>
      </w:r>
    </w:p>
    <w:p w:rsidR="0041797D" w:rsidRDefault="0041797D" w:rsidP="0041797D">
      <w:pPr>
        <w:pStyle w:val="PlainText"/>
        <w:rPr>
          <w:rFonts w:ascii="Helvetica" w:eastAsia="MS Mincho" w:hAnsi="Helvetica"/>
          <w:b/>
        </w:rPr>
      </w:pPr>
      <w:r>
        <w:rPr>
          <w:rFonts w:ascii="Helvetica" w:eastAsia="MS Mincho" w:hAnsi="Helvetica"/>
          <w:b/>
        </w:rPr>
        <w:t>Pre-requisite:  Students must pass studio art with a grade of C or better to enroll or teacher approval.</w:t>
      </w:r>
    </w:p>
    <w:p w:rsidR="0041797D" w:rsidRDefault="0041797D" w:rsidP="0041797D">
      <w:pPr>
        <w:pStyle w:val="PlainText"/>
        <w:ind w:left="720"/>
        <w:rPr>
          <w:rFonts w:ascii="Helvetica" w:eastAsia="MS Mincho" w:hAnsi="Helvetica"/>
          <w:b/>
        </w:rPr>
      </w:pPr>
    </w:p>
    <w:p w:rsidR="0041797D" w:rsidRDefault="0041797D" w:rsidP="0041797D">
      <w:pPr>
        <w:pStyle w:val="PlainText"/>
        <w:rPr>
          <w:rFonts w:ascii="Helvetica" w:eastAsia="MS Mincho" w:hAnsi="Helvetica"/>
        </w:rPr>
      </w:pPr>
      <w:r>
        <w:rPr>
          <w:rFonts w:ascii="Helvetica" w:eastAsia="MS Mincho" w:hAnsi="Helvetica"/>
        </w:rPr>
        <w:t>This is a one semester course in which the student has the opportunity to work with and explore different drawing media and printmaking media.  Pencil, pen &amp; ink, pastel, and intaglio printmaking will be explored.  Students will learn traditional and contemporary problems of representation, composition, art history and movements.</w:t>
      </w:r>
    </w:p>
    <w:p w:rsidR="0041797D" w:rsidRDefault="0041797D" w:rsidP="0041797D">
      <w:pPr>
        <w:pStyle w:val="PlainText"/>
        <w:ind w:left="720"/>
        <w:rPr>
          <w:rFonts w:ascii="Helvetica" w:eastAsia="MS Mincho" w:hAnsi="Helvetica"/>
        </w:rPr>
      </w:pPr>
    </w:p>
    <w:p w:rsidR="0041797D" w:rsidRDefault="0041797D" w:rsidP="0041797D">
      <w:pPr>
        <w:pStyle w:val="PlainText"/>
        <w:ind w:left="720"/>
        <w:rPr>
          <w:rFonts w:ascii="Helvetica" w:eastAsia="MS Mincho" w:hAnsi="Helvetica"/>
        </w:rPr>
      </w:pPr>
    </w:p>
    <w:p w:rsidR="0041797D" w:rsidRDefault="0041797D" w:rsidP="0041797D">
      <w:pPr>
        <w:pStyle w:val="PlainText"/>
        <w:rPr>
          <w:rFonts w:ascii="Helvetica" w:eastAsia="MS Mincho" w:hAnsi="Helvetica"/>
        </w:rPr>
      </w:pPr>
      <w:r>
        <w:rPr>
          <w:rFonts w:ascii="Helvetica" w:eastAsia="MS Mincho" w:hAnsi="Helvetica"/>
          <w:u w:val="single"/>
        </w:rPr>
        <w:t>Ceramics</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 xml:space="preserve">1 semester </w:t>
      </w:r>
    </w:p>
    <w:p w:rsidR="0041797D" w:rsidRDefault="0041797D" w:rsidP="0041797D">
      <w:pPr>
        <w:pStyle w:val="PlainText"/>
        <w:rPr>
          <w:rFonts w:ascii="Helvetica" w:eastAsia="MS Mincho" w:hAnsi="Helvetica"/>
        </w:rPr>
      </w:pPr>
      <w:r>
        <w:rPr>
          <w:rFonts w:ascii="Helvetica" w:eastAsia="MS Mincho" w:hAnsi="Helvetica"/>
        </w:rPr>
        <w:t>Grade 10-12</w:t>
      </w:r>
    </w:p>
    <w:p w:rsidR="0041797D" w:rsidRDefault="0041797D" w:rsidP="0041797D">
      <w:pPr>
        <w:pStyle w:val="PlainText"/>
        <w:rPr>
          <w:rFonts w:ascii="Helvetica" w:eastAsia="MS Mincho" w:hAnsi="Helvetica"/>
        </w:rPr>
      </w:pPr>
      <w:r>
        <w:rPr>
          <w:rFonts w:ascii="Helvetica" w:eastAsia="MS Mincho" w:hAnsi="Helvetica"/>
        </w:rPr>
        <w:t>Elective</w:t>
      </w:r>
    </w:p>
    <w:p w:rsidR="0041797D" w:rsidRDefault="0041797D" w:rsidP="0041797D">
      <w:pPr>
        <w:pStyle w:val="PlainText"/>
        <w:rPr>
          <w:rFonts w:ascii="Helvetica" w:eastAsia="MS Mincho" w:hAnsi="Helvetica"/>
        </w:rPr>
      </w:pPr>
      <w:r>
        <w:rPr>
          <w:rFonts w:ascii="Helvetica" w:eastAsia="MS Mincho" w:hAnsi="Helvetica"/>
        </w:rPr>
        <w:t>Credit:  1</w:t>
      </w:r>
    </w:p>
    <w:p w:rsidR="0041797D" w:rsidRDefault="0041797D" w:rsidP="0041797D">
      <w:pPr>
        <w:pStyle w:val="PlainText"/>
        <w:ind w:left="720"/>
        <w:rPr>
          <w:rFonts w:ascii="Helvetica" w:eastAsia="MS Mincho" w:hAnsi="Helvetica"/>
        </w:rPr>
      </w:pPr>
      <w:r>
        <w:rPr>
          <w:rFonts w:ascii="Helvetica" w:eastAsia="MS Mincho" w:hAnsi="Helvetica"/>
        </w:rPr>
        <w:tab/>
      </w:r>
      <w:r>
        <w:rPr>
          <w:rFonts w:ascii="Helvetica" w:eastAsia="MS Mincho" w:hAnsi="Helvetica"/>
        </w:rPr>
        <w:tab/>
      </w:r>
      <w:r>
        <w:rPr>
          <w:rFonts w:ascii="Helvetica" w:eastAsia="MS Mincho" w:hAnsi="Helvetica"/>
        </w:rPr>
        <w:tab/>
      </w:r>
    </w:p>
    <w:p w:rsidR="0041797D" w:rsidRDefault="0041797D" w:rsidP="0041797D">
      <w:pPr>
        <w:pStyle w:val="PlainText"/>
        <w:rPr>
          <w:rFonts w:ascii="Helvetica" w:eastAsia="MS Mincho" w:hAnsi="Helvetica"/>
        </w:rPr>
      </w:pPr>
      <w:r>
        <w:rPr>
          <w:rFonts w:ascii="Helvetica" w:eastAsia="MS Mincho" w:hAnsi="Helvetica"/>
        </w:rPr>
        <w:t>This is a one semester course in which the student will learn the basic principles of working in clay.  Students will focus on learning several hand building techniques and the fundamentals of throwing on the wheel.  Grading will be based on attitude, participation, work habits and the completion of required projects.  An additional lab fee may be imposed based on the amount of materials used.  This class will fulfill the fine arts requirement for graduation.</w:t>
      </w:r>
    </w:p>
    <w:p w:rsidR="0041797D" w:rsidRDefault="0041797D" w:rsidP="0041797D">
      <w:pPr>
        <w:pStyle w:val="PlainText"/>
        <w:ind w:left="720"/>
        <w:rPr>
          <w:rFonts w:ascii="Helvetica" w:eastAsia="MS Mincho" w:hAnsi="Helvetica"/>
        </w:rPr>
      </w:pPr>
    </w:p>
    <w:p w:rsidR="0041797D" w:rsidRDefault="0041797D" w:rsidP="0041797D">
      <w:pPr>
        <w:pStyle w:val="PlainText"/>
        <w:ind w:left="720"/>
        <w:rPr>
          <w:rFonts w:ascii="Helvetica" w:eastAsia="MS Mincho" w:hAnsi="Helvetica"/>
        </w:rPr>
      </w:pPr>
    </w:p>
    <w:p w:rsidR="0041797D" w:rsidRDefault="0041797D" w:rsidP="0041797D">
      <w:pPr>
        <w:pStyle w:val="PlainText"/>
        <w:rPr>
          <w:rFonts w:ascii="Helvetica" w:eastAsia="MS Mincho" w:hAnsi="Helvetica"/>
        </w:rPr>
      </w:pPr>
      <w:r>
        <w:rPr>
          <w:rFonts w:ascii="Helvetica" w:eastAsia="MS Mincho" w:hAnsi="Helvetica"/>
          <w:u w:val="single"/>
        </w:rPr>
        <w:t>Advanced Art I and II</w:t>
      </w:r>
      <w:r w:rsidRPr="00EC7C04">
        <w:rPr>
          <w:rFonts w:ascii="Helvetica" w:eastAsia="MS Mincho" w:hAnsi="Helvetica"/>
        </w:rPr>
        <w:tab/>
      </w:r>
      <w:r w:rsidRPr="00EC7C04">
        <w:rPr>
          <w:rFonts w:ascii="Helvetica" w:eastAsia="MS Mincho" w:hAnsi="Helvetica"/>
        </w:rPr>
        <w:tab/>
      </w:r>
      <w:r>
        <w:rPr>
          <w:rFonts w:ascii="Helvetica" w:eastAsia="MS Mincho" w:hAnsi="Helvetica"/>
        </w:rPr>
        <w:tab/>
      </w:r>
      <w:r>
        <w:rPr>
          <w:rFonts w:ascii="Helvetica" w:eastAsia="MS Mincho" w:hAnsi="Helvetica"/>
        </w:rPr>
        <w:tab/>
        <w:t>1 semester</w:t>
      </w:r>
    </w:p>
    <w:p w:rsidR="0041797D" w:rsidRDefault="0041797D" w:rsidP="0041797D">
      <w:pPr>
        <w:pStyle w:val="PlainText"/>
        <w:rPr>
          <w:rFonts w:ascii="Helvetica" w:eastAsia="MS Mincho" w:hAnsi="Helvetica"/>
        </w:rPr>
      </w:pPr>
      <w:r>
        <w:rPr>
          <w:rFonts w:ascii="Helvetica" w:eastAsia="MS Mincho" w:hAnsi="Helvetica"/>
        </w:rPr>
        <w:t>Grade 11-12</w:t>
      </w:r>
    </w:p>
    <w:p w:rsidR="0041797D" w:rsidRDefault="0041797D" w:rsidP="0041797D">
      <w:pPr>
        <w:pStyle w:val="PlainText"/>
        <w:rPr>
          <w:rFonts w:ascii="Helvetica" w:eastAsia="MS Mincho" w:hAnsi="Helvetica"/>
        </w:rPr>
      </w:pPr>
      <w:r>
        <w:rPr>
          <w:rFonts w:ascii="Helvetica" w:eastAsia="MS Mincho" w:hAnsi="Helvetica"/>
        </w:rPr>
        <w:t>Elective</w:t>
      </w:r>
    </w:p>
    <w:p w:rsidR="0041797D" w:rsidRDefault="0041797D" w:rsidP="0041797D">
      <w:pPr>
        <w:pStyle w:val="PlainText"/>
        <w:rPr>
          <w:rFonts w:ascii="Helvetica" w:eastAsia="MS Mincho" w:hAnsi="Helvetica"/>
        </w:rPr>
      </w:pPr>
      <w:r>
        <w:rPr>
          <w:rFonts w:ascii="Helvetica" w:eastAsia="MS Mincho" w:hAnsi="Helvetica"/>
        </w:rPr>
        <w:t>Credit:  1</w:t>
      </w:r>
    </w:p>
    <w:p w:rsidR="0041797D" w:rsidRDefault="0041797D" w:rsidP="0041797D">
      <w:pPr>
        <w:pStyle w:val="PlainText"/>
        <w:rPr>
          <w:rFonts w:ascii="Helvetica" w:eastAsia="MS Mincho" w:hAnsi="Helvetica"/>
          <w:b/>
          <w:bCs/>
        </w:rPr>
      </w:pPr>
      <w:r>
        <w:rPr>
          <w:rFonts w:ascii="Helvetica" w:eastAsia="MS Mincho" w:hAnsi="Helvetica"/>
          <w:b/>
          <w:bCs/>
        </w:rPr>
        <w:t xml:space="preserve">Pre-requisite:  </w:t>
      </w:r>
      <w:r w:rsidRPr="00FA2533">
        <w:rPr>
          <w:rFonts w:ascii="Helvetica" w:eastAsia="MS Mincho" w:hAnsi="Helvetica"/>
          <w:b/>
          <w:bCs/>
        </w:rPr>
        <w:t>Students must pass studio art and any other studio-based class with a grade of C or better</w:t>
      </w:r>
      <w:r>
        <w:rPr>
          <w:rFonts w:ascii="Helvetica" w:eastAsia="MS Mincho" w:hAnsi="Helvetica"/>
          <w:b/>
          <w:bCs/>
        </w:rPr>
        <w:t xml:space="preserve"> or teacher approval</w:t>
      </w:r>
      <w:r w:rsidRPr="00FA2533">
        <w:rPr>
          <w:rFonts w:ascii="Helvetica" w:eastAsia="MS Mincho" w:hAnsi="Helvetica"/>
          <w:b/>
          <w:bCs/>
        </w:rPr>
        <w:t>.</w:t>
      </w:r>
    </w:p>
    <w:p w:rsidR="0041797D" w:rsidRDefault="0041797D" w:rsidP="0041797D">
      <w:pPr>
        <w:pStyle w:val="PlainText"/>
        <w:rPr>
          <w:rFonts w:ascii="Helvetica" w:eastAsia="MS Mincho" w:hAnsi="Helvetica"/>
          <w:b/>
          <w:bCs/>
        </w:rPr>
      </w:pPr>
      <w:r>
        <w:rPr>
          <w:rFonts w:ascii="Helvetica" w:eastAsia="MS Mincho" w:hAnsi="Helvetica"/>
          <w:b/>
          <w:bCs/>
        </w:rPr>
        <w:tab/>
      </w:r>
      <w:r>
        <w:rPr>
          <w:rFonts w:ascii="Helvetica" w:eastAsia="MS Mincho" w:hAnsi="Helvetica"/>
          <w:b/>
          <w:bCs/>
        </w:rPr>
        <w:tab/>
      </w:r>
    </w:p>
    <w:p w:rsidR="0041797D" w:rsidRDefault="0041797D" w:rsidP="0041797D">
      <w:pPr>
        <w:pStyle w:val="PlainText"/>
        <w:rPr>
          <w:rFonts w:ascii="Helvetica" w:eastAsia="MS Mincho" w:hAnsi="Helvetica"/>
          <w:b/>
        </w:rPr>
      </w:pPr>
      <w:r>
        <w:rPr>
          <w:rFonts w:ascii="Helvetica" w:eastAsia="MS Mincho" w:hAnsi="Helvetica"/>
        </w:rPr>
        <w:t>Advanced Art is a course for the serious art student.  Students will select one or several artistic areas to explore in depth during the semester, with the goal to develop pieces for a portfolio. Students may elect to pursue advanced studies in sculpture, pottery, painting, drawing, digital media, and in other areas. Students will learn the basics of taking and preparing digital images of their completed work and develop a resume to submit when applying to art schools, scholarships, and art shows.  Students may be required to purchase their own materials.</w:t>
      </w:r>
    </w:p>
    <w:p w:rsidR="0041797D" w:rsidRDefault="0041797D" w:rsidP="0041797D">
      <w:pPr>
        <w:pStyle w:val="PlainText"/>
        <w:rPr>
          <w:rFonts w:ascii="Helvetica" w:eastAsia="MS Mincho" w:hAnsi="Helvetica"/>
        </w:rPr>
      </w:pPr>
    </w:p>
    <w:p w:rsidR="0041797D" w:rsidRDefault="0041797D" w:rsidP="0041797D">
      <w:pPr>
        <w:pStyle w:val="PlainText"/>
        <w:rPr>
          <w:rFonts w:ascii="Helvetica" w:eastAsia="MS Mincho" w:hAnsi="Helvetica"/>
        </w:rPr>
      </w:pPr>
      <w:r>
        <w:rPr>
          <w:rFonts w:ascii="Helvetica" w:eastAsia="MS Mincho" w:hAnsi="Helvetica"/>
        </w:rPr>
        <w:br w:type="page"/>
      </w:r>
    </w:p>
    <w:p w:rsidR="0041797D" w:rsidRDefault="0041797D" w:rsidP="0041797D">
      <w:pPr>
        <w:pStyle w:val="PlainText"/>
        <w:rPr>
          <w:rFonts w:ascii="Helvetica" w:eastAsia="MS Mincho" w:hAnsi="Helvetica"/>
        </w:rPr>
      </w:pPr>
      <w:r>
        <w:rPr>
          <w:rFonts w:ascii="Helvetica" w:eastAsia="MS Mincho" w:hAnsi="Helvetica"/>
          <w:u w:val="single"/>
        </w:rPr>
        <w:lastRenderedPageBreak/>
        <w:t>Yearbook</w:t>
      </w:r>
      <w:r w:rsidRPr="0056031C">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Calibri" w:hAnsi="Calibri"/>
          <w:sz w:val="22"/>
          <w:szCs w:val="22"/>
        </w:rPr>
        <w:t>A</w:t>
      </w:r>
      <w:r w:rsidRPr="00B166C8">
        <w:rPr>
          <w:rFonts w:ascii="Calibri" w:hAnsi="Calibri"/>
          <w:sz w:val="22"/>
          <w:szCs w:val="22"/>
        </w:rPr>
        <w:t xml:space="preserve">ll </w:t>
      </w:r>
      <w:r>
        <w:rPr>
          <w:rFonts w:ascii="Calibri" w:hAnsi="Calibri"/>
          <w:sz w:val="22"/>
          <w:szCs w:val="22"/>
        </w:rPr>
        <w:t>Y</w:t>
      </w:r>
      <w:r w:rsidRPr="00B166C8">
        <w:rPr>
          <w:rFonts w:ascii="Calibri" w:hAnsi="Calibri"/>
          <w:sz w:val="22"/>
          <w:szCs w:val="22"/>
        </w:rPr>
        <w:t>ear</w:t>
      </w:r>
      <w:r>
        <w:rPr>
          <w:rFonts w:ascii="Helvetica" w:eastAsia="MS Mincho" w:hAnsi="Helvetica"/>
        </w:rPr>
        <w:tab/>
      </w:r>
    </w:p>
    <w:p w:rsidR="0041797D" w:rsidRDefault="0041797D" w:rsidP="0041797D">
      <w:pPr>
        <w:pStyle w:val="PlainText"/>
        <w:rPr>
          <w:rFonts w:ascii="Helvetica" w:eastAsia="MS Mincho" w:hAnsi="Helvetica"/>
        </w:rPr>
      </w:pPr>
      <w:r>
        <w:rPr>
          <w:rFonts w:ascii="Helvetica" w:eastAsia="MS Mincho" w:hAnsi="Helvetica"/>
        </w:rPr>
        <w:t xml:space="preserve">Grade 10-12                  </w:t>
      </w:r>
    </w:p>
    <w:p w:rsidR="0041797D" w:rsidRDefault="0041797D" w:rsidP="0041797D">
      <w:pPr>
        <w:pStyle w:val="PlainText"/>
        <w:rPr>
          <w:rFonts w:ascii="Helvetica" w:eastAsia="MS Mincho" w:hAnsi="Helvetica"/>
        </w:rPr>
      </w:pPr>
      <w:r>
        <w:rPr>
          <w:rFonts w:ascii="Helvetica" w:eastAsia="MS Mincho" w:hAnsi="Helvetica"/>
        </w:rPr>
        <w:t>Elective</w:t>
      </w:r>
    </w:p>
    <w:p w:rsidR="0041797D" w:rsidRDefault="0041797D" w:rsidP="0041797D">
      <w:pPr>
        <w:pStyle w:val="PlainText"/>
        <w:rPr>
          <w:rFonts w:ascii="Helvetica" w:eastAsia="MS Mincho" w:hAnsi="Helvetica"/>
        </w:rPr>
      </w:pPr>
      <w:r>
        <w:rPr>
          <w:rFonts w:ascii="Helvetica" w:eastAsia="MS Mincho" w:hAnsi="Helvetica"/>
        </w:rPr>
        <w:t>Credit:  2</w:t>
      </w:r>
    </w:p>
    <w:p w:rsidR="0041797D" w:rsidRPr="00595C36" w:rsidRDefault="0041797D" w:rsidP="0041797D">
      <w:pPr>
        <w:pStyle w:val="PlainText"/>
        <w:rPr>
          <w:rFonts w:ascii="Helvetica" w:eastAsia="MS Mincho" w:hAnsi="Helvetica"/>
          <w:b/>
        </w:rPr>
      </w:pPr>
      <w:r>
        <w:rPr>
          <w:rFonts w:ascii="Helvetica" w:eastAsia="MS Mincho" w:hAnsi="Helvetica"/>
          <w:b/>
        </w:rPr>
        <w:t>Application required</w:t>
      </w:r>
    </w:p>
    <w:p w:rsidR="0041797D" w:rsidRDefault="0041797D" w:rsidP="0041797D">
      <w:pPr>
        <w:pStyle w:val="PlainText"/>
        <w:rPr>
          <w:rFonts w:ascii="Helvetica" w:eastAsia="MS Mincho" w:hAnsi="Helvetica"/>
        </w:rPr>
      </w:pPr>
    </w:p>
    <w:p w:rsidR="0041797D" w:rsidRDefault="0041797D" w:rsidP="0041797D">
      <w:pPr>
        <w:pStyle w:val="PlainText"/>
        <w:rPr>
          <w:rFonts w:ascii="Helvetica" w:eastAsia="MS Mincho" w:hAnsi="Helvetica"/>
        </w:rPr>
      </w:pPr>
      <w:r>
        <w:rPr>
          <w:rFonts w:ascii="Helvetica" w:eastAsia="MS Mincho" w:hAnsi="Helvetica"/>
        </w:rPr>
        <w:t>This course deals with all phases of yearbook preparation:  planning, design, layout, photography, copywriting, advertising, sales, assembly and distribution.  The course will include information about preparation and printing, and hands on production experience in assembling the yearbook.  The class is open to all students in grades 10-12 upon teacher approval.</w:t>
      </w:r>
    </w:p>
    <w:p w:rsidR="0041797D" w:rsidRDefault="0041797D" w:rsidP="0041797D">
      <w:pPr>
        <w:pStyle w:val="PlainText"/>
        <w:ind w:left="1440"/>
        <w:rPr>
          <w:rFonts w:ascii="Helvetica" w:eastAsia="MS Mincho" w:hAnsi="Helvetica"/>
        </w:rPr>
      </w:pPr>
    </w:p>
    <w:p w:rsidR="0041797D" w:rsidRDefault="0041797D" w:rsidP="0041797D">
      <w:pPr>
        <w:pStyle w:val="PlainText"/>
        <w:rPr>
          <w:rFonts w:ascii="Helvetica" w:eastAsia="MS Mincho" w:hAnsi="Helvetica"/>
        </w:rPr>
      </w:pPr>
    </w:p>
    <w:p w:rsidR="0041797D" w:rsidRDefault="0041797D" w:rsidP="0041797D">
      <w:pPr>
        <w:pStyle w:val="PlainText"/>
        <w:rPr>
          <w:rFonts w:ascii="Helvetica" w:eastAsia="MS Mincho" w:hAnsi="Helvetica"/>
        </w:rPr>
      </w:pPr>
      <w:r>
        <w:rPr>
          <w:rFonts w:ascii="Helvetica" w:eastAsia="MS Mincho" w:hAnsi="Helvetica"/>
          <w:u w:val="single"/>
        </w:rPr>
        <w:t>Digital Media Arts</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1 semester</w:t>
      </w:r>
    </w:p>
    <w:p w:rsidR="0041797D" w:rsidRDefault="0041797D" w:rsidP="0041797D">
      <w:pPr>
        <w:pStyle w:val="PlainText"/>
        <w:rPr>
          <w:rFonts w:ascii="Helvetica" w:eastAsia="MS Mincho" w:hAnsi="Helvetica"/>
        </w:rPr>
      </w:pPr>
      <w:r>
        <w:rPr>
          <w:rFonts w:ascii="Helvetica" w:eastAsia="MS Mincho" w:hAnsi="Helvetica"/>
        </w:rPr>
        <w:t>Grade 9-12</w:t>
      </w:r>
    </w:p>
    <w:p w:rsidR="0041797D" w:rsidRDefault="0041797D" w:rsidP="0041797D">
      <w:pPr>
        <w:pStyle w:val="PlainText"/>
        <w:rPr>
          <w:rFonts w:ascii="Helvetica" w:eastAsia="MS Mincho" w:hAnsi="Helvetica"/>
        </w:rPr>
      </w:pPr>
      <w:r>
        <w:rPr>
          <w:rFonts w:ascii="Helvetica" w:eastAsia="MS Mincho" w:hAnsi="Helvetica"/>
        </w:rPr>
        <w:t>Elective</w:t>
      </w:r>
    </w:p>
    <w:p w:rsidR="0041797D" w:rsidRDefault="0041797D" w:rsidP="0041797D">
      <w:pPr>
        <w:pStyle w:val="PlainText"/>
        <w:rPr>
          <w:rFonts w:ascii="Helvetica" w:eastAsia="MS Mincho" w:hAnsi="Helvetica"/>
        </w:rPr>
      </w:pPr>
      <w:r>
        <w:rPr>
          <w:rFonts w:ascii="Helvetica" w:eastAsia="MS Mincho" w:hAnsi="Helvetica"/>
        </w:rPr>
        <w:t>Credit:  1</w:t>
      </w:r>
    </w:p>
    <w:p w:rsidR="0041797D" w:rsidRDefault="0041797D" w:rsidP="0041797D">
      <w:pPr>
        <w:pStyle w:val="PlainText"/>
        <w:rPr>
          <w:rFonts w:ascii="Helvetica" w:eastAsia="MS Mincho" w:hAnsi="Helvetica"/>
          <w:b/>
          <w:bCs/>
        </w:rPr>
      </w:pPr>
    </w:p>
    <w:p w:rsidR="0041797D" w:rsidRPr="00052BE4" w:rsidRDefault="0041797D" w:rsidP="0041797D">
      <w:pPr>
        <w:pStyle w:val="PlainText"/>
        <w:rPr>
          <w:rFonts w:ascii="Helvetica" w:eastAsia="MS Mincho" w:hAnsi="Helvetica"/>
          <w:b/>
        </w:rPr>
      </w:pPr>
      <w:r>
        <w:rPr>
          <w:rFonts w:ascii="Helvetica" w:eastAsia="MS Mincho" w:hAnsi="Helvetica"/>
        </w:rPr>
        <w:t xml:space="preserve">Digital Media Arts is intended for high school level students to gain an understanding of digital print and online media. Students will design and create original works using a variety of dynamic art/video/audio software in order to develop digital visual communication skills. These skills will be directly applicable to students who desire to pursue higher level graphics or digital arts studies at the community college or university level. Students will use digital photography equipment, photo editing and web design software (Serif Creative Suite: </w:t>
      </w:r>
      <w:proofErr w:type="spellStart"/>
      <w:r>
        <w:rPr>
          <w:rFonts w:ascii="Helvetica" w:eastAsia="MS Mincho" w:hAnsi="Helvetica"/>
        </w:rPr>
        <w:t>PhotoPLUS</w:t>
      </w:r>
      <w:proofErr w:type="spellEnd"/>
      <w:r>
        <w:rPr>
          <w:rFonts w:ascii="Helvetica" w:eastAsia="MS Mincho" w:hAnsi="Helvetica"/>
        </w:rPr>
        <w:t>/</w:t>
      </w:r>
      <w:proofErr w:type="spellStart"/>
      <w:r>
        <w:rPr>
          <w:rFonts w:ascii="Helvetica" w:eastAsia="MS Mincho" w:hAnsi="Helvetica"/>
        </w:rPr>
        <w:t>DrawPLUS</w:t>
      </w:r>
      <w:proofErr w:type="spellEnd"/>
      <w:r>
        <w:rPr>
          <w:rFonts w:ascii="Helvetica" w:eastAsia="MS Mincho" w:hAnsi="Helvetica"/>
        </w:rPr>
        <w:t>/</w:t>
      </w:r>
      <w:proofErr w:type="spellStart"/>
      <w:r>
        <w:rPr>
          <w:rFonts w:ascii="Helvetica" w:eastAsia="MS Mincho" w:hAnsi="Helvetica"/>
        </w:rPr>
        <w:t>WebPLUS</w:t>
      </w:r>
      <w:proofErr w:type="spellEnd"/>
      <w:r>
        <w:rPr>
          <w:rFonts w:ascii="Helvetica" w:eastAsia="MS Mincho" w:hAnsi="Helvetica"/>
        </w:rPr>
        <w:t>/</w:t>
      </w:r>
      <w:proofErr w:type="spellStart"/>
      <w:r>
        <w:rPr>
          <w:rFonts w:ascii="Helvetica" w:eastAsia="MS Mincho" w:hAnsi="Helvetica"/>
        </w:rPr>
        <w:t>MoviePLUS</w:t>
      </w:r>
      <w:proofErr w:type="spellEnd"/>
      <w:r>
        <w:rPr>
          <w:rFonts w:ascii="Helvetica" w:eastAsia="MS Mincho" w:hAnsi="Helvetica"/>
        </w:rPr>
        <w:t>, Audacity, animation freeware, etc.) and graphic design software to demonstrate creative thinking, construct knowledge, and to develop innovative products and processes using digital photography and computer technologies. Students will visually communicate information and ideas effectively through these media.</w:t>
      </w:r>
    </w:p>
    <w:p w:rsidR="0041797D" w:rsidRDefault="0041797D" w:rsidP="0041797D">
      <w:pPr>
        <w:pStyle w:val="PlainText"/>
        <w:rPr>
          <w:rFonts w:ascii="Helvetica" w:eastAsia="MS Mincho" w:hAnsi="Helvetica"/>
        </w:rPr>
      </w:pPr>
    </w:p>
    <w:p w:rsidR="0041797D" w:rsidRDefault="0041797D" w:rsidP="0041797D">
      <w:pPr>
        <w:pStyle w:val="PlainText"/>
        <w:rPr>
          <w:rFonts w:ascii="Helvetica" w:eastAsia="MS Mincho" w:hAnsi="Helvetica"/>
        </w:rPr>
      </w:pPr>
    </w:p>
    <w:p w:rsidR="0041797D" w:rsidRDefault="0041797D" w:rsidP="0041797D">
      <w:pPr>
        <w:pStyle w:val="PlainText"/>
        <w:rPr>
          <w:rFonts w:ascii="Arial" w:eastAsia="MS Mincho" w:hAnsi="Arial" w:cs="Arial"/>
        </w:rPr>
      </w:pPr>
      <w:r>
        <w:rPr>
          <w:rFonts w:ascii="Arial" w:eastAsia="MS Mincho" w:hAnsi="Arial" w:cs="Arial"/>
          <w:u w:val="single"/>
        </w:rPr>
        <w:t xml:space="preserve">Virtual Reality </w:t>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t>1 semester</w:t>
      </w:r>
    </w:p>
    <w:p w:rsidR="0041797D" w:rsidRDefault="0041797D" w:rsidP="0041797D">
      <w:pPr>
        <w:pStyle w:val="PlainText"/>
        <w:rPr>
          <w:rFonts w:ascii="Arial" w:eastAsia="MS Mincho" w:hAnsi="Arial" w:cs="Arial"/>
        </w:rPr>
      </w:pPr>
      <w:r>
        <w:rPr>
          <w:rFonts w:ascii="Arial" w:eastAsia="MS Mincho" w:hAnsi="Arial" w:cs="Arial"/>
        </w:rPr>
        <w:t>Grades 9-12</w:t>
      </w:r>
    </w:p>
    <w:p w:rsidR="0041797D" w:rsidRDefault="0041797D" w:rsidP="0041797D">
      <w:pPr>
        <w:pStyle w:val="PlainText"/>
        <w:rPr>
          <w:rFonts w:ascii="Arial" w:eastAsia="MS Mincho" w:hAnsi="Arial" w:cs="Arial"/>
        </w:rPr>
      </w:pPr>
      <w:r>
        <w:rPr>
          <w:rFonts w:ascii="Arial" w:eastAsia="MS Mincho" w:hAnsi="Arial" w:cs="Arial"/>
        </w:rPr>
        <w:t>Elective</w:t>
      </w:r>
    </w:p>
    <w:p w:rsidR="0041797D" w:rsidRDefault="0041797D" w:rsidP="0041797D">
      <w:pPr>
        <w:pStyle w:val="PlainText"/>
        <w:rPr>
          <w:rFonts w:ascii="Arial" w:eastAsia="MS Mincho" w:hAnsi="Arial" w:cs="Arial"/>
        </w:rPr>
      </w:pPr>
      <w:r>
        <w:rPr>
          <w:rFonts w:ascii="Arial" w:eastAsia="MS Mincho" w:hAnsi="Arial" w:cs="Arial"/>
        </w:rPr>
        <w:t>Credit: 1</w:t>
      </w:r>
    </w:p>
    <w:p w:rsidR="0041797D" w:rsidRDefault="0041797D" w:rsidP="0041797D">
      <w:pPr>
        <w:pStyle w:val="PlainText"/>
        <w:rPr>
          <w:rFonts w:ascii="Arial" w:eastAsia="MS Mincho" w:hAnsi="Arial" w:cs="Arial"/>
        </w:rPr>
      </w:pPr>
      <w:r>
        <w:rPr>
          <w:rFonts w:ascii="Arial" w:eastAsia="MS Mincho" w:hAnsi="Arial" w:cs="Arial"/>
        </w:rPr>
        <w:t>May be repeated for credit</w:t>
      </w:r>
    </w:p>
    <w:p w:rsidR="0041797D" w:rsidRPr="00872782" w:rsidRDefault="0041797D" w:rsidP="0041797D">
      <w:pPr>
        <w:pStyle w:val="PlainText"/>
        <w:rPr>
          <w:rFonts w:ascii="Arial" w:eastAsia="MS Mincho" w:hAnsi="Arial" w:cs="Arial"/>
        </w:rPr>
      </w:pPr>
      <w:r>
        <w:rPr>
          <w:rFonts w:ascii="Arial" w:eastAsia="MS Mincho" w:hAnsi="Arial" w:cs="Arial"/>
          <w:b/>
        </w:rPr>
        <w:t xml:space="preserve">Pre-requisite: </w:t>
      </w:r>
      <w:r>
        <w:rPr>
          <w:rFonts w:ascii="Arial" w:eastAsia="MS Mincho" w:hAnsi="Arial" w:cs="Arial"/>
        </w:rPr>
        <w:t xml:space="preserve">Must pass course with </w:t>
      </w:r>
      <w:r w:rsidRPr="004E6E12">
        <w:rPr>
          <w:rFonts w:ascii="Arial" w:eastAsia="MS Mincho" w:hAnsi="Arial" w:cs="Arial"/>
        </w:rPr>
        <w:t>a B- or</w:t>
      </w:r>
      <w:r>
        <w:rPr>
          <w:rFonts w:ascii="Arial" w:eastAsia="MS Mincho" w:hAnsi="Arial" w:cs="Arial"/>
        </w:rPr>
        <w:t xml:space="preserve"> higher to continue course for repeated credit.</w:t>
      </w:r>
    </w:p>
    <w:p w:rsidR="0041797D" w:rsidRDefault="0041797D" w:rsidP="0041797D">
      <w:pPr>
        <w:pStyle w:val="PlainText"/>
        <w:rPr>
          <w:rFonts w:ascii="Arial" w:eastAsia="MS Mincho" w:hAnsi="Arial" w:cs="Arial"/>
        </w:rPr>
      </w:pPr>
    </w:p>
    <w:p w:rsidR="0041797D" w:rsidRDefault="0041797D" w:rsidP="0041797D">
      <w:pPr>
        <w:pStyle w:val="PlainText"/>
        <w:rPr>
          <w:rFonts w:ascii="Arial" w:eastAsia="MS Mincho" w:hAnsi="Arial" w:cs="Arial"/>
        </w:rPr>
      </w:pPr>
      <w:r>
        <w:rPr>
          <w:rFonts w:ascii="Arial" w:eastAsia="MS Mincho" w:hAnsi="Arial" w:cs="Arial"/>
        </w:rPr>
        <w:t>Virtual Reality is often used to describe a wide variety of applications commonly associated with highly visual 3-dimensional environments.  Virtual Reality uses a computer to create a simulated 3-dimensional world.  This class is an independent study where the student is free to explore and learn a variety of techniques used in computer graphics, virtual reality and computer animation.  Students that are in this class must be self-motivated, have a desire to learn and have a good imagination.  With this class being an independent study, students will be on their own doing research and designing various projects that will be due throughout the year. College credit is available through Morningside College to those who complete and submit required portfolio pieces and writings. Final college credit approval and college credit requirements may change and are at the discretion of Morningside College’s portfolio evaluators.</w:t>
      </w:r>
    </w:p>
    <w:p w:rsidR="0041797D" w:rsidRDefault="0041797D" w:rsidP="0041797D">
      <w:pPr>
        <w:pStyle w:val="PlainText"/>
        <w:ind w:left="1440"/>
        <w:rPr>
          <w:rFonts w:ascii="Arial" w:eastAsia="MS Mincho" w:hAnsi="Arial" w:cs="Arial"/>
        </w:rPr>
      </w:pPr>
      <w:r>
        <w:rPr>
          <w:rFonts w:ascii="Arial" w:eastAsia="MS Mincho" w:hAnsi="Arial" w:cs="Arial"/>
        </w:rPr>
        <w:br w:type="page"/>
      </w:r>
    </w:p>
    <w:p w:rsidR="0041797D" w:rsidRDefault="0041797D" w:rsidP="0041797D">
      <w:pPr>
        <w:pStyle w:val="PlainText"/>
        <w:rPr>
          <w:rFonts w:ascii="Helvetica" w:eastAsia="MS Mincho" w:hAnsi="Helvetica"/>
        </w:rPr>
      </w:pPr>
      <w:r>
        <w:rPr>
          <w:rFonts w:ascii="Helvetica" w:eastAsia="MS Mincho" w:hAnsi="Helvetica"/>
          <w:u w:val="single"/>
        </w:rPr>
        <w:lastRenderedPageBreak/>
        <w:t>Junior Varsity Choir</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Calibri" w:hAnsi="Calibri"/>
          <w:sz w:val="22"/>
          <w:szCs w:val="22"/>
        </w:rPr>
        <w:t>A</w:t>
      </w:r>
      <w:r w:rsidRPr="00B166C8">
        <w:rPr>
          <w:rFonts w:ascii="Calibri" w:hAnsi="Calibri"/>
          <w:sz w:val="22"/>
          <w:szCs w:val="22"/>
        </w:rPr>
        <w:t xml:space="preserve">ll </w:t>
      </w:r>
      <w:r>
        <w:rPr>
          <w:rFonts w:ascii="Calibri" w:hAnsi="Calibri"/>
          <w:sz w:val="22"/>
          <w:szCs w:val="22"/>
        </w:rPr>
        <w:t>Y</w:t>
      </w:r>
      <w:r w:rsidRPr="00B166C8">
        <w:rPr>
          <w:rFonts w:ascii="Calibri" w:hAnsi="Calibri"/>
          <w:sz w:val="22"/>
          <w:szCs w:val="22"/>
        </w:rPr>
        <w:t>ear</w:t>
      </w:r>
    </w:p>
    <w:p w:rsidR="0041797D" w:rsidRDefault="0041797D" w:rsidP="0041797D">
      <w:pPr>
        <w:pStyle w:val="PlainText"/>
        <w:rPr>
          <w:rFonts w:ascii="Helvetica" w:eastAsia="MS Mincho" w:hAnsi="Helvetica"/>
        </w:rPr>
      </w:pPr>
      <w:r>
        <w:rPr>
          <w:rFonts w:ascii="Helvetica" w:eastAsia="MS Mincho" w:hAnsi="Helvetica"/>
        </w:rPr>
        <w:t>Grade 9-12</w:t>
      </w:r>
    </w:p>
    <w:p w:rsidR="0041797D" w:rsidRDefault="0041797D" w:rsidP="0041797D">
      <w:pPr>
        <w:pStyle w:val="PlainText"/>
        <w:rPr>
          <w:rFonts w:ascii="Helvetica" w:eastAsia="MS Mincho" w:hAnsi="Helvetica"/>
        </w:rPr>
      </w:pPr>
      <w:r>
        <w:rPr>
          <w:rFonts w:ascii="Helvetica" w:eastAsia="MS Mincho" w:hAnsi="Helvetica"/>
        </w:rPr>
        <w:t>Elective</w:t>
      </w:r>
    </w:p>
    <w:p w:rsidR="0041797D" w:rsidRDefault="0041797D" w:rsidP="0041797D">
      <w:pPr>
        <w:pStyle w:val="PlainText"/>
        <w:rPr>
          <w:rFonts w:ascii="Helvetica" w:eastAsia="MS Mincho" w:hAnsi="Helvetica"/>
        </w:rPr>
      </w:pPr>
      <w:r>
        <w:rPr>
          <w:rFonts w:ascii="Helvetica" w:eastAsia="MS Mincho" w:hAnsi="Helvetica"/>
        </w:rPr>
        <w:t>Credit:  2</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p>
    <w:p w:rsidR="0041797D" w:rsidRDefault="0041797D" w:rsidP="0041797D">
      <w:pPr>
        <w:pStyle w:val="PlainText"/>
        <w:rPr>
          <w:rFonts w:ascii="Helvetica" w:eastAsia="MS Mincho" w:hAnsi="Helvetica"/>
          <w:b/>
        </w:rPr>
      </w:pPr>
    </w:p>
    <w:p w:rsidR="0041797D" w:rsidRPr="00052BE4" w:rsidRDefault="0041797D" w:rsidP="0041797D">
      <w:pPr>
        <w:pStyle w:val="PlainText"/>
        <w:rPr>
          <w:rFonts w:ascii="Helvetica" w:eastAsia="MS Mincho" w:hAnsi="Helvetica"/>
        </w:rPr>
      </w:pPr>
      <w:r>
        <w:rPr>
          <w:rFonts w:ascii="Helvetica" w:eastAsia="MS Mincho" w:hAnsi="Helvetica"/>
        </w:rPr>
        <w:t xml:space="preserve">This is a non-auditioned choir for students in grades 9-12.  The course is designed to work on the fundamentals of reading musical scores, vocal production, and musicianship.  Performances will include all school choral concerts (up to 3 a year).  Students will eligible to audition for the All-State Chorus, the spring musical, state small group contests, </w:t>
      </w:r>
      <w:proofErr w:type="spellStart"/>
      <w:r>
        <w:rPr>
          <w:rFonts w:ascii="Helvetica" w:eastAsia="MS Mincho" w:hAnsi="Helvetica"/>
        </w:rPr>
        <w:t>Minnisingers</w:t>
      </w:r>
      <w:proofErr w:type="spellEnd"/>
      <w:r>
        <w:rPr>
          <w:rFonts w:ascii="Helvetica" w:eastAsia="MS Mincho" w:hAnsi="Helvetica"/>
        </w:rPr>
        <w:t>, and all other student singing ensembles.</w:t>
      </w:r>
    </w:p>
    <w:p w:rsidR="0041797D" w:rsidRDefault="0041797D" w:rsidP="0041797D">
      <w:pPr>
        <w:pStyle w:val="PlainText"/>
        <w:rPr>
          <w:rFonts w:eastAsia="MS Mincho"/>
        </w:rPr>
      </w:pPr>
    </w:p>
    <w:p w:rsidR="0041797D" w:rsidRDefault="0041797D" w:rsidP="0041797D">
      <w:pPr>
        <w:pStyle w:val="PlainText"/>
        <w:ind w:left="5040"/>
        <w:rPr>
          <w:rFonts w:ascii="Helvetica" w:eastAsia="MS Mincho" w:hAnsi="Helvetica"/>
          <w:u w:val="single"/>
        </w:rPr>
      </w:pPr>
    </w:p>
    <w:p w:rsidR="0041797D" w:rsidRDefault="0041797D" w:rsidP="0041797D">
      <w:pPr>
        <w:pStyle w:val="PlainText"/>
        <w:rPr>
          <w:rFonts w:ascii="Helvetica" w:eastAsia="MS Mincho" w:hAnsi="Helvetica"/>
        </w:rPr>
      </w:pPr>
      <w:r>
        <w:rPr>
          <w:rFonts w:ascii="Helvetica" w:eastAsia="MS Mincho" w:hAnsi="Helvetica"/>
          <w:u w:val="single"/>
        </w:rPr>
        <w:t>Varsity Choir</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Calibri" w:hAnsi="Calibri"/>
          <w:sz w:val="22"/>
          <w:szCs w:val="22"/>
        </w:rPr>
        <w:t>A</w:t>
      </w:r>
      <w:r w:rsidRPr="00B166C8">
        <w:rPr>
          <w:rFonts w:ascii="Calibri" w:hAnsi="Calibri"/>
          <w:sz w:val="22"/>
          <w:szCs w:val="22"/>
        </w:rPr>
        <w:t xml:space="preserve">ll </w:t>
      </w:r>
      <w:r>
        <w:rPr>
          <w:rFonts w:ascii="Calibri" w:hAnsi="Calibri"/>
          <w:sz w:val="22"/>
          <w:szCs w:val="22"/>
        </w:rPr>
        <w:t>Y</w:t>
      </w:r>
      <w:r w:rsidRPr="00B166C8">
        <w:rPr>
          <w:rFonts w:ascii="Calibri" w:hAnsi="Calibri"/>
          <w:sz w:val="22"/>
          <w:szCs w:val="22"/>
        </w:rPr>
        <w:t>ear</w:t>
      </w:r>
    </w:p>
    <w:p w:rsidR="0041797D" w:rsidRDefault="0041797D" w:rsidP="0041797D">
      <w:pPr>
        <w:pStyle w:val="PlainText"/>
        <w:rPr>
          <w:rFonts w:ascii="Helvetica" w:eastAsia="MS Mincho" w:hAnsi="Helvetica"/>
        </w:rPr>
      </w:pPr>
      <w:r>
        <w:rPr>
          <w:rFonts w:ascii="Helvetica" w:eastAsia="MS Mincho" w:hAnsi="Helvetica"/>
        </w:rPr>
        <w:t>Grade 9-12</w:t>
      </w:r>
    </w:p>
    <w:p w:rsidR="0041797D" w:rsidRDefault="0041797D" w:rsidP="0041797D">
      <w:pPr>
        <w:pStyle w:val="PlainText"/>
        <w:rPr>
          <w:rFonts w:ascii="Helvetica" w:eastAsia="MS Mincho" w:hAnsi="Helvetica"/>
        </w:rPr>
      </w:pPr>
      <w:r>
        <w:rPr>
          <w:rFonts w:ascii="Helvetica" w:eastAsia="MS Mincho" w:hAnsi="Helvetica"/>
        </w:rPr>
        <w:t>Elective</w:t>
      </w:r>
    </w:p>
    <w:p w:rsidR="0041797D" w:rsidRDefault="0041797D" w:rsidP="0041797D">
      <w:pPr>
        <w:pStyle w:val="PlainText"/>
        <w:rPr>
          <w:rFonts w:ascii="Helvetica" w:eastAsia="MS Mincho" w:hAnsi="Helvetica"/>
        </w:rPr>
      </w:pPr>
      <w:r>
        <w:rPr>
          <w:rFonts w:ascii="Helvetica" w:eastAsia="MS Mincho" w:hAnsi="Helvetica"/>
        </w:rPr>
        <w:t>Credit:  2</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p>
    <w:p w:rsidR="0041797D" w:rsidRDefault="0041797D" w:rsidP="0041797D">
      <w:pPr>
        <w:pStyle w:val="PlainText"/>
        <w:rPr>
          <w:rFonts w:ascii="Helvetica" w:eastAsia="MS Mincho" w:hAnsi="Helvetica"/>
          <w:b/>
        </w:rPr>
      </w:pPr>
      <w:r>
        <w:rPr>
          <w:rFonts w:ascii="Helvetica" w:eastAsia="MS Mincho" w:hAnsi="Helvetica"/>
          <w:b/>
        </w:rPr>
        <w:t>Enrollment by instructor approval</w:t>
      </w:r>
    </w:p>
    <w:p w:rsidR="0041797D" w:rsidRPr="009A5D59" w:rsidRDefault="0041797D" w:rsidP="0041797D">
      <w:pPr>
        <w:pStyle w:val="PlainText"/>
        <w:rPr>
          <w:rFonts w:ascii="Helvetica" w:eastAsia="MS Mincho" w:hAnsi="Helvetica"/>
        </w:rPr>
      </w:pPr>
      <w:r>
        <w:rPr>
          <w:rFonts w:ascii="Helvetica" w:eastAsia="MS Mincho" w:hAnsi="Helvetica"/>
        </w:rPr>
        <w:t xml:space="preserve">This class is an auditioned group selected from students who demonstrate advanced levels of musical ability and a strong work ethic.  Performances will include all school choral concerts.  Students will perform advanced choral literature that will include Iowa All-State repertoire.  Varsity choir will compete at state/district music contests and will be involved in the Spring Musical. Students from this choir may also audition for the All-State Choir, be involved in solo/small group contests, festivals, honor choirs, </w:t>
      </w:r>
      <w:proofErr w:type="spellStart"/>
      <w:r>
        <w:rPr>
          <w:rFonts w:ascii="Helvetica" w:eastAsia="MS Mincho" w:hAnsi="Helvetica"/>
        </w:rPr>
        <w:t>Minnisingers</w:t>
      </w:r>
      <w:proofErr w:type="spellEnd"/>
      <w:r>
        <w:rPr>
          <w:rFonts w:ascii="Helvetica" w:eastAsia="MS Mincho" w:hAnsi="Helvetica"/>
        </w:rPr>
        <w:t>, and other student singing ensembles.</w:t>
      </w:r>
    </w:p>
    <w:p w:rsidR="0041797D" w:rsidRDefault="0041797D" w:rsidP="0041797D">
      <w:pPr>
        <w:pStyle w:val="PlainText"/>
        <w:rPr>
          <w:rFonts w:ascii="Helvetica" w:eastAsia="MS Mincho" w:hAnsi="Helvetica"/>
        </w:rPr>
      </w:pPr>
    </w:p>
    <w:p w:rsidR="0041797D" w:rsidRDefault="0041797D" w:rsidP="0041797D">
      <w:pPr>
        <w:pStyle w:val="PlainText"/>
        <w:rPr>
          <w:rFonts w:ascii="Helvetica" w:eastAsia="MS Mincho" w:hAnsi="Helvetica"/>
        </w:rPr>
      </w:pPr>
    </w:p>
    <w:p w:rsidR="0041797D" w:rsidRDefault="0041797D" w:rsidP="0041797D">
      <w:pPr>
        <w:pStyle w:val="PlainText"/>
        <w:rPr>
          <w:rFonts w:ascii="Helvetica" w:eastAsia="MS Mincho" w:hAnsi="Helvetica"/>
        </w:rPr>
      </w:pPr>
      <w:r>
        <w:rPr>
          <w:rFonts w:ascii="Helvetica" w:eastAsia="MS Mincho" w:hAnsi="Helvetica"/>
          <w:u w:val="single"/>
        </w:rPr>
        <w:t>Band</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Calibri" w:hAnsi="Calibri"/>
          <w:sz w:val="22"/>
          <w:szCs w:val="22"/>
        </w:rPr>
        <w:t>A</w:t>
      </w:r>
      <w:r w:rsidRPr="00B166C8">
        <w:rPr>
          <w:rFonts w:ascii="Calibri" w:hAnsi="Calibri"/>
          <w:sz w:val="22"/>
          <w:szCs w:val="22"/>
        </w:rPr>
        <w:t xml:space="preserve">ll </w:t>
      </w:r>
      <w:r>
        <w:rPr>
          <w:rFonts w:ascii="Calibri" w:hAnsi="Calibri"/>
          <w:sz w:val="22"/>
          <w:szCs w:val="22"/>
        </w:rPr>
        <w:t>Y</w:t>
      </w:r>
      <w:r w:rsidRPr="00B166C8">
        <w:rPr>
          <w:rFonts w:ascii="Calibri" w:hAnsi="Calibri"/>
          <w:sz w:val="22"/>
          <w:szCs w:val="22"/>
        </w:rPr>
        <w:t>ear</w:t>
      </w:r>
    </w:p>
    <w:p w:rsidR="0041797D" w:rsidRDefault="0041797D" w:rsidP="0041797D">
      <w:pPr>
        <w:pStyle w:val="PlainText"/>
        <w:rPr>
          <w:rFonts w:ascii="Helvetica" w:eastAsia="MS Mincho" w:hAnsi="Helvetica"/>
        </w:rPr>
      </w:pPr>
      <w:r>
        <w:rPr>
          <w:rFonts w:ascii="Helvetica" w:eastAsia="MS Mincho" w:hAnsi="Helvetica"/>
        </w:rPr>
        <w:t>Grade 9-12</w:t>
      </w:r>
    </w:p>
    <w:p w:rsidR="0041797D" w:rsidRDefault="0041797D" w:rsidP="0041797D">
      <w:pPr>
        <w:pStyle w:val="PlainText"/>
        <w:rPr>
          <w:rFonts w:ascii="Helvetica" w:eastAsia="MS Mincho" w:hAnsi="Helvetica"/>
        </w:rPr>
      </w:pPr>
      <w:r>
        <w:rPr>
          <w:rFonts w:ascii="Helvetica" w:eastAsia="MS Mincho" w:hAnsi="Helvetica"/>
        </w:rPr>
        <w:t>Elective</w:t>
      </w:r>
    </w:p>
    <w:p w:rsidR="0041797D" w:rsidRDefault="0041797D" w:rsidP="0041797D">
      <w:pPr>
        <w:pStyle w:val="PlainText"/>
        <w:rPr>
          <w:rFonts w:ascii="Helvetica" w:eastAsia="MS Mincho" w:hAnsi="Helvetica"/>
        </w:rPr>
      </w:pPr>
      <w:r>
        <w:rPr>
          <w:rFonts w:ascii="Helvetica" w:eastAsia="MS Mincho" w:hAnsi="Helvetica"/>
        </w:rPr>
        <w:t>Credit:  2</w:t>
      </w:r>
    </w:p>
    <w:p w:rsidR="0041797D" w:rsidRDefault="0041797D" w:rsidP="0041797D">
      <w:pPr>
        <w:pStyle w:val="PlainText"/>
        <w:rPr>
          <w:rFonts w:ascii="Helvetica" w:eastAsia="MS Mincho" w:hAnsi="Helvetica"/>
          <w:b/>
          <w:bCs/>
        </w:rPr>
      </w:pPr>
      <w:r>
        <w:rPr>
          <w:rFonts w:ascii="Helvetica" w:eastAsia="MS Mincho" w:hAnsi="Helvetica"/>
          <w:b/>
          <w:bCs/>
        </w:rPr>
        <w:t>Permission of instructor</w:t>
      </w:r>
    </w:p>
    <w:p w:rsidR="0041797D" w:rsidRDefault="0041797D" w:rsidP="0041797D">
      <w:pPr>
        <w:pStyle w:val="PlainText"/>
        <w:rPr>
          <w:rFonts w:ascii="Helvetica" w:eastAsia="MS Mincho" w:hAnsi="Helvetica"/>
          <w:b/>
          <w:bCs/>
        </w:rPr>
      </w:pPr>
    </w:p>
    <w:p w:rsidR="0041797D" w:rsidRDefault="0041797D" w:rsidP="0041797D">
      <w:pPr>
        <w:pStyle w:val="PlainText"/>
        <w:rPr>
          <w:rFonts w:ascii="Helvetica" w:eastAsia="MS Mincho" w:hAnsi="Helvetica"/>
        </w:rPr>
      </w:pPr>
      <w:r>
        <w:rPr>
          <w:rFonts w:ascii="Helvetica" w:eastAsia="MS Mincho" w:hAnsi="Helvetica"/>
        </w:rPr>
        <w:t>In band, students gain mastery over performance skills on their instrument and learn to collaborate and perform effectively as an ensemble. Students will perform music as a summative experience for their learning in the classroom, as a demonstration of their learning to the public, for professional feedback at music festivals, and as a service to the community. Students have the opportunity to perform a wide variety of literature for many different purposes, including music from classical and contemporary music composers, jazz artists, and contemporary popular music artists. Additionally, students in band explore new ways of connecting with music, responding to music, and creating music through personalized learning experiences.</w:t>
      </w:r>
    </w:p>
    <w:p w:rsidR="0041797D" w:rsidRDefault="0041797D" w:rsidP="0041797D">
      <w:pPr>
        <w:pStyle w:val="PlainText"/>
        <w:ind w:left="1440"/>
        <w:rPr>
          <w:rFonts w:ascii="Helvetica" w:eastAsia="MS Mincho" w:hAnsi="Helvetica"/>
        </w:rPr>
      </w:pPr>
    </w:p>
    <w:p w:rsidR="0041797D" w:rsidRDefault="0041797D" w:rsidP="0041797D">
      <w:pPr>
        <w:pStyle w:val="PlainText"/>
        <w:rPr>
          <w:rFonts w:ascii="Helvetica" w:eastAsia="MS Mincho" w:hAnsi="Helvetica"/>
        </w:rPr>
      </w:pPr>
      <w:r>
        <w:rPr>
          <w:rFonts w:ascii="Helvetica" w:eastAsia="MS Mincho" w:hAnsi="Helvetica"/>
          <w:u w:val="single"/>
        </w:rPr>
        <w:t>Music Theory</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Calibri" w:hAnsi="Calibri"/>
          <w:sz w:val="22"/>
          <w:szCs w:val="22"/>
        </w:rPr>
        <w:t>A</w:t>
      </w:r>
      <w:r w:rsidRPr="00B166C8">
        <w:rPr>
          <w:rFonts w:ascii="Calibri" w:hAnsi="Calibri"/>
          <w:sz w:val="22"/>
          <w:szCs w:val="22"/>
        </w:rPr>
        <w:t xml:space="preserve">ll </w:t>
      </w:r>
      <w:r>
        <w:rPr>
          <w:rFonts w:ascii="Calibri" w:hAnsi="Calibri"/>
          <w:sz w:val="22"/>
          <w:szCs w:val="22"/>
        </w:rPr>
        <w:t>Y</w:t>
      </w:r>
      <w:r w:rsidRPr="00B166C8">
        <w:rPr>
          <w:rFonts w:ascii="Calibri" w:hAnsi="Calibri"/>
          <w:sz w:val="22"/>
          <w:szCs w:val="22"/>
        </w:rPr>
        <w:t>ear</w:t>
      </w:r>
    </w:p>
    <w:p w:rsidR="0041797D" w:rsidRDefault="0041797D" w:rsidP="0041797D">
      <w:pPr>
        <w:pStyle w:val="PlainText"/>
        <w:rPr>
          <w:rFonts w:ascii="Helvetica" w:eastAsia="MS Mincho" w:hAnsi="Helvetica"/>
        </w:rPr>
      </w:pPr>
      <w:r>
        <w:rPr>
          <w:rFonts w:ascii="Helvetica" w:eastAsia="MS Mincho" w:hAnsi="Helvetica"/>
        </w:rPr>
        <w:t>Grade 10-12</w:t>
      </w:r>
    </w:p>
    <w:p w:rsidR="0041797D" w:rsidRDefault="0041797D" w:rsidP="0041797D">
      <w:pPr>
        <w:pStyle w:val="PlainText"/>
        <w:rPr>
          <w:rFonts w:ascii="Helvetica" w:eastAsia="MS Mincho" w:hAnsi="Helvetica"/>
        </w:rPr>
      </w:pPr>
      <w:r>
        <w:rPr>
          <w:rFonts w:ascii="Helvetica" w:eastAsia="MS Mincho" w:hAnsi="Helvetica"/>
        </w:rPr>
        <w:t>Elective</w:t>
      </w:r>
    </w:p>
    <w:p w:rsidR="0041797D" w:rsidRDefault="0041797D" w:rsidP="0041797D">
      <w:pPr>
        <w:pStyle w:val="PlainText"/>
        <w:rPr>
          <w:rFonts w:ascii="Helvetica" w:eastAsia="MS Mincho" w:hAnsi="Helvetica"/>
        </w:rPr>
      </w:pPr>
      <w:r>
        <w:rPr>
          <w:rFonts w:ascii="Helvetica" w:eastAsia="MS Mincho" w:hAnsi="Helvetica"/>
        </w:rPr>
        <w:t xml:space="preserve">Credit:  1 (if </w:t>
      </w:r>
      <w:r w:rsidRPr="00BC1479">
        <w:rPr>
          <w:rFonts w:ascii="Helvetica" w:eastAsia="MS Mincho" w:hAnsi="Helvetica"/>
        </w:rPr>
        <w:t>taken as a semester class)/2 (if taken all year)</w:t>
      </w:r>
    </w:p>
    <w:p w:rsidR="0041797D" w:rsidRDefault="0041797D" w:rsidP="0041797D">
      <w:pPr>
        <w:pStyle w:val="PlainText"/>
        <w:rPr>
          <w:rFonts w:ascii="Helvetica" w:eastAsia="MS Mincho" w:hAnsi="Helvetica"/>
          <w:b/>
          <w:bCs/>
        </w:rPr>
      </w:pPr>
      <w:r>
        <w:rPr>
          <w:rFonts w:ascii="Helvetica" w:eastAsia="MS Mincho" w:hAnsi="Helvetica"/>
          <w:b/>
          <w:bCs/>
        </w:rPr>
        <w:t>Pre-requisite: Theory students will be enrolled in chorus or band for the year, enrollment by instructor permission only.</w:t>
      </w:r>
    </w:p>
    <w:p w:rsidR="0041797D" w:rsidRDefault="0041797D" w:rsidP="0041797D">
      <w:pPr>
        <w:pStyle w:val="PlainText"/>
        <w:rPr>
          <w:rFonts w:ascii="Helvetica" w:eastAsia="MS Mincho" w:hAnsi="Helvetica"/>
        </w:rPr>
      </w:pPr>
      <w:r>
        <w:rPr>
          <w:rFonts w:ascii="Helvetica" w:eastAsia="MS Mincho" w:hAnsi="Helvetica"/>
        </w:rPr>
        <w:tab/>
      </w:r>
    </w:p>
    <w:p w:rsidR="0041797D" w:rsidRDefault="0041797D" w:rsidP="0041797D">
      <w:pPr>
        <w:pStyle w:val="PlainText"/>
        <w:rPr>
          <w:rFonts w:ascii="Helvetica" w:eastAsia="MS Mincho" w:hAnsi="Helvetica"/>
        </w:rPr>
      </w:pPr>
      <w:r>
        <w:rPr>
          <w:rFonts w:ascii="Helvetica" w:eastAsia="MS Mincho" w:hAnsi="Helvetica"/>
        </w:rPr>
        <w:t xml:space="preserve">This course is offered for </w:t>
      </w:r>
      <w:r w:rsidRPr="00695460">
        <w:rPr>
          <w:rFonts w:ascii="Helvetica" w:eastAsia="MS Mincho" w:hAnsi="Helvetica"/>
          <w:b/>
        </w:rPr>
        <w:t>10</w:t>
      </w:r>
      <w:r w:rsidRPr="00695460">
        <w:rPr>
          <w:rFonts w:ascii="Helvetica" w:eastAsia="MS Mincho" w:hAnsi="Helvetica"/>
          <w:b/>
          <w:vertAlign w:val="superscript"/>
        </w:rPr>
        <w:t>th</w:t>
      </w:r>
      <w:r w:rsidRPr="00695460">
        <w:rPr>
          <w:rFonts w:ascii="Helvetica" w:eastAsia="MS Mincho" w:hAnsi="Helvetica"/>
          <w:b/>
        </w:rPr>
        <w:t xml:space="preserve"> through 12</w:t>
      </w:r>
      <w:r w:rsidRPr="00695460">
        <w:rPr>
          <w:rFonts w:ascii="Helvetica" w:eastAsia="MS Mincho" w:hAnsi="Helvetica"/>
          <w:b/>
          <w:vertAlign w:val="superscript"/>
        </w:rPr>
        <w:t>th</w:t>
      </w:r>
      <w:r w:rsidRPr="00695460">
        <w:rPr>
          <w:rFonts w:ascii="Helvetica" w:eastAsia="MS Mincho" w:hAnsi="Helvetica"/>
          <w:b/>
        </w:rPr>
        <w:t xml:space="preserve"> grade students who are serious about music</w:t>
      </w:r>
      <w:r>
        <w:rPr>
          <w:rFonts w:ascii="Helvetica" w:eastAsia="MS Mincho" w:hAnsi="Helvetica"/>
        </w:rPr>
        <w:t xml:space="preserve">, especially those with goals of a major or minor in music at the college level.  </w:t>
      </w:r>
      <w:r>
        <w:rPr>
          <w:rFonts w:ascii="Helvetica" w:eastAsia="MS Mincho" w:hAnsi="Helvetica"/>
          <w:u w:val="single"/>
        </w:rPr>
        <w:t>Teacher approval required.</w:t>
      </w:r>
      <w:r>
        <w:rPr>
          <w:rFonts w:ascii="Helvetica" w:eastAsia="MS Mincho" w:hAnsi="Helvetica"/>
        </w:rPr>
        <w:t xml:space="preserve">  The course will include the study of basic theory fundamentals.  </w:t>
      </w:r>
    </w:p>
    <w:p w:rsidR="0041797D" w:rsidRDefault="0041797D" w:rsidP="0041797D">
      <w:pPr>
        <w:pStyle w:val="PlainText"/>
        <w:jc w:val="center"/>
        <w:rPr>
          <w:rFonts w:ascii="Helvetica" w:eastAsia="MS Mincho" w:hAnsi="Helvetica"/>
        </w:rPr>
      </w:pPr>
    </w:p>
    <w:p w:rsidR="0041797D" w:rsidRDefault="0041797D" w:rsidP="0041797D">
      <w:pPr>
        <w:pStyle w:val="PlainText"/>
        <w:jc w:val="center"/>
        <w:rPr>
          <w:rFonts w:ascii="Helvetica" w:eastAsia="MS Mincho" w:hAnsi="Helvetica"/>
        </w:rPr>
      </w:pPr>
    </w:p>
    <w:p w:rsidR="0041797D" w:rsidRDefault="0041797D" w:rsidP="0041797D">
      <w:pPr>
        <w:pStyle w:val="PlainText"/>
        <w:jc w:val="center"/>
        <w:rPr>
          <w:rFonts w:ascii="Helvetica" w:eastAsia="MS Mincho" w:hAnsi="Helvetica"/>
        </w:rPr>
      </w:pPr>
    </w:p>
    <w:p w:rsidR="0041797D" w:rsidRDefault="0041797D" w:rsidP="0041797D">
      <w:pPr>
        <w:pStyle w:val="PlainText"/>
        <w:jc w:val="center"/>
        <w:rPr>
          <w:rFonts w:ascii="Helvetica" w:eastAsia="MS Mincho" w:hAnsi="Helvetica"/>
        </w:rPr>
      </w:pPr>
    </w:p>
    <w:p w:rsidR="0041797D" w:rsidRDefault="0041797D" w:rsidP="0041797D">
      <w:pPr>
        <w:pStyle w:val="PlainText"/>
        <w:jc w:val="center"/>
        <w:rPr>
          <w:rFonts w:eastAsia="MS Mincho"/>
        </w:rPr>
      </w:pPr>
      <w:r>
        <w:rPr>
          <w:rFonts w:ascii="Helvetica" w:eastAsia="MS Mincho" w:hAnsi="Helvetica"/>
        </w:rPr>
        <w:br w:type="page"/>
      </w:r>
    </w:p>
    <w:p w:rsidR="0041797D" w:rsidRDefault="0041797D" w:rsidP="0041797D">
      <w:pPr>
        <w:pStyle w:val="PlainText"/>
        <w:ind w:firstLine="720"/>
        <w:jc w:val="center"/>
        <w:rPr>
          <w:rFonts w:ascii="Helvetica" w:eastAsia="MS Mincho" w:hAnsi="Helvetica"/>
          <w:b/>
          <w:bCs/>
          <w:u w:val="single"/>
        </w:rPr>
      </w:pPr>
      <w:r>
        <w:rPr>
          <w:rFonts w:ascii="Helvetica" w:eastAsia="MS Mincho" w:hAnsi="Helvetica"/>
          <w:b/>
          <w:bCs/>
          <w:u w:val="single"/>
        </w:rPr>
        <w:lastRenderedPageBreak/>
        <w:t>INDUSTRIAL</w:t>
      </w:r>
    </w:p>
    <w:p w:rsidR="0041797D" w:rsidRDefault="0041797D" w:rsidP="0041797D">
      <w:pPr>
        <w:pStyle w:val="PlainText"/>
        <w:ind w:firstLine="720"/>
        <w:jc w:val="center"/>
        <w:rPr>
          <w:rFonts w:ascii="Helvetica" w:eastAsia="MS Mincho" w:hAnsi="Helvetica"/>
          <w:b/>
          <w:bCs/>
          <w:u w:val="single"/>
        </w:rPr>
      </w:pPr>
    </w:p>
    <w:p w:rsidR="0041797D" w:rsidRDefault="0041797D" w:rsidP="0041797D">
      <w:pPr>
        <w:pStyle w:val="PlainText"/>
        <w:ind w:firstLine="720"/>
        <w:jc w:val="center"/>
        <w:rPr>
          <w:rFonts w:eastAsia="MS Mincho"/>
        </w:rPr>
      </w:pPr>
    </w:p>
    <w:p w:rsidR="0041797D" w:rsidRPr="009C3C30" w:rsidRDefault="0041797D" w:rsidP="0041797D">
      <w:pPr>
        <w:pStyle w:val="PlainText"/>
        <w:ind w:firstLine="720"/>
        <w:rPr>
          <w:rFonts w:ascii="Helvetica" w:eastAsia="MS Mincho" w:hAnsi="Helvetica"/>
          <w:b/>
        </w:rPr>
      </w:pPr>
      <w:r w:rsidRPr="009C3C30">
        <w:rPr>
          <w:rFonts w:ascii="Helvetica" w:eastAsia="MS Mincho" w:hAnsi="Helvetica"/>
          <w:b/>
        </w:rPr>
        <w:t>COURSE</w:t>
      </w:r>
      <w:r w:rsidRPr="009C3C30">
        <w:rPr>
          <w:rFonts w:ascii="Helvetica" w:eastAsia="MS Mincho" w:hAnsi="Helvetica"/>
          <w:b/>
        </w:rPr>
        <w:tab/>
      </w:r>
      <w:r>
        <w:rPr>
          <w:rFonts w:ascii="Helvetica" w:eastAsia="MS Mincho" w:hAnsi="Helvetica"/>
          <w:b/>
        </w:rPr>
        <w:tab/>
      </w:r>
      <w:r>
        <w:rPr>
          <w:rFonts w:ascii="Helvetica" w:eastAsia="MS Mincho" w:hAnsi="Helvetica"/>
          <w:b/>
        </w:rPr>
        <w:tab/>
      </w:r>
      <w:r w:rsidRPr="009C3C30">
        <w:rPr>
          <w:rFonts w:ascii="Helvetica" w:eastAsia="MS Mincho" w:hAnsi="Helvetica"/>
          <w:b/>
        </w:rPr>
        <w:tab/>
      </w:r>
      <w:r w:rsidRPr="009C3C30">
        <w:rPr>
          <w:rFonts w:ascii="Helvetica" w:eastAsia="MS Mincho" w:hAnsi="Helvetica"/>
          <w:b/>
        </w:rPr>
        <w:tab/>
      </w:r>
      <w:r w:rsidRPr="009C3C30">
        <w:rPr>
          <w:rFonts w:ascii="Helvetica" w:eastAsia="MS Mincho" w:hAnsi="Helvetica"/>
          <w:b/>
        </w:rPr>
        <w:tab/>
        <w:t>LENGTH</w:t>
      </w:r>
    </w:p>
    <w:p w:rsidR="0041797D" w:rsidRDefault="0041797D" w:rsidP="0041797D">
      <w:pPr>
        <w:pStyle w:val="PlainText"/>
        <w:rPr>
          <w:rFonts w:ascii="Helvetica" w:eastAsia="MS Mincho" w:hAnsi="Helvetica"/>
        </w:rPr>
      </w:pPr>
    </w:p>
    <w:p w:rsidR="0041797D" w:rsidRDefault="0041797D" w:rsidP="0041797D">
      <w:pPr>
        <w:pStyle w:val="PlainText"/>
        <w:ind w:firstLine="720"/>
        <w:rPr>
          <w:rFonts w:ascii="Helvetica" w:eastAsia="MS Mincho" w:hAnsi="Helvetica"/>
        </w:rPr>
      </w:pPr>
      <w:r>
        <w:rPr>
          <w:rFonts w:ascii="Helvetica" w:eastAsia="MS Mincho" w:hAnsi="Helvetica"/>
        </w:rPr>
        <w:t>Intro to Engineering Design</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1 semester</w:t>
      </w:r>
    </w:p>
    <w:p w:rsidR="0041797D" w:rsidRDefault="0041797D" w:rsidP="0041797D">
      <w:pPr>
        <w:pStyle w:val="PlainText"/>
        <w:rPr>
          <w:rFonts w:ascii="Helvetica" w:eastAsia="MS Mincho" w:hAnsi="Helvetica"/>
        </w:rPr>
      </w:pPr>
    </w:p>
    <w:p w:rsidR="0041797D" w:rsidRDefault="0041797D" w:rsidP="0041797D">
      <w:pPr>
        <w:pStyle w:val="PlainText"/>
        <w:ind w:firstLine="720"/>
        <w:rPr>
          <w:rFonts w:ascii="Helvetica" w:eastAsia="MS Mincho" w:hAnsi="Helvetica"/>
        </w:rPr>
      </w:pPr>
      <w:r>
        <w:rPr>
          <w:rFonts w:ascii="Helvetica" w:eastAsia="MS Mincho" w:hAnsi="Helvetica"/>
        </w:rPr>
        <w:t>Engineering Design Technology</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1 semester</w:t>
      </w:r>
    </w:p>
    <w:p w:rsidR="0041797D" w:rsidRDefault="0041797D" w:rsidP="0041797D">
      <w:pPr>
        <w:pStyle w:val="PlainText"/>
        <w:rPr>
          <w:rFonts w:ascii="Helvetica" w:eastAsia="MS Mincho" w:hAnsi="Helvetica"/>
        </w:rPr>
      </w:pPr>
    </w:p>
    <w:p w:rsidR="0041797D" w:rsidRDefault="0041797D" w:rsidP="0041797D">
      <w:pPr>
        <w:pStyle w:val="PlainText"/>
        <w:ind w:firstLine="720"/>
        <w:rPr>
          <w:rFonts w:ascii="Helvetica" w:eastAsia="MS Mincho" w:hAnsi="Helvetica"/>
        </w:rPr>
      </w:pPr>
      <w:r>
        <w:rPr>
          <w:rFonts w:ascii="Helvetica" w:eastAsia="MS Mincho" w:hAnsi="Helvetica"/>
        </w:rPr>
        <w:t>Intro to Manufacturing</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1 semester</w:t>
      </w:r>
    </w:p>
    <w:p w:rsidR="0041797D" w:rsidRDefault="0041797D" w:rsidP="0041797D">
      <w:pPr>
        <w:pStyle w:val="PlainText"/>
        <w:rPr>
          <w:rFonts w:ascii="Helvetica" w:eastAsia="MS Mincho" w:hAnsi="Helvetica"/>
        </w:rPr>
      </w:pPr>
    </w:p>
    <w:p w:rsidR="0041797D" w:rsidRDefault="0041797D" w:rsidP="0041797D">
      <w:pPr>
        <w:pStyle w:val="PlainText"/>
        <w:ind w:firstLine="720"/>
        <w:rPr>
          <w:rFonts w:ascii="Helvetica" w:eastAsia="MS Mincho" w:hAnsi="Helvetica"/>
        </w:rPr>
      </w:pPr>
      <w:r>
        <w:rPr>
          <w:rFonts w:ascii="Helvetica" w:eastAsia="MS Mincho" w:hAnsi="Helvetica"/>
        </w:rPr>
        <w:t>Electricity</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1 semester</w:t>
      </w:r>
    </w:p>
    <w:p w:rsidR="0041797D" w:rsidRDefault="0041797D" w:rsidP="0041797D">
      <w:pPr>
        <w:pStyle w:val="PlainText"/>
        <w:rPr>
          <w:rFonts w:ascii="Helvetica" w:eastAsia="MS Mincho" w:hAnsi="Helvetica"/>
        </w:rPr>
      </w:pPr>
    </w:p>
    <w:p w:rsidR="0041797D" w:rsidRDefault="0041797D" w:rsidP="0041797D">
      <w:pPr>
        <w:pStyle w:val="PlainText"/>
        <w:ind w:firstLine="720"/>
        <w:rPr>
          <w:rFonts w:ascii="Helvetica" w:eastAsia="MS Mincho" w:hAnsi="Helvetica"/>
        </w:rPr>
      </w:pPr>
      <w:r>
        <w:rPr>
          <w:rFonts w:ascii="Helvetica" w:eastAsia="MS Mincho" w:hAnsi="Helvetica"/>
        </w:rPr>
        <w:t>Material Processing Tech</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Calibri" w:hAnsi="Calibri"/>
          <w:sz w:val="22"/>
          <w:szCs w:val="22"/>
        </w:rPr>
        <w:t>A</w:t>
      </w:r>
      <w:r w:rsidRPr="00B166C8">
        <w:rPr>
          <w:rFonts w:ascii="Calibri" w:hAnsi="Calibri"/>
          <w:sz w:val="22"/>
          <w:szCs w:val="22"/>
        </w:rPr>
        <w:t xml:space="preserve">ll </w:t>
      </w:r>
      <w:r>
        <w:rPr>
          <w:rFonts w:ascii="Calibri" w:hAnsi="Calibri"/>
          <w:sz w:val="22"/>
          <w:szCs w:val="22"/>
        </w:rPr>
        <w:t>Y</w:t>
      </w:r>
      <w:r w:rsidRPr="00B166C8">
        <w:rPr>
          <w:rFonts w:ascii="Calibri" w:hAnsi="Calibri"/>
          <w:sz w:val="22"/>
          <w:szCs w:val="22"/>
        </w:rPr>
        <w:t>ear</w:t>
      </w:r>
    </w:p>
    <w:p w:rsidR="0041797D" w:rsidRDefault="0041797D" w:rsidP="0041797D">
      <w:pPr>
        <w:pStyle w:val="PlainText"/>
        <w:rPr>
          <w:rFonts w:ascii="Helvetica" w:eastAsia="MS Mincho" w:hAnsi="Helvetica"/>
        </w:rPr>
      </w:pPr>
    </w:p>
    <w:p w:rsidR="0041797D" w:rsidRDefault="0041797D" w:rsidP="0041797D">
      <w:pPr>
        <w:pStyle w:val="PlainText"/>
        <w:ind w:firstLine="720"/>
        <w:rPr>
          <w:rFonts w:ascii="Helvetica" w:eastAsia="MS Mincho" w:hAnsi="Helvetica"/>
        </w:rPr>
      </w:pPr>
      <w:r>
        <w:rPr>
          <w:rFonts w:ascii="Helvetica" w:eastAsia="MS Mincho" w:hAnsi="Helvetica"/>
        </w:rPr>
        <w:t>Advanced Manufacturing</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1 semester</w:t>
      </w:r>
    </w:p>
    <w:p w:rsidR="0041797D" w:rsidRPr="00075DF1" w:rsidRDefault="0041797D" w:rsidP="0041797D">
      <w:pPr>
        <w:pStyle w:val="PlainText"/>
        <w:jc w:val="center"/>
        <w:rPr>
          <w:rFonts w:ascii="Helvetica" w:eastAsia="MS Mincho" w:hAnsi="Helvetica"/>
        </w:rPr>
      </w:pPr>
      <w:r>
        <w:rPr>
          <w:rFonts w:ascii="Helvetica" w:eastAsia="MS Mincho" w:hAnsi="Helvetica"/>
        </w:rPr>
        <w:tab/>
      </w: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ind w:left="4320" w:firstLine="720"/>
        <w:rPr>
          <w:rFonts w:ascii="Helvetica" w:eastAsia="MS Mincho" w:hAnsi="Helvetica"/>
        </w:rPr>
      </w:pPr>
      <w:r>
        <w:rPr>
          <w:rFonts w:ascii="Helvetica" w:eastAsia="MS Mincho" w:hAnsi="Helvetica"/>
        </w:rPr>
        <w:br w:type="page"/>
      </w:r>
    </w:p>
    <w:p w:rsidR="0041797D" w:rsidRDefault="0041797D" w:rsidP="0041797D">
      <w:pPr>
        <w:pStyle w:val="PlainText"/>
        <w:rPr>
          <w:rFonts w:ascii="Helvetica" w:eastAsia="MS Mincho" w:hAnsi="Helvetica"/>
        </w:rPr>
      </w:pPr>
      <w:r>
        <w:rPr>
          <w:rFonts w:ascii="Helvetica" w:eastAsia="MS Mincho" w:hAnsi="Helvetica"/>
          <w:u w:val="single"/>
        </w:rPr>
        <w:lastRenderedPageBreak/>
        <w:t>Intro to Engineering Design</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1 semester</w:t>
      </w:r>
      <w:r>
        <w:rPr>
          <w:rFonts w:ascii="Helvetica" w:eastAsia="MS Mincho" w:hAnsi="Helvetica"/>
        </w:rPr>
        <w:tab/>
      </w:r>
    </w:p>
    <w:p w:rsidR="0041797D" w:rsidRDefault="0041797D" w:rsidP="0041797D">
      <w:pPr>
        <w:pStyle w:val="PlainText"/>
        <w:rPr>
          <w:rFonts w:ascii="Helvetica" w:eastAsia="MS Mincho" w:hAnsi="Helvetica"/>
        </w:rPr>
      </w:pPr>
      <w:r>
        <w:rPr>
          <w:rFonts w:ascii="Helvetica" w:eastAsia="MS Mincho" w:hAnsi="Helvetica"/>
        </w:rPr>
        <w:t>Grades 9-12</w:t>
      </w:r>
    </w:p>
    <w:p w:rsidR="0041797D" w:rsidRDefault="0041797D" w:rsidP="0041797D">
      <w:pPr>
        <w:pStyle w:val="PlainText"/>
        <w:rPr>
          <w:rFonts w:ascii="Helvetica" w:eastAsia="MS Mincho" w:hAnsi="Helvetica"/>
        </w:rPr>
      </w:pPr>
      <w:r>
        <w:rPr>
          <w:rFonts w:ascii="Helvetica" w:eastAsia="MS Mincho" w:hAnsi="Helvetica"/>
        </w:rPr>
        <w:t>Elective</w:t>
      </w:r>
    </w:p>
    <w:p w:rsidR="0041797D" w:rsidRDefault="0041797D" w:rsidP="0041797D">
      <w:pPr>
        <w:pStyle w:val="PlainText"/>
        <w:rPr>
          <w:rFonts w:ascii="Helvetica" w:eastAsia="MS Mincho" w:hAnsi="Helvetica"/>
        </w:rPr>
      </w:pPr>
      <w:r>
        <w:rPr>
          <w:rFonts w:ascii="Helvetica" w:eastAsia="MS Mincho" w:hAnsi="Helvetica"/>
        </w:rPr>
        <w:t>Credit:  1</w:t>
      </w:r>
      <w:r>
        <w:rPr>
          <w:rFonts w:ascii="Helvetica" w:eastAsia="MS Mincho" w:hAnsi="Helvetica"/>
        </w:rPr>
        <w:tab/>
      </w:r>
      <w:r>
        <w:rPr>
          <w:rFonts w:ascii="Helvetica" w:eastAsia="MS Mincho" w:hAnsi="Helvetica"/>
        </w:rPr>
        <w:tab/>
      </w:r>
      <w:r>
        <w:rPr>
          <w:rFonts w:ascii="Helvetica" w:eastAsia="MS Mincho" w:hAnsi="Helvetica"/>
        </w:rPr>
        <w:tab/>
      </w:r>
    </w:p>
    <w:p w:rsidR="0041797D" w:rsidRPr="00DD2B7E" w:rsidRDefault="0041797D" w:rsidP="0041797D">
      <w:pPr>
        <w:pStyle w:val="NoSpacing"/>
        <w:rPr>
          <w:b/>
        </w:rPr>
      </w:pPr>
      <w:r>
        <w:t xml:space="preserve">Introduction to Engineering Design is a fundamental drafting course that will provide the basic skills needed to pursue advanced courses in the program.  Concepts covered include:  reading and scaling techniques, geometric construction, orthographic views, dimensioning and sectional views.  Computer-aided design (CAD) is also introduced.  </w:t>
      </w:r>
      <w:r>
        <w:rPr>
          <w:b/>
        </w:rPr>
        <w:t>This course is a pre-requisite Engineering Design and must be passed with a C or better.  Maximum class size 18.</w:t>
      </w:r>
    </w:p>
    <w:p w:rsidR="0041797D" w:rsidRDefault="0041797D" w:rsidP="0041797D">
      <w:pPr>
        <w:pStyle w:val="PlainText"/>
        <w:ind w:left="720"/>
        <w:rPr>
          <w:rFonts w:eastAsia="MS Mincho"/>
        </w:rPr>
      </w:pPr>
    </w:p>
    <w:p w:rsidR="0041797D" w:rsidRDefault="0041797D" w:rsidP="0041797D">
      <w:pPr>
        <w:pStyle w:val="PlainText"/>
        <w:ind w:left="720"/>
        <w:rPr>
          <w:rFonts w:eastAsia="MS Mincho"/>
        </w:rPr>
      </w:pPr>
    </w:p>
    <w:p w:rsidR="0041797D" w:rsidRDefault="0041797D" w:rsidP="0041797D">
      <w:pPr>
        <w:pStyle w:val="PlainText"/>
        <w:rPr>
          <w:rFonts w:ascii="Helvetica" w:eastAsia="MS Mincho" w:hAnsi="Helvetica"/>
        </w:rPr>
      </w:pPr>
      <w:r>
        <w:rPr>
          <w:rFonts w:ascii="Helvetica" w:eastAsia="MS Mincho" w:hAnsi="Helvetica"/>
          <w:u w:val="single"/>
        </w:rPr>
        <w:t>Engineering Design Technology</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1 semester</w:t>
      </w:r>
    </w:p>
    <w:p w:rsidR="0041797D" w:rsidRDefault="0041797D" w:rsidP="0041797D">
      <w:pPr>
        <w:pStyle w:val="PlainText"/>
        <w:rPr>
          <w:rFonts w:ascii="Helvetica" w:eastAsia="MS Mincho" w:hAnsi="Helvetica"/>
        </w:rPr>
      </w:pPr>
      <w:r>
        <w:rPr>
          <w:rFonts w:ascii="Helvetica" w:eastAsia="MS Mincho" w:hAnsi="Helvetica"/>
        </w:rPr>
        <w:t xml:space="preserve">Grade 10-12                                                      </w:t>
      </w:r>
    </w:p>
    <w:p w:rsidR="0041797D" w:rsidRDefault="0041797D" w:rsidP="0041797D">
      <w:pPr>
        <w:pStyle w:val="PlainText"/>
        <w:rPr>
          <w:rFonts w:ascii="Helvetica" w:eastAsia="MS Mincho" w:hAnsi="Helvetica"/>
        </w:rPr>
      </w:pPr>
      <w:r>
        <w:rPr>
          <w:rFonts w:ascii="Helvetica" w:eastAsia="MS Mincho" w:hAnsi="Helvetica"/>
        </w:rPr>
        <w:t>Elective</w:t>
      </w:r>
    </w:p>
    <w:p w:rsidR="0041797D" w:rsidRDefault="0041797D" w:rsidP="0041797D">
      <w:pPr>
        <w:pStyle w:val="PlainText"/>
        <w:rPr>
          <w:rFonts w:ascii="Helvetica" w:eastAsia="MS Mincho" w:hAnsi="Helvetica"/>
        </w:rPr>
      </w:pPr>
      <w:r>
        <w:rPr>
          <w:rFonts w:ascii="Helvetica" w:eastAsia="MS Mincho" w:hAnsi="Helvetica"/>
        </w:rPr>
        <w:t>Credit:  1</w:t>
      </w:r>
    </w:p>
    <w:p w:rsidR="0041797D" w:rsidRDefault="0041797D" w:rsidP="0041797D">
      <w:pPr>
        <w:pStyle w:val="PlainText"/>
        <w:rPr>
          <w:rFonts w:ascii="Helvetica" w:eastAsia="MS Mincho" w:hAnsi="Helvetica"/>
          <w:b/>
          <w:bCs/>
        </w:rPr>
      </w:pPr>
      <w:r>
        <w:rPr>
          <w:rFonts w:ascii="Helvetica" w:eastAsia="MS Mincho" w:hAnsi="Helvetica"/>
          <w:b/>
          <w:bCs/>
        </w:rPr>
        <w:t>Pre-requisite:  Intro to Engineering Design passed with a C or better</w:t>
      </w:r>
    </w:p>
    <w:p w:rsidR="0041797D" w:rsidRPr="004E40D1" w:rsidRDefault="0041797D" w:rsidP="0041797D">
      <w:pPr>
        <w:pStyle w:val="NoSpacing"/>
        <w:rPr>
          <w:b/>
        </w:rPr>
      </w:pPr>
      <w:r>
        <w:t xml:space="preserve">EDT is the last course in a series of three in the design program.  This is an advanced course for more in depth study of mechanical and working drawings.  Concepts include: tolerance keyways, gears and cams, weld assemblies, piping components, assembly drawings and animation of components.  Some manual along with computer drawing techniques will be used in this course.  </w:t>
      </w:r>
      <w:r>
        <w:rPr>
          <w:b/>
        </w:rPr>
        <w:t>Maximum class size 10</w:t>
      </w:r>
    </w:p>
    <w:p w:rsidR="0041797D" w:rsidRDefault="0041797D" w:rsidP="0041797D">
      <w:pPr>
        <w:pStyle w:val="PlainText"/>
        <w:ind w:left="720"/>
        <w:rPr>
          <w:rFonts w:eastAsia="MS Mincho"/>
        </w:rPr>
      </w:pPr>
    </w:p>
    <w:p w:rsidR="0041797D" w:rsidRDefault="0041797D" w:rsidP="0041797D">
      <w:pPr>
        <w:pStyle w:val="PlainText"/>
        <w:ind w:left="720"/>
        <w:rPr>
          <w:rFonts w:eastAsia="MS Mincho"/>
        </w:rPr>
      </w:pPr>
    </w:p>
    <w:p w:rsidR="0041797D" w:rsidRDefault="0041797D" w:rsidP="0041797D">
      <w:pPr>
        <w:pStyle w:val="PlainText"/>
        <w:rPr>
          <w:rFonts w:ascii="Helvetica" w:eastAsia="MS Mincho" w:hAnsi="Helvetica"/>
        </w:rPr>
      </w:pPr>
      <w:r>
        <w:rPr>
          <w:rFonts w:ascii="Helvetica" w:eastAsia="MS Mincho" w:hAnsi="Helvetica"/>
          <w:u w:val="single"/>
        </w:rPr>
        <w:t>Intro to Manufacturing</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1 semester</w:t>
      </w:r>
    </w:p>
    <w:p w:rsidR="0041797D" w:rsidRDefault="0041797D" w:rsidP="0041797D">
      <w:pPr>
        <w:pStyle w:val="PlainText"/>
        <w:rPr>
          <w:rFonts w:ascii="Helvetica" w:eastAsia="MS Mincho" w:hAnsi="Helvetica"/>
        </w:rPr>
      </w:pPr>
      <w:r>
        <w:rPr>
          <w:rFonts w:ascii="Helvetica" w:eastAsia="MS Mincho" w:hAnsi="Helvetica"/>
        </w:rPr>
        <w:t>Grade 9-12</w:t>
      </w:r>
    </w:p>
    <w:p w:rsidR="0041797D" w:rsidRDefault="0041797D" w:rsidP="0041797D">
      <w:pPr>
        <w:pStyle w:val="PlainText"/>
        <w:rPr>
          <w:rFonts w:ascii="Helvetica" w:eastAsia="MS Mincho" w:hAnsi="Helvetica"/>
        </w:rPr>
      </w:pPr>
      <w:r>
        <w:rPr>
          <w:rFonts w:ascii="Helvetica" w:eastAsia="MS Mincho" w:hAnsi="Helvetica"/>
        </w:rPr>
        <w:t>Elective</w:t>
      </w:r>
    </w:p>
    <w:p w:rsidR="0041797D" w:rsidRDefault="0041797D" w:rsidP="0041797D">
      <w:pPr>
        <w:pStyle w:val="PlainText"/>
        <w:rPr>
          <w:rFonts w:ascii="Helvetica" w:eastAsia="MS Mincho" w:hAnsi="Helvetica"/>
        </w:rPr>
      </w:pPr>
      <w:r>
        <w:rPr>
          <w:rFonts w:ascii="Helvetica" w:eastAsia="MS Mincho" w:hAnsi="Helvetica"/>
        </w:rPr>
        <w:t>Credit:  1</w:t>
      </w:r>
      <w:r>
        <w:rPr>
          <w:rFonts w:ascii="Helvetica" w:eastAsia="MS Mincho" w:hAnsi="Helvetica"/>
        </w:rPr>
        <w:tab/>
      </w:r>
      <w:r>
        <w:rPr>
          <w:rFonts w:ascii="Helvetica" w:eastAsia="MS Mincho" w:hAnsi="Helvetica"/>
        </w:rPr>
        <w:tab/>
      </w:r>
      <w:r>
        <w:rPr>
          <w:rFonts w:ascii="Helvetica" w:eastAsia="MS Mincho" w:hAnsi="Helvetica"/>
        </w:rPr>
        <w:tab/>
      </w:r>
    </w:p>
    <w:p w:rsidR="0041797D" w:rsidRDefault="0041797D" w:rsidP="0041797D">
      <w:pPr>
        <w:pStyle w:val="NoSpacing"/>
      </w:pPr>
      <w:r>
        <w:t xml:space="preserve">Manufacturing provides the study of materials and processes used in industry.  Areas of study will include sheet, metal, oxyacetylene and arc welding, machining, foundry, forging and heat treating and tempering.  Laboratory experiences will enhance classroom activities through hands-on-projects.  A fee for some materials will be assessed to the student.  </w:t>
      </w:r>
      <w:r>
        <w:rPr>
          <w:b/>
        </w:rPr>
        <w:t>Maximum class size 15.</w:t>
      </w:r>
    </w:p>
    <w:p w:rsidR="0041797D" w:rsidRDefault="0041797D" w:rsidP="0041797D">
      <w:pPr>
        <w:pStyle w:val="PlainText"/>
        <w:rPr>
          <w:rFonts w:ascii="Helvetica" w:eastAsia="MS Mincho" w:hAnsi="Helvetica"/>
        </w:rPr>
      </w:pPr>
    </w:p>
    <w:p w:rsidR="0041797D" w:rsidRDefault="0041797D" w:rsidP="0041797D">
      <w:pPr>
        <w:pStyle w:val="PlainText"/>
        <w:rPr>
          <w:rFonts w:ascii="Helvetica" w:eastAsia="MS Mincho" w:hAnsi="Helvetica"/>
        </w:rPr>
      </w:pPr>
    </w:p>
    <w:p w:rsidR="0041797D" w:rsidRDefault="0041797D" w:rsidP="0041797D">
      <w:pPr>
        <w:pStyle w:val="PlainText"/>
        <w:rPr>
          <w:rFonts w:ascii="Helvetica" w:eastAsia="MS Mincho" w:hAnsi="Helvetica"/>
        </w:rPr>
      </w:pPr>
      <w:r>
        <w:rPr>
          <w:rFonts w:ascii="Helvetica" w:eastAsia="MS Mincho" w:hAnsi="Helvetica"/>
          <w:u w:val="single"/>
        </w:rPr>
        <w:t>Electricity</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1 semester</w:t>
      </w:r>
    </w:p>
    <w:p w:rsidR="0041797D" w:rsidRDefault="0041797D" w:rsidP="0041797D">
      <w:pPr>
        <w:pStyle w:val="PlainText"/>
        <w:rPr>
          <w:rFonts w:ascii="Helvetica" w:eastAsia="MS Mincho" w:hAnsi="Helvetica"/>
        </w:rPr>
      </w:pPr>
      <w:r>
        <w:rPr>
          <w:rFonts w:ascii="Helvetica" w:eastAsia="MS Mincho" w:hAnsi="Helvetica"/>
        </w:rPr>
        <w:t>Grade 10-12</w:t>
      </w:r>
    </w:p>
    <w:p w:rsidR="0041797D" w:rsidRDefault="0041797D" w:rsidP="0041797D">
      <w:pPr>
        <w:pStyle w:val="PlainText"/>
        <w:rPr>
          <w:rFonts w:ascii="Helvetica" w:eastAsia="MS Mincho" w:hAnsi="Helvetica"/>
        </w:rPr>
      </w:pPr>
      <w:r>
        <w:rPr>
          <w:rFonts w:ascii="Helvetica" w:eastAsia="MS Mincho" w:hAnsi="Helvetica"/>
        </w:rPr>
        <w:t>Elective</w:t>
      </w:r>
    </w:p>
    <w:p w:rsidR="0041797D" w:rsidRDefault="0041797D" w:rsidP="0041797D">
      <w:pPr>
        <w:pStyle w:val="PlainText"/>
        <w:rPr>
          <w:rFonts w:ascii="Helvetica" w:eastAsia="MS Mincho" w:hAnsi="Helvetica"/>
        </w:rPr>
      </w:pPr>
      <w:r>
        <w:rPr>
          <w:rFonts w:ascii="Helvetica" w:eastAsia="MS Mincho" w:hAnsi="Helvetica"/>
        </w:rPr>
        <w:t>Credit:  1</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p>
    <w:p w:rsidR="0041797D" w:rsidRDefault="0041797D" w:rsidP="0041797D">
      <w:pPr>
        <w:pStyle w:val="PlainText"/>
        <w:rPr>
          <w:rFonts w:eastAsia="MS Mincho"/>
        </w:rPr>
      </w:pPr>
      <w:r>
        <w:rPr>
          <w:rFonts w:ascii="Helvetica" w:eastAsia="MS Mincho" w:hAnsi="Helvetica"/>
        </w:rPr>
        <w:t xml:space="preserve">This course is designed for students interested in exploring a career in the electricity or electronics field.  Areas of discussion will include electrical safety, electron theory, characteristics of resistors and circuit breakers, Ohm's law, and series, parallel, and combination circuits.  The course of study will include a limited amount of house electrical systems. </w:t>
      </w:r>
      <w:r w:rsidRPr="004A37B5">
        <w:rPr>
          <w:rFonts w:ascii="Helvetica" w:eastAsia="MS Mincho" w:hAnsi="Helvetica"/>
          <w:b/>
        </w:rPr>
        <w:t>Maximum class size 15</w:t>
      </w:r>
      <w:r>
        <w:rPr>
          <w:rFonts w:eastAsia="MS Mincho"/>
        </w:rPr>
        <w:t>.</w:t>
      </w:r>
      <w:r w:rsidRPr="004A37B5">
        <w:rPr>
          <w:rFonts w:eastAsia="MS Mincho"/>
        </w:rPr>
        <w:t xml:space="preserve"> </w:t>
      </w:r>
    </w:p>
    <w:p w:rsidR="0041797D" w:rsidRDefault="0041797D" w:rsidP="0041797D">
      <w:pPr>
        <w:pStyle w:val="PlainText"/>
        <w:rPr>
          <w:rFonts w:eastAsia="MS Mincho"/>
        </w:rPr>
      </w:pPr>
    </w:p>
    <w:p w:rsidR="0041797D" w:rsidRDefault="0041797D" w:rsidP="0041797D">
      <w:pPr>
        <w:pStyle w:val="PlainText"/>
        <w:rPr>
          <w:rFonts w:eastAsia="MS Mincho"/>
        </w:rPr>
      </w:pPr>
      <w:r>
        <w:rPr>
          <w:rFonts w:eastAsia="MS Mincho"/>
        </w:rPr>
        <w:br w:type="page"/>
      </w:r>
    </w:p>
    <w:p w:rsidR="0041797D" w:rsidRDefault="0041797D" w:rsidP="0041797D">
      <w:pPr>
        <w:pStyle w:val="PlainText"/>
        <w:rPr>
          <w:rFonts w:ascii="Helvetica" w:eastAsia="MS Mincho" w:hAnsi="Helvetica"/>
        </w:rPr>
      </w:pPr>
      <w:r>
        <w:rPr>
          <w:rFonts w:ascii="Helvetica" w:eastAsia="MS Mincho" w:hAnsi="Helvetica"/>
          <w:u w:val="single"/>
        </w:rPr>
        <w:lastRenderedPageBreak/>
        <w:t>Material Processing Tech</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All Year</w:t>
      </w:r>
      <w:r>
        <w:rPr>
          <w:rFonts w:ascii="Helvetica" w:eastAsia="MS Mincho" w:hAnsi="Helvetica"/>
        </w:rPr>
        <w:tab/>
      </w:r>
    </w:p>
    <w:p w:rsidR="0041797D" w:rsidRDefault="0041797D" w:rsidP="0041797D">
      <w:pPr>
        <w:pStyle w:val="PlainText"/>
        <w:rPr>
          <w:rFonts w:ascii="Helvetica" w:eastAsia="MS Mincho" w:hAnsi="Helvetica"/>
        </w:rPr>
      </w:pPr>
      <w:r>
        <w:rPr>
          <w:rFonts w:ascii="Helvetica" w:eastAsia="MS Mincho" w:hAnsi="Helvetica"/>
        </w:rPr>
        <w:t>Grades 10-12</w:t>
      </w:r>
    </w:p>
    <w:p w:rsidR="0041797D" w:rsidRDefault="0041797D" w:rsidP="0041797D">
      <w:pPr>
        <w:pStyle w:val="PlainText"/>
        <w:rPr>
          <w:rFonts w:ascii="Helvetica" w:eastAsia="MS Mincho" w:hAnsi="Helvetica"/>
        </w:rPr>
      </w:pPr>
      <w:r>
        <w:rPr>
          <w:rFonts w:ascii="Helvetica" w:eastAsia="MS Mincho" w:hAnsi="Helvetica"/>
        </w:rPr>
        <w:t>Elective</w:t>
      </w:r>
    </w:p>
    <w:p w:rsidR="0041797D" w:rsidRDefault="0041797D" w:rsidP="0041797D">
      <w:pPr>
        <w:pStyle w:val="PlainText"/>
        <w:rPr>
          <w:rFonts w:ascii="Helvetica" w:eastAsia="MS Mincho" w:hAnsi="Helvetica"/>
        </w:rPr>
      </w:pPr>
      <w:r>
        <w:rPr>
          <w:rFonts w:ascii="Helvetica" w:eastAsia="MS Mincho" w:hAnsi="Helvetica"/>
        </w:rPr>
        <w:t>Credit:  2</w:t>
      </w:r>
    </w:p>
    <w:p w:rsidR="0041797D" w:rsidRDefault="0041797D" w:rsidP="0041797D">
      <w:pPr>
        <w:pStyle w:val="PlainText"/>
        <w:rPr>
          <w:rFonts w:ascii="Helvetica" w:eastAsia="MS Mincho" w:hAnsi="Helvetica"/>
          <w:b/>
          <w:bCs/>
        </w:rPr>
      </w:pPr>
      <w:r>
        <w:rPr>
          <w:rFonts w:ascii="Helvetica" w:eastAsia="MS Mincho" w:hAnsi="Helvetica"/>
          <w:b/>
          <w:bCs/>
        </w:rPr>
        <w:t>Pre-requisite:  Intro to Engineering Design</w:t>
      </w:r>
      <w:r>
        <w:rPr>
          <w:rFonts w:ascii="Helvetica" w:eastAsia="MS Mincho" w:hAnsi="Helvetica"/>
          <w:b/>
          <w:bCs/>
        </w:rPr>
        <w:tab/>
      </w:r>
    </w:p>
    <w:p w:rsidR="0041797D" w:rsidRDefault="0041797D" w:rsidP="0041797D">
      <w:pPr>
        <w:pStyle w:val="PlainText"/>
        <w:rPr>
          <w:rFonts w:ascii="Helvetica" w:eastAsia="MS Mincho" w:hAnsi="Helvetica"/>
          <w:b/>
          <w:bCs/>
        </w:rPr>
      </w:pPr>
    </w:p>
    <w:p w:rsidR="0041797D" w:rsidRDefault="0041797D" w:rsidP="0041797D">
      <w:pPr>
        <w:pStyle w:val="PlainText"/>
        <w:rPr>
          <w:rFonts w:ascii="Helvetica" w:eastAsia="MS Mincho" w:hAnsi="Helvetica"/>
        </w:rPr>
      </w:pPr>
      <w:r>
        <w:rPr>
          <w:rFonts w:ascii="Helvetica" w:eastAsia="MS Mincho" w:hAnsi="Helvetica"/>
        </w:rPr>
        <w:t>The material processing tech course is a yearlong course where students will study the following areas.</w:t>
      </w:r>
      <w:r>
        <w:rPr>
          <w:rFonts w:ascii="Helvetica" w:eastAsia="MS Mincho" w:hAnsi="Helvetica"/>
        </w:rPr>
        <w:br/>
        <w:t>1. Basic shop and safety practices (personal safety equipment, general safety and equipment practices, maintaining a safe work environment, and maintaining equipment).</w:t>
      </w:r>
      <w:r>
        <w:rPr>
          <w:rFonts w:ascii="Helvetica" w:eastAsia="MS Mincho" w:hAnsi="Helvetica"/>
        </w:rPr>
        <w:br/>
        <w:t>2. Design and Problem Solving (Utilizing design processes and problem solving strategies, working with and editing working drawings, material estimating).</w:t>
      </w:r>
      <w:r>
        <w:rPr>
          <w:rFonts w:ascii="Helvetica" w:eastAsia="MS Mincho" w:hAnsi="Helvetica"/>
        </w:rPr>
        <w:br/>
        <w:t>3. Development Skill Competencies (the use of rubric skill sheets are used to develop the following layout work, tool and technique selection, assembly and finishing techniques and materials).</w:t>
      </w:r>
      <w:r>
        <w:rPr>
          <w:rFonts w:ascii="Helvetica" w:eastAsia="MS Mincho" w:hAnsi="Helvetica"/>
        </w:rPr>
        <w:br/>
        <w:t>4. Careers and Society (exploration of woodworking careers and industry, lumbers impact on the environment)</w:t>
      </w:r>
    </w:p>
    <w:p w:rsidR="0041797D" w:rsidRDefault="0041797D" w:rsidP="0041797D">
      <w:pPr>
        <w:pStyle w:val="PlainText"/>
        <w:rPr>
          <w:rFonts w:ascii="Helvetica" w:eastAsia="MS Mincho" w:hAnsi="Helvetica"/>
          <w:b/>
        </w:rPr>
      </w:pPr>
      <w:r>
        <w:rPr>
          <w:rFonts w:ascii="Helvetica" w:eastAsia="MS Mincho" w:hAnsi="Helvetica"/>
        </w:rPr>
        <w:t>Small project work is incorporated into the course to reinforce curriculum.</w:t>
      </w:r>
    </w:p>
    <w:p w:rsidR="0041797D" w:rsidRDefault="0041797D" w:rsidP="0041797D">
      <w:pPr>
        <w:pStyle w:val="PlainText"/>
        <w:ind w:left="720"/>
        <w:rPr>
          <w:rFonts w:ascii="Helvetica" w:eastAsia="MS Mincho" w:hAnsi="Helvetica"/>
          <w:b/>
        </w:rPr>
      </w:pPr>
    </w:p>
    <w:p w:rsidR="0041797D" w:rsidRDefault="0041797D" w:rsidP="0041797D">
      <w:pPr>
        <w:pStyle w:val="PlainText"/>
        <w:ind w:left="720"/>
        <w:rPr>
          <w:rFonts w:ascii="Helvetica" w:eastAsia="MS Mincho" w:hAnsi="Helvetica"/>
          <w:b/>
        </w:rPr>
      </w:pPr>
    </w:p>
    <w:p w:rsidR="0041797D" w:rsidRDefault="0041797D" w:rsidP="0041797D">
      <w:pPr>
        <w:pStyle w:val="PlainText"/>
        <w:rPr>
          <w:rFonts w:ascii="Helvetica" w:eastAsia="MS Mincho" w:hAnsi="Helvetica"/>
        </w:rPr>
      </w:pPr>
      <w:r>
        <w:rPr>
          <w:rFonts w:ascii="Helvetica" w:eastAsia="MS Mincho" w:hAnsi="Helvetica"/>
          <w:u w:val="single"/>
        </w:rPr>
        <w:t>Advanced Manufacturing</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1 semester</w:t>
      </w:r>
    </w:p>
    <w:p w:rsidR="0041797D" w:rsidRDefault="0041797D" w:rsidP="0041797D">
      <w:pPr>
        <w:pStyle w:val="PlainText"/>
        <w:rPr>
          <w:rFonts w:ascii="Helvetica" w:eastAsia="MS Mincho" w:hAnsi="Helvetica"/>
        </w:rPr>
      </w:pPr>
      <w:r>
        <w:rPr>
          <w:rFonts w:ascii="Helvetica" w:eastAsia="MS Mincho" w:hAnsi="Helvetica"/>
        </w:rPr>
        <w:t>Grades 10-12</w:t>
      </w:r>
    </w:p>
    <w:p w:rsidR="0041797D" w:rsidRDefault="0041797D" w:rsidP="0041797D">
      <w:pPr>
        <w:pStyle w:val="PlainText"/>
        <w:rPr>
          <w:rFonts w:ascii="Helvetica" w:eastAsia="MS Mincho" w:hAnsi="Helvetica"/>
        </w:rPr>
      </w:pPr>
      <w:r>
        <w:rPr>
          <w:rFonts w:ascii="Helvetica" w:eastAsia="MS Mincho" w:hAnsi="Helvetica"/>
        </w:rPr>
        <w:t>Elective</w:t>
      </w:r>
    </w:p>
    <w:p w:rsidR="0041797D" w:rsidRDefault="0041797D" w:rsidP="0041797D">
      <w:pPr>
        <w:pStyle w:val="PlainText"/>
        <w:rPr>
          <w:rFonts w:ascii="Helvetica" w:eastAsia="MS Mincho" w:hAnsi="Helvetica"/>
        </w:rPr>
      </w:pPr>
      <w:r>
        <w:rPr>
          <w:rFonts w:ascii="Helvetica" w:eastAsia="MS Mincho" w:hAnsi="Helvetica"/>
        </w:rPr>
        <w:t>Credit:  1</w:t>
      </w:r>
    </w:p>
    <w:p w:rsidR="0041797D" w:rsidRDefault="0041797D" w:rsidP="0041797D">
      <w:pPr>
        <w:pStyle w:val="PlainText"/>
        <w:rPr>
          <w:rFonts w:ascii="Helvetica" w:eastAsia="MS Mincho" w:hAnsi="Helvetica"/>
          <w:b/>
          <w:bCs/>
        </w:rPr>
      </w:pPr>
      <w:r>
        <w:rPr>
          <w:rFonts w:ascii="Helvetica" w:eastAsia="MS Mincho" w:hAnsi="Helvetica"/>
          <w:b/>
          <w:bCs/>
        </w:rPr>
        <w:t>Pre-requisite:  Intro to Manufacturing passed with a C or better.</w:t>
      </w:r>
    </w:p>
    <w:p w:rsidR="0041797D" w:rsidRDefault="0041797D" w:rsidP="0041797D">
      <w:pPr>
        <w:pStyle w:val="PlainText"/>
        <w:rPr>
          <w:rFonts w:ascii="Helvetica" w:eastAsia="MS Mincho" w:hAnsi="Helvetica"/>
          <w:b/>
          <w:bCs/>
        </w:rPr>
      </w:pPr>
    </w:p>
    <w:p w:rsidR="0041797D" w:rsidRDefault="0041797D" w:rsidP="0041797D">
      <w:pPr>
        <w:pStyle w:val="NoSpacing"/>
        <w:rPr>
          <w:b/>
        </w:rPr>
      </w:pPr>
      <w:r>
        <w:t>Advanced Manufacturing is designed for more in-depth study of the manufacturing processes.  Areas of study will include design and layout of sheet metal patterns, experience with various welding technologies (</w:t>
      </w:r>
      <w:proofErr w:type="spellStart"/>
      <w:r>
        <w:t>Mig</w:t>
      </w:r>
      <w:proofErr w:type="spellEnd"/>
      <w:r>
        <w:t xml:space="preserve">, </w:t>
      </w:r>
      <w:proofErr w:type="spellStart"/>
      <w:r>
        <w:t>Tig</w:t>
      </w:r>
      <w:proofErr w:type="spellEnd"/>
      <w:r>
        <w:t xml:space="preserve">), machine tool processes, precision measurement, foundry pattern design and mold production and forging processes.  A fee will be assessed to the student.  </w:t>
      </w:r>
      <w:r>
        <w:rPr>
          <w:b/>
        </w:rPr>
        <w:t>Maximum class size 12.</w:t>
      </w:r>
    </w:p>
    <w:p w:rsidR="0041797D" w:rsidRDefault="0041797D" w:rsidP="0041797D">
      <w:pPr>
        <w:pStyle w:val="PlainText"/>
        <w:rPr>
          <w:rFonts w:ascii="Helvetica" w:eastAsia="MS Mincho" w:hAnsi="Helvetica"/>
          <w:b/>
          <w:bCs/>
        </w:rPr>
      </w:pPr>
    </w:p>
    <w:p w:rsidR="0041797D" w:rsidRDefault="0041797D" w:rsidP="0041797D">
      <w:pPr>
        <w:pStyle w:val="PlainText"/>
        <w:ind w:left="720"/>
        <w:rPr>
          <w:rFonts w:ascii="Helvetica" w:eastAsia="MS Mincho" w:hAnsi="Helvetica"/>
          <w:b/>
        </w:rPr>
      </w:pPr>
      <w:r>
        <w:rPr>
          <w:rFonts w:ascii="Helvetica" w:eastAsia="MS Mincho" w:hAnsi="Helvetica"/>
          <w:b/>
        </w:rPr>
        <w:br w:type="page"/>
      </w:r>
    </w:p>
    <w:p w:rsidR="0041797D" w:rsidRPr="000E6CD3" w:rsidRDefault="0041797D" w:rsidP="0041797D">
      <w:pPr>
        <w:pStyle w:val="PlainText"/>
        <w:jc w:val="center"/>
        <w:rPr>
          <w:rFonts w:ascii="Arial" w:eastAsia="MS Mincho" w:hAnsi="Arial" w:cs="Arial"/>
          <w:b/>
          <w:u w:val="single"/>
        </w:rPr>
      </w:pPr>
      <w:r w:rsidRPr="000E6CD3">
        <w:rPr>
          <w:rFonts w:ascii="Arial" w:eastAsia="MS Mincho" w:hAnsi="Arial" w:cs="Arial"/>
          <w:b/>
          <w:u w:val="single"/>
        </w:rPr>
        <w:lastRenderedPageBreak/>
        <w:t>A</w:t>
      </w:r>
      <w:r>
        <w:rPr>
          <w:rFonts w:ascii="Arial" w:eastAsia="MS Mincho" w:hAnsi="Arial" w:cs="Arial"/>
          <w:b/>
          <w:u w:val="single"/>
        </w:rPr>
        <w:t>GRICULTURE</w:t>
      </w:r>
    </w:p>
    <w:p w:rsidR="0041797D" w:rsidRDefault="0041797D" w:rsidP="0041797D">
      <w:pPr>
        <w:pStyle w:val="PlainText"/>
        <w:ind w:left="720"/>
        <w:jc w:val="center"/>
        <w:rPr>
          <w:rFonts w:ascii="Helvetica" w:eastAsia="MS Mincho" w:hAnsi="Helvetica"/>
          <w:b/>
        </w:rPr>
      </w:pPr>
      <w:r>
        <w:rPr>
          <w:rFonts w:ascii="Helvetica" w:eastAsia="MS Mincho" w:hAnsi="Helvetica"/>
          <w:b/>
        </w:rPr>
        <w:tab/>
      </w:r>
    </w:p>
    <w:p w:rsidR="0041797D" w:rsidRPr="009C3C30" w:rsidRDefault="0041797D" w:rsidP="0041797D">
      <w:pPr>
        <w:pStyle w:val="PlainText"/>
        <w:ind w:left="720" w:firstLine="720"/>
        <w:rPr>
          <w:rFonts w:ascii="Helvetica" w:eastAsia="MS Mincho" w:hAnsi="Helvetica"/>
          <w:b/>
        </w:rPr>
      </w:pPr>
      <w:r w:rsidRPr="009C3C30">
        <w:rPr>
          <w:rFonts w:ascii="Helvetica" w:eastAsia="MS Mincho" w:hAnsi="Helvetica"/>
          <w:b/>
        </w:rPr>
        <w:t>COURSE</w:t>
      </w:r>
      <w:r w:rsidRPr="009C3C30">
        <w:rPr>
          <w:rFonts w:ascii="Helvetica" w:eastAsia="MS Mincho" w:hAnsi="Helvetica"/>
          <w:b/>
        </w:rPr>
        <w:tab/>
      </w:r>
      <w:r w:rsidRPr="009C3C30">
        <w:rPr>
          <w:rFonts w:ascii="Helvetica" w:eastAsia="MS Mincho" w:hAnsi="Helvetica"/>
          <w:b/>
        </w:rPr>
        <w:tab/>
      </w:r>
      <w:r w:rsidRPr="009C3C30">
        <w:rPr>
          <w:rFonts w:ascii="Helvetica" w:eastAsia="MS Mincho" w:hAnsi="Helvetica"/>
          <w:b/>
        </w:rPr>
        <w:tab/>
      </w:r>
      <w:r>
        <w:rPr>
          <w:rFonts w:ascii="Helvetica" w:eastAsia="MS Mincho" w:hAnsi="Helvetica"/>
          <w:b/>
        </w:rPr>
        <w:tab/>
      </w:r>
      <w:r w:rsidRPr="009C3C30">
        <w:rPr>
          <w:rFonts w:ascii="Helvetica" w:eastAsia="MS Mincho" w:hAnsi="Helvetica"/>
          <w:b/>
        </w:rPr>
        <w:tab/>
        <w:t>LENGTH</w:t>
      </w:r>
    </w:p>
    <w:p w:rsidR="0041797D" w:rsidRDefault="0041797D" w:rsidP="0041797D">
      <w:pPr>
        <w:pStyle w:val="PlainText"/>
        <w:rPr>
          <w:rFonts w:ascii="Arial" w:eastAsia="MS Mincho" w:hAnsi="Arial" w:cs="Arial"/>
        </w:rPr>
      </w:pPr>
    </w:p>
    <w:p w:rsidR="0041797D" w:rsidRDefault="0041797D" w:rsidP="0041797D">
      <w:pPr>
        <w:pStyle w:val="PlainText"/>
        <w:ind w:left="720" w:firstLine="720"/>
        <w:rPr>
          <w:rFonts w:ascii="Helvetica" w:eastAsia="MS Mincho" w:hAnsi="Helvetica"/>
        </w:rPr>
      </w:pPr>
      <w:r>
        <w:rPr>
          <w:rFonts w:ascii="Helvetica" w:eastAsia="MS Mincho" w:hAnsi="Helvetica"/>
        </w:rPr>
        <w:t>Ag Ed I – Intro to Agriculture</w:t>
      </w:r>
      <w:r>
        <w:rPr>
          <w:rFonts w:ascii="Helvetica" w:eastAsia="MS Mincho" w:hAnsi="Helvetica"/>
        </w:rPr>
        <w:tab/>
      </w:r>
      <w:r>
        <w:rPr>
          <w:rFonts w:ascii="Helvetica" w:eastAsia="MS Mincho" w:hAnsi="Helvetica"/>
        </w:rPr>
        <w:tab/>
      </w:r>
      <w:r>
        <w:rPr>
          <w:rFonts w:ascii="Helvetica" w:eastAsia="MS Mincho" w:hAnsi="Helvetica"/>
        </w:rPr>
        <w:tab/>
      </w:r>
      <w:r>
        <w:rPr>
          <w:rFonts w:ascii="Calibri" w:hAnsi="Calibri"/>
          <w:sz w:val="22"/>
          <w:szCs w:val="22"/>
        </w:rPr>
        <w:t>A</w:t>
      </w:r>
      <w:r w:rsidRPr="00B166C8">
        <w:rPr>
          <w:rFonts w:ascii="Calibri" w:hAnsi="Calibri"/>
          <w:sz w:val="22"/>
          <w:szCs w:val="22"/>
        </w:rPr>
        <w:t xml:space="preserve">ll </w:t>
      </w:r>
      <w:r>
        <w:rPr>
          <w:rFonts w:ascii="Calibri" w:hAnsi="Calibri"/>
          <w:sz w:val="22"/>
          <w:szCs w:val="22"/>
        </w:rPr>
        <w:t>Y</w:t>
      </w:r>
      <w:r w:rsidRPr="00B166C8">
        <w:rPr>
          <w:rFonts w:ascii="Calibri" w:hAnsi="Calibri"/>
          <w:sz w:val="22"/>
          <w:szCs w:val="22"/>
        </w:rPr>
        <w:t>ear</w:t>
      </w:r>
    </w:p>
    <w:p w:rsidR="0041797D" w:rsidRDefault="0041797D" w:rsidP="0041797D">
      <w:pPr>
        <w:pStyle w:val="PlainText"/>
        <w:rPr>
          <w:rFonts w:ascii="Helvetica" w:eastAsia="MS Mincho" w:hAnsi="Helvetica"/>
        </w:rPr>
      </w:pPr>
    </w:p>
    <w:p w:rsidR="0041797D" w:rsidRDefault="0041797D" w:rsidP="0041797D">
      <w:pPr>
        <w:pStyle w:val="PlainText"/>
        <w:ind w:left="720" w:firstLine="720"/>
        <w:rPr>
          <w:rFonts w:ascii="Helvetica" w:eastAsia="MS Mincho" w:hAnsi="Helvetica"/>
        </w:rPr>
      </w:pPr>
      <w:r>
        <w:rPr>
          <w:rFonts w:ascii="Helvetica" w:eastAsia="MS Mincho" w:hAnsi="Helvetica"/>
        </w:rPr>
        <w:t>Ag Ed II – Plant Science</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Calibri" w:hAnsi="Calibri"/>
          <w:sz w:val="22"/>
          <w:szCs w:val="22"/>
        </w:rPr>
        <w:t>A</w:t>
      </w:r>
      <w:r w:rsidRPr="00B166C8">
        <w:rPr>
          <w:rFonts w:ascii="Calibri" w:hAnsi="Calibri"/>
          <w:sz w:val="22"/>
          <w:szCs w:val="22"/>
        </w:rPr>
        <w:t xml:space="preserve">ll </w:t>
      </w:r>
      <w:r>
        <w:rPr>
          <w:rFonts w:ascii="Calibri" w:hAnsi="Calibri"/>
          <w:sz w:val="22"/>
          <w:szCs w:val="22"/>
        </w:rPr>
        <w:t>Y</w:t>
      </w:r>
      <w:r w:rsidRPr="00B166C8">
        <w:rPr>
          <w:rFonts w:ascii="Calibri" w:hAnsi="Calibri"/>
          <w:sz w:val="22"/>
          <w:szCs w:val="22"/>
        </w:rPr>
        <w:t>ear</w:t>
      </w:r>
    </w:p>
    <w:p w:rsidR="0041797D" w:rsidRDefault="0041797D" w:rsidP="0041797D">
      <w:pPr>
        <w:pStyle w:val="PlainText"/>
        <w:ind w:left="720"/>
        <w:rPr>
          <w:rFonts w:ascii="Helvetica" w:eastAsia="MS Mincho" w:hAnsi="Helvetica"/>
        </w:rPr>
      </w:pPr>
    </w:p>
    <w:p w:rsidR="0041797D" w:rsidRDefault="0041797D" w:rsidP="0041797D">
      <w:pPr>
        <w:pStyle w:val="PlainText"/>
        <w:ind w:left="720" w:firstLine="720"/>
        <w:rPr>
          <w:rFonts w:ascii="Helvetica" w:eastAsia="MS Mincho" w:hAnsi="Helvetica"/>
        </w:rPr>
      </w:pPr>
      <w:r>
        <w:rPr>
          <w:rFonts w:ascii="Helvetica" w:eastAsia="MS Mincho" w:hAnsi="Helvetica"/>
        </w:rPr>
        <w:t>Ag Ed III - Ag Business/Food Science</w:t>
      </w:r>
      <w:r>
        <w:rPr>
          <w:rFonts w:ascii="Helvetica" w:eastAsia="MS Mincho" w:hAnsi="Helvetica"/>
        </w:rPr>
        <w:tab/>
      </w:r>
      <w:r>
        <w:rPr>
          <w:rFonts w:ascii="Helvetica" w:eastAsia="MS Mincho" w:hAnsi="Helvetica"/>
        </w:rPr>
        <w:tab/>
      </w:r>
      <w:r>
        <w:rPr>
          <w:rFonts w:ascii="Calibri" w:hAnsi="Calibri"/>
          <w:sz w:val="22"/>
          <w:szCs w:val="22"/>
        </w:rPr>
        <w:t>A</w:t>
      </w:r>
      <w:r w:rsidRPr="00B166C8">
        <w:rPr>
          <w:rFonts w:ascii="Calibri" w:hAnsi="Calibri"/>
          <w:sz w:val="22"/>
          <w:szCs w:val="22"/>
        </w:rPr>
        <w:t xml:space="preserve">ll </w:t>
      </w:r>
      <w:r>
        <w:rPr>
          <w:rFonts w:ascii="Calibri" w:hAnsi="Calibri"/>
          <w:sz w:val="22"/>
          <w:szCs w:val="22"/>
        </w:rPr>
        <w:t>Y</w:t>
      </w:r>
      <w:r w:rsidRPr="00B166C8">
        <w:rPr>
          <w:rFonts w:ascii="Calibri" w:hAnsi="Calibri"/>
          <w:sz w:val="22"/>
          <w:szCs w:val="22"/>
        </w:rPr>
        <w:t>ear</w:t>
      </w:r>
    </w:p>
    <w:p w:rsidR="0041797D" w:rsidRDefault="0041797D" w:rsidP="0041797D">
      <w:pPr>
        <w:pStyle w:val="PlainText"/>
        <w:ind w:left="720"/>
        <w:rPr>
          <w:rFonts w:ascii="Helvetica" w:eastAsia="MS Mincho" w:hAnsi="Helvetica"/>
        </w:rPr>
      </w:pPr>
    </w:p>
    <w:p w:rsidR="0041797D" w:rsidRDefault="0041797D" w:rsidP="0041797D">
      <w:pPr>
        <w:pStyle w:val="PlainText"/>
        <w:ind w:left="720" w:firstLine="720"/>
        <w:rPr>
          <w:rFonts w:ascii="Helvetica" w:eastAsia="MS Mincho" w:hAnsi="Helvetica"/>
        </w:rPr>
      </w:pPr>
      <w:r>
        <w:rPr>
          <w:rFonts w:ascii="Helvetica" w:eastAsia="MS Mincho" w:hAnsi="Helvetica"/>
        </w:rPr>
        <w:t>Veterinary Science I</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1 semester</w:t>
      </w:r>
    </w:p>
    <w:p w:rsidR="0041797D" w:rsidRDefault="0041797D" w:rsidP="0041797D">
      <w:pPr>
        <w:pStyle w:val="PlainText"/>
        <w:ind w:left="720" w:firstLine="720"/>
        <w:rPr>
          <w:rFonts w:ascii="Helvetica" w:eastAsia="MS Mincho" w:hAnsi="Helvetica"/>
        </w:rPr>
      </w:pPr>
    </w:p>
    <w:p w:rsidR="0041797D" w:rsidRDefault="0041797D" w:rsidP="0041797D">
      <w:pPr>
        <w:pStyle w:val="PlainText"/>
        <w:ind w:left="720" w:firstLine="720"/>
        <w:rPr>
          <w:rFonts w:ascii="Helvetica" w:eastAsia="MS Mincho" w:hAnsi="Helvetica"/>
        </w:rPr>
      </w:pPr>
      <w:r>
        <w:rPr>
          <w:rFonts w:ascii="Helvetica" w:eastAsia="MS Mincho" w:hAnsi="Helvetica"/>
        </w:rPr>
        <w:t>Veterinary Science II</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1 semester</w:t>
      </w:r>
    </w:p>
    <w:p w:rsidR="0041797D" w:rsidRDefault="0041797D" w:rsidP="0041797D">
      <w:pPr>
        <w:pStyle w:val="PlainText"/>
        <w:ind w:left="720" w:firstLine="720"/>
        <w:rPr>
          <w:rFonts w:ascii="Helvetica" w:eastAsia="MS Mincho" w:hAnsi="Helvetica"/>
        </w:rPr>
      </w:pPr>
    </w:p>
    <w:p w:rsidR="0041797D" w:rsidRDefault="0041797D" w:rsidP="0041797D">
      <w:pPr>
        <w:pStyle w:val="PlainText"/>
        <w:ind w:left="720" w:firstLine="720"/>
        <w:rPr>
          <w:rFonts w:ascii="Helvetica" w:eastAsia="MS Mincho" w:hAnsi="Helvetica"/>
        </w:rPr>
      </w:pPr>
      <w:r>
        <w:rPr>
          <w:rFonts w:ascii="Helvetica" w:eastAsia="MS Mincho" w:hAnsi="Helvetica"/>
        </w:rPr>
        <w:t xml:space="preserve">Ag </w:t>
      </w:r>
      <w:proofErr w:type="gramStart"/>
      <w:r>
        <w:rPr>
          <w:rFonts w:ascii="Helvetica" w:eastAsia="MS Mincho" w:hAnsi="Helvetica"/>
        </w:rPr>
        <w:t>Engineering</w:t>
      </w:r>
      <w:proofErr w:type="gramEnd"/>
      <w:r>
        <w:rPr>
          <w:rFonts w:ascii="Helvetica" w:eastAsia="MS Mincho" w:hAnsi="Helvetica"/>
        </w:rPr>
        <w:t xml:space="preserve"> I</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1 semester</w:t>
      </w:r>
    </w:p>
    <w:p w:rsidR="0041797D" w:rsidRDefault="0041797D" w:rsidP="0041797D">
      <w:pPr>
        <w:pStyle w:val="PlainText"/>
        <w:ind w:left="720" w:firstLine="720"/>
        <w:rPr>
          <w:rFonts w:ascii="Helvetica" w:eastAsia="MS Mincho" w:hAnsi="Helvetica"/>
        </w:rPr>
      </w:pPr>
    </w:p>
    <w:p w:rsidR="0041797D" w:rsidRDefault="0041797D" w:rsidP="0041797D">
      <w:pPr>
        <w:pStyle w:val="PlainText"/>
        <w:ind w:left="720" w:firstLine="720"/>
        <w:rPr>
          <w:rFonts w:ascii="Helvetica" w:eastAsia="MS Mincho" w:hAnsi="Helvetica"/>
        </w:rPr>
      </w:pPr>
      <w:r>
        <w:rPr>
          <w:rFonts w:ascii="Helvetica" w:eastAsia="MS Mincho" w:hAnsi="Helvetica"/>
        </w:rPr>
        <w:t>Ag Engineering II</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1 semester</w:t>
      </w:r>
    </w:p>
    <w:p w:rsidR="0041797D" w:rsidRPr="000905EF" w:rsidRDefault="0041797D" w:rsidP="0041797D">
      <w:pPr>
        <w:pStyle w:val="PlainText"/>
        <w:rPr>
          <w:rFonts w:ascii="Arial" w:hAnsi="Arial" w:cs="Arial"/>
        </w:rPr>
      </w:pPr>
      <w:r>
        <w:rPr>
          <w:rFonts w:ascii="Helvetica" w:eastAsia="MS Mincho" w:hAnsi="Helvetica"/>
        </w:rPr>
        <w:br w:type="page"/>
      </w:r>
      <w:r>
        <w:rPr>
          <w:rFonts w:ascii="Arial" w:hAnsi="Arial" w:cs="Arial"/>
          <w:u w:val="single"/>
        </w:rPr>
        <w:lastRenderedPageBreak/>
        <w:t>Ag Ed I – Intro to Agriculture</w:t>
      </w:r>
      <w:r>
        <w:rPr>
          <w:rFonts w:ascii="Arial" w:hAnsi="Arial" w:cs="Arial"/>
          <w:u w:val="single"/>
        </w:rPr>
        <w:tab/>
      </w:r>
      <w:r>
        <w:rPr>
          <w:rFonts w:ascii="Arial" w:hAnsi="Arial" w:cs="Arial"/>
        </w:rPr>
        <w:tab/>
      </w:r>
      <w:r>
        <w:rPr>
          <w:rFonts w:ascii="Arial" w:hAnsi="Arial" w:cs="Arial"/>
        </w:rPr>
        <w:tab/>
      </w:r>
      <w:r>
        <w:rPr>
          <w:rFonts w:ascii="Arial" w:hAnsi="Arial" w:cs="Arial"/>
        </w:rPr>
        <w:tab/>
      </w:r>
      <w:r w:rsidRPr="00D66F6A">
        <w:rPr>
          <w:rFonts w:ascii="Helvetica" w:eastAsia="MS Mincho" w:hAnsi="Helvetica"/>
        </w:rPr>
        <w:t>All Year</w:t>
      </w:r>
      <w:r>
        <w:rPr>
          <w:rFonts w:ascii="Helvetica" w:eastAsia="MS Mincho" w:hAnsi="Helvetica"/>
        </w:rPr>
        <w:tab/>
      </w:r>
    </w:p>
    <w:p w:rsidR="0041797D" w:rsidRPr="000905EF" w:rsidRDefault="0041797D" w:rsidP="0041797D">
      <w:pPr>
        <w:rPr>
          <w:rFonts w:ascii="Arial" w:hAnsi="Arial" w:cs="Arial"/>
          <w:sz w:val="20"/>
          <w:szCs w:val="20"/>
        </w:rPr>
      </w:pPr>
      <w:r>
        <w:rPr>
          <w:rFonts w:ascii="Arial" w:hAnsi="Arial" w:cs="Arial"/>
          <w:sz w:val="20"/>
          <w:szCs w:val="20"/>
        </w:rPr>
        <w:t>Grades 9-</w:t>
      </w:r>
      <w:r>
        <w:rPr>
          <w:rFonts w:ascii="Arial" w:hAnsi="Arial" w:cs="Arial"/>
          <w:b/>
          <w:sz w:val="20"/>
          <w:szCs w:val="20"/>
        </w:rPr>
        <w:t>Other grades by permission of instructor</w:t>
      </w:r>
    </w:p>
    <w:p w:rsidR="0041797D" w:rsidRPr="001E6C46" w:rsidRDefault="0041797D" w:rsidP="0041797D">
      <w:pPr>
        <w:rPr>
          <w:rFonts w:ascii="Arial" w:hAnsi="Arial" w:cs="Arial"/>
          <w:b/>
          <w:i/>
          <w:sz w:val="20"/>
          <w:szCs w:val="20"/>
        </w:rPr>
      </w:pPr>
      <w:r>
        <w:rPr>
          <w:rFonts w:ascii="Arial" w:hAnsi="Arial" w:cs="Arial"/>
          <w:sz w:val="20"/>
          <w:szCs w:val="20"/>
        </w:rPr>
        <w:t xml:space="preserve">Elective </w:t>
      </w:r>
      <w:r w:rsidRPr="00056CE5">
        <w:rPr>
          <w:rFonts w:ascii="Arial" w:hAnsi="Arial" w:cs="Arial"/>
          <w:i/>
          <w:sz w:val="20"/>
          <w:szCs w:val="20"/>
        </w:rPr>
        <w:t>This course may be taken as a science elective</w:t>
      </w:r>
    </w:p>
    <w:p w:rsidR="0041797D" w:rsidRDefault="0041797D" w:rsidP="0041797D">
      <w:pPr>
        <w:rPr>
          <w:rFonts w:ascii="Arial" w:hAnsi="Arial" w:cs="Arial"/>
          <w:sz w:val="20"/>
          <w:szCs w:val="20"/>
        </w:rPr>
      </w:pPr>
      <w:r>
        <w:rPr>
          <w:rFonts w:ascii="Arial" w:hAnsi="Arial" w:cs="Arial"/>
          <w:sz w:val="20"/>
          <w:szCs w:val="20"/>
        </w:rPr>
        <w:t>Credit: 2</w:t>
      </w:r>
    </w:p>
    <w:p w:rsidR="0041797D" w:rsidRDefault="0041797D" w:rsidP="0041797D">
      <w:pPr>
        <w:rPr>
          <w:rFonts w:ascii="Arial" w:hAnsi="Arial" w:cs="Arial"/>
          <w:sz w:val="20"/>
          <w:szCs w:val="20"/>
        </w:rPr>
      </w:pPr>
    </w:p>
    <w:p w:rsidR="0041797D" w:rsidRPr="00056CE5" w:rsidRDefault="0041797D" w:rsidP="0041797D">
      <w:pPr>
        <w:rPr>
          <w:rFonts w:ascii="Arial" w:hAnsi="Arial" w:cs="Arial"/>
          <w:b/>
          <w:sz w:val="20"/>
          <w:szCs w:val="20"/>
        </w:rPr>
      </w:pPr>
      <w:r>
        <w:rPr>
          <w:rFonts w:ascii="Arial" w:hAnsi="Arial" w:cs="Arial"/>
          <w:sz w:val="20"/>
          <w:szCs w:val="20"/>
        </w:rPr>
        <w:t>This course is designed for 9</w:t>
      </w:r>
      <w:r w:rsidRPr="00056CE5">
        <w:rPr>
          <w:rFonts w:ascii="Arial" w:hAnsi="Arial" w:cs="Arial"/>
          <w:sz w:val="20"/>
          <w:szCs w:val="20"/>
          <w:vertAlign w:val="superscript"/>
        </w:rPr>
        <w:t>th</w:t>
      </w:r>
      <w:r>
        <w:rPr>
          <w:rFonts w:ascii="Arial" w:hAnsi="Arial" w:cs="Arial"/>
          <w:sz w:val="20"/>
          <w:szCs w:val="20"/>
        </w:rPr>
        <w:t xml:space="preserve"> grade students. The course will include the following leadership topics: the FFA, Supervised Agricultural Experience, and parliamentary procedure. In addition, the course will focus on </w:t>
      </w:r>
      <w:proofErr w:type="spellStart"/>
      <w:r>
        <w:rPr>
          <w:rFonts w:ascii="Arial" w:hAnsi="Arial" w:cs="Arial"/>
          <w:sz w:val="20"/>
          <w:szCs w:val="20"/>
        </w:rPr>
        <w:t>agriscience</w:t>
      </w:r>
      <w:proofErr w:type="spellEnd"/>
      <w:r>
        <w:rPr>
          <w:rFonts w:ascii="Arial" w:hAnsi="Arial" w:cs="Arial"/>
          <w:sz w:val="20"/>
          <w:szCs w:val="20"/>
        </w:rPr>
        <w:t xml:space="preserve"> research concepts and general agricultural information.</w:t>
      </w:r>
    </w:p>
    <w:p w:rsidR="0041797D" w:rsidRDefault="0041797D" w:rsidP="0041797D">
      <w:pPr>
        <w:rPr>
          <w:rFonts w:ascii="Arial" w:hAnsi="Arial" w:cs="Arial"/>
          <w:sz w:val="20"/>
          <w:szCs w:val="20"/>
        </w:rPr>
      </w:pPr>
    </w:p>
    <w:p w:rsidR="0041797D" w:rsidRDefault="0041797D" w:rsidP="0041797D">
      <w:pPr>
        <w:rPr>
          <w:rFonts w:ascii="Arial" w:hAnsi="Arial" w:cs="Arial"/>
          <w:sz w:val="20"/>
          <w:szCs w:val="20"/>
        </w:rPr>
      </w:pPr>
    </w:p>
    <w:p w:rsidR="0041797D" w:rsidRPr="000905EF" w:rsidRDefault="0041797D" w:rsidP="0041797D">
      <w:pPr>
        <w:rPr>
          <w:rFonts w:ascii="Arial" w:hAnsi="Arial" w:cs="Arial"/>
          <w:sz w:val="20"/>
          <w:szCs w:val="20"/>
        </w:rPr>
      </w:pPr>
      <w:r w:rsidRPr="000905EF">
        <w:rPr>
          <w:rFonts w:ascii="Arial" w:hAnsi="Arial" w:cs="Arial"/>
          <w:sz w:val="20"/>
          <w:szCs w:val="20"/>
          <w:u w:val="single"/>
        </w:rPr>
        <w:t>Ag Ed II</w:t>
      </w:r>
      <w:r>
        <w:rPr>
          <w:rFonts w:ascii="Arial" w:hAnsi="Arial" w:cs="Arial"/>
          <w:sz w:val="20"/>
          <w:szCs w:val="20"/>
          <w:u w:val="single"/>
        </w:rPr>
        <w:t xml:space="preserve"> – Plant Science</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66F6A">
        <w:rPr>
          <w:rFonts w:eastAsia="MS Mincho"/>
          <w:sz w:val="20"/>
          <w:szCs w:val="20"/>
        </w:rPr>
        <w:t>All Year</w:t>
      </w:r>
    </w:p>
    <w:p w:rsidR="0041797D" w:rsidRDefault="0041797D" w:rsidP="0041797D">
      <w:pPr>
        <w:rPr>
          <w:rFonts w:ascii="Arial" w:hAnsi="Arial" w:cs="Arial"/>
          <w:sz w:val="20"/>
          <w:szCs w:val="20"/>
        </w:rPr>
      </w:pPr>
      <w:r>
        <w:rPr>
          <w:rFonts w:ascii="Arial" w:hAnsi="Arial" w:cs="Arial"/>
          <w:sz w:val="20"/>
          <w:szCs w:val="20"/>
        </w:rPr>
        <w:t>Grades 10-</w:t>
      </w:r>
      <w:r>
        <w:rPr>
          <w:rFonts w:ascii="Arial" w:hAnsi="Arial" w:cs="Arial"/>
          <w:b/>
          <w:sz w:val="20"/>
          <w:szCs w:val="20"/>
        </w:rPr>
        <w:t>Other grades by permission of instructor</w:t>
      </w:r>
    </w:p>
    <w:p w:rsidR="0041797D" w:rsidRPr="001E6C46" w:rsidRDefault="0041797D" w:rsidP="0041797D">
      <w:pPr>
        <w:rPr>
          <w:rFonts w:ascii="Arial" w:hAnsi="Arial" w:cs="Arial"/>
          <w:b/>
          <w:i/>
          <w:sz w:val="20"/>
          <w:szCs w:val="20"/>
        </w:rPr>
      </w:pPr>
      <w:r>
        <w:rPr>
          <w:rFonts w:ascii="Arial" w:hAnsi="Arial" w:cs="Arial"/>
          <w:sz w:val="20"/>
          <w:szCs w:val="20"/>
        </w:rPr>
        <w:t xml:space="preserve">Elective </w:t>
      </w:r>
      <w:r w:rsidRPr="00056CE5">
        <w:rPr>
          <w:rFonts w:ascii="Arial" w:hAnsi="Arial" w:cs="Arial"/>
          <w:i/>
          <w:sz w:val="20"/>
          <w:szCs w:val="20"/>
        </w:rPr>
        <w:t>This course may be taken as a science elective</w:t>
      </w:r>
    </w:p>
    <w:p w:rsidR="0041797D" w:rsidRPr="000905EF" w:rsidRDefault="0041797D" w:rsidP="0041797D">
      <w:pPr>
        <w:rPr>
          <w:rFonts w:ascii="Arial" w:hAnsi="Arial" w:cs="Arial"/>
          <w:sz w:val="20"/>
          <w:szCs w:val="20"/>
        </w:rPr>
      </w:pPr>
      <w:r>
        <w:rPr>
          <w:rFonts w:ascii="Arial" w:hAnsi="Arial" w:cs="Arial"/>
          <w:sz w:val="20"/>
          <w:szCs w:val="20"/>
        </w:rPr>
        <w:t>Credit:  2</w:t>
      </w:r>
    </w:p>
    <w:p w:rsidR="0041797D" w:rsidRDefault="0041797D" w:rsidP="0041797D">
      <w:pPr>
        <w:rPr>
          <w:rFonts w:ascii="Arial" w:hAnsi="Arial" w:cs="Arial"/>
          <w:b/>
          <w:sz w:val="20"/>
          <w:szCs w:val="20"/>
        </w:rPr>
      </w:pPr>
      <w:r>
        <w:rPr>
          <w:rFonts w:ascii="Arial" w:hAnsi="Arial" w:cs="Arial"/>
          <w:b/>
          <w:sz w:val="20"/>
          <w:szCs w:val="20"/>
        </w:rPr>
        <w:t>Pre-requisite:  Ag Ed I</w:t>
      </w:r>
    </w:p>
    <w:p w:rsidR="0041797D" w:rsidRPr="000905EF" w:rsidRDefault="0041797D" w:rsidP="0041797D">
      <w:pPr>
        <w:rPr>
          <w:rFonts w:ascii="Arial" w:hAnsi="Arial" w:cs="Arial"/>
          <w:sz w:val="20"/>
          <w:szCs w:val="20"/>
        </w:rPr>
      </w:pPr>
    </w:p>
    <w:p w:rsidR="0041797D" w:rsidRDefault="0041797D" w:rsidP="0041797D">
      <w:pPr>
        <w:rPr>
          <w:rFonts w:ascii="Arial" w:hAnsi="Arial" w:cs="Arial"/>
          <w:sz w:val="20"/>
          <w:szCs w:val="20"/>
        </w:rPr>
      </w:pPr>
      <w:r>
        <w:rPr>
          <w:rFonts w:ascii="Arial" w:hAnsi="Arial" w:cs="Arial"/>
          <w:sz w:val="20"/>
          <w:szCs w:val="20"/>
        </w:rPr>
        <w:t>This course is designed for 10</w:t>
      </w:r>
      <w:r w:rsidRPr="00056CE5">
        <w:rPr>
          <w:rFonts w:ascii="Arial" w:hAnsi="Arial" w:cs="Arial"/>
          <w:sz w:val="20"/>
          <w:szCs w:val="20"/>
          <w:vertAlign w:val="superscript"/>
        </w:rPr>
        <w:t>th</w:t>
      </w:r>
      <w:r>
        <w:rPr>
          <w:rFonts w:ascii="Arial" w:hAnsi="Arial" w:cs="Arial"/>
          <w:sz w:val="20"/>
          <w:szCs w:val="20"/>
        </w:rPr>
        <w:t xml:space="preserve"> grade students. The course will include the following topics: soil evaluation, basic plant science concepts, natural resources, and </w:t>
      </w:r>
      <w:proofErr w:type="spellStart"/>
      <w:r>
        <w:rPr>
          <w:rFonts w:ascii="Arial" w:hAnsi="Arial" w:cs="Arial"/>
          <w:sz w:val="20"/>
          <w:szCs w:val="20"/>
        </w:rPr>
        <w:t>agriscience</w:t>
      </w:r>
      <w:proofErr w:type="spellEnd"/>
      <w:r>
        <w:rPr>
          <w:rFonts w:ascii="Arial" w:hAnsi="Arial" w:cs="Arial"/>
          <w:sz w:val="20"/>
          <w:szCs w:val="20"/>
        </w:rPr>
        <w:t xml:space="preserve"> research. The leadership aspects of the FFA and Supervised Agricultural Experience will also be included. </w:t>
      </w:r>
    </w:p>
    <w:p w:rsidR="0041797D" w:rsidRDefault="0041797D" w:rsidP="0041797D">
      <w:pPr>
        <w:jc w:val="center"/>
        <w:rPr>
          <w:rFonts w:ascii="Arial" w:hAnsi="Arial" w:cs="Arial"/>
          <w:sz w:val="20"/>
          <w:szCs w:val="20"/>
        </w:rPr>
      </w:pPr>
      <w:r>
        <w:rPr>
          <w:rFonts w:ascii="Arial" w:hAnsi="Arial" w:cs="Arial"/>
          <w:sz w:val="20"/>
          <w:szCs w:val="20"/>
        </w:rPr>
        <w:tab/>
      </w:r>
    </w:p>
    <w:p w:rsidR="0041797D" w:rsidRPr="000905EF" w:rsidRDefault="0041797D" w:rsidP="0041797D">
      <w:pPr>
        <w:jc w:val="center"/>
        <w:rPr>
          <w:rFonts w:ascii="Arial" w:hAnsi="Arial" w:cs="Arial"/>
          <w:sz w:val="20"/>
          <w:szCs w:val="20"/>
        </w:rPr>
      </w:pPr>
    </w:p>
    <w:p w:rsidR="0041797D" w:rsidRPr="000905EF" w:rsidRDefault="0041797D" w:rsidP="0041797D">
      <w:pPr>
        <w:rPr>
          <w:rFonts w:ascii="Arial" w:hAnsi="Arial" w:cs="Arial"/>
          <w:sz w:val="20"/>
          <w:szCs w:val="20"/>
        </w:rPr>
      </w:pPr>
      <w:r w:rsidRPr="000905EF">
        <w:rPr>
          <w:rFonts w:ascii="Arial" w:hAnsi="Arial" w:cs="Arial"/>
          <w:sz w:val="20"/>
          <w:szCs w:val="20"/>
          <w:u w:val="single"/>
        </w:rPr>
        <w:t>Ag</w:t>
      </w:r>
      <w:r>
        <w:rPr>
          <w:rFonts w:ascii="Arial" w:hAnsi="Arial" w:cs="Arial"/>
          <w:sz w:val="20"/>
          <w:szCs w:val="20"/>
          <w:u w:val="single"/>
        </w:rPr>
        <w:t xml:space="preserve"> Ed III - Ag Business/Food Science</w:t>
      </w:r>
      <w:r>
        <w:rPr>
          <w:rFonts w:ascii="Arial" w:hAnsi="Arial" w:cs="Arial"/>
          <w:sz w:val="20"/>
          <w:szCs w:val="20"/>
          <w:u w:val="single"/>
        </w:rPr>
        <w:tab/>
      </w:r>
      <w:r w:rsidRPr="00146D71">
        <w:rPr>
          <w:rFonts w:ascii="Arial" w:hAnsi="Arial" w:cs="Arial"/>
          <w:sz w:val="20"/>
          <w:szCs w:val="20"/>
        </w:rPr>
        <w:tab/>
      </w:r>
      <w:r>
        <w:rPr>
          <w:rFonts w:ascii="Arial" w:hAnsi="Arial" w:cs="Arial"/>
          <w:sz w:val="20"/>
          <w:szCs w:val="20"/>
        </w:rPr>
        <w:tab/>
      </w:r>
      <w:r w:rsidRPr="00D66F6A">
        <w:rPr>
          <w:rFonts w:eastAsia="MS Mincho"/>
          <w:sz w:val="20"/>
          <w:szCs w:val="20"/>
        </w:rPr>
        <w:t>All Year</w:t>
      </w:r>
    </w:p>
    <w:p w:rsidR="0041797D" w:rsidRPr="00056CE5" w:rsidRDefault="0041797D" w:rsidP="0041797D">
      <w:pPr>
        <w:rPr>
          <w:rFonts w:ascii="Arial" w:hAnsi="Arial" w:cs="Arial"/>
          <w:sz w:val="20"/>
          <w:szCs w:val="20"/>
        </w:rPr>
      </w:pPr>
      <w:r>
        <w:rPr>
          <w:rFonts w:ascii="Arial" w:hAnsi="Arial" w:cs="Arial"/>
          <w:sz w:val="20"/>
          <w:szCs w:val="20"/>
        </w:rPr>
        <w:t xml:space="preserve">Grades 11-12 – </w:t>
      </w:r>
      <w:r>
        <w:rPr>
          <w:rFonts w:ascii="Arial" w:hAnsi="Arial" w:cs="Arial"/>
          <w:b/>
          <w:sz w:val="20"/>
          <w:szCs w:val="20"/>
        </w:rPr>
        <w:t>Other grades by permission of instructor</w:t>
      </w:r>
    </w:p>
    <w:p w:rsidR="0041797D" w:rsidRDefault="0041797D" w:rsidP="0041797D">
      <w:pPr>
        <w:rPr>
          <w:rFonts w:ascii="Arial" w:hAnsi="Arial" w:cs="Arial"/>
          <w:sz w:val="20"/>
          <w:szCs w:val="20"/>
        </w:rPr>
      </w:pPr>
      <w:r>
        <w:rPr>
          <w:rFonts w:ascii="Arial" w:hAnsi="Arial" w:cs="Arial"/>
          <w:sz w:val="20"/>
          <w:szCs w:val="20"/>
        </w:rPr>
        <w:t>Elective</w:t>
      </w:r>
    </w:p>
    <w:p w:rsidR="0041797D" w:rsidRDefault="0041797D" w:rsidP="0041797D">
      <w:pPr>
        <w:rPr>
          <w:rFonts w:ascii="Arial" w:hAnsi="Arial" w:cs="Arial"/>
          <w:sz w:val="20"/>
          <w:szCs w:val="20"/>
        </w:rPr>
      </w:pPr>
      <w:r>
        <w:rPr>
          <w:rFonts w:ascii="Arial" w:hAnsi="Arial" w:cs="Arial"/>
          <w:sz w:val="20"/>
          <w:szCs w:val="20"/>
        </w:rPr>
        <w:t>Credit: 2</w:t>
      </w:r>
    </w:p>
    <w:p w:rsidR="0041797D" w:rsidRDefault="0041797D" w:rsidP="0041797D">
      <w:pPr>
        <w:rPr>
          <w:rFonts w:ascii="Arial" w:hAnsi="Arial" w:cs="Arial"/>
          <w:b/>
          <w:sz w:val="20"/>
          <w:szCs w:val="20"/>
        </w:rPr>
      </w:pPr>
      <w:r>
        <w:rPr>
          <w:rFonts w:ascii="Arial" w:hAnsi="Arial" w:cs="Arial"/>
          <w:b/>
          <w:sz w:val="20"/>
          <w:szCs w:val="20"/>
        </w:rPr>
        <w:t>Pre-requisite: Ag Ed I or instructor approval</w:t>
      </w:r>
    </w:p>
    <w:p w:rsidR="0041797D" w:rsidRPr="000905EF" w:rsidRDefault="0041797D" w:rsidP="0041797D">
      <w:pPr>
        <w:rPr>
          <w:rFonts w:ascii="Arial" w:hAnsi="Arial" w:cs="Arial"/>
          <w:b/>
          <w:sz w:val="20"/>
          <w:szCs w:val="20"/>
        </w:rPr>
      </w:pPr>
    </w:p>
    <w:p w:rsidR="0041797D" w:rsidRPr="00056CE5" w:rsidRDefault="0041797D" w:rsidP="0041797D">
      <w:pPr>
        <w:rPr>
          <w:rFonts w:ascii="Arial" w:hAnsi="Arial" w:cs="Arial"/>
          <w:sz w:val="20"/>
          <w:szCs w:val="20"/>
        </w:rPr>
      </w:pPr>
      <w:r>
        <w:rPr>
          <w:rFonts w:ascii="Arial" w:hAnsi="Arial" w:cs="Arial"/>
          <w:sz w:val="20"/>
          <w:szCs w:val="20"/>
        </w:rPr>
        <w:t>This course is designed for 11</w:t>
      </w:r>
      <w:r w:rsidRPr="00790099">
        <w:rPr>
          <w:rFonts w:ascii="Arial" w:hAnsi="Arial" w:cs="Arial"/>
          <w:sz w:val="20"/>
          <w:szCs w:val="20"/>
          <w:vertAlign w:val="superscript"/>
        </w:rPr>
        <w:t>th</w:t>
      </w:r>
      <w:r>
        <w:rPr>
          <w:rFonts w:ascii="Arial" w:hAnsi="Arial" w:cs="Arial"/>
          <w:sz w:val="20"/>
          <w:szCs w:val="20"/>
        </w:rPr>
        <w:t xml:space="preserve"> and 12</w:t>
      </w:r>
      <w:r w:rsidRPr="00790099">
        <w:rPr>
          <w:rFonts w:ascii="Arial" w:hAnsi="Arial" w:cs="Arial"/>
          <w:sz w:val="20"/>
          <w:szCs w:val="20"/>
          <w:vertAlign w:val="superscript"/>
        </w:rPr>
        <w:t>th</w:t>
      </w:r>
      <w:r>
        <w:rPr>
          <w:rFonts w:ascii="Arial" w:hAnsi="Arial" w:cs="Arial"/>
          <w:sz w:val="20"/>
          <w:szCs w:val="20"/>
        </w:rPr>
        <w:t xml:space="preserve"> grade students. The course will include the following topics: Ag Sales and Marketing, Job Interview Skills, Basic Recordkeeping, and Food Science and Safety. The Ag Business portion will prepare students to seek future employment and expose them to job opportunities in Ag sales. For the Food Science portion, students will complete hands-on activities, projects, and problems that simulate actual concepts and situations found in the food science and safety industry, allowing students to build content knowledge and technical skills. Students will investigate areas of food science including food safety, food chemistry, food processing, food product development and marketing.</w:t>
      </w:r>
    </w:p>
    <w:p w:rsidR="0041797D" w:rsidRDefault="0041797D" w:rsidP="0041797D">
      <w:pPr>
        <w:rPr>
          <w:rFonts w:ascii="Arial" w:hAnsi="Arial" w:cs="Arial"/>
          <w:sz w:val="20"/>
          <w:szCs w:val="20"/>
        </w:rPr>
      </w:pPr>
    </w:p>
    <w:p w:rsidR="0041797D" w:rsidRPr="000905EF" w:rsidRDefault="0041797D" w:rsidP="0041797D">
      <w:pPr>
        <w:rPr>
          <w:rFonts w:ascii="Arial" w:hAnsi="Arial" w:cs="Arial"/>
          <w:sz w:val="20"/>
          <w:szCs w:val="20"/>
        </w:rPr>
      </w:pPr>
    </w:p>
    <w:p w:rsidR="0041797D" w:rsidRPr="00610360" w:rsidRDefault="0041797D" w:rsidP="0041797D">
      <w:pPr>
        <w:rPr>
          <w:rFonts w:ascii="Arial" w:hAnsi="Arial" w:cs="Arial"/>
          <w:sz w:val="20"/>
          <w:szCs w:val="20"/>
        </w:rPr>
      </w:pPr>
      <w:r>
        <w:rPr>
          <w:rFonts w:ascii="Arial" w:hAnsi="Arial" w:cs="Arial"/>
          <w:sz w:val="20"/>
          <w:szCs w:val="20"/>
          <w:u w:val="single"/>
        </w:rPr>
        <w:t>Veterinary Science I</w:t>
      </w:r>
      <w:r>
        <w:rPr>
          <w:rFonts w:ascii="Arial" w:hAnsi="Arial" w:cs="Arial"/>
          <w:sz w:val="20"/>
          <w:szCs w:val="20"/>
          <w:u w:val="single"/>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 semester</w:t>
      </w:r>
    </w:p>
    <w:p w:rsidR="0041797D" w:rsidRPr="007B3B77" w:rsidRDefault="0041797D" w:rsidP="0041797D">
      <w:pPr>
        <w:rPr>
          <w:rFonts w:ascii="Arial" w:hAnsi="Arial" w:cs="Arial"/>
          <w:b/>
          <w:sz w:val="20"/>
          <w:szCs w:val="20"/>
        </w:rPr>
      </w:pPr>
      <w:r>
        <w:rPr>
          <w:rFonts w:ascii="Arial" w:hAnsi="Arial" w:cs="Arial"/>
          <w:sz w:val="20"/>
          <w:szCs w:val="20"/>
        </w:rPr>
        <w:t xml:space="preserve">Grades 11-12 </w:t>
      </w:r>
      <w:r>
        <w:rPr>
          <w:rFonts w:ascii="Arial" w:hAnsi="Arial" w:cs="Arial"/>
          <w:b/>
          <w:sz w:val="20"/>
          <w:szCs w:val="20"/>
        </w:rPr>
        <w:t>Other grades by permission of instructor</w:t>
      </w:r>
    </w:p>
    <w:p w:rsidR="0041797D" w:rsidRPr="001E6C46" w:rsidRDefault="0041797D" w:rsidP="0041797D">
      <w:pPr>
        <w:rPr>
          <w:rFonts w:ascii="Arial" w:hAnsi="Arial" w:cs="Arial"/>
          <w:b/>
          <w:i/>
          <w:sz w:val="20"/>
          <w:szCs w:val="20"/>
        </w:rPr>
      </w:pPr>
      <w:r>
        <w:rPr>
          <w:rFonts w:ascii="Arial" w:hAnsi="Arial" w:cs="Arial"/>
          <w:sz w:val="20"/>
          <w:szCs w:val="20"/>
        </w:rPr>
        <w:t xml:space="preserve">Elective </w:t>
      </w:r>
      <w:r w:rsidRPr="007B3B77">
        <w:rPr>
          <w:rFonts w:ascii="Arial" w:hAnsi="Arial" w:cs="Arial"/>
          <w:i/>
          <w:sz w:val="20"/>
          <w:szCs w:val="20"/>
        </w:rPr>
        <w:t>This course may be taken as a science elective</w:t>
      </w:r>
    </w:p>
    <w:p w:rsidR="0041797D" w:rsidRPr="000905EF" w:rsidRDefault="0041797D" w:rsidP="0041797D">
      <w:pPr>
        <w:rPr>
          <w:rFonts w:ascii="Arial" w:hAnsi="Arial" w:cs="Arial"/>
          <w:sz w:val="20"/>
          <w:szCs w:val="20"/>
        </w:rPr>
      </w:pPr>
      <w:r>
        <w:rPr>
          <w:rFonts w:ascii="Arial" w:hAnsi="Arial" w:cs="Arial"/>
          <w:sz w:val="20"/>
          <w:szCs w:val="20"/>
        </w:rPr>
        <w:t>Credit:  1</w:t>
      </w:r>
    </w:p>
    <w:p w:rsidR="0041797D" w:rsidRPr="007B3B77" w:rsidRDefault="0041797D" w:rsidP="0041797D">
      <w:pPr>
        <w:rPr>
          <w:rFonts w:ascii="Arial" w:hAnsi="Arial" w:cs="Arial"/>
          <w:sz w:val="20"/>
          <w:szCs w:val="20"/>
        </w:rPr>
      </w:pPr>
      <w:r>
        <w:rPr>
          <w:rFonts w:ascii="Arial" w:hAnsi="Arial" w:cs="Arial"/>
          <w:sz w:val="20"/>
          <w:szCs w:val="20"/>
        </w:rPr>
        <w:t>Students will explore hands-on projects and activities to learn the characteristics of animal science and work on major projects and problems similar to those that animal science specialists, such as veterinarians, zoologists, livestock producers, or industry personnel face in their respective careers. This course must be taken before taking Vet Science II.</w:t>
      </w:r>
    </w:p>
    <w:p w:rsidR="0041797D" w:rsidRDefault="0041797D" w:rsidP="0041797D">
      <w:pPr>
        <w:rPr>
          <w:rFonts w:ascii="Arial" w:hAnsi="Arial" w:cs="Arial"/>
          <w:sz w:val="20"/>
          <w:szCs w:val="20"/>
        </w:rPr>
      </w:pPr>
    </w:p>
    <w:p w:rsidR="0041797D" w:rsidRPr="001E6C46" w:rsidRDefault="0041797D" w:rsidP="0041797D">
      <w:pPr>
        <w:rPr>
          <w:rFonts w:ascii="Arial" w:hAnsi="Arial" w:cs="Arial"/>
          <w:sz w:val="20"/>
          <w:szCs w:val="20"/>
        </w:rPr>
      </w:pPr>
      <w:r>
        <w:rPr>
          <w:rFonts w:ascii="Arial" w:hAnsi="Arial" w:cs="Arial"/>
          <w:sz w:val="20"/>
          <w:szCs w:val="20"/>
        </w:rPr>
        <w:br w:type="page"/>
      </w:r>
      <w:r>
        <w:rPr>
          <w:rFonts w:ascii="Arial" w:hAnsi="Arial" w:cs="Arial"/>
          <w:sz w:val="20"/>
          <w:szCs w:val="20"/>
          <w:u w:val="single"/>
        </w:rPr>
        <w:lastRenderedPageBreak/>
        <w:t>Veterinary Science II</w:t>
      </w:r>
      <w:r>
        <w:rPr>
          <w:rFonts w:ascii="Arial" w:hAnsi="Arial" w:cs="Arial"/>
          <w:sz w:val="20"/>
          <w:szCs w:val="20"/>
          <w:u w:val="single"/>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 semester</w:t>
      </w:r>
    </w:p>
    <w:p w:rsidR="0041797D" w:rsidRDefault="0041797D" w:rsidP="0041797D">
      <w:pPr>
        <w:rPr>
          <w:rFonts w:ascii="Arial" w:hAnsi="Arial" w:cs="Arial"/>
          <w:sz w:val="20"/>
          <w:szCs w:val="20"/>
        </w:rPr>
      </w:pPr>
      <w:r>
        <w:rPr>
          <w:rFonts w:ascii="Arial" w:hAnsi="Arial" w:cs="Arial"/>
          <w:sz w:val="20"/>
          <w:szCs w:val="20"/>
        </w:rPr>
        <w:t>Grades 11-12 Other grades by permission of instructor</w:t>
      </w:r>
    </w:p>
    <w:p w:rsidR="0041797D" w:rsidRPr="007B3B77" w:rsidRDefault="0041797D" w:rsidP="0041797D">
      <w:pPr>
        <w:rPr>
          <w:rFonts w:ascii="Arial" w:hAnsi="Arial" w:cs="Arial"/>
          <w:i/>
          <w:sz w:val="20"/>
          <w:szCs w:val="20"/>
        </w:rPr>
      </w:pPr>
      <w:r>
        <w:rPr>
          <w:rFonts w:ascii="Arial" w:hAnsi="Arial" w:cs="Arial"/>
          <w:sz w:val="20"/>
          <w:szCs w:val="20"/>
        </w:rPr>
        <w:t>Elective</w:t>
      </w:r>
      <w:r>
        <w:rPr>
          <w:rFonts w:ascii="Arial" w:hAnsi="Arial" w:cs="Arial"/>
          <w:b/>
          <w:i/>
          <w:sz w:val="20"/>
          <w:szCs w:val="20"/>
        </w:rPr>
        <w:t xml:space="preserve"> </w:t>
      </w:r>
      <w:r>
        <w:rPr>
          <w:rFonts w:ascii="Arial" w:hAnsi="Arial" w:cs="Arial"/>
          <w:i/>
          <w:sz w:val="20"/>
          <w:szCs w:val="20"/>
        </w:rPr>
        <w:t>This course may be used as a science credit</w:t>
      </w:r>
    </w:p>
    <w:p w:rsidR="0041797D" w:rsidRDefault="0041797D" w:rsidP="0041797D">
      <w:pPr>
        <w:rPr>
          <w:rFonts w:ascii="Arial" w:hAnsi="Arial" w:cs="Arial"/>
          <w:sz w:val="20"/>
          <w:szCs w:val="20"/>
        </w:rPr>
      </w:pPr>
      <w:r>
        <w:rPr>
          <w:rFonts w:ascii="Arial" w:hAnsi="Arial" w:cs="Arial"/>
          <w:sz w:val="20"/>
          <w:szCs w:val="20"/>
        </w:rPr>
        <w:t>Credit:  1</w:t>
      </w:r>
    </w:p>
    <w:p w:rsidR="0041797D" w:rsidRPr="00BB3850" w:rsidRDefault="0041797D" w:rsidP="0041797D">
      <w:pPr>
        <w:rPr>
          <w:rFonts w:ascii="Arial" w:hAnsi="Arial" w:cs="Arial"/>
          <w:b/>
          <w:sz w:val="20"/>
          <w:szCs w:val="20"/>
        </w:rPr>
      </w:pPr>
      <w:r>
        <w:rPr>
          <w:rFonts w:ascii="Arial" w:hAnsi="Arial" w:cs="Arial"/>
          <w:b/>
          <w:sz w:val="20"/>
          <w:szCs w:val="20"/>
        </w:rPr>
        <w:t>Pre-requisite: Veterinary Science I</w:t>
      </w:r>
    </w:p>
    <w:p w:rsidR="0041797D" w:rsidRPr="001E6C46" w:rsidRDefault="0041797D" w:rsidP="0041797D">
      <w:pPr>
        <w:ind w:left="720"/>
        <w:rPr>
          <w:rFonts w:ascii="Arial" w:hAnsi="Arial" w:cs="Arial"/>
          <w:b/>
          <w:sz w:val="20"/>
          <w:szCs w:val="20"/>
        </w:rPr>
      </w:pPr>
    </w:p>
    <w:p w:rsidR="0041797D" w:rsidRDefault="0041797D" w:rsidP="0041797D">
      <w:pPr>
        <w:rPr>
          <w:rFonts w:ascii="Arial" w:hAnsi="Arial" w:cs="Arial"/>
          <w:sz w:val="20"/>
          <w:szCs w:val="20"/>
        </w:rPr>
      </w:pPr>
      <w:r>
        <w:rPr>
          <w:rFonts w:ascii="Arial" w:hAnsi="Arial" w:cs="Arial"/>
          <w:sz w:val="20"/>
          <w:szCs w:val="20"/>
        </w:rPr>
        <w:t>Students will explore hands-on projects and activities to learn the characteristics of animal science and work on major projects and problems similar to those that animal science specialists, such as veterinarians, zoologists, livestock producers, or industry personnel face in their respective careers. This course can be taken any Spring semester during high school after completing Vet Science I. The coursework builds upon the concepts from Vet Science I.</w:t>
      </w:r>
    </w:p>
    <w:p w:rsidR="0041797D" w:rsidRDefault="0041797D" w:rsidP="0041797D">
      <w:pPr>
        <w:rPr>
          <w:rFonts w:ascii="Arial" w:hAnsi="Arial" w:cs="Arial"/>
          <w:sz w:val="20"/>
          <w:szCs w:val="20"/>
        </w:rPr>
      </w:pPr>
    </w:p>
    <w:p w:rsidR="0041797D" w:rsidRDefault="0041797D" w:rsidP="0041797D">
      <w:pPr>
        <w:rPr>
          <w:rFonts w:ascii="Arial" w:hAnsi="Arial" w:cs="Arial"/>
          <w:sz w:val="20"/>
          <w:szCs w:val="20"/>
        </w:rPr>
      </w:pPr>
    </w:p>
    <w:p w:rsidR="0041797D" w:rsidRDefault="0041797D" w:rsidP="0041797D">
      <w:pPr>
        <w:rPr>
          <w:rFonts w:ascii="Arial" w:hAnsi="Arial" w:cs="Arial"/>
          <w:sz w:val="20"/>
          <w:szCs w:val="20"/>
        </w:rPr>
      </w:pPr>
      <w:r>
        <w:rPr>
          <w:rFonts w:ascii="Arial" w:hAnsi="Arial" w:cs="Arial"/>
          <w:sz w:val="20"/>
          <w:szCs w:val="20"/>
        </w:rPr>
        <w:t xml:space="preserve">Ag </w:t>
      </w:r>
      <w:proofErr w:type="gramStart"/>
      <w:r>
        <w:rPr>
          <w:rFonts w:ascii="Arial" w:hAnsi="Arial" w:cs="Arial"/>
          <w:sz w:val="20"/>
          <w:szCs w:val="20"/>
        </w:rPr>
        <w:t>Engineering</w:t>
      </w:r>
      <w:proofErr w:type="gramEnd"/>
      <w:r>
        <w:rPr>
          <w:rFonts w:ascii="Arial" w:hAnsi="Arial" w:cs="Arial"/>
          <w:sz w:val="20"/>
          <w:szCs w:val="20"/>
        </w:rPr>
        <w:t xml:space="preserve"> 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 semester</w:t>
      </w:r>
    </w:p>
    <w:p w:rsidR="0041797D" w:rsidRDefault="0041797D" w:rsidP="0041797D">
      <w:pPr>
        <w:rPr>
          <w:rFonts w:ascii="Arial" w:hAnsi="Arial" w:cs="Arial"/>
          <w:sz w:val="20"/>
          <w:szCs w:val="20"/>
        </w:rPr>
      </w:pPr>
      <w:r>
        <w:rPr>
          <w:rFonts w:ascii="Arial" w:hAnsi="Arial" w:cs="Arial"/>
          <w:sz w:val="20"/>
          <w:szCs w:val="20"/>
        </w:rPr>
        <w:t>Grades 10-12 – Other grades by permission of instructor</w:t>
      </w:r>
    </w:p>
    <w:p w:rsidR="0041797D" w:rsidRDefault="0041797D" w:rsidP="0041797D">
      <w:pPr>
        <w:rPr>
          <w:rFonts w:ascii="Arial" w:hAnsi="Arial" w:cs="Arial"/>
          <w:i/>
          <w:sz w:val="20"/>
          <w:szCs w:val="20"/>
        </w:rPr>
      </w:pPr>
      <w:r>
        <w:rPr>
          <w:rFonts w:ascii="Arial" w:hAnsi="Arial" w:cs="Arial"/>
          <w:sz w:val="20"/>
          <w:szCs w:val="20"/>
        </w:rPr>
        <w:t xml:space="preserve">Elective </w:t>
      </w:r>
      <w:r>
        <w:rPr>
          <w:rFonts w:ascii="Arial" w:hAnsi="Arial" w:cs="Arial"/>
          <w:i/>
          <w:sz w:val="20"/>
          <w:szCs w:val="20"/>
        </w:rPr>
        <w:t>This course may be used as a science credit</w:t>
      </w:r>
    </w:p>
    <w:p w:rsidR="0041797D" w:rsidRDefault="0041797D" w:rsidP="0041797D">
      <w:pPr>
        <w:rPr>
          <w:rFonts w:ascii="Arial" w:hAnsi="Arial" w:cs="Arial"/>
          <w:sz w:val="20"/>
          <w:szCs w:val="20"/>
        </w:rPr>
      </w:pPr>
      <w:r>
        <w:rPr>
          <w:rFonts w:ascii="Arial" w:hAnsi="Arial" w:cs="Arial"/>
          <w:sz w:val="20"/>
          <w:szCs w:val="20"/>
        </w:rPr>
        <w:t xml:space="preserve">Credit: </w:t>
      </w:r>
    </w:p>
    <w:p w:rsidR="0041797D" w:rsidRDefault="0041797D" w:rsidP="0041797D">
      <w:pPr>
        <w:rPr>
          <w:rFonts w:ascii="Arial" w:hAnsi="Arial" w:cs="Arial"/>
          <w:sz w:val="20"/>
          <w:szCs w:val="20"/>
        </w:rPr>
      </w:pPr>
    </w:p>
    <w:p w:rsidR="0041797D" w:rsidRDefault="0041797D" w:rsidP="0041797D">
      <w:pPr>
        <w:rPr>
          <w:rFonts w:ascii="Arial" w:hAnsi="Arial" w:cs="Arial"/>
          <w:sz w:val="20"/>
          <w:szCs w:val="20"/>
        </w:rPr>
      </w:pPr>
      <w:r>
        <w:rPr>
          <w:rFonts w:ascii="Arial" w:hAnsi="Arial" w:cs="Arial"/>
          <w:sz w:val="20"/>
          <w:szCs w:val="20"/>
        </w:rPr>
        <w:t>Students will explore projects and problems similar to those that a mechanic, technician or engineer may face in their respective careers. In addition, students will understand specific connections between science, math, and technical skills applied to Supervised Agricultural Experiences and FFA components that play an important role developing an informed agricultural education student. Students will investigate, experiment, and learn about documenting a project, solving problems, and communicating their solutions to their peers and members of the professional community.</w:t>
      </w:r>
    </w:p>
    <w:p w:rsidR="0041797D" w:rsidRDefault="0041797D" w:rsidP="0041797D">
      <w:pPr>
        <w:rPr>
          <w:rFonts w:ascii="Arial" w:hAnsi="Arial" w:cs="Arial"/>
          <w:sz w:val="20"/>
          <w:szCs w:val="20"/>
        </w:rPr>
      </w:pPr>
    </w:p>
    <w:p w:rsidR="0041797D" w:rsidRDefault="0041797D" w:rsidP="0041797D">
      <w:pPr>
        <w:rPr>
          <w:rFonts w:ascii="Arial" w:hAnsi="Arial" w:cs="Arial"/>
          <w:sz w:val="20"/>
          <w:szCs w:val="20"/>
        </w:rPr>
      </w:pPr>
    </w:p>
    <w:p w:rsidR="0041797D" w:rsidRDefault="0041797D" w:rsidP="0041797D">
      <w:pPr>
        <w:rPr>
          <w:rFonts w:ascii="Arial" w:hAnsi="Arial" w:cs="Arial"/>
          <w:sz w:val="20"/>
          <w:szCs w:val="20"/>
        </w:rPr>
      </w:pPr>
      <w:r>
        <w:rPr>
          <w:rFonts w:ascii="Arial" w:hAnsi="Arial" w:cs="Arial"/>
          <w:sz w:val="20"/>
          <w:szCs w:val="20"/>
        </w:rPr>
        <w:t>Ag Engineering II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 semester</w:t>
      </w:r>
    </w:p>
    <w:p w:rsidR="0041797D" w:rsidRDefault="0041797D" w:rsidP="0041797D">
      <w:pPr>
        <w:rPr>
          <w:rFonts w:ascii="Arial" w:hAnsi="Arial" w:cs="Arial"/>
          <w:sz w:val="20"/>
          <w:szCs w:val="20"/>
        </w:rPr>
      </w:pPr>
      <w:r>
        <w:rPr>
          <w:rFonts w:ascii="Arial" w:hAnsi="Arial" w:cs="Arial"/>
          <w:sz w:val="20"/>
          <w:szCs w:val="20"/>
        </w:rPr>
        <w:t>Grades 10-12 – Other grades by permission of instructor</w:t>
      </w:r>
    </w:p>
    <w:p w:rsidR="0041797D" w:rsidRDefault="0041797D" w:rsidP="0041797D">
      <w:pPr>
        <w:rPr>
          <w:rFonts w:ascii="Arial" w:hAnsi="Arial" w:cs="Arial"/>
          <w:sz w:val="20"/>
          <w:szCs w:val="20"/>
        </w:rPr>
      </w:pPr>
      <w:r>
        <w:rPr>
          <w:rFonts w:ascii="Arial" w:hAnsi="Arial" w:cs="Arial"/>
          <w:sz w:val="20"/>
          <w:szCs w:val="20"/>
        </w:rPr>
        <w:t xml:space="preserve">Elective: </w:t>
      </w:r>
      <w:r>
        <w:rPr>
          <w:rFonts w:ascii="Arial" w:hAnsi="Arial" w:cs="Arial"/>
          <w:i/>
          <w:sz w:val="20"/>
          <w:szCs w:val="20"/>
        </w:rPr>
        <w:t>This course may be taken as a science elective</w:t>
      </w:r>
    </w:p>
    <w:p w:rsidR="0041797D" w:rsidRDefault="0041797D" w:rsidP="0041797D">
      <w:pPr>
        <w:rPr>
          <w:rFonts w:ascii="Arial" w:hAnsi="Arial" w:cs="Arial"/>
          <w:sz w:val="20"/>
          <w:szCs w:val="20"/>
        </w:rPr>
      </w:pPr>
      <w:r>
        <w:rPr>
          <w:rFonts w:ascii="Arial" w:hAnsi="Arial" w:cs="Arial"/>
          <w:sz w:val="20"/>
          <w:szCs w:val="20"/>
        </w:rPr>
        <w:t xml:space="preserve">Credit: </w:t>
      </w:r>
    </w:p>
    <w:p w:rsidR="0041797D" w:rsidRDefault="0041797D" w:rsidP="0041797D">
      <w:pPr>
        <w:rPr>
          <w:rFonts w:ascii="Arial" w:hAnsi="Arial" w:cs="Arial"/>
          <w:sz w:val="20"/>
          <w:szCs w:val="20"/>
        </w:rPr>
      </w:pPr>
    </w:p>
    <w:p w:rsidR="0041797D" w:rsidRDefault="0041797D" w:rsidP="0041797D">
      <w:pPr>
        <w:rPr>
          <w:rFonts w:ascii="Arial" w:hAnsi="Arial" w:cs="Arial"/>
          <w:sz w:val="20"/>
          <w:szCs w:val="20"/>
        </w:rPr>
      </w:pPr>
      <w:r>
        <w:rPr>
          <w:rFonts w:ascii="Arial" w:hAnsi="Arial" w:cs="Arial"/>
          <w:sz w:val="20"/>
          <w:szCs w:val="20"/>
        </w:rPr>
        <w:t>Students will explore projects and problems similar to those that a mechanic, technician or engineer may face in their respective careers. In addition, students will understand specific connections between science, math, and technical skills applied to Supervised Agricultural Experiences and FFA components that play an important role developing an informed agricultural education student. Students will investigate, experiment, and learn about documenting a project, solving problems, and communicating their solutions to their peers and members of the professional community.</w:t>
      </w:r>
    </w:p>
    <w:p w:rsidR="0041797D" w:rsidRPr="00EB5586" w:rsidRDefault="0041797D" w:rsidP="0041797D">
      <w:pPr>
        <w:rPr>
          <w:rFonts w:ascii="Arial" w:hAnsi="Arial" w:cs="Arial"/>
          <w:sz w:val="20"/>
          <w:szCs w:val="20"/>
        </w:rPr>
      </w:pPr>
    </w:p>
    <w:p w:rsidR="0041797D" w:rsidRDefault="0041797D" w:rsidP="0041797D">
      <w:pPr>
        <w:ind w:left="720"/>
        <w:rPr>
          <w:rFonts w:ascii="Arial" w:hAnsi="Arial" w:cs="Arial"/>
          <w:sz w:val="20"/>
          <w:szCs w:val="20"/>
        </w:rPr>
      </w:pPr>
      <w:r>
        <w:rPr>
          <w:rFonts w:ascii="Arial" w:hAnsi="Arial" w:cs="Arial"/>
          <w:sz w:val="20"/>
          <w:szCs w:val="20"/>
        </w:rPr>
        <w:br w:type="page"/>
      </w:r>
    </w:p>
    <w:p w:rsidR="0041797D" w:rsidRDefault="0041797D" w:rsidP="0041797D">
      <w:pPr>
        <w:pStyle w:val="PlainText"/>
        <w:ind w:firstLine="720"/>
        <w:jc w:val="center"/>
        <w:rPr>
          <w:rFonts w:ascii="Helvetica" w:eastAsia="MS Mincho" w:hAnsi="Helvetica"/>
          <w:b/>
          <w:bCs/>
          <w:u w:val="single"/>
        </w:rPr>
      </w:pPr>
      <w:r>
        <w:rPr>
          <w:rFonts w:ascii="Helvetica" w:eastAsia="MS Mincho" w:hAnsi="Helvetica"/>
          <w:b/>
          <w:bCs/>
          <w:u w:val="single"/>
        </w:rPr>
        <w:lastRenderedPageBreak/>
        <w:t>FAMILY AND CONSUMER SCIENCES</w:t>
      </w:r>
    </w:p>
    <w:p w:rsidR="0041797D" w:rsidRDefault="0041797D" w:rsidP="0041797D">
      <w:pPr>
        <w:pStyle w:val="PlainText"/>
        <w:ind w:left="720"/>
        <w:rPr>
          <w:rFonts w:eastAsia="MS Mincho"/>
        </w:rPr>
      </w:pPr>
    </w:p>
    <w:p w:rsidR="0041797D" w:rsidRDefault="0041797D" w:rsidP="0041797D">
      <w:pPr>
        <w:pStyle w:val="PlainText"/>
        <w:ind w:left="720"/>
        <w:rPr>
          <w:rFonts w:eastAsia="MS Mincho"/>
        </w:rPr>
      </w:pPr>
    </w:p>
    <w:p w:rsidR="0041797D" w:rsidRPr="003A25C5" w:rsidRDefault="0041797D" w:rsidP="0041797D">
      <w:pPr>
        <w:pStyle w:val="PlainText"/>
        <w:ind w:left="720" w:firstLine="720"/>
        <w:rPr>
          <w:rFonts w:ascii="Helvetica" w:eastAsia="MS Mincho" w:hAnsi="Helvetica"/>
          <w:b/>
        </w:rPr>
      </w:pPr>
      <w:r w:rsidRPr="003A25C5">
        <w:rPr>
          <w:rFonts w:ascii="Helvetica" w:eastAsia="MS Mincho" w:hAnsi="Helvetica"/>
          <w:b/>
        </w:rPr>
        <w:t>COURSE</w:t>
      </w:r>
      <w:r w:rsidRPr="003A25C5">
        <w:rPr>
          <w:rFonts w:ascii="Helvetica" w:eastAsia="MS Mincho" w:hAnsi="Helvetica"/>
          <w:b/>
        </w:rPr>
        <w:tab/>
      </w:r>
      <w:r>
        <w:rPr>
          <w:rFonts w:ascii="Helvetica" w:eastAsia="MS Mincho" w:hAnsi="Helvetica"/>
          <w:b/>
        </w:rPr>
        <w:tab/>
      </w:r>
      <w:r>
        <w:rPr>
          <w:rFonts w:ascii="Helvetica" w:eastAsia="MS Mincho" w:hAnsi="Helvetica"/>
          <w:b/>
        </w:rPr>
        <w:tab/>
      </w:r>
      <w:r>
        <w:rPr>
          <w:rFonts w:ascii="Helvetica" w:eastAsia="MS Mincho" w:hAnsi="Helvetica"/>
          <w:b/>
        </w:rPr>
        <w:tab/>
      </w:r>
      <w:r w:rsidRPr="003A25C5">
        <w:rPr>
          <w:rFonts w:ascii="Helvetica" w:eastAsia="MS Mincho" w:hAnsi="Helvetica"/>
          <w:b/>
        </w:rPr>
        <w:tab/>
      </w:r>
      <w:r w:rsidRPr="003A25C5">
        <w:rPr>
          <w:rFonts w:ascii="Helvetica" w:eastAsia="MS Mincho" w:hAnsi="Helvetica"/>
          <w:b/>
        </w:rPr>
        <w:tab/>
        <w:t>LENGTH</w:t>
      </w:r>
    </w:p>
    <w:p w:rsidR="0041797D" w:rsidRDefault="0041797D" w:rsidP="0041797D">
      <w:pPr>
        <w:pStyle w:val="PlainText"/>
        <w:ind w:left="2160"/>
        <w:rPr>
          <w:rFonts w:ascii="Helvetica" w:eastAsia="MS Mincho" w:hAnsi="Helvetica"/>
        </w:rPr>
      </w:pPr>
      <w:r>
        <w:rPr>
          <w:rFonts w:ascii="Helvetica" w:eastAsia="MS Mincho" w:hAnsi="Helvetica"/>
        </w:rPr>
        <w:t xml:space="preserve">   </w:t>
      </w:r>
    </w:p>
    <w:p w:rsidR="0041797D" w:rsidRDefault="0041797D" w:rsidP="0041797D">
      <w:pPr>
        <w:pStyle w:val="PlainText"/>
        <w:ind w:left="720" w:firstLine="720"/>
        <w:rPr>
          <w:rFonts w:ascii="Helvetica" w:eastAsia="MS Mincho" w:hAnsi="Helvetica"/>
        </w:rPr>
      </w:pPr>
      <w:r>
        <w:rPr>
          <w:rFonts w:ascii="Helvetica" w:eastAsia="MS Mincho" w:hAnsi="Helvetica"/>
        </w:rPr>
        <w:t xml:space="preserve">FACS </w:t>
      </w:r>
      <w:proofErr w:type="gramStart"/>
      <w:r>
        <w:rPr>
          <w:rFonts w:ascii="Helvetica" w:eastAsia="MS Mincho" w:hAnsi="Helvetica"/>
        </w:rPr>
        <w:t>For</w:t>
      </w:r>
      <w:proofErr w:type="gramEnd"/>
      <w:r>
        <w:rPr>
          <w:rFonts w:ascii="Helvetica" w:eastAsia="MS Mincho" w:hAnsi="Helvetica"/>
        </w:rPr>
        <w:t xml:space="preserve"> You</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1 semester</w:t>
      </w:r>
    </w:p>
    <w:p w:rsidR="0041797D" w:rsidRDefault="0041797D" w:rsidP="0041797D">
      <w:pPr>
        <w:pStyle w:val="PlainText"/>
        <w:ind w:left="2160"/>
        <w:rPr>
          <w:rFonts w:ascii="Helvetica" w:eastAsia="MS Mincho" w:hAnsi="Helvetica"/>
        </w:rPr>
      </w:pPr>
    </w:p>
    <w:p w:rsidR="0041797D" w:rsidRDefault="0041797D" w:rsidP="0041797D">
      <w:pPr>
        <w:pStyle w:val="PlainText"/>
        <w:ind w:left="720" w:firstLine="720"/>
        <w:rPr>
          <w:rFonts w:ascii="Helvetica" w:eastAsia="MS Mincho" w:hAnsi="Helvetica"/>
        </w:rPr>
      </w:pPr>
      <w:r>
        <w:rPr>
          <w:rFonts w:ascii="Helvetica" w:eastAsia="MS Mincho" w:hAnsi="Helvetica"/>
        </w:rPr>
        <w:t>Interior Design</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1 semester</w:t>
      </w:r>
    </w:p>
    <w:p w:rsidR="0041797D" w:rsidRDefault="0041797D" w:rsidP="0041797D">
      <w:pPr>
        <w:pStyle w:val="PlainText"/>
        <w:ind w:left="720"/>
        <w:rPr>
          <w:rFonts w:ascii="Helvetica" w:eastAsia="MS Mincho" w:hAnsi="Helvetica"/>
        </w:rPr>
      </w:pPr>
      <w:r>
        <w:rPr>
          <w:rFonts w:ascii="Helvetica" w:eastAsia="MS Mincho" w:hAnsi="Helvetica"/>
        </w:rPr>
        <w:tab/>
      </w:r>
      <w:r>
        <w:rPr>
          <w:rFonts w:ascii="Helvetica" w:eastAsia="MS Mincho" w:hAnsi="Helvetica"/>
        </w:rPr>
        <w:tab/>
      </w:r>
    </w:p>
    <w:p w:rsidR="0041797D" w:rsidRDefault="0041797D" w:rsidP="0041797D">
      <w:pPr>
        <w:pStyle w:val="PlainText"/>
        <w:ind w:left="720" w:firstLine="720"/>
        <w:rPr>
          <w:rFonts w:ascii="Helvetica" w:eastAsia="MS Mincho" w:hAnsi="Helvetica"/>
        </w:rPr>
      </w:pPr>
      <w:r>
        <w:rPr>
          <w:rFonts w:ascii="Helvetica" w:eastAsia="MS Mincho" w:hAnsi="Helvetica"/>
        </w:rPr>
        <w:t>Clothing Technology</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 xml:space="preserve">1 semester </w:t>
      </w:r>
    </w:p>
    <w:p w:rsidR="0041797D" w:rsidRDefault="0041797D" w:rsidP="0041797D">
      <w:pPr>
        <w:pStyle w:val="PlainText"/>
        <w:ind w:left="720"/>
        <w:rPr>
          <w:rFonts w:ascii="Helvetica" w:eastAsia="MS Mincho" w:hAnsi="Helvetica"/>
        </w:rPr>
      </w:pPr>
    </w:p>
    <w:p w:rsidR="0041797D" w:rsidRDefault="0041797D" w:rsidP="0041797D">
      <w:pPr>
        <w:pStyle w:val="PlainText"/>
        <w:ind w:left="720" w:firstLine="720"/>
        <w:rPr>
          <w:rFonts w:ascii="Helvetica" w:eastAsia="MS Mincho" w:hAnsi="Helvetica"/>
        </w:rPr>
      </w:pPr>
      <w:r>
        <w:rPr>
          <w:rFonts w:ascii="Helvetica" w:eastAsia="MS Mincho" w:hAnsi="Helvetica"/>
        </w:rPr>
        <w:t>Parenting</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1 semester</w:t>
      </w:r>
    </w:p>
    <w:p w:rsidR="0041797D" w:rsidRDefault="0041797D" w:rsidP="0041797D">
      <w:pPr>
        <w:pStyle w:val="PlainText"/>
        <w:ind w:left="720"/>
        <w:rPr>
          <w:rFonts w:ascii="Helvetica" w:eastAsia="MS Mincho" w:hAnsi="Helvetica"/>
        </w:rPr>
      </w:pPr>
    </w:p>
    <w:p w:rsidR="0041797D" w:rsidRDefault="0041797D" w:rsidP="0041797D">
      <w:pPr>
        <w:pStyle w:val="PlainText"/>
        <w:ind w:left="720" w:firstLine="720"/>
        <w:rPr>
          <w:rFonts w:ascii="Helvetica" w:eastAsia="MS Mincho" w:hAnsi="Helvetica"/>
        </w:rPr>
      </w:pPr>
      <w:r>
        <w:rPr>
          <w:rFonts w:ascii="Helvetica" w:eastAsia="MS Mincho" w:hAnsi="Helvetica"/>
        </w:rPr>
        <w:t>Early Childhood Development</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1 semester</w:t>
      </w:r>
    </w:p>
    <w:p w:rsidR="0041797D" w:rsidRDefault="0041797D" w:rsidP="0041797D">
      <w:pPr>
        <w:pStyle w:val="PlainText"/>
        <w:ind w:left="720"/>
        <w:rPr>
          <w:rFonts w:ascii="Helvetica" w:eastAsia="MS Mincho" w:hAnsi="Helvetica"/>
        </w:rPr>
      </w:pPr>
    </w:p>
    <w:p w:rsidR="0041797D" w:rsidRDefault="0041797D" w:rsidP="0041797D">
      <w:pPr>
        <w:pStyle w:val="PlainText"/>
        <w:ind w:left="720" w:firstLine="720"/>
        <w:rPr>
          <w:rFonts w:ascii="Helvetica" w:eastAsia="MS Mincho" w:hAnsi="Helvetica"/>
        </w:rPr>
      </w:pPr>
      <w:r w:rsidRPr="00146D71">
        <w:rPr>
          <w:rFonts w:ascii="Helvetica" w:eastAsia="MS Mincho" w:hAnsi="Helvetica"/>
        </w:rPr>
        <w:t>21</w:t>
      </w:r>
      <w:r w:rsidRPr="00146D71">
        <w:rPr>
          <w:rFonts w:ascii="Helvetica" w:eastAsia="MS Mincho" w:hAnsi="Helvetica"/>
          <w:vertAlign w:val="superscript"/>
        </w:rPr>
        <w:t>st</w:t>
      </w:r>
      <w:r w:rsidRPr="00146D71">
        <w:rPr>
          <w:rFonts w:ascii="Helvetica" w:eastAsia="MS Mincho" w:hAnsi="Helvetica"/>
        </w:rPr>
        <w:t xml:space="preserve"> Century Living</w:t>
      </w:r>
      <w:r w:rsidRPr="00146D71">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sidRPr="00146D71">
        <w:rPr>
          <w:rFonts w:ascii="Helvetica" w:eastAsia="MS Mincho" w:hAnsi="Helvetica"/>
        </w:rPr>
        <w:tab/>
      </w:r>
      <w:r>
        <w:rPr>
          <w:rFonts w:ascii="Helvetica" w:eastAsia="MS Mincho" w:hAnsi="Helvetica"/>
        </w:rPr>
        <w:t>All Year</w:t>
      </w:r>
    </w:p>
    <w:p w:rsidR="0041797D" w:rsidRDefault="0041797D" w:rsidP="0041797D">
      <w:pPr>
        <w:pStyle w:val="PlainText"/>
        <w:ind w:left="720"/>
        <w:rPr>
          <w:rFonts w:ascii="Helvetica" w:eastAsia="MS Mincho" w:hAnsi="Helvetica"/>
        </w:rPr>
      </w:pPr>
    </w:p>
    <w:p w:rsidR="0041797D" w:rsidRDefault="0041797D" w:rsidP="0041797D">
      <w:pPr>
        <w:pStyle w:val="PlainText"/>
        <w:ind w:left="720" w:firstLine="720"/>
        <w:rPr>
          <w:rFonts w:ascii="Helvetica" w:eastAsia="MS Mincho" w:hAnsi="Helvetica"/>
        </w:rPr>
      </w:pPr>
      <w:r>
        <w:rPr>
          <w:rFonts w:ascii="Helvetica" w:eastAsia="MS Mincho" w:hAnsi="Helvetica"/>
        </w:rPr>
        <w:t>Food Choices</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1 semester</w:t>
      </w:r>
    </w:p>
    <w:p w:rsidR="0041797D" w:rsidRDefault="0041797D" w:rsidP="0041797D">
      <w:pPr>
        <w:pStyle w:val="PlainText"/>
        <w:ind w:left="2160"/>
        <w:rPr>
          <w:rFonts w:ascii="Helvetica" w:eastAsia="MS Mincho" w:hAnsi="Helvetica"/>
        </w:rPr>
      </w:pPr>
    </w:p>
    <w:p w:rsidR="0041797D" w:rsidRDefault="0041797D" w:rsidP="0041797D">
      <w:pPr>
        <w:pStyle w:val="PlainText"/>
        <w:ind w:left="720" w:firstLine="720"/>
        <w:rPr>
          <w:rFonts w:ascii="Helvetica" w:eastAsia="MS Mincho" w:hAnsi="Helvetica"/>
        </w:rPr>
      </w:pPr>
      <w:r>
        <w:rPr>
          <w:rFonts w:ascii="Helvetica" w:eastAsia="MS Mincho" w:hAnsi="Helvetica"/>
        </w:rPr>
        <w:t>Advanced Foods</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1 semester</w:t>
      </w:r>
    </w:p>
    <w:p w:rsidR="0041797D" w:rsidRDefault="0041797D" w:rsidP="0041797D">
      <w:pPr>
        <w:pStyle w:val="PlainText"/>
        <w:ind w:left="720" w:firstLine="720"/>
        <w:rPr>
          <w:rFonts w:ascii="Helvetica" w:eastAsia="MS Mincho" w:hAnsi="Helvetica"/>
        </w:rPr>
      </w:pPr>
    </w:p>
    <w:p w:rsidR="0041797D" w:rsidRDefault="0041797D" w:rsidP="0041797D">
      <w:pPr>
        <w:pStyle w:val="PlainText"/>
        <w:ind w:left="720" w:firstLine="720"/>
        <w:rPr>
          <w:rFonts w:ascii="Helvetica" w:eastAsia="MS Mincho" w:hAnsi="Helvetica"/>
        </w:rPr>
      </w:pPr>
      <w:r>
        <w:rPr>
          <w:rFonts w:ascii="Helvetica" w:eastAsia="MS Mincho" w:hAnsi="Helvetica"/>
        </w:rPr>
        <w:t>Introduction to Culinary</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1 semester</w:t>
      </w:r>
    </w:p>
    <w:p w:rsidR="0041797D" w:rsidRDefault="0041797D" w:rsidP="0041797D">
      <w:pPr>
        <w:pStyle w:val="PlainText"/>
        <w:ind w:left="720"/>
        <w:rPr>
          <w:rFonts w:ascii="Helvetica" w:eastAsia="MS Mincho" w:hAnsi="Helvetica"/>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Pr="004A37B5" w:rsidRDefault="0041797D" w:rsidP="0041797D">
      <w:pPr>
        <w:pStyle w:val="PlainText"/>
        <w:jc w:val="center"/>
        <w:rPr>
          <w:rFonts w:ascii="Verdana" w:hAnsi="Verdana" w:cs="Arial"/>
          <w:b/>
          <w:bCs/>
        </w:rPr>
      </w:pPr>
      <w:r>
        <w:rPr>
          <w:rFonts w:ascii="Helvetica" w:eastAsia="MS Mincho" w:hAnsi="Helvetica"/>
        </w:rPr>
        <w:br w:type="page"/>
      </w:r>
    </w:p>
    <w:p w:rsidR="0041797D" w:rsidRPr="007C2FB3" w:rsidRDefault="0041797D" w:rsidP="0041797D">
      <w:pPr>
        <w:rPr>
          <w:rFonts w:ascii="Arial" w:hAnsi="Arial" w:cs="Arial"/>
          <w:color w:val="000000"/>
          <w:sz w:val="20"/>
          <w:szCs w:val="20"/>
        </w:rPr>
      </w:pPr>
      <w:r w:rsidRPr="007C2FB3">
        <w:rPr>
          <w:rFonts w:ascii="Arial" w:hAnsi="Arial" w:cs="Arial"/>
          <w:color w:val="000000"/>
          <w:sz w:val="20"/>
          <w:szCs w:val="20"/>
        </w:rPr>
        <w:lastRenderedPageBreak/>
        <w:t>FACS for You*</w:t>
      </w:r>
      <w:r w:rsidRPr="007C2FB3">
        <w:rPr>
          <w:rFonts w:ascii="Arial" w:hAnsi="Arial" w:cs="Arial"/>
          <w:color w:val="000000"/>
          <w:sz w:val="20"/>
          <w:szCs w:val="20"/>
        </w:rPr>
        <w:tab/>
      </w:r>
      <w:r w:rsidRPr="007C2FB3">
        <w:rPr>
          <w:rFonts w:ascii="Arial" w:hAnsi="Arial" w:cs="Arial"/>
          <w:color w:val="000000"/>
          <w:sz w:val="20"/>
          <w:szCs w:val="20"/>
        </w:rPr>
        <w:tab/>
      </w:r>
      <w:r w:rsidRPr="007C2FB3">
        <w:rPr>
          <w:rFonts w:ascii="Arial" w:hAnsi="Arial" w:cs="Arial"/>
          <w:color w:val="000000"/>
          <w:sz w:val="20"/>
          <w:szCs w:val="20"/>
        </w:rPr>
        <w:tab/>
      </w:r>
      <w:r w:rsidRPr="007C2FB3">
        <w:rPr>
          <w:rFonts w:ascii="Arial" w:hAnsi="Arial" w:cs="Arial"/>
          <w:color w:val="000000"/>
          <w:sz w:val="20"/>
          <w:szCs w:val="20"/>
        </w:rPr>
        <w:tab/>
      </w:r>
      <w:r>
        <w:rPr>
          <w:rFonts w:ascii="Arial" w:hAnsi="Arial" w:cs="Arial"/>
          <w:color w:val="000000"/>
          <w:sz w:val="20"/>
          <w:szCs w:val="20"/>
        </w:rPr>
        <w:tab/>
      </w:r>
      <w:r w:rsidRPr="007C2FB3">
        <w:rPr>
          <w:rFonts w:ascii="Arial" w:hAnsi="Arial" w:cs="Arial"/>
          <w:color w:val="000000"/>
          <w:sz w:val="20"/>
          <w:szCs w:val="20"/>
        </w:rPr>
        <w:tab/>
        <w:t>1 sem</w:t>
      </w:r>
      <w:r>
        <w:rPr>
          <w:rFonts w:ascii="Arial" w:hAnsi="Arial" w:cs="Arial"/>
          <w:color w:val="000000"/>
          <w:sz w:val="20"/>
          <w:szCs w:val="20"/>
        </w:rPr>
        <w:t>ester</w:t>
      </w:r>
    </w:p>
    <w:p w:rsidR="0041797D" w:rsidRPr="007C2FB3" w:rsidRDefault="0041797D" w:rsidP="0041797D">
      <w:pPr>
        <w:rPr>
          <w:rFonts w:ascii="Arial" w:hAnsi="Arial" w:cs="Arial"/>
          <w:color w:val="000000"/>
          <w:sz w:val="20"/>
          <w:szCs w:val="20"/>
        </w:rPr>
      </w:pPr>
      <w:r w:rsidRPr="007C2FB3">
        <w:rPr>
          <w:rFonts w:ascii="Arial" w:hAnsi="Arial" w:cs="Arial"/>
          <w:color w:val="000000"/>
          <w:sz w:val="20"/>
          <w:szCs w:val="20"/>
        </w:rPr>
        <w:t>Grades: 9-11</w:t>
      </w:r>
    </w:p>
    <w:p w:rsidR="0041797D" w:rsidRPr="007C2FB3" w:rsidRDefault="0041797D" w:rsidP="0041797D">
      <w:pPr>
        <w:rPr>
          <w:rFonts w:ascii="Arial" w:hAnsi="Arial" w:cs="Arial"/>
          <w:color w:val="000000"/>
          <w:sz w:val="20"/>
          <w:szCs w:val="20"/>
        </w:rPr>
      </w:pPr>
      <w:r w:rsidRPr="007C2FB3">
        <w:rPr>
          <w:rFonts w:ascii="Arial" w:hAnsi="Arial" w:cs="Arial"/>
          <w:color w:val="000000"/>
          <w:sz w:val="20"/>
          <w:szCs w:val="20"/>
        </w:rPr>
        <w:t>Elective</w:t>
      </w:r>
    </w:p>
    <w:p w:rsidR="0041797D" w:rsidRPr="007C2FB3" w:rsidRDefault="0041797D" w:rsidP="0041797D">
      <w:pPr>
        <w:rPr>
          <w:rFonts w:ascii="Arial" w:hAnsi="Arial" w:cs="Arial"/>
          <w:color w:val="000000"/>
          <w:sz w:val="20"/>
          <w:szCs w:val="20"/>
        </w:rPr>
      </w:pPr>
      <w:r w:rsidRPr="007C2FB3">
        <w:rPr>
          <w:rFonts w:ascii="Arial" w:hAnsi="Arial" w:cs="Arial"/>
          <w:color w:val="000000"/>
          <w:sz w:val="20"/>
          <w:szCs w:val="20"/>
        </w:rPr>
        <w:t>Credit: 1</w:t>
      </w:r>
      <w:r w:rsidRPr="007C2FB3">
        <w:rPr>
          <w:rFonts w:ascii="Arial" w:hAnsi="Arial" w:cs="Arial"/>
          <w:color w:val="000000"/>
          <w:sz w:val="20"/>
          <w:szCs w:val="20"/>
        </w:rPr>
        <w:tab/>
      </w:r>
      <w:r w:rsidRPr="007C2FB3">
        <w:rPr>
          <w:rFonts w:ascii="Arial" w:hAnsi="Arial" w:cs="Arial"/>
          <w:color w:val="000000"/>
          <w:sz w:val="20"/>
          <w:szCs w:val="20"/>
        </w:rPr>
        <w:tab/>
      </w:r>
      <w:r w:rsidRPr="007C2FB3">
        <w:rPr>
          <w:rFonts w:ascii="Arial" w:hAnsi="Arial" w:cs="Arial"/>
          <w:color w:val="000000"/>
          <w:sz w:val="20"/>
          <w:szCs w:val="20"/>
        </w:rPr>
        <w:tab/>
      </w:r>
      <w:r w:rsidRPr="007C2FB3">
        <w:rPr>
          <w:rFonts w:ascii="Arial" w:hAnsi="Arial" w:cs="Arial"/>
          <w:color w:val="000000"/>
          <w:sz w:val="20"/>
          <w:szCs w:val="20"/>
        </w:rPr>
        <w:tab/>
      </w:r>
      <w:r w:rsidRPr="007C2FB3">
        <w:rPr>
          <w:rFonts w:ascii="Arial" w:hAnsi="Arial" w:cs="Arial"/>
          <w:color w:val="000000"/>
          <w:sz w:val="20"/>
          <w:szCs w:val="20"/>
        </w:rPr>
        <w:tab/>
      </w:r>
    </w:p>
    <w:p w:rsidR="0041797D" w:rsidRPr="007C2FB3" w:rsidRDefault="0041797D" w:rsidP="0041797D">
      <w:pPr>
        <w:rPr>
          <w:rFonts w:ascii="Arial" w:hAnsi="Arial" w:cs="Arial"/>
          <w:color w:val="000000"/>
          <w:sz w:val="20"/>
          <w:szCs w:val="20"/>
        </w:rPr>
      </w:pPr>
      <w:r w:rsidRPr="007C2FB3">
        <w:rPr>
          <w:rFonts w:ascii="Arial" w:hAnsi="Arial" w:cs="Arial"/>
          <w:color w:val="000000"/>
          <w:sz w:val="20"/>
          <w:szCs w:val="20"/>
        </w:rPr>
        <w:t>An introductory course designed to help students explore all the areas of family and consumer sciences and the student organization FCCLA, Family Career and Community Leaders of America. Areas of study include: personal development, communication skills, interior design, child development, families, clothing care, nutrition, and food preparation. Students will work individually and cooperatively in groups.</w:t>
      </w:r>
    </w:p>
    <w:p w:rsidR="0041797D" w:rsidRDefault="0041797D" w:rsidP="0041797D">
      <w:pPr>
        <w:rPr>
          <w:rFonts w:ascii="Arial" w:hAnsi="Arial" w:cs="Arial"/>
          <w:color w:val="000000"/>
          <w:sz w:val="20"/>
          <w:szCs w:val="20"/>
        </w:rPr>
      </w:pPr>
    </w:p>
    <w:p w:rsidR="0041797D" w:rsidRPr="007C2FB3" w:rsidRDefault="0041797D" w:rsidP="0041797D">
      <w:pPr>
        <w:rPr>
          <w:rFonts w:ascii="Arial" w:hAnsi="Arial" w:cs="Arial"/>
          <w:color w:val="000000"/>
          <w:sz w:val="20"/>
          <w:szCs w:val="20"/>
        </w:rPr>
      </w:pPr>
    </w:p>
    <w:p w:rsidR="0041797D" w:rsidRPr="007C2FB3" w:rsidRDefault="0041797D" w:rsidP="0041797D">
      <w:pPr>
        <w:rPr>
          <w:rFonts w:ascii="Arial" w:hAnsi="Arial" w:cs="Arial"/>
          <w:sz w:val="20"/>
          <w:szCs w:val="20"/>
        </w:rPr>
      </w:pPr>
      <w:r w:rsidRPr="007C2FB3">
        <w:rPr>
          <w:rFonts w:ascii="Arial" w:hAnsi="Arial" w:cs="Arial"/>
          <w:sz w:val="20"/>
          <w:szCs w:val="20"/>
        </w:rPr>
        <w:t>Interior Design</w:t>
      </w:r>
      <w:r w:rsidRPr="007C2FB3">
        <w:rPr>
          <w:rFonts w:ascii="Arial" w:hAnsi="Arial" w:cs="Arial"/>
          <w:sz w:val="20"/>
          <w:szCs w:val="20"/>
        </w:rPr>
        <w:tab/>
      </w:r>
      <w:r w:rsidRPr="007C2FB3">
        <w:rPr>
          <w:rFonts w:ascii="Arial" w:hAnsi="Arial" w:cs="Arial"/>
          <w:sz w:val="20"/>
          <w:szCs w:val="20"/>
        </w:rPr>
        <w:tab/>
      </w:r>
      <w:r w:rsidRPr="007C2FB3">
        <w:rPr>
          <w:rFonts w:ascii="Arial" w:hAnsi="Arial" w:cs="Arial"/>
          <w:sz w:val="20"/>
          <w:szCs w:val="20"/>
        </w:rPr>
        <w:tab/>
      </w:r>
      <w:r w:rsidRPr="007C2FB3">
        <w:rPr>
          <w:rFonts w:ascii="Arial" w:hAnsi="Arial" w:cs="Arial"/>
          <w:sz w:val="20"/>
          <w:szCs w:val="20"/>
        </w:rPr>
        <w:tab/>
      </w:r>
      <w:r>
        <w:rPr>
          <w:rFonts w:ascii="Arial" w:hAnsi="Arial" w:cs="Arial"/>
          <w:sz w:val="20"/>
          <w:szCs w:val="20"/>
        </w:rPr>
        <w:tab/>
      </w:r>
      <w:r w:rsidRPr="007C2FB3">
        <w:rPr>
          <w:rFonts w:ascii="Arial" w:hAnsi="Arial" w:cs="Arial"/>
          <w:sz w:val="20"/>
          <w:szCs w:val="20"/>
        </w:rPr>
        <w:tab/>
        <w:t>1 sem</w:t>
      </w:r>
      <w:r>
        <w:rPr>
          <w:rFonts w:ascii="Arial" w:hAnsi="Arial" w:cs="Arial"/>
          <w:sz w:val="20"/>
          <w:szCs w:val="20"/>
        </w:rPr>
        <w:t>ester</w:t>
      </w:r>
    </w:p>
    <w:p w:rsidR="0041797D" w:rsidRPr="007C2FB3" w:rsidRDefault="0041797D" w:rsidP="0041797D">
      <w:pPr>
        <w:rPr>
          <w:rFonts w:ascii="Arial" w:hAnsi="Arial" w:cs="Arial"/>
          <w:sz w:val="20"/>
          <w:szCs w:val="20"/>
        </w:rPr>
      </w:pPr>
      <w:r w:rsidRPr="007C2FB3">
        <w:rPr>
          <w:rFonts w:ascii="Arial" w:hAnsi="Arial" w:cs="Arial"/>
          <w:sz w:val="20"/>
          <w:szCs w:val="20"/>
        </w:rPr>
        <w:t>Grades: 9-12</w:t>
      </w:r>
    </w:p>
    <w:p w:rsidR="0041797D" w:rsidRPr="007C2FB3" w:rsidRDefault="0041797D" w:rsidP="0041797D">
      <w:pPr>
        <w:rPr>
          <w:rFonts w:ascii="Arial" w:hAnsi="Arial" w:cs="Arial"/>
          <w:sz w:val="20"/>
          <w:szCs w:val="20"/>
        </w:rPr>
      </w:pPr>
      <w:r w:rsidRPr="007C2FB3">
        <w:rPr>
          <w:rFonts w:ascii="Arial" w:hAnsi="Arial" w:cs="Arial"/>
          <w:sz w:val="20"/>
          <w:szCs w:val="20"/>
        </w:rPr>
        <w:t>Elective</w:t>
      </w:r>
    </w:p>
    <w:p w:rsidR="0041797D" w:rsidRPr="007C2FB3" w:rsidRDefault="0041797D" w:rsidP="0041797D">
      <w:pPr>
        <w:rPr>
          <w:rFonts w:ascii="Arial" w:hAnsi="Arial" w:cs="Arial"/>
          <w:sz w:val="20"/>
          <w:szCs w:val="20"/>
        </w:rPr>
      </w:pPr>
      <w:r w:rsidRPr="007C2FB3">
        <w:rPr>
          <w:rFonts w:ascii="Arial" w:hAnsi="Arial" w:cs="Arial"/>
          <w:sz w:val="20"/>
          <w:szCs w:val="20"/>
        </w:rPr>
        <w:t>Credit: 1</w:t>
      </w:r>
      <w:r w:rsidRPr="007C2FB3">
        <w:rPr>
          <w:rFonts w:ascii="Arial" w:hAnsi="Arial" w:cs="Arial"/>
          <w:sz w:val="20"/>
          <w:szCs w:val="20"/>
        </w:rPr>
        <w:tab/>
      </w:r>
      <w:r w:rsidRPr="007C2FB3">
        <w:rPr>
          <w:rFonts w:ascii="Arial" w:hAnsi="Arial" w:cs="Arial"/>
          <w:sz w:val="20"/>
          <w:szCs w:val="20"/>
        </w:rPr>
        <w:tab/>
      </w:r>
    </w:p>
    <w:p w:rsidR="0041797D" w:rsidRPr="007C2FB3" w:rsidRDefault="0041797D" w:rsidP="0041797D">
      <w:pPr>
        <w:rPr>
          <w:rFonts w:ascii="Arial" w:hAnsi="Arial" w:cs="Arial"/>
          <w:sz w:val="20"/>
          <w:szCs w:val="20"/>
        </w:rPr>
      </w:pPr>
      <w:r w:rsidRPr="007C2FB3">
        <w:rPr>
          <w:rFonts w:ascii="Arial" w:hAnsi="Arial" w:cs="Arial"/>
          <w:sz w:val="20"/>
          <w:szCs w:val="20"/>
        </w:rPr>
        <w:t xml:space="preserve">Discover more about the historic homes of Red Oak. Learn basic knowledge about interior decoration and the selection of household furnishings and accessories.   Computer technology will be used to arrange home furnishings.  Students will be expected to develop a portfolio of individual projects. </w:t>
      </w:r>
    </w:p>
    <w:p w:rsidR="0041797D" w:rsidRDefault="0041797D" w:rsidP="0041797D">
      <w:pPr>
        <w:rPr>
          <w:rFonts w:ascii="Arial" w:hAnsi="Arial" w:cs="Arial"/>
          <w:sz w:val="20"/>
          <w:szCs w:val="20"/>
        </w:rPr>
      </w:pPr>
    </w:p>
    <w:p w:rsidR="0041797D" w:rsidRPr="007C2FB3" w:rsidRDefault="0041797D" w:rsidP="0041797D">
      <w:pPr>
        <w:rPr>
          <w:rFonts w:ascii="Arial" w:hAnsi="Arial" w:cs="Arial"/>
          <w:sz w:val="20"/>
          <w:szCs w:val="20"/>
        </w:rPr>
      </w:pPr>
    </w:p>
    <w:p w:rsidR="0041797D" w:rsidRPr="007C2FB3" w:rsidRDefault="0041797D" w:rsidP="0041797D">
      <w:pPr>
        <w:rPr>
          <w:rFonts w:ascii="Arial" w:hAnsi="Arial" w:cs="Arial"/>
          <w:sz w:val="20"/>
          <w:szCs w:val="20"/>
        </w:rPr>
      </w:pPr>
      <w:r w:rsidRPr="007C2FB3">
        <w:rPr>
          <w:rFonts w:ascii="Arial" w:hAnsi="Arial" w:cs="Arial"/>
          <w:sz w:val="20"/>
          <w:szCs w:val="20"/>
        </w:rPr>
        <w:t>Clothing Technology</w:t>
      </w:r>
      <w:r w:rsidRPr="007C2FB3">
        <w:rPr>
          <w:rFonts w:ascii="Arial" w:hAnsi="Arial" w:cs="Arial"/>
          <w:sz w:val="20"/>
          <w:szCs w:val="20"/>
        </w:rPr>
        <w:tab/>
      </w:r>
      <w:r w:rsidRPr="007C2FB3">
        <w:rPr>
          <w:rFonts w:ascii="Arial" w:hAnsi="Arial" w:cs="Arial"/>
          <w:sz w:val="20"/>
          <w:szCs w:val="20"/>
        </w:rPr>
        <w:tab/>
      </w:r>
      <w:r>
        <w:rPr>
          <w:rFonts w:ascii="Arial" w:hAnsi="Arial" w:cs="Arial"/>
          <w:sz w:val="20"/>
          <w:szCs w:val="20"/>
        </w:rPr>
        <w:tab/>
      </w:r>
      <w:r w:rsidRPr="007C2FB3">
        <w:rPr>
          <w:rFonts w:ascii="Arial" w:hAnsi="Arial" w:cs="Arial"/>
          <w:sz w:val="20"/>
          <w:szCs w:val="20"/>
        </w:rPr>
        <w:tab/>
      </w:r>
      <w:r w:rsidRPr="007C2FB3">
        <w:rPr>
          <w:rFonts w:ascii="Arial" w:hAnsi="Arial" w:cs="Arial"/>
          <w:sz w:val="20"/>
          <w:szCs w:val="20"/>
        </w:rPr>
        <w:tab/>
        <w:t>1 sem</w:t>
      </w:r>
      <w:r>
        <w:rPr>
          <w:rFonts w:ascii="Arial" w:hAnsi="Arial" w:cs="Arial"/>
          <w:sz w:val="20"/>
          <w:szCs w:val="20"/>
        </w:rPr>
        <w:t>ester</w:t>
      </w:r>
    </w:p>
    <w:p w:rsidR="0041797D" w:rsidRPr="007C2FB3" w:rsidRDefault="0041797D" w:rsidP="0041797D">
      <w:pPr>
        <w:rPr>
          <w:rFonts w:ascii="Arial" w:hAnsi="Arial" w:cs="Arial"/>
          <w:sz w:val="20"/>
          <w:szCs w:val="20"/>
        </w:rPr>
      </w:pPr>
      <w:r w:rsidRPr="007C2FB3">
        <w:rPr>
          <w:rFonts w:ascii="Arial" w:hAnsi="Arial" w:cs="Arial"/>
          <w:sz w:val="20"/>
          <w:szCs w:val="20"/>
        </w:rPr>
        <w:t>Grades: 9-12</w:t>
      </w:r>
    </w:p>
    <w:p w:rsidR="0041797D" w:rsidRPr="007C2FB3" w:rsidRDefault="0041797D" w:rsidP="0041797D">
      <w:pPr>
        <w:rPr>
          <w:rFonts w:ascii="Arial" w:hAnsi="Arial" w:cs="Arial"/>
          <w:sz w:val="20"/>
          <w:szCs w:val="20"/>
        </w:rPr>
      </w:pPr>
      <w:r w:rsidRPr="007C2FB3">
        <w:rPr>
          <w:rFonts w:ascii="Arial" w:hAnsi="Arial" w:cs="Arial"/>
          <w:sz w:val="20"/>
          <w:szCs w:val="20"/>
        </w:rPr>
        <w:t>Elective</w:t>
      </w:r>
    </w:p>
    <w:p w:rsidR="0041797D" w:rsidRPr="007C2FB3" w:rsidRDefault="0041797D" w:rsidP="0041797D">
      <w:pPr>
        <w:rPr>
          <w:rFonts w:ascii="Arial" w:hAnsi="Arial" w:cs="Arial"/>
          <w:sz w:val="20"/>
          <w:szCs w:val="20"/>
        </w:rPr>
      </w:pPr>
      <w:r w:rsidRPr="007C2FB3">
        <w:rPr>
          <w:rFonts w:ascii="Arial" w:hAnsi="Arial" w:cs="Arial"/>
          <w:sz w:val="20"/>
          <w:szCs w:val="20"/>
        </w:rPr>
        <w:t>Credit: 1</w:t>
      </w:r>
      <w:r w:rsidRPr="007C2FB3">
        <w:rPr>
          <w:rFonts w:ascii="Arial" w:hAnsi="Arial" w:cs="Arial"/>
          <w:sz w:val="20"/>
          <w:szCs w:val="20"/>
        </w:rPr>
        <w:tab/>
      </w:r>
      <w:r w:rsidRPr="007C2FB3">
        <w:rPr>
          <w:rFonts w:ascii="Arial" w:hAnsi="Arial" w:cs="Arial"/>
          <w:sz w:val="20"/>
          <w:szCs w:val="20"/>
        </w:rPr>
        <w:tab/>
      </w:r>
      <w:r w:rsidRPr="007C2FB3">
        <w:rPr>
          <w:rFonts w:ascii="Arial" w:hAnsi="Arial" w:cs="Arial"/>
          <w:sz w:val="20"/>
          <w:szCs w:val="20"/>
        </w:rPr>
        <w:tab/>
      </w:r>
      <w:r w:rsidRPr="007C2FB3">
        <w:rPr>
          <w:rFonts w:ascii="Arial" w:hAnsi="Arial" w:cs="Arial"/>
          <w:sz w:val="20"/>
          <w:szCs w:val="20"/>
        </w:rPr>
        <w:tab/>
      </w:r>
    </w:p>
    <w:p w:rsidR="0041797D" w:rsidRPr="007C2FB3" w:rsidRDefault="0041797D" w:rsidP="0041797D">
      <w:pPr>
        <w:rPr>
          <w:rFonts w:ascii="Arial" w:hAnsi="Arial" w:cs="Arial"/>
          <w:color w:val="000000"/>
          <w:sz w:val="20"/>
          <w:szCs w:val="20"/>
        </w:rPr>
      </w:pPr>
      <w:r w:rsidRPr="007C2FB3">
        <w:rPr>
          <w:rFonts w:ascii="Arial" w:hAnsi="Arial" w:cs="Arial"/>
          <w:color w:val="000000"/>
          <w:sz w:val="20"/>
          <w:szCs w:val="20"/>
        </w:rPr>
        <w:t>This elective course is designed to help students understand the role of clothing in their lives. First quarter will focus upon individual clothing selection to enhance personal appearance, fashion and design, and maintenance. The second quarter will focus upon the use of technology in the construction of sewing projects. Students will be required to prepare a portfolio of project samples and complete a sewing project of their choosing. Students are responsible to purchase all materials needed to complete their individual project.</w:t>
      </w:r>
    </w:p>
    <w:p w:rsidR="0041797D" w:rsidRDefault="0041797D" w:rsidP="0041797D">
      <w:pPr>
        <w:rPr>
          <w:rFonts w:ascii="Arial" w:hAnsi="Arial" w:cs="Arial"/>
          <w:color w:val="000000"/>
          <w:sz w:val="20"/>
          <w:szCs w:val="20"/>
        </w:rPr>
      </w:pPr>
    </w:p>
    <w:p w:rsidR="0041797D" w:rsidRPr="007C2FB3" w:rsidRDefault="0041797D" w:rsidP="0041797D">
      <w:pPr>
        <w:rPr>
          <w:rFonts w:ascii="Arial" w:hAnsi="Arial" w:cs="Arial"/>
          <w:color w:val="000000"/>
          <w:sz w:val="20"/>
          <w:szCs w:val="20"/>
        </w:rPr>
      </w:pPr>
    </w:p>
    <w:p w:rsidR="0041797D" w:rsidRPr="007C2FB3" w:rsidRDefault="0041797D" w:rsidP="0041797D">
      <w:pPr>
        <w:rPr>
          <w:rFonts w:ascii="Arial" w:hAnsi="Arial" w:cs="Arial"/>
          <w:color w:val="000000"/>
          <w:sz w:val="20"/>
          <w:szCs w:val="20"/>
        </w:rPr>
      </w:pPr>
      <w:r w:rsidRPr="007C2FB3">
        <w:rPr>
          <w:rFonts w:ascii="Arial" w:hAnsi="Arial" w:cs="Arial"/>
          <w:color w:val="000000"/>
          <w:sz w:val="20"/>
          <w:szCs w:val="20"/>
        </w:rPr>
        <w:t>Parenting*</w:t>
      </w:r>
      <w:r w:rsidRPr="007C2FB3">
        <w:rPr>
          <w:rFonts w:ascii="Arial" w:hAnsi="Arial" w:cs="Arial"/>
          <w:color w:val="000000"/>
          <w:sz w:val="20"/>
          <w:szCs w:val="20"/>
        </w:rPr>
        <w:tab/>
      </w:r>
      <w:r w:rsidRPr="007C2FB3">
        <w:rPr>
          <w:rFonts w:ascii="Arial" w:hAnsi="Arial" w:cs="Arial"/>
          <w:color w:val="000000"/>
          <w:sz w:val="20"/>
          <w:szCs w:val="20"/>
        </w:rPr>
        <w:tab/>
      </w:r>
      <w:r w:rsidRPr="007C2FB3">
        <w:rPr>
          <w:rFonts w:ascii="Arial" w:hAnsi="Arial" w:cs="Arial"/>
          <w:color w:val="000000"/>
          <w:sz w:val="20"/>
          <w:szCs w:val="20"/>
        </w:rPr>
        <w:tab/>
      </w:r>
      <w:r w:rsidRPr="007C2FB3">
        <w:rPr>
          <w:rFonts w:ascii="Arial" w:hAnsi="Arial" w:cs="Arial"/>
          <w:color w:val="000000"/>
          <w:sz w:val="20"/>
          <w:szCs w:val="20"/>
        </w:rPr>
        <w:tab/>
      </w:r>
      <w:r>
        <w:rPr>
          <w:rFonts w:ascii="Arial" w:hAnsi="Arial" w:cs="Arial"/>
          <w:color w:val="000000"/>
          <w:sz w:val="20"/>
          <w:szCs w:val="20"/>
        </w:rPr>
        <w:tab/>
      </w:r>
      <w:r w:rsidRPr="007C2FB3">
        <w:rPr>
          <w:rFonts w:ascii="Arial" w:hAnsi="Arial" w:cs="Arial"/>
          <w:color w:val="000000"/>
          <w:sz w:val="20"/>
          <w:szCs w:val="20"/>
        </w:rPr>
        <w:tab/>
        <w:t>1 sem</w:t>
      </w:r>
      <w:r>
        <w:rPr>
          <w:rFonts w:ascii="Arial" w:hAnsi="Arial" w:cs="Arial"/>
          <w:color w:val="000000"/>
          <w:sz w:val="20"/>
          <w:szCs w:val="20"/>
        </w:rPr>
        <w:t>ester</w:t>
      </w:r>
    </w:p>
    <w:p w:rsidR="0041797D" w:rsidRPr="007C2FB3" w:rsidRDefault="0041797D" w:rsidP="0041797D">
      <w:pPr>
        <w:rPr>
          <w:rFonts w:ascii="Arial" w:hAnsi="Arial" w:cs="Arial"/>
          <w:color w:val="000000"/>
          <w:sz w:val="20"/>
          <w:szCs w:val="20"/>
        </w:rPr>
      </w:pPr>
      <w:r w:rsidRPr="007C2FB3">
        <w:rPr>
          <w:rFonts w:ascii="Arial" w:hAnsi="Arial" w:cs="Arial"/>
          <w:color w:val="000000"/>
          <w:sz w:val="20"/>
          <w:szCs w:val="20"/>
        </w:rPr>
        <w:t>Grades 10-12</w:t>
      </w:r>
    </w:p>
    <w:p w:rsidR="0041797D" w:rsidRPr="007C2FB3" w:rsidRDefault="0041797D" w:rsidP="0041797D">
      <w:pPr>
        <w:rPr>
          <w:rFonts w:ascii="Arial" w:hAnsi="Arial" w:cs="Arial"/>
          <w:color w:val="000000"/>
          <w:sz w:val="20"/>
          <w:szCs w:val="20"/>
        </w:rPr>
      </w:pPr>
      <w:r w:rsidRPr="007C2FB3">
        <w:rPr>
          <w:rFonts w:ascii="Arial" w:hAnsi="Arial" w:cs="Arial"/>
          <w:color w:val="000000"/>
          <w:sz w:val="20"/>
          <w:szCs w:val="20"/>
        </w:rPr>
        <w:t>Elective</w:t>
      </w:r>
    </w:p>
    <w:p w:rsidR="0041797D" w:rsidRPr="007C2FB3" w:rsidRDefault="0041797D" w:rsidP="0041797D">
      <w:pPr>
        <w:rPr>
          <w:rFonts w:ascii="Arial" w:hAnsi="Arial" w:cs="Arial"/>
          <w:color w:val="000000"/>
          <w:sz w:val="20"/>
          <w:szCs w:val="20"/>
        </w:rPr>
      </w:pPr>
      <w:r w:rsidRPr="007C2FB3">
        <w:rPr>
          <w:rFonts w:ascii="Arial" w:hAnsi="Arial" w:cs="Arial"/>
          <w:color w:val="000000"/>
          <w:sz w:val="20"/>
          <w:szCs w:val="20"/>
        </w:rPr>
        <w:t>Credit: 1</w:t>
      </w:r>
    </w:p>
    <w:p w:rsidR="0041797D" w:rsidRDefault="0041797D" w:rsidP="0041797D">
      <w:pPr>
        <w:rPr>
          <w:rFonts w:ascii="Arial" w:hAnsi="Arial" w:cs="Arial"/>
          <w:color w:val="000000"/>
          <w:sz w:val="20"/>
          <w:szCs w:val="20"/>
        </w:rPr>
      </w:pPr>
      <w:r w:rsidRPr="007C2FB3">
        <w:rPr>
          <w:rFonts w:ascii="Arial" w:hAnsi="Arial" w:cs="Arial"/>
          <w:color w:val="000000"/>
          <w:sz w:val="20"/>
          <w:szCs w:val="20"/>
        </w:rPr>
        <w:t>Parenting is an introductory course in childcare and child development. The course will focus upon three areas of parenting: caring for children, nurturing children, and guiding children. Students will be given be an opportunity to use the Baby-Think-It-Over (child care simulator).</w:t>
      </w:r>
    </w:p>
    <w:p w:rsidR="0041797D" w:rsidRDefault="0041797D" w:rsidP="0041797D">
      <w:pPr>
        <w:rPr>
          <w:rFonts w:ascii="Arial" w:hAnsi="Arial" w:cs="Arial"/>
          <w:color w:val="000000"/>
          <w:sz w:val="20"/>
          <w:szCs w:val="20"/>
        </w:rPr>
      </w:pPr>
    </w:p>
    <w:p w:rsidR="0041797D" w:rsidRDefault="0041797D" w:rsidP="0041797D">
      <w:pPr>
        <w:rPr>
          <w:rFonts w:ascii="Arial" w:hAnsi="Arial" w:cs="Arial"/>
          <w:bCs/>
          <w:sz w:val="20"/>
          <w:szCs w:val="20"/>
        </w:rPr>
      </w:pPr>
      <w:r>
        <w:rPr>
          <w:rFonts w:ascii="Arial" w:hAnsi="Arial" w:cs="Arial"/>
          <w:bCs/>
          <w:sz w:val="20"/>
          <w:szCs w:val="20"/>
        </w:rPr>
        <w:br w:type="page"/>
      </w:r>
    </w:p>
    <w:p w:rsidR="0041797D" w:rsidRPr="007C2FB3" w:rsidRDefault="0041797D" w:rsidP="0041797D">
      <w:pPr>
        <w:rPr>
          <w:rFonts w:ascii="Arial" w:hAnsi="Arial" w:cs="Arial"/>
          <w:bCs/>
          <w:sz w:val="20"/>
          <w:szCs w:val="20"/>
        </w:rPr>
      </w:pPr>
      <w:r>
        <w:rPr>
          <w:rFonts w:ascii="Arial" w:hAnsi="Arial" w:cs="Arial"/>
          <w:bCs/>
          <w:sz w:val="20"/>
          <w:szCs w:val="20"/>
        </w:rPr>
        <w:lastRenderedPageBreak/>
        <w:t>Early Childhood Development</w:t>
      </w:r>
      <w:r w:rsidRPr="007C2FB3">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7C2FB3">
        <w:rPr>
          <w:rFonts w:ascii="Arial" w:hAnsi="Arial" w:cs="Arial"/>
          <w:bCs/>
          <w:sz w:val="20"/>
          <w:szCs w:val="20"/>
        </w:rPr>
        <w:tab/>
        <w:t>1 semester</w:t>
      </w:r>
    </w:p>
    <w:p w:rsidR="0041797D" w:rsidRPr="007C2FB3" w:rsidRDefault="0041797D" w:rsidP="0041797D">
      <w:pPr>
        <w:rPr>
          <w:rFonts w:ascii="Arial" w:hAnsi="Arial" w:cs="Arial"/>
          <w:color w:val="000000"/>
          <w:sz w:val="20"/>
          <w:szCs w:val="20"/>
        </w:rPr>
      </w:pPr>
      <w:r w:rsidRPr="007C2FB3">
        <w:rPr>
          <w:rFonts w:ascii="Arial" w:hAnsi="Arial" w:cs="Arial"/>
          <w:color w:val="000000"/>
          <w:sz w:val="20"/>
          <w:szCs w:val="20"/>
        </w:rPr>
        <w:t>Grad</w:t>
      </w:r>
      <w:r>
        <w:rPr>
          <w:rFonts w:ascii="Arial" w:hAnsi="Arial" w:cs="Arial"/>
          <w:color w:val="000000"/>
          <w:sz w:val="20"/>
          <w:szCs w:val="20"/>
        </w:rPr>
        <w:t>es 10</w:t>
      </w:r>
      <w:r w:rsidRPr="007C2FB3">
        <w:rPr>
          <w:rFonts w:ascii="Arial" w:hAnsi="Arial" w:cs="Arial"/>
          <w:color w:val="000000"/>
          <w:sz w:val="20"/>
          <w:szCs w:val="20"/>
        </w:rPr>
        <w:t>-12</w:t>
      </w:r>
    </w:p>
    <w:p w:rsidR="0041797D" w:rsidRPr="007C2FB3" w:rsidRDefault="0041797D" w:rsidP="0041797D">
      <w:pPr>
        <w:rPr>
          <w:rFonts w:ascii="Arial" w:hAnsi="Arial" w:cs="Arial"/>
          <w:color w:val="000000"/>
          <w:sz w:val="20"/>
          <w:szCs w:val="20"/>
        </w:rPr>
      </w:pPr>
      <w:r w:rsidRPr="007C2FB3">
        <w:rPr>
          <w:rFonts w:ascii="Arial" w:hAnsi="Arial" w:cs="Arial"/>
          <w:color w:val="000000"/>
          <w:sz w:val="20"/>
          <w:szCs w:val="20"/>
        </w:rPr>
        <w:t>Elective</w:t>
      </w:r>
    </w:p>
    <w:p w:rsidR="0041797D" w:rsidRPr="007C2FB3" w:rsidRDefault="0041797D" w:rsidP="0041797D">
      <w:pPr>
        <w:rPr>
          <w:rFonts w:ascii="Arial" w:hAnsi="Arial" w:cs="Arial"/>
          <w:color w:val="000000"/>
          <w:sz w:val="20"/>
          <w:szCs w:val="20"/>
        </w:rPr>
      </w:pPr>
      <w:r w:rsidRPr="007C2FB3">
        <w:rPr>
          <w:rFonts w:ascii="Arial" w:hAnsi="Arial" w:cs="Arial"/>
          <w:color w:val="000000"/>
          <w:sz w:val="20"/>
          <w:szCs w:val="20"/>
        </w:rPr>
        <w:t>Credit: 1</w:t>
      </w:r>
    </w:p>
    <w:p w:rsidR="0041797D" w:rsidRDefault="0041797D" w:rsidP="0041797D">
      <w:pPr>
        <w:rPr>
          <w:rFonts w:ascii="Arial" w:hAnsi="Arial" w:cs="Arial"/>
          <w:color w:val="000000"/>
          <w:sz w:val="20"/>
          <w:szCs w:val="20"/>
        </w:rPr>
      </w:pPr>
    </w:p>
    <w:p w:rsidR="0041797D" w:rsidRDefault="0041797D" w:rsidP="0041797D">
      <w:pPr>
        <w:rPr>
          <w:rFonts w:ascii="Arial" w:hAnsi="Arial" w:cs="Arial"/>
          <w:color w:val="000000"/>
          <w:sz w:val="20"/>
          <w:szCs w:val="20"/>
        </w:rPr>
      </w:pPr>
      <w:r w:rsidRPr="007C2FB3">
        <w:rPr>
          <w:rFonts w:ascii="Arial" w:hAnsi="Arial" w:cs="Arial"/>
          <w:color w:val="000000"/>
          <w:sz w:val="20"/>
          <w:szCs w:val="20"/>
        </w:rPr>
        <w:t xml:space="preserve">This course will help prepare students for a career in childcare or early </w:t>
      </w:r>
      <w:r>
        <w:rPr>
          <w:rFonts w:ascii="Arial" w:hAnsi="Arial" w:cs="Arial"/>
          <w:color w:val="000000"/>
          <w:sz w:val="20"/>
          <w:szCs w:val="20"/>
        </w:rPr>
        <w:t xml:space="preserve">childhood </w:t>
      </w:r>
      <w:r w:rsidRPr="007C2FB3">
        <w:rPr>
          <w:rFonts w:ascii="Arial" w:hAnsi="Arial" w:cs="Arial"/>
          <w:color w:val="000000"/>
          <w:sz w:val="20"/>
          <w:szCs w:val="20"/>
        </w:rPr>
        <w:t xml:space="preserve">education. Students will develop a portfolio of activities for the toddler and preschool child. Opportunities will be given for student to plan activities for children in the preschool and primary classes. </w:t>
      </w:r>
    </w:p>
    <w:p w:rsidR="0041797D" w:rsidRDefault="0041797D" w:rsidP="0041797D">
      <w:pPr>
        <w:ind w:left="720"/>
        <w:rPr>
          <w:rFonts w:ascii="Arial" w:hAnsi="Arial" w:cs="Arial"/>
          <w:color w:val="000000"/>
          <w:sz w:val="20"/>
          <w:szCs w:val="20"/>
        </w:rPr>
      </w:pPr>
    </w:p>
    <w:p w:rsidR="0041797D" w:rsidRPr="004A37B5" w:rsidRDefault="0041797D" w:rsidP="0041797D">
      <w:pPr>
        <w:rPr>
          <w:rFonts w:ascii="Verdana" w:hAnsi="Verdana" w:cs="Arial"/>
          <w:bCs/>
          <w:i/>
          <w:iCs/>
          <w:color w:val="000000"/>
          <w:sz w:val="16"/>
          <w:szCs w:val="16"/>
        </w:rPr>
      </w:pPr>
      <w:r w:rsidRPr="007C2FB3">
        <w:rPr>
          <w:rFonts w:ascii="Arial" w:hAnsi="Arial" w:cs="Arial"/>
          <w:bCs/>
          <w:i/>
          <w:iCs/>
          <w:color w:val="000000"/>
          <w:sz w:val="20"/>
          <w:szCs w:val="20"/>
        </w:rPr>
        <w:t>*Completion of both Parenting and Children in Action with a “B-” or better will allow students to obtain advanced placement for high school coursework in ECE 103: Introduction to Early Childhood Education. Eligible students must compile a portfolio to receive a signed certificate for their student file. Contact counselor office and college office for additional information during your junior year or senior year before graduation</w:t>
      </w:r>
    </w:p>
    <w:p w:rsidR="0041797D" w:rsidRDefault="0041797D" w:rsidP="0041797D">
      <w:pPr>
        <w:ind w:left="2880"/>
        <w:rPr>
          <w:rFonts w:ascii="Verdana" w:hAnsi="Verdana" w:cs="Arial"/>
          <w:bCs/>
          <w:i/>
          <w:iCs/>
          <w:color w:val="000000"/>
          <w:sz w:val="16"/>
          <w:szCs w:val="16"/>
        </w:rPr>
      </w:pPr>
    </w:p>
    <w:p w:rsidR="0041797D" w:rsidRPr="004A37B5" w:rsidRDefault="0041797D" w:rsidP="0041797D">
      <w:pPr>
        <w:ind w:left="2880"/>
        <w:rPr>
          <w:rFonts w:ascii="Verdana" w:hAnsi="Verdana" w:cs="Arial"/>
          <w:bCs/>
          <w:i/>
          <w:iCs/>
          <w:color w:val="000000"/>
          <w:sz w:val="16"/>
          <w:szCs w:val="16"/>
        </w:rPr>
      </w:pPr>
    </w:p>
    <w:p w:rsidR="0041797D" w:rsidRPr="007C2FB3" w:rsidRDefault="0041797D" w:rsidP="0041797D">
      <w:pPr>
        <w:rPr>
          <w:rFonts w:ascii="Arial" w:hAnsi="Arial" w:cs="Arial"/>
          <w:color w:val="000000"/>
          <w:sz w:val="20"/>
          <w:szCs w:val="20"/>
        </w:rPr>
      </w:pPr>
      <w:r>
        <w:rPr>
          <w:rFonts w:ascii="Arial" w:hAnsi="Arial" w:cs="Arial"/>
          <w:color w:val="000000"/>
          <w:sz w:val="20"/>
          <w:szCs w:val="20"/>
        </w:rPr>
        <w:t>21</w:t>
      </w:r>
      <w:r w:rsidRPr="00146D71">
        <w:rPr>
          <w:rFonts w:ascii="Arial" w:hAnsi="Arial" w:cs="Arial"/>
          <w:color w:val="000000"/>
          <w:sz w:val="20"/>
          <w:szCs w:val="20"/>
          <w:vertAlign w:val="superscript"/>
        </w:rPr>
        <w:t>st</w:t>
      </w:r>
      <w:r>
        <w:rPr>
          <w:rFonts w:ascii="Arial" w:hAnsi="Arial" w:cs="Arial"/>
          <w:color w:val="000000"/>
          <w:sz w:val="20"/>
          <w:szCs w:val="20"/>
        </w:rPr>
        <w:t xml:space="preserve"> Century Living</w:t>
      </w:r>
      <w:r w:rsidRPr="007C2FB3">
        <w:rPr>
          <w:rFonts w:ascii="Arial" w:hAnsi="Arial" w:cs="Arial"/>
          <w:color w:val="000000"/>
          <w:sz w:val="20"/>
          <w:szCs w:val="20"/>
        </w:rPr>
        <w:tab/>
      </w:r>
      <w:r w:rsidRPr="007C2FB3">
        <w:rPr>
          <w:rFonts w:ascii="Arial" w:hAnsi="Arial" w:cs="Arial"/>
          <w:color w:val="000000"/>
          <w:sz w:val="20"/>
          <w:szCs w:val="20"/>
        </w:rPr>
        <w:tab/>
      </w:r>
      <w:r w:rsidRPr="007C2FB3">
        <w:rPr>
          <w:rFonts w:ascii="Arial" w:hAnsi="Arial" w:cs="Arial"/>
          <w:color w:val="000000"/>
          <w:sz w:val="20"/>
          <w:szCs w:val="20"/>
        </w:rPr>
        <w:tab/>
      </w:r>
      <w:r w:rsidRPr="007C2FB3">
        <w:rPr>
          <w:rFonts w:ascii="Arial" w:hAnsi="Arial" w:cs="Arial"/>
          <w:color w:val="000000"/>
          <w:sz w:val="20"/>
          <w:szCs w:val="20"/>
        </w:rPr>
        <w:tab/>
      </w:r>
      <w:r>
        <w:rPr>
          <w:rFonts w:ascii="Arial" w:hAnsi="Arial" w:cs="Arial"/>
          <w:color w:val="000000"/>
          <w:sz w:val="20"/>
          <w:szCs w:val="20"/>
        </w:rPr>
        <w:tab/>
      </w:r>
      <w:r w:rsidRPr="007C2FB3">
        <w:rPr>
          <w:rFonts w:ascii="Arial" w:hAnsi="Arial" w:cs="Arial"/>
          <w:color w:val="000000"/>
          <w:sz w:val="20"/>
          <w:szCs w:val="20"/>
        </w:rPr>
        <w:t>1 sem</w:t>
      </w:r>
      <w:r>
        <w:rPr>
          <w:rFonts w:ascii="Arial" w:hAnsi="Arial" w:cs="Arial"/>
          <w:color w:val="000000"/>
          <w:sz w:val="20"/>
          <w:szCs w:val="20"/>
        </w:rPr>
        <w:t>ester</w:t>
      </w:r>
    </w:p>
    <w:p w:rsidR="0041797D" w:rsidRPr="007C2FB3" w:rsidRDefault="0041797D" w:rsidP="0041797D">
      <w:pPr>
        <w:rPr>
          <w:rFonts w:ascii="Arial" w:hAnsi="Arial" w:cs="Arial"/>
          <w:color w:val="000000"/>
          <w:sz w:val="20"/>
          <w:szCs w:val="20"/>
        </w:rPr>
      </w:pPr>
      <w:r w:rsidRPr="007C2FB3">
        <w:rPr>
          <w:rFonts w:ascii="Arial" w:hAnsi="Arial" w:cs="Arial"/>
          <w:color w:val="000000"/>
          <w:sz w:val="20"/>
          <w:szCs w:val="20"/>
        </w:rPr>
        <w:t>Grades 1</w:t>
      </w:r>
      <w:r>
        <w:rPr>
          <w:rFonts w:ascii="Arial" w:hAnsi="Arial" w:cs="Arial"/>
          <w:color w:val="000000"/>
          <w:sz w:val="20"/>
          <w:szCs w:val="20"/>
        </w:rPr>
        <w:t>0</w:t>
      </w:r>
      <w:r w:rsidRPr="007C2FB3">
        <w:rPr>
          <w:rFonts w:ascii="Arial" w:hAnsi="Arial" w:cs="Arial"/>
          <w:color w:val="000000"/>
          <w:sz w:val="20"/>
          <w:szCs w:val="20"/>
        </w:rPr>
        <w:t>-12</w:t>
      </w:r>
    </w:p>
    <w:p w:rsidR="0041797D" w:rsidRPr="007C2FB3" w:rsidRDefault="0041797D" w:rsidP="0041797D">
      <w:pPr>
        <w:rPr>
          <w:rFonts w:ascii="Arial" w:hAnsi="Arial" w:cs="Arial"/>
          <w:color w:val="000000"/>
          <w:sz w:val="20"/>
          <w:szCs w:val="20"/>
        </w:rPr>
      </w:pPr>
      <w:r w:rsidRPr="007C2FB3">
        <w:rPr>
          <w:rFonts w:ascii="Arial" w:hAnsi="Arial" w:cs="Arial"/>
          <w:color w:val="000000"/>
          <w:sz w:val="20"/>
          <w:szCs w:val="20"/>
        </w:rPr>
        <w:t>Elective</w:t>
      </w:r>
    </w:p>
    <w:p w:rsidR="0041797D" w:rsidRDefault="0041797D" w:rsidP="0041797D">
      <w:pPr>
        <w:rPr>
          <w:rFonts w:ascii="Arial" w:hAnsi="Arial" w:cs="Arial"/>
          <w:color w:val="000000"/>
          <w:sz w:val="20"/>
          <w:szCs w:val="20"/>
        </w:rPr>
      </w:pPr>
      <w:r w:rsidRPr="007C2FB3">
        <w:rPr>
          <w:rFonts w:ascii="Arial" w:hAnsi="Arial" w:cs="Arial"/>
          <w:color w:val="000000"/>
          <w:sz w:val="20"/>
          <w:szCs w:val="20"/>
        </w:rPr>
        <w:t xml:space="preserve">Credit: </w:t>
      </w:r>
      <w:r>
        <w:rPr>
          <w:rFonts w:ascii="Arial" w:hAnsi="Arial" w:cs="Arial"/>
          <w:color w:val="000000"/>
          <w:sz w:val="20"/>
          <w:szCs w:val="20"/>
        </w:rPr>
        <w:t>2</w:t>
      </w:r>
    </w:p>
    <w:p w:rsidR="0041797D" w:rsidRPr="007C2FB3" w:rsidRDefault="0041797D" w:rsidP="0041797D">
      <w:pPr>
        <w:rPr>
          <w:rFonts w:ascii="Arial" w:hAnsi="Arial" w:cs="Arial"/>
          <w:sz w:val="20"/>
          <w:szCs w:val="20"/>
        </w:rPr>
      </w:pPr>
    </w:p>
    <w:p w:rsidR="0041797D" w:rsidRPr="007C2FB3" w:rsidRDefault="0041797D" w:rsidP="0041797D">
      <w:pPr>
        <w:rPr>
          <w:rFonts w:ascii="Arial" w:hAnsi="Arial" w:cs="Arial"/>
          <w:color w:val="000000"/>
          <w:sz w:val="20"/>
          <w:szCs w:val="20"/>
        </w:rPr>
      </w:pPr>
      <w:r>
        <w:rPr>
          <w:rFonts w:ascii="Arial" w:hAnsi="Arial" w:cs="Arial"/>
          <w:color w:val="000000"/>
          <w:sz w:val="20"/>
          <w:szCs w:val="20"/>
        </w:rPr>
        <w:t>This course will help prepare the high school student for life after high school. Students will develop employability skills, study financial literacy and health literacy, use digital citizenship, and employ relationship skills. Students will work collaboratively with others using digital media to create projects. Students will be required to plan and participate in community service project within the school or community. Students will utilize goal-setting and decision-making skills to plan and implement their community service project.</w:t>
      </w:r>
    </w:p>
    <w:p w:rsidR="0041797D" w:rsidRDefault="0041797D" w:rsidP="0041797D">
      <w:pPr>
        <w:ind w:left="720"/>
        <w:rPr>
          <w:rFonts w:ascii="Arial" w:hAnsi="Arial" w:cs="Arial"/>
          <w:color w:val="000000"/>
          <w:sz w:val="20"/>
          <w:szCs w:val="20"/>
        </w:rPr>
      </w:pPr>
    </w:p>
    <w:p w:rsidR="0041797D" w:rsidRPr="007C2FB3" w:rsidRDefault="0041797D" w:rsidP="0041797D">
      <w:pPr>
        <w:ind w:left="720"/>
        <w:rPr>
          <w:rFonts w:ascii="Arial" w:hAnsi="Arial" w:cs="Arial"/>
          <w:color w:val="000000"/>
          <w:sz w:val="20"/>
          <w:szCs w:val="20"/>
        </w:rPr>
      </w:pPr>
    </w:p>
    <w:p w:rsidR="0041797D" w:rsidRPr="007C2FB3" w:rsidRDefault="0041797D" w:rsidP="0041797D">
      <w:pPr>
        <w:rPr>
          <w:rFonts w:ascii="Arial" w:hAnsi="Arial" w:cs="Arial"/>
          <w:sz w:val="20"/>
          <w:szCs w:val="20"/>
        </w:rPr>
      </w:pPr>
      <w:r w:rsidRPr="007C2FB3">
        <w:rPr>
          <w:rFonts w:ascii="Arial" w:hAnsi="Arial" w:cs="Arial"/>
          <w:sz w:val="20"/>
          <w:szCs w:val="20"/>
        </w:rPr>
        <w:t>Food Choices**</w:t>
      </w:r>
      <w:r w:rsidRPr="007C2FB3">
        <w:rPr>
          <w:rFonts w:ascii="Arial" w:hAnsi="Arial" w:cs="Arial"/>
          <w:sz w:val="20"/>
          <w:szCs w:val="20"/>
        </w:rPr>
        <w:tab/>
      </w:r>
      <w:r w:rsidRPr="007C2FB3">
        <w:rPr>
          <w:rFonts w:ascii="Arial" w:hAnsi="Arial" w:cs="Arial"/>
          <w:sz w:val="20"/>
          <w:szCs w:val="20"/>
        </w:rPr>
        <w:tab/>
      </w:r>
      <w:r w:rsidRPr="007C2FB3">
        <w:rPr>
          <w:rFonts w:ascii="Arial" w:hAnsi="Arial" w:cs="Arial"/>
          <w:sz w:val="20"/>
          <w:szCs w:val="20"/>
        </w:rPr>
        <w:tab/>
      </w:r>
      <w:r w:rsidRPr="007C2FB3">
        <w:rPr>
          <w:rFonts w:ascii="Arial" w:hAnsi="Arial" w:cs="Arial"/>
          <w:sz w:val="20"/>
          <w:szCs w:val="20"/>
        </w:rPr>
        <w:tab/>
      </w:r>
      <w:r>
        <w:rPr>
          <w:rFonts w:ascii="Arial" w:hAnsi="Arial" w:cs="Arial"/>
          <w:sz w:val="20"/>
          <w:szCs w:val="20"/>
        </w:rPr>
        <w:tab/>
      </w:r>
      <w:r w:rsidRPr="007C2FB3">
        <w:rPr>
          <w:rFonts w:ascii="Arial" w:hAnsi="Arial" w:cs="Arial"/>
          <w:sz w:val="20"/>
          <w:szCs w:val="20"/>
        </w:rPr>
        <w:tab/>
        <w:t>1 sem</w:t>
      </w:r>
      <w:r>
        <w:rPr>
          <w:rFonts w:ascii="Arial" w:hAnsi="Arial" w:cs="Arial"/>
          <w:sz w:val="20"/>
          <w:szCs w:val="20"/>
        </w:rPr>
        <w:t>ester</w:t>
      </w:r>
    </w:p>
    <w:p w:rsidR="0041797D" w:rsidRPr="007C2FB3" w:rsidRDefault="0041797D" w:rsidP="0041797D">
      <w:pPr>
        <w:rPr>
          <w:rFonts w:ascii="Arial" w:hAnsi="Arial" w:cs="Arial"/>
          <w:sz w:val="20"/>
          <w:szCs w:val="20"/>
        </w:rPr>
      </w:pPr>
      <w:r w:rsidRPr="007C2FB3">
        <w:rPr>
          <w:rFonts w:ascii="Arial" w:hAnsi="Arial" w:cs="Arial"/>
          <w:sz w:val="20"/>
          <w:szCs w:val="20"/>
        </w:rPr>
        <w:t xml:space="preserve">Grades: </w:t>
      </w:r>
      <w:r>
        <w:rPr>
          <w:rFonts w:ascii="Arial" w:hAnsi="Arial" w:cs="Arial"/>
          <w:sz w:val="20"/>
          <w:szCs w:val="20"/>
        </w:rPr>
        <w:t>10</w:t>
      </w:r>
      <w:r w:rsidRPr="007C2FB3">
        <w:rPr>
          <w:rFonts w:ascii="Arial" w:hAnsi="Arial" w:cs="Arial"/>
          <w:sz w:val="20"/>
          <w:szCs w:val="20"/>
        </w:rPr>
        <w:t>-12</w:t>
      </w:r>
    </w:p>
    <w:p w:rsidR="0041797D" w:rsidRPr="007C2FB3" w:rsidRDefault="0041797D" w:rsidP="0041797D">
      <w:pPr>
        <w:rPr>
          <w:rFonts w:ascii="Arial" w:hAnsi="Arial" w:cs="Arial"/>
          <w:sz w:val="20"/>
          <w:szCs w:val="20"/>
        </w:rPr>
      </w:pPr>
      <w:r w:rsidRPr="007C2FB3">
        <w:rPr>
          <w:rFonts w:ascii="Arial" w:hAnsi="Arial" w:cs="Arial"/>
          <w:sz w:val="20"/>
          <w:szCs w:val="20"/>
        </w:rPr>
        <w:t>Elective</w:t>
      </w:r>
    </w:p>
    <w:p w:rsidR="0041797D" w:rsidRDefault="0041797D" w:rsidP="0041797D">
      <w:pPr>
        <w:rPr>
          <w:rFonts w:ascii="Arial" w:hAnsi="Arial" w:cs="Arial"/>
          <w:sz w:val="20"/>
          <w:szCs w:val="20"/>
        </w:rPr>
      </w:pPr>
      <w:r w:rsidRPr="007C2FB3">
        <w:rPr>
          <w:rFonts w:ascii="Arial" w:hAnsi="Arial" w:cs="Arial"/>
          <w:sz w:val="20"/>
          <w:szCs w:val="20"/>
        </w:rPr>
        <w:t>Credit: 1</w:t>
      </w:r>
    </w:p>
    <w:p w:rsidR="0041797D" w:rsidRPr="007C2FB3" w:rsidRDefault="0041797D" w:rsidP="0041797D">
      <w:pPr>
        <w:rPr>
          <w:rFonts w:ascii="Arial" w:hAnsi="Arial" w:cs="Arial"/>
          <w:sz w:val="20"/>
          <w:szCs w:val="20"/>
        </w:rPr>
      </w:pPr>
      <w:r w:rsidRPr="007C2FB3">
        <w:rPr>
          <w:rFonts w:ascii="Arial" w:hAnsi="Arial" w:cs="Arial"/>
          <w:sz w:val="20"/>
          <w:szCs w:val="20"/>
        </w:rPr>
        <w:tab/>
      </w:r>
      <w:r w:rsidRPr="007C2FB3">
        <w:rPr>
          <w:rFonts w:ascii="Arial" w:hAnsi="Arial" w:cs="Arial"/>
          <w:sz w:val="20"/>
          <w:szCs w:val="20"/>
        </w:rPr>
        <w:tab/>
      </w:r>
      <w:r w:rsidRPr="007C2FB3">
        <w:rPr>
          <w:rFonts w:ascii="Arial" w:hAnsi="Arial" w:cs="Arial"/>
          <w:sz w:val="20"/>
          <w:szCs w:val="20"/>
        </w:rPr>
        <w:tab/>
      </w:r>
      <w:r w:rsidRPr="007C2FB3">
        <w:rPr>
          <w:rFonts w:ascii="Arial" w:hAnsi="Arial" w:cs="Arial"/>
          <w:sz w:val="20"/>
          <w:szCs w:val="20"/>
        </w:rPr>
        <w:tab/>
      </w:r>
      <w:r w:rsidRPr="007C2FB3">
        <w:rPr>
          <w:rFonts w:ascii="Arial" w:hAnsi="Arial" w:cs="Arial"/>
          <w:sz w:val="20"/>
          <w:szCs w:val="20"/>
        </w:rPr>
        <w:tab/>
      </w:r>
      <w:r w:rsidRPr="007C2FB3">
        <w:rPr>
          <w:rFonts w:ascii="Arial" w:hAnsi="Arial" w:cs="Arial"/>
          <w:sz w:val="20"/>
          <w:szCs w:val="20"/>
        </w:rPr>
        <w:tab/>
      </w:r>
      <w:r w:rsidRPr="007C2FB3">
        <w:rPr>
          <w:rFonts w:ascii="Arial" w:hAnsi="Arial" w:cs="Arial"/>
          <w:sz w:val="20"/>
          <w:szCs w:val="20"/>
        </w:rPr>
        <w:tab/>
      </w:r>
    </w:p>
    <w:p w:rsidR="0041797D" w:rsidRDefault="0041797D" w:rsidP="0041797D">
      <w:pPr>
        <w:rPr>
          <w:rFonts w:ascii="Arial" w:hAnsi="Arial" w:cs="Arial"/>
          <w:sz w:val="20"/>
          <w:szCs w:val="20"/>
        </w:rPr>
      </w:pPr>
      <w:r w:rsidRPr="007C2FB3">
        <w:rPr>
          <w:rFonts w:ascii="Arial" w:hAnsi="Arial" w:cs="Arial"/>
          <w:sz w:val="20"/>
          <w:szCs w:val="20"/>
        </w:rPr>
        <w:t>Learn basic food preparation and baking skills whiles studying the nutritive contributions of eggs, fruit, dairy, and quick breads to the diet.  Students will work cooperatively in groups to prepare foods using safe food handling procedures.</w:t>
      </w:r>
    </w:p>
    <w:p w:rsidR="0041797D" w:rsidRDefault="0041797D" w:rsidP="0041797D">
      <w:pPr>
        <w:ind w:left="720"/>
        <w:rPr>
          <w:rFonts w:ascii="Arial" w:hAnsi="Arial" w:cs="Arial"/>
          <w:sz w:val="20"/>
          <w:szCs w:val="20"/>
        </w:rPr>
      </w:pPr>
    </w:p>
    <w:p w:rsidR="0041797D" w:rsidRPr="007C2FB3" w:rsidRDefault="0041797D" w:rsidP="0041797D">
      <w:pPr>
        <w:ind w:left="720"/>
        <w:rPr>
          <w:rFonts w:ascii="Arial" w:hAnsi="Arial" w:cs="Arial"/>
          <w:sz w:val="20"/>
          <w:szCs w:val="20"/>
        </w:rPr>
      </w:pPr>
    </w:p>
    <w:p w:rsidR="0041797D" w:rsidRPr="007C2FB3" w:rsidRDefault="0041797D" w:rsidP="0041797D">
      <w:pPr>
        <w:rPr>
          <w:rFonts w:ascii="Arial" w:hAnsi="Arial" w:cs="Arial"/>
          <w:sz w:val="20"/>
          <w:szCs w:val="20"/>
        </w:rPr>
      </w:pPr>
      <w:r>
        <w:rPr>
          <w:rFonts w:ascii="Arial" w:hAnsi="Arial" w:cs="Arial"/>
          <w:sz w:val="20"/>
          <w:szCs w:val="20"/>
        </w:rPr>
        <w:t>Advanced Foods</w:t>
      </w:r>
      <w:r w:rsidRPr="007C2FB3">
        <w:rPr>
          <w:rFonts w:ascii="Arial" w:hAnsi="Arial" w:cs="Arial"/>
          <w:sz w:val="20"/>
          <w:szCs w:val="20"/>
        </w:rPr>
        <w:tab/>
      </w:r>
      <w:r w:rsidRPr="007C2FB3">
        <w:rPr>
          <w:rFonts w:ascii="Arial" w:hAnsi="Arial" w:cs="Arial"/>
          <w:sz w:val="20"/>
          <w:szCs w:val="20"/>
        </w:rPr>
        <w:tab/>
      </w:r>
      <w:r w:rsidRPr="007C2FB3">
        <w:rPr>
          <w:rFonts w:ascii="Arial" w:hAnsi="Arial" w:cs="Arial"/>
          <w:sz w:val="20"/>
          <w:szCs w:val="20"/>
        </w:rPr>
        <w:tab/>
      </w:r>
      <w:r>
        <w:rPr>
          <w:rFonts w:ascii="Arial" w:hAnsi="Arial" w:cs="Arial"/>
          <w:sz w:val="20"/>
          <w:szCs w:val="20"/>
        </w:rPr>
        <w:tab/>
      </w:r>
      <w:r w:rsidRPr="007C2FB3">
        <w:rPr>
          <w:rFonts w:ascii="Arial" w:hAnsi="Arial" w:cs="Arial"/>
          <w:sz w:val="20"/>
          <w:szCs w:val="20"/>
        </w:rPr>
        <w:tab/>
        <w:t>1 sem</w:t>
      </w:r>
      <w:r>
        <w:rPr>
          <w:rFonts w:ascii="Arial" w:hAnsi="Arial" w:cs="Arial"/>
          <w:sz w:val="20"/>
          <w:szCs w:val="20"/>
        </w:rPr>
        <w:t>ester</w:t>
      </w:r>
    </w:p>
    <w:p w:rsidR="0041797D" w:rsidRPr="007C2FB3" w:rsidRDefault="0041797D" w:rsidP="0041797D">
      <w:pPr>
        <w:rPr>
          <w:rFonts w:ascii="Arial" w:hAnsi="Arial" w:cs="Arial"/>
          <w:sz w:val="20"/>
          <w:szCs w:val="20"/>
        </w:rPr>
      </w:pPr>
      <w:r w:rsidRPr="007C2FB3">
        <w:rPr>
          <w:rFonts w:ascii="Arial" w:hAnsi="Arial" w:cs="Arial"/>
          <w:sz w:val="20"/>
          <w:szCs w:val="20"/>
        </w:rPr>
        <w:t>Grades: 10-12</w:t>
      </w:r>
    </w:p>
    <w:p w:rsidR="0041797D" w:rsidRPr="007C2FB3" w:rsidRDefault="0041797D" w:rsidP="0041797D">
      <w:pPr>
        <w:rPr>
          <w:rFonts w:ascii="Arial" w:hAnsi="Arial" w:cs="Arial"/>
          <w:sz w:val="20"/>
          <w:szCs w:val="20"/>
        </w:rPr>
      </w:pPr>
      <w:r w:rsidRPr="007C2FB3">
        <w:rPr>
          <w:rFonts w:ascii="Arial" w:hAnsi="Arial" w:cs="Arial"/>
          <w:sz w:val="20"/>
          <w:szCs w:val="20"/>
        </w:rPr>
        <w:t>Elective</w:t>
      </w:r>
    </w:p>
    <w:p w:rsidR="0041797D" w:rsidRPr="007C2FB3" w:rsidRDefault="0041797D" w:rsidP="0041797D">
      <w:pPr>
        <w:rPr>
          <w:rFonts w:ascii="Arial" w:hAnsi="Arial" w:cs="Arial"/>
          <w:sz w:val="20"/>
          <w:szCs w:val="20"/>
        </w:rPr>
      </w:pPr>
      <w:r w:rsidRPr="007C2FB3">
        <w:rPr>
          <w:rFonts w:ascii="Arial" w:hAnsi="Arial" w:cs="Arial"/>
          <w:sz w:val="20"/>
          <w:szCs w:val="20"/>
        </w:rPr>
        <w:t>Credit: 1</w:t>
      </w:r>
    </w:p>
    <w:p w:rsidR="0041797D" w:rsidRPr="007C2FB3" w:rsidRDefault="0041797D" w:rsidP="0041797D">
      <w:pPr>
        <w:rPr>
          <w:rFonts w:ascii="Arial" w:hAnsi="Arial" w:cs="Arial"/>
          <w:sz w:val="20"/>
          <w:szCs w:val="20"/>
        </w:rPr>
      </w:pPr>
      <w:r w:rsidRPr="007C2FB3">
        <w:rPr>
          <w:rFonts w:ascii="Arial" w:hAnsi="Arial" w:cs="Arial"/>
          <w:sz w:val="20"/>
          <w:szCs w:val="20"/>
        </w:rPr>
        <w:t>Prerequisite: Food Choices</w:t>
      </w:r>
      <w:r>
        <w:rPr>
          <w:rFonts w:ascii="Arial" w:hAnsi="Arial" w:cs="Arial"/>
          <w:sz w:val="20"/>
          <w:szCs w:val="20"/>
        </w:rPr>
        <w:t xml:space="preserve"> with a B- or better.</w:t>
      </w:r>
      <w:r w:rsidRPr="007C2FB3">
        <w:rPr>
          <w:rFonts w:ascii="Arial" w:hAnsi="Arial" w:cs="Arial"/>
          <w:sz w:val="20"/>
          <w:szCs w:val="20"/>
        </w:rPr>
        <w:tab/>
      </w:r>
      <w:r w:rsidRPr="007C2FB3">
        <w:rPr>
          <w:rFonts w:ascii="Arial" w:hAnsi="Arial" w:cs="Arial"/>
          <w:sz w:val="20"/>
          <w:szCs w:val="20"/>
        </w:rPr>
        <w:tab/>
      </w:r>
    </w:p>
    <w:p w:rsidR="0041797D" w:rsidRPr="007C2FB3" w:rsidRDefault="0041797D" w:rsidP="0041797D">
      <w:pPr>
        <w:rPr>
          <w:rFonts w:ascii="Arial" w:hAnsi="Arial" w:cs="Arial"/>
          <w:sz w:val="20"/>
          <w:szCs w:val="20"/>
        </w:rPr>
      </w:pPr>
      <w:r>
        <w:rPr>
          <w:rFonts w:ascii="Arial" w:hAnsi="Arial" w:cs="Arial"/>
          <w:sz w:val="20"/>
          <w:szCs w:val="20"/>
        </w:rPr>
        <w:t>Learn advanced food preparation techniques while studying the nutritive contributions of grain, protein, and vegetable food groups. Students will explore ethnic foods, learn how to use spices, and will study healthy meal planning, food selection, and safe food preparation techniques. Students are expected to complete all classroom assignments, participate in labs and activities, and to work in groups cooperatively and collaboratively.</w:t>
      </w:r>
    </w:p>
    <w:p w:rsidR="0041797D" w:rsidRDefault="0041797D" w:rsidP="0041797D">
      <w:pPr>
        <w:ind w:left="720"/>
        <w:rPr>
          <w:rFonts w:ascii="Arial" w:hAnsi="Arial" w:cs="Arial"/>
          <w:sz w:val="20"/>
          <w:szCs w:val="20"/>
        </w:rPr>
      </w:pPr>
    </w:p>
    <w:p w:rsidR="0041797D" w:rsidRPr="007C2FB3" w:rsidRDefault="0041797D" w:rsidP="0041797D">
      <w:pPr>
        <w:rPr>
          <w:rFonts w:ascii="Arial" w:hAnsi="Arial" w:cs="Arial"/>
          <w:i/>
          <w:color w:val="000000"/>
          <w:sz w:val="20"/>
          <w:szCs w:val="20"/>
        </w:rPr>
      </w:pPr>
      <w:r w:rsidRPr="007C2FB3">
        <w:rPr>
          <w:rFonts w:ascii="Arial" w:hAnsi="Arial" w:cs="Arial"/>
          <w:i/>
          <w:color w:val="000000"/>
          <w:sz w:val="20"/>
          <w:szCs w:val="20"/>
        </w:rPr>
        <w:t xml:space="preserve">**Completion of Food Choices </w:t>
      </w:r>
      <w:r>
        <w:rPr>
          <w:rFonts w:ascii="Arial" w:hAnsi="Arial" w:cs="Arial"/>
          <w:i/>
          <w:color w:val="000000"/>
          <w:sz w:val="20"/>
          <w:szCs w:val="20"/>
        </w:rPr>
        <w:t xml:space="preserve">and Advanced Foods </w:t>
      </w:r>
      <w:r w:rsidRPr="007C2FB3">
        <w:rPr>
          <w:rFonts w:ascii="Arial" w:hAnsi="Arial" w:cs="Arial"/>
          <w:i/>
          <w:color w:val="000000"/>
          <w:sz w:val="20"/>
          <w:szCs w:val="20"/>
        </w:rPr>
        <w:t>with a “B-” or better will allow students to receive advanced standing at Iowa area community colleges Hospitality/Culinary Arts programs with a signed certificate of completion for Nutrition competencies.</w:t>
      </w:r>
      <w:r w:rsidRPr="007C2FB3">
        <w:rPr>
          <w:rFonts w:ascii="Arial" w:hAnsi="Arial" w:cs="Arial"/>
          <w:bCs/>
          <w:i/>
          <w:iCs/>
          <w:color w:val="000000"/>
          <w:sz w:val="20"/>
          <w:szCs w:val="20"/>
        </w:rPr>
        <w:t xml:space="preserve"> Contact counselor office and college office for additional information during your junior year or senior year before graduation.</w:t>
      </w:r>
    </w:p>
    <w:p w:rsidR="0041797D" w:rsidRDefault="0041797D" w:rsidP="0041797D">
      <w:pPr>
        <w:ind w:left="720"/>
        <w:rPr>
          <w:rFonts w:ascii="Arial" w:hAnsi="Arial" w:cs="Arial"/>
          <w:sz w:val="20"/>
          <w:szCs w:val="20"/>
        </w:rPr>
      </w:pPr>
    </w:p>
    <w:p w:rsidR="0041797D" w:rsidRDefault="0041797D" w:rsidP="0041797D">
      <w:pPr>
        <w:ind w:left="720"/>
        <w:rPr>
          <w:rFonts w:ascii="Arial" w:hAnsi="Arial" w:cs="Arial"/>
          <w:sz w:val="20"/>
          <w:szCs w:val="20"/>
        </w:rPr>
      </w:pPr>
      <w:r>
        <w:rPr>
          <w:rFonts w:ascii="Arial" w:hAnsi="Arial" w:cs="Arial"/>
          <w:sz w:val="20"/>
          <w:szCs w:val="20"/>
        </w:rPr>
        <w:br w:type="page"/>
      </w:r>
    </w:p>
    <w:p w:rsidR="0041797D" w:rsidRPr="007C2FB3" w:rsidRDefault="0041797D" w:rsidP="0041797D">
      <w:pPr>
        <w:rPr>
          <w:rFonts w:ascii="Arial" w:hAnsi="Arial" w:cs="Arial"/>
          <w:sz w:val="20"/>
          <w:szCs w:val="20"/>
        </w:rPr>
      </w:pPr>
      <w:r>
        <w:rPr>
          <w:rFonts w:ascii="Arial" w:hAnsi="Arial" w:cs="Arial"/>
          <w:sz w:val="20"/>
          <w:szCs w:val="20"/>
        </w:rPr>
        <w:lastRenderedPageBreak/>
        <w:t>Introduction to Culinary</w:t>
      </w:r>
      <w:r w:rsidRPr="007C2FB3">
        <w:rPr>
          <w:rFonts w:ascii="Arial" w:hAnsi="Arial" w:cs="Arial"/>
          <w:sz w:val="20"/>
          <w:szCs w:val="20"/>
        </w:rPr>
        <w:tab/>
      </w:r>
      <w:r w:rsidRPr="007C2FB3">
        <w:rPr>
          <w:rFonts w:ascii="Arial" w:hAnsi="Arial" w:cs="Arial"/>
          <w:sz w:val="20"/>
          <w:szCs w:val="20"/>
        </w:rPr>
        <w:tab/>
      </w:r>
      <w:r w:rsidRPr="007C2FB3">
        <w:rPr>
          <w:rFonts w:ascii="Arial" w:hAnsi="Arial" w:cs="Arial"/>
          <w:sz w:val="20"/>
          <w:szCs w:val="20"/>
        </w:rPr>
        <w:tab/>
      </w:r>
      <w:r>
        <w:rPr>
          <w:rFonts w:ascii="Arial" w:hAnsi="Arial" w:cs="Arial"/>
          <w:sz w:val="20"/>
          <w:szCs w:val="20"/>
        </w:rPr>
        <w:tab/>
      </w:r>
      <w:r w:rsidRPr="007C2FB3">
        <w:rPr>
          <w:rFonts w:ascii="Arial" w:hAnsi="Arial" w:cs="Arial"/>
          <w:sz w:val="20"/>
          <w:szCs w:val="20"/>
        </w:rPr>
        <w:tab/>
        <w:t>1 sem</w:t>
      </w:r>
      <w:r>
        <w:rPr>
          <w:rFonts w:ascii="Arial" w:hAnsi="Arial" w:cs="Arial"/>
          <w:sz w:val="20"/>
          <w:szCs w:val="20"/>
        </w:rPr>
        <w:t>ester</w:t>
      </w:r>
    </w:p>
    <w:p w:rsidR="0041797D" w:rsidRPr="007C2FB3" w:rsidRDefault="0041797D" w:rsidP="0041797D">
      <w:pPr>
        <w:rPr>
          <w:rFonts w:ascii="Arial" w:hAnsi="Arial" w:cs="Arial"/>
          <w:sz w:val="20"/>
          <w:szCs w:val="20"/>
        </w:rPr>
      </w:pPr>
      <w:r w:rsidRPr="007C2FB3">
        <w:rPr>
          <w:rFonts w:ascii="Arial" w:hAnsi="Arial" w:cs="Arial"/>
          <w:sz w:val="20"/>
          <w:szCs w:val="20"/>
        </w:rPr>
        <w:t>Grades: 1</w:t>
      </w:r>
      <w:r>
        <w:rPr>
          <w:rFonts w:ascii="Arial" w:hAnsi="Arial" w:cs="Arial"/>
          <w:sz w:val="20"/>
          <w:szCs w:val="20"/>
        </w:rPr>
        <w:t>1</w:t>
      </w:r>
      <w:r w:rsidRPr="007C2FB3">
        <w:rPr>
          <w:rFonts w:ascii="Arial" w:hAnsi="Arial" w:cs="Arial"/>
          <w:sz w:val="20"/>
          <w:szCs w:val="20"/>
        </w:rPr>
        <w:t>-12</w:t>
      </w:r>
    </w:p>
    <w:p w:rsidR="0041797D" w:rsidRPr="007C2FB3" w:rsidRDefault="0041797D" w:rsidP="0041797D">
      <w:pPr>
        <w:rPr>
          <w:rFonts w:ascii="Arial" w:hAnsi="Arial" w:cs="Arial"/>
          <w:sz w:val="20"/>
          <w:szCs w:val="20"/>
        </w:rPr>
      </w:pPr>
      <w:r w:rsidRPr="007C2FB3">
        <w:rPr>
          <w:rFonts w:ascii="Arial" w:hAnsi="Arial" w:cs="Arial"/>
          <w:sz w:val="20"/>
          <w:szCs w:val="20"/>
        </w:rPr>
        <w:t>Elective</w:t>
      </w:r>
    </w:p>
    <w:p w:rsidR="0041797D" w:rsidRPr="007C2FB3" w:rsidRDefault="0041797D" w:rsidP="0041797D">
      <w:pPr>
        <w:rPr>
          <w:rFonts w:ascii="Arial" w:hAnsi="Arial" w:cs="Arial"/>
          <w:sz w:val="20"/>
          <w:szCs w:val="20"/>
        </w:rPr>
      </w:pPr>
      <w:r w:rsidRPr="007C2FB3">
        <w:rPr>
          <w:rFonts w:ascii="Arial" w:hAnsi="Arial" w:cs="Arial"/>
          <w:sz w:val="20"/>
          <w:szCs w:val="20"/>
        </w:rPr>
        <w:t>Credit: 1</w:t>
      </w:r>
    </w:p>
    <w:p w:rsidR="0041797D" w:rsidRDefault="0041797D" w:rsidP="0041797D">
      <w:pPr>
        <w:rPr>
          <w:rFonts w:ascii="Arial" w:hAnsi="Arial" w:cs="Arial"/>
          <w:sz w:val="20"/>
          <w:szCs w:val="20"/>
        </w:rPr>
      </w:pPr>
      <w:r w:rsidRPr="007C2FB3">
        <w:rPr>
          <w:rFonts w:ascii="Arial" w:hAnsi="Arial" w:cs="Arial"/>
          <w:sz w:val="20"/>
          <w:szCs w:val="20"/>
        </w:rPr>
        <w:t xml:space="preserve">Prerequisite: </w:t>
      </w:r>
      <w:r>
        <w:rPr>
          <w:rFonts w:ascii="Arial" w:hAnsi="Arial" w:cs="Arial"/>
          <w:sz w:val="20"/>
          <w:szCs w:val="20"/>
        </w:rPr>
        <w:t>Adv. Foods with a B- or better or instructor approval.</w:t>
      </w:r>
    </w:p>
    <w:p w:rsidR="0041797D" w:rsidRPr="007C2FB3" w:rsidRDefault="0041797D" w:rsidP="0041797D">
      <w:pPr>
        <w:rPr>
          <w:rFonts w:ascii="Arial" w:hAnsi="Arial" w:cs="Arial"/>
          <w:sz w:val="20"/>
          <w:szCs w:val="20"/>
        </w:rPr>
      </w:pPr>
    </w:p>
    <w:p w:rsidR="0041797D" w:rsidRPr="007C2FB3" w:rsidRDefault="0041797D" w:rsidP="0041797D">
      <w:pPr>
        <w:rPr>
          <w:rFonts w:ascii="Arial" w:hAnsi="Arial" w:cs="Arial"/>
          <w:sz w:val="20"/>
          <w:szCs w:val="20"/>
        </w:rPr>
      </w:pPr>
      <w:r>
        <w:rPr>
          <w:rFonts w:ascii="Arial" w:hAnsi="Arial" w:cs="Arial"/>
          <w:sz w:val="20"/>
          <w:szCs w:val="20"/>
        </w:rPr>
        <w:t>This course is intended for the student considering a career in culinary. Course will focus on techniques used in the food industry. Students will learn basic knife and garnishing skills, advanced baking skills, sandwiches, soup and sauces. Students will design their own restaurant including menu.</w:t>
      </w:r>
    </w:p>
    <w:p w:rsidR="0041797D" w:rsidRPr="007C2FB3" w:rsidRDefault="0041797D" w:rsidP="0041797D">
      <w:pPr>
        <w:ind w:left="1440"/>
        <w:rPr>
          <w:rFonts w:ascii="Arial" w:hAnsi="Arial" w:cs="Arial"/>
          <w:sz w:val="20"/>
          <w:szCs w:val="20"/>
        </w:rPr>
      </w:pPr>
    </w:p>
    <w:p w:rsidR="0041797D" w:rsidRDefault="0041797D" w:rsidP="0041797D">
      <w:pPr>
        <w:pStyle w:val="PlainText"/>
        <w:jc w:val="center"/>
        <w:rPr>
          <w:rFonts w:ascii="Helvetica" w:eastAsia="MS Mincho" w:hAnsi="Helvetica"/>
          <w:b/>
          <w:bCs/>
          <w:u w:val="single"/>
        </w:rPr>
      </w:pPr>
      <w:r>
        <w:rPr>
          <w:rFonts w:ascii="Helvetica" w:eastAsia="MS Mincho" w:hAnsi="Helvetica"/>
        </w:rPr>
        <w:br w:type="page"/>
      </w:r>
      <w:r>
        <w:rPr>
          <w:rFonts w:ascii="Helvetica" w:eastAsia="MS Mincho" w:hAnsi="Helvetica"/>
          <w:b/>
          <w:bCs/>
          <w:u w:val="single"/>
        </w:rPr>
        <w:lastRenderedPageBreak/>
        <w:t>PHYSICAL EDUCATION</w:t>
      </w:r>
    </w:p>
    <w:p w:rsidR="0041797D" w:rsidRDefault="0041797D" w:rsidP="0041797D">
      <w:pPr>
        <w:pStyle w:val="PlainText"/>
        <w:jc w:val="center"/>
        <w:rPr>
          <w:rFonts w:eastAsia="MS Mincho"/>
        </w:rPr>
      </w:pPr>
    </w:p>
    <w:p w:rsidR="0041797D" w:rsidRPr="00354E90" w:rsidRDefault="0041797D" w:rsidP="0041797D">
      <w:pPr>
        <w:pStyle w:val="PlainText"/>
        <w:ind w:left="720"/>
        <w:jc w:val="center"/>
        <w:rPr>
          <w:rFonts w:eastAsia="MS Mincho"/>
          <w:b/>
        </w:rPr>
      </w:pPr>
    </w:p>
    <w:p w:rsidR="0041797D" w:rsidRPr="00354E90" w:rsidRDefault="0041797D" w:rsidP="0041797D">
      <w:pPr>
        <w:pStyle w:val="PlainText"/>
        <w:ind w:firstLine="720"/>
        <w:rPr>
          <w:rFonts w:ascii="Helvetica" w:eastAsia="MS Mincho" w:hAnsi="Helvetica"/>
          <w:b/>
        </w:rPr>
      </w:pPr>
      <w:r w:rsidRPr="00354E90">
        <w:rPr>
          <w:rFonts w:ascii="Helvetica" w:eastAsia="MS Mincho" w:hAnsi="Helvetica"/>
          <w:b/>
        </w:rPr>
        <w:t>COURSE</w:t>
      </w:r>
      <w:r w:rsidRPr="00354E90">
        <w:rPr>
          <w:rFonts w:ascii="Helvetica" w:eastAsia="MS Mincho" w:hAnsi="Helvetica"/>
          <w:b/>
        </w:rPr>
        <w:tab/>
      </w:r>
      <w:r>
        <w:rPr>
          <w:rFonts w:ascii="Helvetica" w:eastAsia="MS Mincho" w:hAnsi="Helvetica"/>
          <w:b/>
        </w:rPr>
        <w:tab/>
      </w:r>
      <w:r>
        <w:rPr>
          <w:rFonts w:ascii="Helvetica" w:eastAsia="MS Mincho" w:hAnsi="Helvetica"/>
          <w:b/>
        </w:rPr>
        <w:tab/>
      </w:r>
      <w:r w:rsidRPr="00354E90">
        <w:rPr>
          <w:rFonts w:ascii="Helvetica" w:eastAsia="MS Mincho" w:hAnsi="Helvetica"/>
          <w:b/>
        </w:rPr>
        <w:tab/>
      </w:r>
      <w:r w:rsidRPr="00354E90">
        <w:rPr>
          <w:rFonts w:ascii="Helvetica" w:eastAsia="MS Mincho" w:hAnsi="Helvetica"/>
          <w:b/>
        </w:rPr>
        <w:tab/>
      </w:r>
      <w:r w:rsidRPr="00354E90">
        <w:rPr>
          <w:rFonts w:ascii="Helvetica" w:eastAsia="MS Mincho" w:hAnsi="Helvetica"/>
          <w:b/>
        </w:rPr>
        <w:tab/>
        <w:t>LENGTH</w:t>
      </w:r>
    </w:p>
    <w:p w:rsidR="0041797D" w:rsidRDefault="0041797D" w:rsidP="0041797D">
      <w:pPr>
        <w:pStyle w:val="PlainText"/>
        <w:rPr>
          <w:rFonts w:ascii="Helvetica" w:eastAsia="MS Mincho" w:hAnsi="Helvetica"/>
        </w:rPr>
      </w:pPr>
    </w:p>
    <w:p w:rsidR="0041797D" w:rsidRDefault="0041797D" w:rsidP="0041797D">
      <w:pPr>
        <w:pStyle w:val="PlainText"/>
        <w:ind w:left="720"/>
        <w:rPr>
          <w:rFonts w:ascii="Helvetica" w:eastAsia="MS Mincho" w:hAnsi="Helvetica"/>
        </w:rPr>
      </w:pPr>
      <w:r>
        <w:rPr>
          <w:rFonts w:ascii="Helvetica" w:eastAsia="MS Mincho" w:hAnsi="Helvetica"/>
        </w:rPr>
        <w:t xml:space="preserve">Physical Education </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1 semester</w:t>
      </w:r>
    </w:p>
    <w:p w:rsidR="0041797D" w:rsidRDefault="0041797D" w:rsidP="0041797D">
      <w:pPr>
        <w:pStyle w:val="PlainText"/>
        <w:rPr>
          <w:rFonts w:ascii="Helvetica" w:eastAsia="MS Mincho" w:hAnsi="Helvetica"/>
        </w:rPr>
      </w:pPr>
    </w:p>
    <w:p w:rsidR="0041797D" w:rsidRDefault="0041797D" w:rsidP="0041797D">
      <w:pPr>
        <w:pStyle w:val="PlainText"/>
        <w:ind w:left="720"/>
        <w:rPr>
          <w:rFonts w:ascii="Helvetica" w:eastAsia="MS Mincho" w:hAnsi="Helvetica"/>
        </w:rPr>
      </w:pPr>
      <w:r>
        <w:rPr>
          <w:rFonts w:ascii="Helvetica" w:eastAsia="MS Mincho" w:hAnsi="Helvetica"/>
        </w:rPr>
        <w:t>Introduction to Weight Training</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1 semester</w:t>
      </w:r>
    </w:p>
    <w:p w:rsidR="0041797D" w:rsidRDefault="0041797D" w:rsidP="0041797D">
      <w:pPr>
        <w:pStyle w:val="PlainText"/>
        <w:ind w:left="720"/>
        <w:rPr>
          <w:rFonts w:ascii="Helvetica" w:eastAsia="MS Mincho" w:hAnsi="Helvetica"/>
        </w:rPr>
      </w:pPr>
    </w:p>
    <w:p w:rsidR="0041797D" w:rsidRDefault="0041797D" w:rsidP="0041797D">
      <w:pPr>
        <w:pStyle w:val="PlainText"/>
        <w:ind w:left="720"/>
        <w:rPr>
          <w:rFonts w:ascii="Helvetica" w:eastAsia="MS Mincho" w:hAnsi="Helvetica"/>
        </w:rPr>
      </w:pPr>
      <w:r>
        <w:rPr>
          <w:rFonts w:ascii="Helvetica" w:eastAsia="MS Mincho" w:hAnsi="Helvetica"/>
        </w:rPr>
        <w:t>Athletic Strength and Conditioning</w:t>
      </w:r>
      <w:r>
        <w:rPr>
          <w:rFonts w:ascii="Helvetica" w:eastAsia="MS Mincho" w:hAnsi="Helvetica"/>
        </w:rPr>
        <w:tab/>
      </w:r>
      <w:r>
        <w:rPr>
          <w:rFonts w:ascii="Helvetica" w:eastAsia="MS Mincho" w:hAnsi="Helvetica"/>
        </w:rPr>
        <w:tab/>
      </w:r>
      <w:r>
        <w:rPr>
          <w:rFonts w:ascii="Helvetica" w:eastAsia="MS Mincho" w:hAnsi="Helvetica"/>
        </w:rPr>
        <w:tab/>
        <w:t>1 semester</w:t>
      </w:r>
    </w:p>
    <w:p w:rsidR="0041797D" w:rsidRDefault="0041797D" w:rsidP="0041797D">
      <w:pPr>
        <w:pStyle w:val="PlainText"/>
        <w:rPr>
          <w:rFonts w:ascii="Helvetica" w:eastAsia="MS Mincho" w:hAnsi="Helvetica"/>
        </w:rPr>
      </w:pPr>
    </w:p>
    <w:p w:rsidR="0041797D" w:rsidRDefault="0041797D" w:rsidP="0041797D">
      <w:pPr>
        <w:pStyle w:val="PlainText"/>
        <w:ind w:left="720"/>
        <w:rPr>
          <w:rFonts w:ascii="Helvetica" w:eastAsia="MS Mincho" w:hAnsi="Helvetica"/>
        </w:rPr>
      </w:pPr>
      <w:r>
        <w:rPr>
          <w:rFonts w:ascii="Helvetica" w:eastAsia="MS Mincho" w:hAnsi="Helvetica"/>
        </w:rPr>
        <w:t>Aerobic/Fitness</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1 semester</w:t>
      </w:r>
    </w:p>
    <w:p w:rsidR="0041797D" w:rsidRDefault="0041797D" w:rsidP="0041797D">
      <w:pPr>
        <w:pStyle w:val="PlainText"/>
        <w:rPr>
          <w:rFonts w:ascii="Helvetica" w:eastAsia="MS Mincho" w:hAnsi="Helvetica"/>
        </w:rPr>
      </w:pPr>
    </w:p>
    <w:p w:rsidR="0041797D" w:rsidRPr="00C954F7" w:rsidRDefault="0041797D" w:rsidP="0041797D">
      <w:pPr>
        <w:pStyle w:val="PlainText"/>
        <w:ind w:left="720"/>
        <w:rPr>
          <w:rFonts w:eastAsia="MS Mincho"/>
        </w:rPr>
      </w:pPr>
      <w:r w:rsidRPr="00C954F7">
        <w:rPr>
          <w:rFonts w:ascii="Helvetica" w:eastAsia="MS Mincho" w:hAnsi="Helvetica"/>
        </w:rPr>
        <w:t>Health 1</w:t>
      </w:r>
      <w:r w:rsidRPr="00C954F7">
        <w:rPr>
          <w:rFonts w:ascii="Helvetica" w:eastAsia="MS Mincho" w:hAnsi="Helvetica"/>
        </w:rPr>
        <w:tab/>
      </w:r>
      <w:r w:rsidRPr="00C954F7">
        <w:rPr>
          <w:rFonts w:ascii="Helvetica" w:eastAsia="MS Mincho" w:hAnsi="Helvetica"/>
        </w:rPr>
        <w:tab/>
      </w:r>
      <w:r w:rsidRPr="00C954F7">
        <w:rPr>
          <w:rFonts w:ascii="Helvetica" w:eastAsia="MS Mincho" w:hAnsi="Helvetica"/>
        </w:rPr>
        <w:tab/>
      </w:r>
      <w:r>
        <w:rPr>
          <w:rFonts w:ascii="Helvetica" w:eastAsia="MS Mincho" w:hAnsi="Helvetica"/>
        </w:rPr>
        <w:tab/>
      </w:r>
      <w:r>
        <w:rPr>
          <w:rFonts w:ascii="Helvetica" w:eastAsia="MS Mincho" w:hAnsi="Helvetica"/>
        </w:rPr>
        <w:tab/>
      </w:r>
      <w:r w:rsidRPr="00C954F7">
        <w:rPr>
          <w:rFonts w:ascii="Helvetica" w:eastAsia="MS Mincho" w:hAnsi="Helvetica"/>
        </w:rPr>
        <w:tab/>
        <w:t>1 semester (fall)</w:t>
      </w:r>
    </w:p>
    <w:p w:rsidR="0041797D" w:rsidRPr="00C954F7" w:rsidRDefault="0041797D" w:rsidP="0041797D">
      <w:pPr>
        <w:pStyle w:val="PlainText"/>
        <w:rPr>
          <w:rFonts w:eastAsia="MS Mincho"/>
        </w:rPr>
      </w:pPr>
    </w:p>
    <w:p w:rsidR="0041797D" w:rsidRPr="00C954F7" w:rsidRDefault="0041797D" w:rsidP="0041797D">
      <w:pPr>
        <w:pStyle w:val="PlainText"/>
        <w:ind w:left="720"/>
        <w:rPr>
          <w:rFonts w:ascii="Helvetica" w:eastAsia="MS Mincho" w:hAnsi="Helvetica"/>
        </w:rPr>
      </w:pPr>
      <w:r w:rsidRPr="00C954F7">
        <w:rPr>
          <w:rFonts w:ascii="Helvetica" w:eastAsia="MS Mincho" w:hAnsi="Helvetica"/>
        </w:rPr>
        <w:t>Health 2</w:t>
      </w:r>
      <w:r w:rsidRPr="00C954F7">
        <w:rPr>
          <w:rFonts w:ascii="Helvetica" w:eastAsia="MS Mincho" w:hAnsi="Helvetica"/>
        </w:rPr>
        <w:tab/>
      </w:r>
      <w:r w:rsidRPr="00C954F7">
        <w:rPr>
          <w:rFonts w:ascii="Helvetica" w:eastAsia="MS Mincho" w:hAnsi="Helvetica"/>
        </w:rPr>
        <w:tab/>
      </w:r>
      <w:r w:rsidRPr="00C954F7">
        <w:rPr>
          <w:rFonts w:ascii="Helvetica" w:eastAsia="MS Mincho" w:hAnsi="Helvetica"/>
        </w:rPr>
        <w:tab/>
      </w:r>
      <w:r>
        <w:rPr>
          <w:rFonts w:ascii="Helvetica" w:eastAsia="MS Mincho" w:hAnsi="Helvetica"/>
        </w:rPr>
        <w:tab/>
      </w:r>
      <w:r>
        <w:rPr>
          <w:rFonts w:ascii="Helvetica" w:eastAsia="MS Mincho" w:hAnsi="Helvetica"/>
        </w:rPr>
        <w:tab/>
      </w:r>
      <w:r w:rsidRPr="00C954F7">
        <w:rPr>
          <w:rFonts w:ascii="Helvetica" w:eastAsia="MS Mincho" w:hAnsi="Helvetica"/>
        </w:rPr>
        <w:tab/>
        <w:t>1 semester (spring)</w:t>
      </w: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Pr="008F5214" w:rsidRDefault="0041797D" w:rsidP="0041797D">
      <w:pPr>
        <w:pStyle w:val="PlainText"/>
        <w:spacing w:before="240"/>
        <w:ind w:left="720" w:firstLine="720"/>
        <w:rPr>
          <w:rFonts w:ascii="Helvetica" w:eastAsia="MS Mincho" w:hAnsi="Helvetica"/>
          <w:b/>
        </w:rPr>
      </w:pPr>
      <w:r>
        <w:rPr>
          <w:rFonts w:ascii="Helvetica" w:eastAsia="MS Mincho" w:hAnsi="Helvetica"/>
          <w:b/>
        </w:rPr>
        <w:t>New as of 2009-2010</w:t>
      </w:r>
    </w:p>
    <w:p w:rsidR="0041797D" w:rsidRPr="009E2ABD" w:rsidRDefault="0041797D" w:rsidP="0041797D">
      <w:pPr>
        <w:pStyle w:val="PlainText"/>
        <w:spacing w:before="240"/>
        <w:ind w:left="720" w:firstLine="720"/>
        <w:rPr>
          <w:rFonts w:ascii="Helvetica" w:eastAsia="MS Mincho" w:hAnsi="Helvetica"/>
          <w:sz w:val="16"/>
          <w:szCs w:val="16"/>
        </w:rPr>
      </w:pPr>
      <w:r w:rsidRPr="009E2ABD">
        <w:rPr>
          <w:rFonts w:ascii="Helvetica" w:eastAsia="MS Mincho" w:hAnsi="Helvetica"/>
          <w:sz w:val="16"/>
          <w:szCs w:val="16"/>
        </w:rPr>
        <w:t>As per Iowa Administrative Code 12.5 (5)</w:t>
      </w:r>
    </w:p>
    <w:p w:rsidR="0041797D" w:rsidRPr="009E2ABD" w:rsidRDefault="0041797D" w:rsidP="0041797D">
      <w:pPr>
        <w:pStyle w:val="PlainText"/>
        <w:spacing w:before="240"/>
        <w:ind w:left="720" w:firstLine="720"/>
        <w:rPr>
          <w:rFonts w:ascii="Helvetica" w:eastAsia="MS Mincho" w:hAnsi="Helvetica"/>
          <w:sz w:val="16"/>
          <w:szCs w:val="16"/>
        </w:rPr>
      </w:pPr>
      <w:r w:rsidRPr="009E2ABD">
        <w:rPr>
          <w:rFonts w:ascii="Helvetica" w:eastAsia="MS Mincho" w:hAnsi="Helvetica"/>
          <w:sz w:val="16"/>
          <w:szCs w:val="16"/>
        </w:rPr>
        <w:t>f. Physical Education (One Unit)</w:t>
      </w:r>
    </w:p>
    <w:p w:rsidR="0041797D" w:rsidRPr="009E2ABD" w:rsidRDefault="0041797D" w:rsidP="0041797D">
      <w:pPr>
        <w:pStyle w:val="PlainText"/>
        <w:spacing w:before="240"/>
        <w:ind w:left="1440"/>
        <w:rPr>
          <w:rFonts w:ascii="Helvetica" w:eastAsia="MS Mincho" w:hAnsi="Helvetica"/>
          <w:sz w:val="16"/>
          <w:szCs w:val="16"/>
        </w:rPr>
      </w:pPr>
      <w:r w:rsidRPr="009E2ABD">
        <w:rPr>
          <w:rFonts w:ascii="Helvetica" w:eastAsia="MS Mincho" w:hAnsi="Helvetica"/>
          <w:sz w:val="16"/>
          <w:szCs w:val="16"/>
        </w:rPr>
        <w:t>A twelfth grade student may be excused from the PE requirement by the principal of the school in which the student is enrolled under one of the following circumstances:</w:t>
      </w:r>
    </w:p>
    <w:p w:rsidR="0041797D" w:rsidRPr="009E2ABD" w:rsidRDefault="0041797D" w:rsidP="0041797D">
      <w:pPr>
        <w:pStyle w:val="PlainText"/>
        <w:numPr>
          <w:ilvl w:val="0"/>
          <w:numId w:val="5"/>
        </w:numPr>
        <w:spacing w:before="240"/>
        <w:rPr>
          <w:rFonts w:ascii="Helvetica" w:eastAsia="MS Mincho" w:hAnsi="Helvetica"/>
          <w:sz w:val="16"/>
          <w:szCs w:val="16"/>
        </w:rPr>
      </w:pPr>
      <w:r w:rsidRPr="009E2ABD">
        <w:rPr>
          <w:rFonts w:ascii="Helvetica" w:eastAsia="MS Mincho" w:hAnsi="Helvetica"/>
          <w:sz w:val="16"/>
          <w:szCs w:val="16"/>
        </w:rPr>
        <w:t xml:space="preserve"> The student is enrolled in a cooperative or work study, or any other educational program authorized by the school which requires the </w:t>
      </w:r>
      <w:proofErr w:type="gramStart"/>
      <w:r w:rsidRPr="009E2ABD">
        <w:rPr>
          <w:rFonts w:ascii="Helvetica" w:eastAsia="MS Mincho" w:hAnsi="Helvetica"/>
          <w:sz w:val="16"/>
          <w:szCs w:val="16"/>
        </w:rPr>
        <w:t>students</w:t>
      </w:r>
      <w:proofErr w:type="gramEnd"/>
      <w:r w:rsidRPr="009E2ABD">
        <w:rPr>
          <w:rFonts w:ascii="Helvetica" w:eastAsia="MS Mincho" w:hAnsi="Helvetica"/>
          <w:sz w:val="16"/>
          <w:szCs w:val="16"/>
        </w:rPr>
        <w:t xml:space="preserve"> absence from the school premises during the school day.</w:t>
      </w:r>
    </w:p>
    <w:p w:rsidR="0041797D" w:rsidRPr="009E2ABD" w:rsidRDefault="0041797D" w:rsidP="0041797D">
      <w:pPr>
        <w:pStyle w:val="PlainText"/>
        <w:numPr>
          <w:ilvl w:val="0"/>
          <w:numId w:val="5"/>
        </w:numPr>
        <w:spacing w:before="240"/>
        <w:rPr>
          <w:rFonts w:ascii="Helvetica" w:eastAsia="MS Mincho" w:hAnsi="Helvetica"/>
          <w:sz w:val="16"/>
          <w:szCs w:val="16"/>
        </w:rPr>
      </w:pPr>
      <w:r w:rsidRPr="009E2ABD">
        <w:rPr>
          <w:rFonts w:ascii="Helvetica" w:eastAsia="MS Mincho" w:hAnsi="Helvetica"/>
          <w:sz w:val="16"/>
          <w:szCs w:val="16"/>
        </w:rPr>
        <w:t>The student is enrolled in academic courses not otherwise available.</w:t>
      </w:r>
    </w:p>
    <w:p w:rsidR="0041797D" w:rsidRPr="009E2ABD" w:rsidRDefault="0041797D" w:rsidP="0041797D">
      <w:pPr>
        <w:pStyle w:val="PlainText"/>
        <w:numPr>
          <w:ilvl w:val="0"/>
          <w:numId w:val="5"/>
        </w:numPr>
        <w:spacing w:before="240"/>
        <w:rPr>
          <w:rFonts w:ascii="Helvetica" w:eastAsia="MS Mincho" w:hAnsi="Helvetica"/>
          <w:sz w:val="16"/>
          <w:szCs w:val="16"/>
        </w:rPr>
      </w:pPr>
      <w:r>
        <w:rPr>
          <w:rFonts w:ascii="Helvetica" w:eastAsia="MS Mincho" w:hAnsi="Helvetica"/>
          <w:sz w:val="16"/>
          <w:szCs w:val="16"/>
        </w:rPr>
        <w:t>The student is involved in a</w:t>
      </w:r>
      <w:r w:rsidRPr="009E2ABD">
        <w:rPr>
          <w:rFonts w:ascii="Helvetica" w:eastAsia="MS Mincho" w:hAnsi="Helvetica"/>
          <w:sz w:val="16"/>
          <w:szCs w:val="16"/>
        </w:rPr>
        <w:t>n organized and supervised athletic program which requires at least as much time of participation per week as 1/8 unit of physical education (25 minutes).</w:t>
      </w:r>
    </w:p>
    <w:p w:rsidR="0041797D" w:rsidRPr="009E2ABD" w:rsidRDefault="0041797D" w:rsidP="0041797D">
      <w:pPr>
        <w:pStyle w:val="PlainText"/>
        <w:spacing w:before="240"/>
        <w:ind w:left="1440"/>
        <w:rPr>
          <w:rFonts w:ascii="Helvetica" w:eastAsia="MS Mincho" w:hAnsi="Helvetica"/>
          <w:sz w:val="16"/>
          <w:szCs w:val="16"/>
        </w:rPr>
      </w:pPr>
      <w:r w:rsidRPr="009E2ABD">
        <w:rPr>
          <w:rFonts w:ascii="Helvetica" w:eastAsia="MS Mincho" w:hAnsi="Helvetica"/>
          <w:sz w:val="16"/>
          <w:szCs w:val="16"/>
        </w:rPr>
        <w:t xml:space="preserve">Students in grades nine through eleven may be excused from the physical education requirement in order to enroll in academic courses not otherwise available to the student due to the PE requirement.  The student may be excused by the principal of the school in which the </w:t>
      </w:r>
      <w:r>
        <w:rPr>
          <w:rFonts w:ascii="Helvetica" w:eastAsia="MS Mincho" w:hAnsi="Helvetica"/>
          <w:sz w:val="16"/>
          <w:szCs w:val="16"/>
        </w:rPr>
        <w:t>student</w:t>
      </w:r>
      <w:r w:rsidRPr="009E2ABD">
        <w:rPr>
          <w:rFonts w:ascii="Helvetica" w:eastAsia="MS Mincho" w:hAnsi="Helvetica"/>
          <w:sz w:val="16"/>
          <w:szCs w:val="16"/>
        </w:rPr>
        <w:t xml:space="preserve"> is enrolled in consultation with the student’s counselor for up to one semester per year if the parent or guardian of the student requests in writing that the student be excused from the physical education requirement.  At some time, the requesting student must be involved in an organized and supervised athletic program which requires at least as much time of participation as 1/8 of PE per week (25 minutes).  The students’ parent or guardian must </w:t>
      </w:r>
      <w:r>
        <w:rPr>
          <w:rFonts w:ascii="Helvetica" w:eastAsia="MS Mincho" w:hAnsi="Helvetica"/>
          <w:sz w:val="16"/>
          <w:szCs w:val="16"/>
        </w:rPr>
        <w:t xml:space="preserve">make this request in </w:t>
      </w:r>
      <w:proofErr w:type="gramStart"/>
      <w:r>
        <w:rPr>
          <w:rFonts w:ascii="Helvetica" w:eastAsia="MS Mincho" w:hAnsi="Helvetica"/>
          <w:sz w:val="16"/>
          <w:szCs w:val="16"/>
        </w:rPr>
        <w:t>writing.</w:t>
      </w:r>
      <w:r w:rsidRPr="009E2ABD">
        <w:rPr>
          <w:rFonts w:ascii="Helvetica" w:eastAsia="MS Mincho" w:hAnsi="Helvetica"/>
          <w:sz w:val="16"/>
          <w:szCs w:val="16"/>
        </w:rPr>
        <w:t>.</w:t>
      </w:r>
      <w:proofErr w:type="gramEnd"/>
    </w:p>
    <w:p w:rsidR="0041797D" w:rsidRDefault="0041797D" w:rsidP="0041797D">
      <w:pPr>
        <w:pStyle w:val="PlainText"/>
        <w:spacing w:before="240"/>
        <w:ind w:left="1440"/>
        <w:rPr>
          <w:rFonts w:ascii="Helvetica" w:eastAsia="MS Mincho" w:hAnsi="Helvetica"/>
        </w:rPr>
      </w:pPr>
    </w:p>
    <w:p w:rsidR="0041797D" w:rsidRDefault="0041797D" w:rsidP="0041797D">
      <w:pPr>
        <w:pStyle w:val="PlainText"/>
        <w:rPr>
          <w:rFonts w:eastAsia="MS Mincho"/>
        </w:rPr>
      </w:pPr>
    </w:p>
    <w:p w:rsidR="0041797D" w:rsidRDefault="0041797D" w:rsidP="0041797D">
      <w:pPr>
        <w:pStyle w:val="PlainText"/>
        <w:ind w:left="720"/>
        <w:jc w:val="center"/>
        <w:rPr>
          <w:rFonts w:ascii="Helvetica" w:eastAsia="MS Mincho" w:hAnsi="Helvetica"/>
        </w:rPr>
      </w:pPr>
    </w:p>
    <w:p w:rsidR="0041797D" w:rsidRDefault="0041797D" w:rsidP="0041797D">
      <w:pPr>
        <w:pStyle w:val="PlainText"/>
        <w:rPr>
          <w:rFonts w:ascii="Helvetica" w:eastAsia="MS Mincho" w:hAnsi="Helvetica"/>
        </w:rPr>
      </w:pPr>
      <w:r>
        <w:rPr>
          <w:rFonts w:ascii="Helvetica" w:eastAsia="MS Mincho" w:hAnsi="Helvetica"/>
        </w:rPr>
        <w:br w:type="page"/>
      </w:r>
    </w:p>
    <w:p w:rsidR="0041797D" w:rsidRDefault="0041797D" w:rsidP="0041797D">
      <w:pPr>
        <w:pStyle w:val="PlainText"/>
        <w:rPr>
          <w:rFonts w:ascii="Helvetica" w:eastAsia="MS Mincho" w:hAnsi="Helvetica"/>
        </w:rPr>
      </w:pPr>
      <w:r>
        <w:rPr>
          <w:rFonts w:ascii="Helvetica" w:eastAsia="MS Mincho" w:hAnsi="Helvetica"/>
          <w:u w:val="single"/>
        </w:rPr>
        <w:lastRenderedPageBreak/>
        <w:t>Physical Education</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1 semester</w:t>
      </w:r>
    </w:p>
    <w:p w:rsidR="0041797D" w:rsidRDefault="0041797D" w:rsidP="0041797D">
      <w:pPr>
        <w:pStyle w:val="PlainText"/>
        <w:rPr>
          <w:rFonts w:ascii="Helvetica" w:eastAsia="MS Mincho" w:hAnsi="Helvetica"/>
        </w:rPr>
      </w:pPr>
      <w:r>
        <w:rPr>
          <w:rFonts w:ascii="Helvetica" w:eastAsia="MS Mincho" w:hAnsi="Helvetica"/>
        </w:rPr>
        <w:t>Grade 9-12</w:t>
      </w:r>
    </w:p>
    <w:p w:rsidR="0041797D" w:rsidRDefault="0041797D" w:rsidP="0041797D">
      <w:pPr>
        <w:pStyle w:val="PlainText"/>
        <w:rPr>
          <w:rFonts w:ascii="Helvetica" w:eastAsia="MS Mincho" w:hAnsi="Helvetica"/>
        </w:rPr>
      </w:pPr>
      <w:r>
        <w:rPr>
          <w:rFonts w:ascii="Helvetica" w:eastAsia="MS Mincho" w:hAnsi="Helvetica"/>
        </w:rPr>
        <w:t>Required</w:t>
      </w:r>
    </w:p>
    <w:p w:rsidR="0041797D" w:rsidRDefault="0041797D" w:rsidP="0041797D">
      <w:pPr>
        <w:pStyle w:val="PlainText"/>
        <w:rPr>
          <w:rFonts w:ascii="Helvetica" w:eastAsia="MS Mincho" w:hAnsi="Helvetica"/>
        </w:rPr>
      </w:pPr>
      <w:r>
        <w:rPr>
          <w:rFonts w:ascii="Helvetica" w:eastAsia="MS Mincho" w:hAnsi="Helvetica"/>
        </w:rPr>
        <w:t>Credit: 1</w:t>
      </w:r>
    </w:p>
    <w:p w:rsidR="0041797D" w:rsidRDefault="0041797D" w:rsidP="0041797D">
      <w:pPr>
        <w:pStyle w:val="PlainText"/>
        <w:ind w:left="720"/>
        <w:rPr>
          <w:rFonts w:ascii="Helvetica" w:eastAsia="MS Mincho" w:hAnsi="Helvetica"/>
        </w:rPr>
      </w:pPr>
    </w:p>
    <w:p w:rsidR="0041797D" w:rsidRDefault="0041797D" w:rsidP="0041797D">
      <w:pPr>
        <w:pStyle w:val="PlainText"/>
        <w:rPr>
          <w:rFonts w:ascii="Helvetica" w:eastAsia="MS Mincho" w:hAnsi="Helvetica"/>
        </w:rPr>
      </w:pPr>
      <w:r>
        <w:rPr>
          <w:rFonts w:ascii="Helvetica" w:eastAsia="MS Mincho" w:hAnsi="Helvetica"/>
        </w:rPr>
        <w:t>Every student is required to enroll in physical education for one semester per year unless he or she presents a written excuse from a doctor.  Student’s limitations and disabilities will be considered individually. If necessary, an adaptive program will be set up to meet those needs.</w:t>
      </w:r>
    </w:p>
    <w:p w:rsidR="0041797D" w:rsidRDefault="0041797D" w:rsidP="0041797D">
      <w:pPr>
        <w:pStyle w:val="PlainText"/>
        <w:ind w:left="1440"/>
        <w:rPr>
          <w:rFonts w:ascii="Helvetica" w:eastAsia="MS Mincho" w:hAnsi="Helvetica"/>
        </w:rPr>
      </w:pPr>
    </w:p>
    <w:p w:rsidR="0041797D" w:rsidRDefault="0041797D" w:rsidP="0041797D">
      <w:pPr>
        <w:pStyle w:val="PlainText"/>
        <w:rPr>
          <w:rFonts w:ascii="Helvetica" w:eastAsia="MS Mincho" w:hAnsi="Helvetica"/>
        </w:rPr>
      </w:pPr>
      <w:r>
        <w:rPr>
          <w:rFonts w:ascii="Helvetica" w:eastAsia="MS Mincho" w:hAnsi="Helvetica"/>
        </w:rPr>
        <w:t>The grade a student earns will be figured into the student’s grade point average</w:t>
      </w:r>
    </w:p>
    <w:p w:rsidR="0041797D" w:rsidRDefault="0041797D" w:rsidP="0041797D">
      <w:pPr>
        <w:pStyle w:val="PlainText"/>
        <w:ind w:left="720"/>
        <w:rPr>
          <w:rFonts w:ascii="Helvetica" w:eastAsia="MS Mincho" w:hAnsi="Helvetica"/>
        </w:rPr>
      </w:pPr>
    </w:p>
    <w:p w:rsidR="0041797D" w:rsidRPr="00E972DC" w:rsidRDefault="0041797D" w:rsidP="0041797D">
      <w:pPr>
        <w:pStyle w:val="PlainText"/>
        <w:rPr>
          <w:rFonts w:ascii="Helvetica" w:eastAsia="MS Mincho" w:hAnsi="Helvetica"/>
        </w:rPr>
      </w:pPr>
      <w:r w:rsidRPr="00E972DC">
        <w:rPr>
          <w:rFonts w:ascii="Helvetica" w:eastAsia="MS Mincho" w:hAnsi="Helvetica"/>
        </w:rPr>
        <w:t>Students will be allowed five (5) excused absences without penalty or required makeup work. Excused absences include doctor and dental appointments, illness, vacations, &amp; college visits. School trips and athletic events are not required to be made up.</w:t>
      </w:r>
    </w:p>
    <w:p w:rsidR="0041797D" w:rsidRDefault="0041797D" w:rsidP="0041797D">
      <w:pPr>
        <w:pStyle w:val="PlainText"/>
        <w:ind w:left="1440"/>
        <w:rPr>
          <w:rFonts w:ascii="Helvetica" w:eastAsia="MS Mincho" w:hAnsi="Helvetica"/>
        </w:rPr>
      </w:pPr>
    </w:p>
    <w:p w:rsidR="0041797D" w:rsidRDefault="0041797D" w:rsidP="0041797D">
      <w:pPr>
        <w:pStyle w:val="PlainText"/>
        <w:rPr>
          <w:rFonts w:ascii="Helvetica" w:eastAsia="MS Mincho" w:hAnsi="Helvetica"/>
        </w:rPr>
      </w:pPr>
      <w:r>
        <w:rPr>
          <w:rFonts w:ascii="Helvetica" w:eastAsia="MS Mincho" w:hAnsi="Helvetica"/>
        </w:rPr>
        <w:t>Students may make up a missed class during Seminar by walking or doing another physical activity for 30 minutes.</w:t>
      </w:r>
    </w:p>
    <w:p w:rsidR="0041797D" w:rsidRDefault="0041797D" w:rsidP="0041797D">
      <w:pPr>
        <w:pStyle w:val="PlainText"/>
        <w:rPr>
          <w:rFonts w:ascii="Helvetica" w:eastAsia="MS Mincho" w:hAnsi="Helvetica"/>
        </w:rPr>
      </w:pPr>
    </w:p>
    <w:p w:rsidR="0041797D" w:rsidRDefault="0041797D" w:rsidP="0041797D">
      <w:pPr>
        <w:pStyle w:val="PlainText"/>
        <w:rPr>
          <w:rFonts w:ascii="Helvetica" w:eastAsia="MS Mincho" w:hAnsi="Helvetica"/>
        </w:rPr>
      </w:pPr>
      <w:r>
        <w:rPr>
          <w:rFonts w:ascii="Helvetica" w:eastAsia="MS Mincho" w:hAnsi="Helvetica"/>
        </w:rPr>
        <w:t>Unexcused absences, non-dressing and non-participation will not be allowed to be made up and will result in a score of zero (0) for that day. Not dressing out but participating may result in a reduction of 40% of the points for that day.</w:t>
      </w:r>
    </w:p>
    <w:p w:rsidR="0041797D" w:rsidRDefault="0041797D" w:rsidP="0041797D">
      <w:pPr>
        <w:pStyle w:val="PlainText"/>
        <w:rPr>
          <w:rFonts w:ascii="Helvetica" w:eastAsia="MS Mincho" w:hAnsi="Helvetica"/>
        </w:rPr>
      </w:pPr>
    </w:p>
    <w:p w:rsidR="0041797D" w:rsidRDefault="0041797D" w:rsidP="0041797D">
      <w:pPr>
        <w:pStyle w:val="PlainText"/>
        <w:rPr>
          <w:rFonts w:ascii="Helvetica" w:eastAsia="MS Mincho" w:hAnsi="Helvetica"/>
        </w:rPr>
      </w:pPr>
      <w:r>
        <w:rPr>
          <w:rFonts w:ascii="Helvetica" w:eastAsia="MS Mincho" w:hAnsi="Helvetica"/>
        </w:rPr>
        <w:t>This is a participation class. Grades are based on participation, effort and behavior. Emphasis is placed on physical fitness, physical vigor, desirable health habits and safety.</w:t>
      </w:r>
    </w:p>
    <w:p w:rsidR="0041797D" w:rsidRDefault="0041797D" w:rsidP="0041797D">
      <w:pPr>
        <w:pStyle w:val="PlainText"/>
        <w:ind w:left="1800"/>
        <w:rPr>
          <w:rFonts w:ascii="Helvetica" w:eastAsia="MS Mincho" w:hAnsi="Helvetica"/>
        </w:rPr>
      </w:pPr>
    </w:p>
    <w:p w:rsidR="0041797D" w:rsidRDefault="0041797D" w:rsidP="0041797D">
      <w:pPr>
        <w:pStyle w:val="PlainText"/>
        <w:rPr>
          <w:rFonts w:ascii="Helvetica" w:eastAsia="MS Mincho" w:hAnsi="Helvetica"/>
        </w:rPr>
      </w:pPr>
      <w:r>
        <w:rPr>
          <w:rFonts w:ascii="Helvetica" w:eastAsia="MS Mincho" w:hAnsi="Helvetica"/>
          <w:u w:val="single"/>
        </w:rPr>
        <w:t>Introduction to Weight Training</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1 semester</w:t>
      </w:r>
    </w:p>
    <w:p w:rsidR="0041797D" w:rsidRDefault="0041797D" w:rsidP="0041797D">
      <w:pPr>
        <w:pStyle w:val="PlainText"/>
        <w:rPr>
          <w:rFonts w:ascii="Helvetica" w:eastAsia="MS Mincho" w:hAnsi="Helvetica"/>
        </w:rPr>
      </w:pPr>
      <w:r>
        <w:rPr>
          <w:rFonts w:ascii="Helvetica" w:eastAsia="MS Mincho" w:hAnsi="Helvetica"/>
        </w:rPr>
        <w:t>Grade 9-12</w:t>
      </w:r>
    </w:p>
    <w:p w:rsidR="0041797D" w:rsidRDefault="0041797D" w:rsidP="0041797D">
      <w:pPr>
        <w:pStyle w:val="PlainText"/>
        <w:rPr>
          <w:rFonts w:ascii="Helvetica" w:eastAsia="MS Mincho" w:hAnsi="Helvetica"/>
        </w:rPr>
      </w:pPr>
      <w:r>
        <w:rPr>
          <w:rFonts w:ascii="Helvetica" w:eastAsia="MS Mincho" w:hAnsi="Helvetica"/>
        </w:rPr>
        <w:t>Elective and can fulfill PE requirement</w:t>
      </w:r>
    </w:p>
    <w:p w:rsidR="0041797D" w:rsidRDefault="0041797D" w:rsidP="0041797D">
      <w:pPr>
        <w:pStyle w:val="PlainText"/>
        <w:rPr>
          <w:rFonts w:ascii="Helvetica" w:eastAsia="MS Mincho" w:hAnsi="Helvetica"/>
        </w:rPr>
      </w:pPr>
      <w:r>
        <w:rPr>
          <w:rFonts w:ascii="Helvetica" w:eastAsia="MS Mincho" w:hAnsi="Helvetica"/>
        </w:rPr>
        <w:t>Credit:  1</w:t>
      </w:r>
    </w:p>
    <w:p w:rsidR="0041797D" w:rsidRDefault="0041797D" w:rsidP="0041797D">
      <w:pPr>
        <w:pStyle w:val="PlainText"/>
        <w:rPr>
          <w:rFonts w:ascii="Helvetica" w:eastAsia="MS Mincho" w:hAnsi="Helvetica"/>
        </w:rPr>
      </w:pPr>
    </w:p>
    <w:p w:rsidR="0041797D" w:rsidRDefault="0041797D" w:rsidP="0041797D">
      <w:pPr>
        <w:pStyle w:val="PlainText"/>
        <w:rPr>
          <w:rFonts w:ascii="Helvetica" w:eastAsia="MS Mincho" w:hAnsi="Helvetica"/>
        </w:rPr>
      </w:pPr>
      <w:r>
        <w:rPr>
          <w:rFonts w:ascii="Helvetica" w:eastAsia="MS Mincho" w:hAnsi="Helvetica"/>
        </w:rPr>
        <w:t>Students enrolled in this course will be introduced to the techniques and exercises utilized in the Red Oak High School Strength &amp; Conditioning program. His course provides an opportunity for students to fulfill their physical education credit requirements in a different setting other than a traditional physical education course and without the intimidation of other students who may have more experience in the strength training area. Grading will be based on your effort and participation.</w:t>
      </w:r>
    </w:p>
    <w:p w:rsidR="0041797D" w:rsidRDefault="0041797D" w:rsidP="0041797D">
      <w:pPr>
        <w:pStyle w:val="PlainText"/>
        <w:rPr>
          <w:rFonts w:ascii="Helvetica" w:eastAsia="MS Mincho" w:hAnsi="Helvetica"/>
        </w:rPr>
      </w:pPr>
    </w:p>
    <w:p w:rsidR="0041797D" w:rsidRDefault="0041797D" w:rsidP="0041797D">
      <w:pPr>
        <w:pStyle w:val="PlainText"/>
        <w:rPr>
          <w:rFonts w:ascii="Helvetica" w:eastAsia="MS Mincho" w:hAnsi="Helvetica"/>
        </w:rPr>
      </w:pPr>
      <w:r>
        <w:rPr>
          <w:rFonts w:ascii="Helvetica" w:eastAsia="MS Mincho" w:hAnsi="Helvetica"/>
        </w:rPr>
        <w:t>The grade a student earns will be figured into the student’s grade point average.  Under this policy the following rules would apply:</w:t>
      </w:r>
    </w:p>
    <w:p w:rsidR="0041797D" w:rsidRDefault="0041797D" w:rsidP="0041797D">
      <w:pPr>
        <w:pStyle w:val="PlainText"/>
        <w:ind w:left="2160"/>
        <w:rPr>
          <w:rFonts w:ascii="Helvetica" w:eastAsia="MS Mincho" w:hAnsi="Helvetica"/>
        </w:rPr>
      </w:pPr>
    </w:p>
    <w:p w:rsidR="0041797D" w:rsidRPr="00164896" w:rsidRDefault="0041797D" w:rsidP="0041797D">
      <w:pPr>
        <w:pStyle w:val="PlainText"/>
        <w:numPr>
          <w:ilvl w:val="0"/>
          <w:numId w:val="48"/>
        </w:numPr>
        <w:rPr>
          <w:rFonts w:ascii="Helvetica" w:eastAsia="MS Mincho" w:hAnsi="Helvetica"/>
        </w:rPr>
      </w:pPr>
      <w:r w:rsidRPr="00164896">
        <w:rPr>
          <w:rFonts w:ascii="Helvetica" w:eastAsia="MS Mincho" w:hAnsi="Helvetica"/>
        </w:rPr>
        <w:t>The only absences that will be excused are a medical excuse from a doctor or a school sponsored event.</w:t>
      </w:r>
    </w:p>
    <w:p w:rsidR="0041797D" w:rsidRPr="00164896" w:rsidRDefault="0041797D" w:rsidP="0041797D">
      <w:pPr>
        <w:pStyle w:val="PlainText"/>
        <w:numPr>
          <w:ilvl w:val="0"/>
          <w:numId w:val="48"/>
        </w:numPr>
        <w:rPr>
          <w:rFonts w:ascii="Helvetica" w:eastAsia="MS Mincho" w:hAnsi="Helvetica"/>
        </w:rPr>
      </w:pPr>
      <w:r w:rsidRPr="00164896">
        <w:rPr>
          <w:rFonts w:ascii="Helvetica" w:eastAsia="MS Mincho" w:hAnsi="Helvetica"/>
        </w:rPr>
        <w:t>Non-suits, non-participation, or any other absence may be made up during the designated times with the instructor. Students who take a non-suit or non-participation for the class period will be required to perform tasks around the weight room, which will be provided by the instructor.</w:t>
      </w:r>
    </w:p>
    <w:p w:rsidR="0041797D" w:rsidRDefault="0041797D" w:rsidP="0041797D">
      <w:pPr>
        <w:pStyle w:val="PlainText"/>
        <w:numPr>
          <w:ilvl w:val="0"/>
          <w:numId w:val="48"/>
        </w:numPr>
        <w:rPr>
          <w:rFonts w:ascii="Helvetica" w:eastAsia="MS Mincho" w:hAnsi="Helvetica"/>
        </w:rPr>
      </w:pPr>
      <w:r>
        <w:rPr>
          <w:rFonts w:ascii="Helvetica" w:eastAsia="MS Mincho" w:hAnsi="Helvetica"/>
          <w:b/>
        </w:rPr>
        <w:t xml:space="preserve">Grading: </w:t>
      </w:r>
      <w:r>
        <w:rPr>
          <w:rFonts w:ascii="Helvetica" w:eastAsia="MS Mincho" w:hAnsi="Helvetica"/>
        </w:rPr>
        <w:t>Your grade will be based on participation, effort, &amp; behavior.</w:t>
      </w:r>
    </w:p>
    <w:p w:rsidR="0041797D" w:rsidRDefault="0041797D" w:rsidP="0041797D">
      <w:pPr>
        <w:pStyle w:val="PlainText"/>
        <w:numPr>
          <w:ilvl w:val="1"/>
          <w:numId w:val="47"/>
        </w:numPr>
        <w:ind w:left="1440"/>
        <w:rPr>
          <w:rFonts w:ascii="Helvetica" w:eastAsia="MS Mincho" w:hAnsi="Helvetica"/>
        </w:rPr>
      </w:pPr>
      <w:r>
        <w:rPr>
          <w:rFonts w:ascii="Helvetica" w:eastAsia="MS Mincho" w:hAnsi="Helvetica"/>
        </w:rPr>
        <w:t>effort + participation +behavior = 10 points(daily)</w:t>
      </w:r>
    </w:p>
    <w:p w:rsidR="0041797D" w:rsidRDefault="0041797D" w:rsidP="0041797D">
      <w:pPr>
        <w:pStyle w:val="PlainText"/>
        <w:rPr>
          <w:rFonts w:ascii="Helvetica" w:eastAsia="MS Mincho" w:hAnsi="Helvetica"/>
        </w:rPr>
      </w:pPr>
      <w:r>
        <w:rPr>
          <w:rFonts w:ascii="Helvetica" w:eastAsia="MS Mincho" w:hAnsi="Helvetica"/>
        </w:rPr>
        <w:br w:type="page"/>
      </w:r>
    </w:p>
    <w:p w:rsidR="0041797D" w:rsidRDefault="0041797D" w:rsidP="0041797D">
      <w:pPr>
        <w:pStyle w:val="PlainText"/>
        <w:rPr>
          <w:rFonts w:ascii="Helvetica" w:eastAsia="MS Mincho" w:hAnsi="Helvetica"/>
        </w:rPr>
      </w:pPr>
    </w:p>
    <w:p w:rsidR="0041797D" w:rsidRDefault="0041797D" w:rsidP="0041797D">
      <w:pPr>
        <w:rPr>
          <w:rFonts w:cs="Helvetica"/>
          <w:sz w:val="20"/>
          <w:szCs w:val="20"/>
          <w:u w:val="single"/>
        </w:rPr>
      </w:pPr>
      <w:r w:rsidRPr="003B2A40">
        <w:rPr>
          <w:rFonts w:eastAsia="MS Mincho" w:cs="Helvetica"/>
          <w:sz w:val="20"/>
          <w:szCs w:val="20"/>
          <w:u w:val="single"/>
        </w:rPr>
        <w:t>Athletic</w:t>
      </w:r>
      <w:r w:rsidRPr="003B2A40">
        <w:rPr>
          <w:rFonts w:cs="Helvetica"/>
          <w:sz w:val="20"/>
          <w:szCs w:val="20"/>
          <w:u w:val="single"/>
        </w:rPr>
        <w:t xml:space="preserve"> Strength &amp; Performance</w:t>
      </w:r>
      <w:r w:rsidRPr="003B2A40">
        <w:rPr>
          <w:rFonts w:cs="Helvetica"/>
          <w:sz w:val="20"/>
          <w:szCs w:val="20"/>
        </w:rPr>
        <w:tab/>
      </w:r>
      <w:r w:rsidRPr="003B2A40">
        <w:rPr>
          <w:rFonts w:cs="Helvetica"/>
          <w:sz w:val="20"/>
          <w:szCs w:val="20"/>
        </w:rPr>
        <w:tab/>
      </w:r>
      <w:r w:rsidRPr="003B2A40">
        <w:rPr>
          <w:rFonts w:cs="Helvetica"/>
          <w:sz w:val="20"/>
          <w:szCs w:val="20"/>
        </w:rPr>
        <w:tab/>
      </w:r>
      <w:r>
        <w:rPr>
          <w:rFonts w:cs="Helvetica"/>
          <w:sz w:val="20"/>
          <w:szCs w:val="20"/>
        </w:rPr>
        <w:tab/>
        <w:t>1 semester</w:t>
      </w:r>
    </w:p>
    <w:p w:rsidR="0041797D" w:rsidRDefault="0041797D" w:rsidP="0041797D">
      <w:pPr>
        <w:rPr>
          <w:rFonts w:cs="Helvetica"/>
          <w:sz w:val="20"/>
          <w:szCs w:val="20"/>
        </w:rPr>
      </w:pPr>
      <w:r w:rsidRPr="003B2A40">
        <w:rPr>
          <w:rFonts w:cs="Helvetica"/>
          <w:sz w:val="20"/>
          <w:szCs w:val="20"/>
        </w:rPr>
        <w:t>Grade 9-12</w:t>
      </w:r>
    </w:p>
    <w:p w:rsidR="0041797D" w:rsidRDefault="0041797D" w:rsidP="0041797D">
      <w:pPr>
        <w:rPr>
          <w:rFonts w:cs="Helvetica"/>
          <w:sz w:val="20"/>
          <w:szCs w:val="20"/>
        </w:rPr>
      </w:pPr>
      <w:r w:rsidRPr="003B2A40">
        <w:rPr>
          <w:rFonts w:cs="Helvetica"/>
          <w:sz w:val="20"/>
          <w:szCs w:val="20"/>
        </w:rPr>
        <w:t>Elective</w:t>
      </w:r>
      <w:r>
        <w:rPr>
          <w:rFonts w:cs="Helvetica"/>
          <w:sz w:val="20"/>
          <w:szCs w:val="20"/>
        </w:rPr>
        <w:t xml:space="preserve"> and can fulfill PE requirement</w:t>
      </w:r>
    </w:p>
    <w:p w:rsidR="0041797D" w:rsidRDefault="0041797D" w:rsidP="0041797D">
      <w:pPr>
        <w:rPr>
          <w:rFonts w:cs="Helvetica"/>
          <w:sz w:val="20"/>
          <w:szCs w:val="20"/>
        </w:rPr>
      </w:pPr>
      <w:r>
        <w:rPr>
          <w:rFonts w:cs="Helvetica"/>
          <w:sz w:val="20"/>
          <w:szCs w:val="20"/>
        </w:rPr>
        <w:t>Credit: 1</w:t>
      </w:r>
    </w:p>
    <w:p w:rsidR="0041797D" w:rsidRPr="003E7472" w:rsidRDefault="0041797D" w:rsidP="0041797D">
      <w:pPr>
        <w:rPr>
          <w:rFonts w:cs="Helvetica"/>
          <w:b/>
          <w:sz w:val="20"/>
          <w:szCs w:val="20"/>
        </w:rPr>
      </w:pPr>
      <w:r w:rsidRPr="003E7472">
        <w:rPr>
          <w:rFonts w:cs="Helvetica"/>
          <w:b/>
          <w:sz w:val="20"/>
          <w:szCs w:val="20"/>
        </w:rPr>
        <w:t>Prerequisites: Instructor Approval</w:t>
      </w:r>
    </w:p>
    <w:p w:rsidR="0041797D" w:rsidRPr="003B2A40" w:rsidRDefault="0041797D" w:rsidP="0041797D">
      <w:pPr>
        <w:rPr>
          <w:rFonts w:cs="Helvetica"/>
          <w:sz w:val="20"/>
          <w:szCs w:val="20"/>
        </w:rPr>
      </w:pPr>
    </w:p>
    <w:p w:rsidR="0041797D" w:rsidRPr="003B2A40" w:rsidRDefault="0041797D" w:rsidP="0041797D">
      <w:pPr>
        <w:rPr>
          <w:rFonts w:cs="Helvetica"/>
          <w:sz w:val="20"/>
          <w:szCs w:val="20"/>
        </w:rPr>
      </w:pPr>
      <w:r w:rsidRPr="003B2A40">
        <w:rPr>
          <w:rFonts w:cs="Helvetica"/>
          <w:sz w:val="20"/>
          <w:szCs w:val="20"/>
        </w:rPr>
        <w:t>Students enrolled in this course will be participating in a high intensity strength and conditioning program designed to improve overall strength, physical conditioning, and agility.  This course is not intended for students looking to fulfill their PE credit, but is for students who are looking to be challenged to become the best they can physically and mentally.  Grading will be based on your effort, participation, and behavior.</w:t>
      </w:r>
    </w:p>
    <w:p w:rsidR="0041797D" w:rsidRDefault="0041797D" w:rsidP="0041797D">
      <w:pPr>
        <w:rPr>
          <w:rFonts w:cs="Helvetica"/>
          <w:sz w:val="20"/>
          <w:szCs w:val="20"/>
        </w:rPr>
      </w:pPr>
    </w:p>
    <w:p w:rsidR="0041797D" w:rsidRDefault="0041797D" w:rsidP="0041797D">
      <w:pPr>
        <w:rPr>
          <w:rFonts w:cs="Helvetica"/>
          <w:sz w:val="20"/>
          <w:szCs w:val="20"/>
        </w:rPr>
      </w:pPr>
      <w:r w:rsidRPr="003B2A40">
        <w:rPr>
          <w:rFonts w:cs="Helvetica"/>
          <w:sz w:val="20"/>
          <w:szCs w:val="20"/>
        </w:rPr>
        <w:t>The grade a student earns will be figured into the student’s grade point average.  Under this policy the following rules will apply:</w:t>
      </w:r>
    </w:p>
    <w:p w:rsidR="0041797D" w:rsidRPr="003B2A40" w:rsidRDefault="0041797D" w:rsidP="0041797D">
      <w:pPr>
        <w:rPr>
          <w:rFonts w:cs="Helvetica"/>
          <w:sz w:val="20"/>
          <w:szCs w:val="20"/>
        </w:rPr>
      </w:pPr>
    </w:p>
    <w:p w:rsidR="0041797D" w:rsidRPr="000E51C0" w:rsidRDefault="0041797D" w:rsidP="0041797D">
      <w:pPr>
        <w:pStyle w:val="ListParagraph"/>
        <w:numPr>
          <w:ilvl w:val="0"/>
          <w:numId w:val="49"/>
        </w:numPr>
        <w:spacing w:after="200" w:line="276" w:lineRule="auto"/>
        <w:contextualSpacing/>
        <w:rPr>
          <w:rFonts w:ascii="Helvetica" w:hAnsi="Helvetica" w:cs="Helvetica"/>
          <w:sz w:val="20"/>
          <w:szCs w:val="20"/>
        </w:rPr>
      </w:pPr>
      <w:r w:rsidRPr="000E51C0">
        <w:rPr>
          <w:rFonts w:ascii="Helvetica" w:hAnsi="Helvetica" w:cs="Helvetica"/>
          <w:sz w:val="20"/>
          <w:szCs w:val="20"/>
        </w:rPr>
        <w:t>The only absences that will be excused are a medical excuse from a doctor or a school sponsored event.</w:t>
      </w:r>
    </w:p>
    <w:p w:rsidR="0041797D" w:rsidRPr="000E51C0" w:rsidRDefault="0041797D" w:rsidP="0041797D">
      <w:pPr>
        <w:pStyle w:val="ListParagraph"/>
        <w:numPr>
          <w:ilvl w:val="0"/>
          <w:numId w:val="49"/>
        </w:numPr>
        <w:spacing w:after="200" w:line="276" w:lineRule="auto"/>
        <w:contextualSpacing/>
        <w:rPr>
          <w:rFonts w:ascii="Helvetica" w:hAnsi="Helvetica" w:cs="Helvetica"/>
          <w:sz w:val="20"/>
          <w:szCs w:val="20"/>
        </w:rPr>
      </w:pPr>
      <w:r w:rsidRPr="000E51C0">
        <w:rPr>
          <w:rFonts w:ascii="Helvetica" w:hAnsi="Helvetica" w:cs="Helvetica"/>
          <w:sz w:val="20"/>
          <w:szCs w:val="20"/>
        </w:rPr>
        <w:t>Non-suits, non-participation, or any other absence may be made up during the designated times with the instructor.  Students who take a non-suit or non-participation for the class period will be required to perform tasks around the weight room, which will be provided by the instructor.</w:t>
      </w:r>
    </w:p>
    <w:p w:rsidR="0041797D" w:rsidRPr="003B2A40" w:rsidRDefault="0041797D" w:rsidP="0041797D">
      <w:pPr>
        <w:pStyle w:val="ListParagraph"/>
        <w:numPr>
          <w:ilvl w:val="0"/>
          <w:numId w:val="49"/>
        </w:numPr>
        <w:spacing w:after="200" w:line="276" w:lineRule="auto"/>
        <w:contextualSpacing/>
        <w:rPr>
          <w:rFonts w:ascii="Helvetica" w:hAnsi="Helvetica" w:cs="Helvetica"/>
          <w:b/>
          <w:sz w:val="20"/>
          <w:szCs w:val="20"/>
        </w:rPr>
      </w:pPr>
      <w:r w:rsidRPr="003B2A40">
        <w:rPr>
          <w:rFonts w:ascii="Helvetica" w:hAnsi="Helvetica" w:cs="Helvetica"/>
          <w:b/>
          <w:sz w:val="20"/>
          <w:szCs w:val="20"/>
        </w:rPr>
        <w:t xml:space="preserve">Grading: </w:t>
      </w:r>
      <w:r w:rsidRPr="003B2A40">
        <w:rPr>
          <w:rFonts w:ascii="Helvetica" w:hAnsi="Helvetica" w:cs="Helvetica"/>
          <w:sz w:val="20"/>
          <w:szCs w:val="20"/>
        </w:rPr>
        <w:t>Your grade will be based on participation, effort, and behavior.</w:t>
      </w:r>
    </w:p>
    <w:p w:rsidR="0041797D" w:rsidRPr="003B2A40" w:rsidRDefault="0041797D" w:rsidP="0041797D">
      <w:pPr>
        <w:pStyle w:val="ListParagraph"/>
        <w:numPr>
          <w:ilvl w:val="1"/>
          <w:numId w:val="49"/>
        </w:numPr>
        <w:spacing w:after="200" w:line="276" w:lineRule="auto"/>
        <w:contextualSpacing/>
        <w:rPr>
          <w:rFonts w:ascii="Helvetica" w:hAnsi="Helvetica" w:cs="Helvetica"/>
          <w:b/>
          <w:sz w:val="20"/>
          <w:szCs w:val="20"/>
        </w:rPr>
      </w:pPr>
      <w:r w:rsidRPr="003B2A40">
        <w:rPr>
          <w:rFonts w:ascii="Helvetica" w:hAnsi="Helvetica" w:cs="Helvetica"/>
          <w:sz w:val="20"/>
          <w:szCs w:val="20"/>
        </w:rPr>
        <w:t>Effort + Participation + Behavior = 10 points (Daily)</w:t>
      </w:r>
    </w:p>
    <w:p w:rsidR="0041797D" w:rsidRDefault="0041797D" w:rsidP="0041797D">
      <w:pPr>
        <w:pStyle w:val="PlainText"/>
        <w:rPr>
          <w:rFonts w:ascii="Helvetica" w:eastAsia="MS Mincho" w:hAnsi="Helvetica"/>
        </w:rPr>
      </w:pPr>
    </w:p>
    <w:p w:rsidR="0041797D" w:rsidRDefault="0041797D" w:rsidP="0041797D">
      <w:pPr>
        <w:pStyle w:val="PlainText"/>
        <w:rPr>
          <w:rFonts w:ascii="Helvetica" w:eastAsia="MS Mincho" w:hAnsi="Helvetica"/>
        </w:rPr>
      </w:pPr>
      <w:r>
        <w:rPr>
          <w:rFonts w:ascii="Helvetica" w:eastAsia="MS Mincho" w:hAnsi="Helvetica"/>
          <w:u w:val="single"/>
        </w:rPr>
        <w:t>Aerobic/Fitness</w:t>
      </w:r>
      <w:r w:rsidRPr="00B74E74">
        <w:rPr>
          <w:rFonts w:ascii="Helvetica" w:eastAsia="MS Mincho" w:hAnsi="Helvetica"/>
        </w:rPr>
        <w:tab/>
      </w:r>
      <w:r w:rsidRPr="00B74E74">
        <w:rPr>
          <w:rFonts w:ascii="Helvetica" w:eastAsia="MS Mincho" w:hAnsi="Helvetica"/>
        </w:rPr>
        <w:tab/>
      </w:r>
      <w:r w:rsidRPr="00B74E74">
        <w:rPr>
          <w:rFonts w:ascii="Helvetica" w:eastAsia="MS Mincho" w:hAnsi="Helvetica"/>
        </w:rPr>
        <w:tab/>
      </w:r>
      <w:r>
        <w:rPr>
          <w:rFonts w:ascii="Helvetica" w:eastAsia="MS Mincho" w:hAnsi="Helvetica"/>
        </w:rPr>
        <w:tab/>
      </w:r>
      <w:r w:rsidRPr="00B74E74">
        <w:rPr>
          <w:rFonts w:ascii="Helvetica" w:eastAsia="MS Mincho" w:hAnsi="Helvetica"/>
        </w:rPr>
        <w:tab/>
      </w:r>
      <w:r w:rsidRPr="00B74E74">
        <w:rPr>
          <w:rFonts w:ascii="Helvetica" w:eastAsia="MS Mincho" w:hAnsi="Helvetica"/>
        </w:rPr>
        <w:tab/>
        <w:t>1 semester</w:t>
      </w:r>
    </w:p>
    <w:p w:rsidR="0041797D" w:rsidRDefault="0041797D" w:rsidP="0041797D">
      <w:pPr>
        <w:pStyle w:val="PlainText"/>
        <w:rPr>
          <w:rFonts w:ascii="Helvetica" w:eastAsia="MS Mincho" w:hAnsi="Helvetica"/>
        </w:rPr>
      </w:pPr>
      <w:r>
        <w:rPr>
          <w:rFonts w:ascii="Helvetica" w:eastAsia="MS Mincho" w:hAnsi="Helvetica"/>
        </w:rPr>
        <w:t>Grade 9-12</w:t>
      </w:r>
    </w:p>
    <w:p w:rsidR="0041797D" w:rsidRDefault="0041797D" w:rsidP="0041797D">
      <w:pPr>
        <w:pStyle w:val="PlainText"/>
        <w:rPr>
          <w:rFonts w:ascii="Helvetica" w:eastAsia="MS Mincho" w:hAnsi="Helvetica"/>
        </w:rPr>
      </w:pPr>
      <w:r>
        <w:rPr>
          <w:rFonts w:ascii="Helvetica" w:eastAsia="MS Mincho" w:hAnsi="Helvetica"/>
        </w:rPr>
        <w:t>Elective and can fulfill PE requirement</w:t>
      </w:r>
    </w:p>
    <w:p w:rsidR="0041797D" w:rsidRDefault="0041797D" w:rsidP="0041797D">
      <w:pPr>
        <w:pStyle w:val="PlainText"/>
        <w:rPr>
          <w:rFonts w:ascii="Helvetica" w:eastAsia="MS Mincho" w:hAnsi="Helvetica"/>
        </w:rPr>
      </w:pPr>
      <w:r>
        <w:rPr>
          <w:rFonts w:ascii="Helvetica" w:eastAsia="MS Mincho" w:hAnsi="Helvetica"/>
        </w:rPr>
        <w:t>Credit:  1</w:t>
      </w:r>
    </w:p>
    <w:p w:rsidR="0041797D" w:rsidRDefault="0041797D" w:rsidP="0041797D">
      <w:pPr>
        <w:pStyle w:val="PlainText"/>
        <w:rPr>
          <w:rFonts w:ascii="Helvetica" w:eastAsia="MS Mincho" w:hAnsi="Helvetica"/>
        </w:rPr>
      </w:pPr>
    </w:p>
    <w:p w:rsidR="0041797D" w:rsidRDefault="0041797D" w:rsidP="0041797D">
      <w:pPr>
        <w:pStyle w:val="PlainText"/>
        <w:rPr>
          <w:rFonts w:ascii="Helvetica" w:eastAsia="MS Mincho" w:hAnsi="Helvetica"/>
        </w:rPr>
      </w:pPr>
      <w:r>
        <w:rPr>
          <w:rFonts w:ascii="Helvetica" w:eastAsia="MS Mincho" w:hAnsi="Helvetica"/>
        </w:rPr>
        <w:t xml:space="preserve">Aerobics is an elective physical education course that can be used to fulfill the PE requirement. All students taking this class should be ready and willing to participate in aerobic exercises and strengthening/toning activities. Examples of units/equipment used are Turbo Jam, </w:t>
      </w:r>
      <w:proofErr w:type="spellStart"/>
      <w:r>
        <w:rPr>
          <w:rFonts w:ascii="Helvetica" w:eastAsia="MS Mincho" w:hAnsi="Helvetica"/>
        </w:rPr>
        <w:t>DanceX</w:t>
      </w:r>
      <w:proofErr w:type="spellEnd"/>
      <w:r>
        <w:rPr>
          <w:rFonts w:ascii="Helvetica" w:eastAsia="MS Mincho" w:hAnsi="Helvetica"/>
        </w:rPr>
        <w:t xml:space="preserve"> Fitness, Zumba, Hip Hop Abs, kickboxing, yoga, </w:t>
      </w:r>
      <w:proofErr w:type="spellStart"/>
      <w:r>
        <w:rPr>
          <w:rFonts w:ascii="Helvetica" w:eastAsia="MS Mincho" w:hAnsi="Helvetica"/>
        </w:rPr>
        <w:t>Rockin</w:t>
      </w:r>
      <w:proofErr w:type="spellEnd"/>
      <w:r>
        <w:rPr>
          <w:rFonts w:ascii="Helvetica" w:eastAsia="MS Mincho" w:hAnsi="Helvetica"/>
        </w:rPr>
        <w:t xml:space="preserve">’ Body, Jazzercise, kettlebells, step aerobics, light dumbbells, resistance bands, walking etc. Short discussions about nutrition and healthy eating habits will encourage students to be aware of what they can do to help live a healthy lifestyle. Grading will be based on your effort, participation and dressing out.  Students are assigned a letter grade A – F. </w:t>
      </w:r>
    </w:p>
    <w:p w:rsidR="0041797D" w:rsidRDefault="0041797D" w:rsidP="0041797D">
      <w:pPr>
        <w:pStyle w:val="PlainText"/>
        <w:rPr>
          <w:rFonts w:ascii="Helvetica" w:eastAsia="MS Mincho" w:hAnsi="Helvetica"/>
        </w:rPr>
      </w:pPr>
    </w:p>
    <w:p w:rsidR="0041797D" w:rsidRDefault="0041797D" w:rsidP="0041797D">
      <w:pPr>
        <w:pStyle w:val="PlainText"/>
        <w:rPr>
          <w:rFonts w:ascii="Helvetica" w:eastAsia="MS Mincho" w:hAnsi="Helvetica"/>
        </w:rPr>
      </w:pPr>
      <w:r>
        <w:rPr>
          <w:rFonts w:ascii="Helvetica" w:eastAsia="MS Mincho" w:hAnsi="Helvetica"/>
        </w:rPr>
        <w:t>The grade a student earns will be figured into the student’s grade point average.  Under this policy the following rules would apply:</w:t>
      </w:r>
    </w:p>
    <w:p w:rsidR="0041797D" w:rsidRDefault="0041797D" w:rsidP="0041797D">
      <w:pPr>
        <w:pStyle w:val="PlainText"/>
        <w:rPr>
          <w:rFonts w:ascii="Helvetica" w:eastAsia="MS Mincho" w:hAnsi="Helvetica"/>
        </w:rPr>
      </w:pPr>
    </w:p>
    <w:p w:rsidR="0041797D" w:rsidRDefault="0041797D" w:rsidP="0041797D">
      <w:pPr>
        <w:pStyle w:val="PlainText"/>
        <w:numPr>
          <w:ilvl w:val="0"/>
          <w:numId w:val="7"/>
        </w:numPr>
        <w:ind w:left="720"/>
        <w:rPr>
          <w:rFonts w:ascii="Helvetica" w:eastAsia="MS Mincho" w:hAnsi="Helvetica"/>
        </w:rPr>
      </w:pPr>
      <w:r>
        <w:rPr>
          <w:rFonts w:ascii="Helvetica" w:eastAsia="MS Mincho" w:hAnsi="Helvetica"/>
        </w:rPr>
        <w:t xml:space="preserve">Students will be allowed five absences without penalty or required make-up work. If a student has more than five </w:t>
      </w:r>
      <w:proofErr w:type="gramStart"/>
      <w:r>
        <w:rPr>
          <w:rFonts w:ascii="Helvetica" w:eastAsia="MS Mincho" w:hAnsi="Helvetica"/>
        </w:rPr>
        <w:t>absences</w:t>
      </w:r>
      <w:proofErr w:type="gramEnd"/>
      <w:r>
        <w:rPr>
          <w:rFonts w:ascii="Helvetica" w:eastAsia="MS Mincho" w:hAnsi="Helvetica"/>
        </w:rPr>
        <w:t xml:space="preserve"> they will receive a zero for each absence after the fifth one. These absences can be made up by walking during make-up seminar.</w:t>
      </w:r>
    </w:p>
    <w:p w:rsidR="0041797D" w:rsidRDefault="0041797D" w:rsidP="0041797D">
      <w:pPr>
        <w:pStyle w:val="PlainText"/>
        <w:numPr>
          <w:ilvl w:val="0"/>
          <w:numId w:val="7"/>
        </w:numPr>
        <w:ind w:left="720"/>
        <w:rPr>
          <w:rFonts w:ascii="Helvetica" w:eastAsia="MS Mincho" w:hAnsi="Helvetica"/>
        </w:rPr>
      </w:pPr>
      <w:r>
        <w:rPr>
          <w:rFonts w:ascii="Helvetica" w:eastAsia="MS Mincho" w:hAnsi="Helvetica"/>
        </w:rPr>
        <w:t>The only other absences that will be excused are school sponsored functions or a medical excuse from a doctor.</w:t>
      </w:r>
    </w:p>
    <w:p w:rsidR="0041797D" w:rsidRDefault="0041797D" w:rsidP="0041797D">
      <w:pPr>
        <w:pStyle w:val="PlainText"/>
        <w:numPr>
          <w:ilvl w:val="0"/>
          <w:numId w:val="7"/>
        </w:numPr>
        <w:ind w:left="720"/>
        <w:rPr>
          <w:rFonts w:ascii="Helvetica" w:eastAsia="MS Mincho" w:hAnsi="Helvetica"/>
        </w:rPr>
      </w:pPr>
      <w:r w:rsidRPr="004431DA">
        <w:rPr>
          <w:rFonts w:ascii="Helvetica" w:eastAsia="MS Mincho" w:hAnsi="Helvetica"/>
        </w:rPr>
        <w:t>No-dresses, non-participation or unexcused absences may not be made up and will cou</w:t>
      </w:r>
      <w:r>
        <w:rPr>
          <w:rFonts w:ascii="Helvetica" w:eastAsia="MS Mincho" w:hAnsi="Helvetica"/>
        </w:rPr>
        <w:t>nt against the student’s grade.</w:t>
      </w:r>
    </w:p>
    <w:p w:rsidR="0041797D" w:rsidRDefault="0041797D" w:rsidP="0041797D">
      <w:pPr>
        <w:pStyle w:val="PlainText"/>
        <w:rPr>
          <w:rFonts w:ascii="Helvetica" w:eastAsia="MS Mincho" w:hAnsi="Helvetica"/>
        </w:rPr>
      </w:pPr>
    </w:p>
    <w:p w:rsidR="0041797D" w:rsidRPr="004431DA" w:rsidRDefault="0041797D" w:rsidP="0041797D">
      <w:pPr>
        <w:pStyle w:val="PlainText"/>
        <w:rPr>
          <w:rFonts w:ascii="Helvetica" w:eastAsia="MS Mincho" w:hAnsi="Helvetica"/>
        </w:rPr>
      </w:pPr>
      <w:r w:rsidRPr="004431DA">
        <w:rPr>
          <w:rFonts w:ascii="Helvetica" w:eastAsia="MS Mincho" w:hAnsi="Helvetica"/>
          <w:b/>
        </w:rPr>
        <w:t xml:space="preserve">Grading: </w:t>
      </w:r>
      <w:r w:rsidRPr="004431DA">
        <w:rPr>
          <w:rFonts w:ascii="Helvetica" w:eastAsia="MS Mincho" w:hAnsi="Helvetica"/>
        </w:rPr>
        <w:t>Your grade will be based on participation, effort, &amp; behavior.</w:t>
      </w:r>
    </w:p>
    <w:p w:rsidR="0041797D" w:rsidRDefault="0041797D" w:rsidP="0041797D">
      <w:pPr>
        <w:pStyle w:val="PlainText"/>
        <w:numPr>
          <w:ilvl w:val="2"/>
          <w:numId w:val="19"/>
        </w:numPr>
        <w:rPr>
          <w:rFonts w:ascii="Helvetica" w:eastAsia="MS Mincho" w:hAnsi="Helvetica"/>
        </w:rPr>
      </w:pPr>
      <w:r>
        <w:rPr>
          <w:rFonts w:ascii="Helvetica" w:eastAsia="MS Mincho" w:hAnsi="Helvetica"/>
        </w:rPr>
        <w:t>effort + participation +behavior = 10 points (daily)</w:t>
      </w:r>
    </w:p>
    <w:p w:rsidR="0041797D" w:rsidRDefault="0041797D" w:rsidP="0041797D">
      <w:pPr>
        <w:pStyle w:val="PlainText"/>
        <w:ind w:left="720"/>
        <w:rPr>
          <w:rFonts w:ascii="Helvetica" w:eastAsia="MS Mincho" w:hAnsi="Helvetica"/>
          <w:b/>
          <w:bCs/>
          <w:u w:val="single"/>
        </w:rPr>
      </w:pPr>
    </w:p>
    <w:p w:rsidR="0041797D" w:rsidRPr="0083159D" w:rsidRDefault="0041797D" w:rsidP="0041797D">
      <w:pPr>
        <w:pStyle w:val="PlainText"/>
        <w:rPr>
          <w:rFonts w:eastAsia="MS Mincho"/>
          <w:bCs/>
        </w:rPr>
      </w:pPr>
      <w:r>
        <w:rPr>
          <w:rFonts w:ascii="Helvetica" w:eastAsia="MS Mincho" w:hAnsi="Helvetica"/>
          <w:bCs/>
          <w:u w:val="single"/>
        </w:rPr>
        <w:t>Health I</w:t>
      </w:r>
      <w:r>
        <w:rPr>
          <w:rFonts w:ascii="Helvetica" w:eastAsia="MS Mincho" w:hAnsi="Helvetica"/>
          <w:bCs/>
        </w:rPr>
        <w:tab/>
      </w:r>
      <w:r>
        <w:rPr>
          <w:rFonts w:ascii="Helvetica" w:eastAsia="MS Mincho" w:hAnsi="Helvetica"/>
          <w:bCs/>
        </w:rPr>
        <w:tab/>
      </w:r>
      <w:r>
        <w:rPr>
          <w:rFonts w:ascii="Helvetica" w:eastAsia="MS Mincho" w:hAnsi="Helvetica"/>
          <w:bCs/>
        </w:rPr>
        <w:tab/>
      </w:r>
      <w:r>
        <w:rPr>
          <w:rFonts w:ascii="Helvetica" w:eastAsia="MS Mincho" w:hAnsi="Helvetica"/>
          <w:bCs/>
        </w:rPr>
        <w:tab/>
      </w:r>
      <w:r>
        <w:rPr>
          <w:rFonts w:ascii="Helvetica" w:eastAsia="MS Mincho" w:hAnsi="Helvetica"/>
          <w:bCs/>
        </w:rPr>
        <w:tab/>
      </w:r>
      <w:r>
        <w:rPr>
          <w:rFonts w:ascii="Helvetica" w:eastAsia="MS Mincho" w:hAnsi="Helvetica"/>
          <w:bCs/>
        </w:rPr>
        <w:tab/>
      </w:r>
      <w:r>
        <w:rPr>
          <w:rFonts w:ascii="Helvetica" w:eastAsia="MS Mincho" w:hAnsi="Helvetica"/>
          <w:bCs/>
        </w:rPr>
        <w:tab/>
        <w:t>Fall semester</w:t>
      </w:r>
    </w:p>
    <w:p w:rsidR="0041797D" w:rsidRDefault="0041797D" w:rsidP="0041797D">
      <w:pPr>
        <w:pStyle w:val="PlainText"/>
        <w:rPr>
          <w:rFonts w:ascii="Helvetica" w:eastAsia="MS Mincho" w:hAnsi="Helvetica" w:cs="Helvetica"/>
        </w:rPr>
      </w:pPr>
      <w:r>
        <w:rPr>
          <w:rFonts w:ascii="Helvetica" w:eastAsia="MS Mincho" w:hAnsi="Helvetica" w:cs="Helvetica"/>
        </w:rPr>
        <w:t>Grade 9 -12</w:t>
      </w:r>
    </w:p>
    <w:p w:rsidR="0041797D" w:rsidRDefault="0041797D" w:rsidP="0041797D">
      <w:pPr>
        <w:pStyle w:val="PlainText"/>
        <w:rPr>
          <w:rFonts w:ascii="Helvetica" w:eastAsia="MS Mincho" w:hAnsi="Helvetica" w:cs="Helvetica"/>
        </w:rPr>
      </w:pPr>
      <w:r>
        <w:rPr>
          <w:rFonts w:ascii="Helvetica" w:eastAsia="MS Mincho" w:hAnsi="Helvetica" w:cs="Helvetica"/>
        </w:rPr>
        <w:t>Elective</w:t>
      </w:r>
    </w:p>
    <w:p w:rsidR="0041797D" w:rsidRDefault="0041797D" w:rsidP="0041797D">
      <w:pPr>
        <w:pStyle w:val="PlainText"/>
        <w:rPr>
          <w:rFonts w:ascii="Helvetica" w:eastAsia="MS Mincho" w:hAnsi="Helvetica" w:cs="Helvetica"/>
        </w:rPr>
      </w:pPr>
      <w:r>
        <w:rPr>
          <w:rFonts w:ascii="Helvetica" w:eastAsia="MS Mincho" w:hAnsi="Helvetica" w:cs="Helvetica"/>
        </w:rPr>
        <w:t>Credit:  1</w:t>
      </w:r>
    </w:p>
    <w:p w:rsidR="0041797D" w:rsidRDefault="0041797D" w:rsidP="0041797D">
      <w:pPr>
        <w:pStyle w:val="PlainText"/>
        <w:rPr>
          <w:rFonts w:ascii="Helvetica" w:eastAsia="MS Mincho" w:hAnsi="Helvetica" w:cs="Helvetica"/>
        </w:rPr>
      </w:pPr>
    </w:p>
    <w:p w:rsidR="0041797D" w:rsidRDefault="0041797D" w:rsidP="0041797D">
      <w:pPr>
        <w:pStyle w:val="PlainText"/>
        <w:rPr>
          <w:rFonts w:ascii="Helvetica" w:eastAsia="MS Mincho" w:hAnsi="Helvetica" w:cs="Helvetica"/>
        </w:rPr>
      </w:pPr>
      <w:r>
        <w:rPr>
          <w:rFonts w:ascii="Helvetica" w:eastAsia="MS Mincho" w:hAnsi="Helvetica" w:cs="Helvetica"/>
        </w:rPr>
        <w:lastRenderedPageBreak/>
        <w:t>This semester course will provide students with knowledge, skills and resources to help a healthy lifestyle.  Topics covered will include health skills for the healthy consumer, physical activity, nutrition, personal care of the body and body systems, injury prevention and environmental health.</w:t>
      </w:r>
    </w:p>
    <w:p w:rsidR="0041797D" w:rsidRDefault="0041797D" w:rsidP="0041797D">
      <w:pPr>
        <w:pStyle w:val="PlainText"/>
        <w:rPr>
          <w:rFonts w:ascii="Helvetica" w:eastAsia="MS Mincho" w:hAnsi="Helvetica" w:cs="Helvetica"/>
        </w:rPr>
      </w:pPr>
    </w:p>
    <w:p w:rsidR="0041797D" w:rsidRPr="0083159D" w:rsidRDefault="0041797D" w:rsidP="0041797D">
      <w:pPr>
        <w:pStyle w:val="PlainText"/>
        <w:rPr>
          <w:rFonts w:eastAsia="MS Mincho"/>
          <w:bCs/>
        </w:rPr>
      </w:pPr>
      <w:r>
        <w:rPr>
          <w:rFonts w:ascii="Helvetica" w:eastAsia="MS Mincho" w:hAnsi="Helvetica"/>
          <w:bCs/>
          <w:u w:val="single"/>
        </w:rPr>
        <w:t>Health II</w:t>
      </w:r>
      <w:r>
        <w:rPr>
          <w:rFonts w:ascii="Helvetica" w:eastAsia="MS Mincho" w:hAnsi="Helvetica"/>
          <w:bCs/>
        </w:rPr>
        <w:tab/>
      </w:r>
      <w:r>
        <w:rPr>
          <w:rFonts w:ascii="Helvetica" w:eastAsia="MS Mincho" w:hAnsi="Helvetica"/>
          <w:bCs/>
        </w:rPr>
        <w:tab/>
      </w:r>
      <w:r>
        <w:rPr>
          <w:rFonts w:ascii="Helvetica" w:eastAsia="MS Mincho" w:hAnsi="Helvetica"/>
          <w:bCs/>
        </w:rPr>
        <w:tab/>
      </w:r>
      <w:r>
        <w:rPr>
          <w:rFonts w:ascii="Helvetica" w:eastAsia="MS Mincho" w:hAnsi="Helvetica"/>
          <w:bCs/>
        </w:rPr>
        <w:tab/>
      </w:r>
      <w:r>
        <w:rPr>
          <w:rFonts w:ascii="Helvetica" w:eastAsia="MS Mincho" w:hAnsi="Helvetica"/>
          <w:bCs/>
        </w:rPr>
        <w:tab/>
      </w:r>
      <w:r>
        <w:rPr>
          <w:rFonts w:ascii="Helvetica" w:eastAsia="MS Mincho" w:hAnsi="Helvetica"/>
          <w:bCs/>
        </w:rPr>
        <w:tab/>
        <w:t>Spring semester</w:t>
      </w:r>
    </w:p>
    <w:p w:rsidR="0041797D" w:rsidRDefault="0041797D" w:rsidP="0041797D">
      <w:pPr>
        <w:pStyle w:val="PlainText"/>
        <w:rPr>
          <w:rFonts w:ascii="Helvetica" w:eastAsia="MS Mincho" w:hAnsi="Helvetica" w:cs="Helvetica"/>
        </w:rPr>
      </w:pPr>
      <w:r>
        <w:rPr>
          <w:rFonts w:ascii="Helvetica" w:eastAsia="MS Mincho" w:hAnsi="Helvetica" w:cs="Helvetica"/>
        </w:rPr>
        <w:t>Grade 9 -12</w:t>
      </w:r>
    </w:p>
    <w:p w:rsidR="0041797D" w:rsidRDefault="0041797D" w:rsidP="0041797D">
      <w:pPr>
        <w:pStyle w:val="PlainText"/>
        <w:rPr>
          <w:rFonts w:ascii="Helvetica" w:eastAsia="MS Mincho" w:hAnsi="Helvetica" w:cs="Helvetica"/>
        </w:rPr>
      </w:pPr>
      <w:r>
        <w:rPr>
          <w:rFonts w:ascii="Helvetica" w:eastAsia="MS Mincho" w:hAnsi="Helvetica" w:cs="Helvetica"/>
        </w:rPr>
        <w:t>Elective</w:t>
      </w:r>
    </w:p>
    <w:p w:rsidR="0041797D" w:rsidRDefault="0041797D" w:rsidP="0041797D">
      <w:pPr>
        <w:pStyle w:val="PlainText"/>
        <w:rPr>
          <w:rFonts w:ascii="Helvetica" w:eastAsia="MS Mincho" w:hAnsi="Helvetica" w:cs="Helvetica"/>
        </w:rPr>
      </w:pPr>
      <w:r>
        <w:rPr>
          <w:rFonts w:ascii="Helvetica" w:eastAsia="MS Mincho" w:hAnsi="Helvetica" w:cs="Helvetica"/>
        </w:rPr>
        <w:t>Credit:  1</w:t>
      </w:r>
    </w:p>
    <w:p w:rsidR="0041797D" w:rsidRDefault="0041797D" w:rsidP="0041797D">
      <w:pPr>
        <w:pStyle w:val="PlainText"/>
        <w:rPr>
          <w:rFonts w:ascii="Helvetica" w:eastAsia="MS Mincho" w:hAnsi="Helvetica" w:cs="Helvetica"/>
        </w:rPr>
      </w:pPr>
    </w:p>
    <w:p w:rsidR="0041797D" w:rsidRDefault="0041797D" w:rsidP="0041797D">
      <w:pPr>
        <w:pStyle w:val="PlainText"/>
        <w:rPr>
          <w:rFonts w:ascii="Helvetica" w:eastAsia="MS Mincho" w:hAnsi="Helvetica" w:cs="Helvetica"/>
        </w:rPr>
      </w:pPr>
      <w:r>
        <w:rPr>
          <w:rFonts w:ascii="Helvetica" w:eastAsia="MS Mincho" w:hAnsi="Helvetica" w:cs="Helvetica"/>
        </w:rPr>
        <w:t xml:space="preserve">This elective semester </w:t>
      </w:r>
      <w:proofErr w:type="gramStart"/>
      <w:r>
        <w:rPr>
          <w:rFonts w:ascii="Helvetica" w:eastAsia="MS Mincho" w:hAnsi="Helvetica" w:cs="Helvetica"/>
        </w:rPr>
        <w:t>course</w:t>
      </w:r>
      <w:proofErr w:type="gramEnd"/>
      <w:r>
        <w:rPr>
          <w:rFonts w:ascii="Helvetica" w:eastAsia="MS Mincho" w:hAnsi="Helvetica" w:cs="Helvetica"/>
        </w:rPr>
        <w:t xml:space="preserve"> focuses on the health issues facing today’s adolescent.  Areas of study include mental health, promoting safe and healthy relationships, human growth and development, and disease prevention including STI’s and HIV/AIDS.</w:t>
      </w:r>
      <w:r>
        <w:rPr>
          <w:rFonts w:ascii="Helvetica" w:eastAsia="MS Mincho" w:hAnsi="Helvetica" w:cs="Helvetica"/>
        </w:rPr>
        <w:tab/>
      </w:r>
      <w:r>
        <w:rPr>
          <w:rFonts w:ascii="Helvetica" w:eastAsia="MS Mincho" w:hAnsi="Helvetica" w:cs="Helvetica"/>
        </w:rPr>
        <w:tab/>
      </w:r>
      <w:r>
        <w:rPr>
          <w:rFonts w:ascii="Helvetica" w:eastAsia="MS Mincho" w:hAnsi="Helvetica" w:cs="Helvetica"/>
        </w:rPr>
        <w:tab/>
      </w:r>
    </w:p>
    <w:p w:rsidR="0041797D" w:rsidRDefault="0041797D" w:rsidP="0041797D">
      <w:pPr>
        <w:pStyle w:val="PlainText"/>
        <w:ind w:left="720"/>
        <w:jc w:val="center"/>
        <w:rPr>
          <w:rFonts w:ascii="Helvetica" w:eastAsia="MS Mincho" w:hAnsi="Helvetica"/>
        </w:rPr>
      </w:pPr>
      <w:r>
        <w:rPr>
          <w:rFonts w:ascii="Helvetica" w:eastAsia="MS Mincho" w:hAnsi="Helvetica" w:cs="Helvetica"/>
        </w:rPr>
        <w:br w:type="page"/>
      </w:r>
    </w:p>
    <w:p w:rsidR="0041797D" w:rsidRPr="002110E9" w:rsidRDefault="0041797D" w:rsidP="0041797D">
      <w:pPr>
        <w:pStyle w:val="PlainText"/>
        <w:jc w:val="center"/>
        <w:rPr>
          <w:rFonts w:ascii="Helvetica" w:eastAsia="MS Mincho" w:hAnsi="Helvetica"/>
        </w:rPr>
      </w:pPr>
      <w:r>
        <w:rPr>
          <w:rFonts w:ascii="Helvetica" w:eastAsia="MS Mincho" w:hAnsi="Helvetica"/>
          <w:b/>
          <w:bCs/>
          <w:u w:val="single"/>
        </w:rPr>
        <w:lastRenderedPageBreak/>
        <w:t>OTHER</w:t>
      </w:r>
    </w:p>
    <w:p w:rsidR="0041797D" w:rsidRDefault="0041797D" w:rsidP="0041797D">
      <w:pPr>
        <w:pStyle w:val="PlainText"/>
        <w:jc w:val="center"/>
        <w:rPr>
          <w:rFonts w:eastAsia="MS Mincho"/>
        </w:rPr>
      </w:pPr>
    </w:p>
    <w:p w:rsidR="0041797D" w:rsidRDefault="0041797D" w:rsidP="0041797D">
      <w:pPr>
        <w:pStyle w:val="PlainText"/>
        <w:jc w:val="center"/>
        <w:rPr>
          <w:rFonts w:eastAsia="MS Mincho"/>
        </w:rPr>
      </w:pPr>
    </w:p>
    <w:p w:rsidR="0041797D" w:rsidRPr="00DB7CE5" w:rsidRDefault="0041797D" w:rsidP="0041797D">
      <w:pPr>
        <w:pStyle w:val="PlainText"/>
        <w:ind w:firstLine="720"/>
        <w:rPr>
          <w:rFonts w:ascii="Helvetica" w:eastAsia="MS Mincho" w:hAnsi="Helvetica"/>
          <w:b/>
        </w:rPr>
      </w:pPr>
      <w:r w:rsidRPr="00DB7CE5">
        <w:rPr>
          <w:rFonts w:ascii="Helvetica" w:eastAsia="MS Mincho" w:hAnsi="Helvetica"/>
          <w:b/>
        </w:rPr>
        <w:t>COURSE</w:t>
      </w:r>
      <w:r w:rsidRPr="00DB7CE5">
        <w:rPr>
          <w:rFonts w:ascii="Helvetica" w:eastAsia="MS Mincho" w:hAnsi="Helvetica"/>
          <w:b/>
        </w:rPr>
        <w:tab/>
      </w:r>
      <w:r>
        <w:rPr>
          <w:rFonts w:ascii="Helvetica" w:eastAsia="MS Mincho" w:hAnsi="Helvetica"/>
          <w:b/>
        </w:rPr>
        <w:tab/>
      </w:r>
      <w:r>
        <w:rPr>
          <w:rFonts w:ascii="Helvetica" w:eastAsia="MS Mincho" w:hAnsi="Helvetica"/>
          <w:b/>
        </w:rPr>
        <w:tab/>
      </w:r>
      <w:r w:rsidRPr="00DB7CE5">
        <w:rPr>
          <w:rFonts w:ascii="Helvetica" w:eastAsia="MS Mincho" w:hAnsi="Helvetica"/>
          <w:b/>
        </w:rPr>
        <w:tab/>
      </w:r>
      <w:r w:rsidRPr="00DB7CE5">
        <w:rPr>
          <w:rFonts w:ascii="Helvetica" w:eastAsia="MS Mincho" w:hAnsi="Helvetica"/>
          <w:b/>
        </w:rPr>
        <w:tab/>
      </w:r>
      <w:r w:rsidRPr="00DB7CE5">
        <w:rPr>
          <w:rFonts w:ascii="Helvetica" w:eastAsia="MS Mincho" w:hAnsi="Helvetica"/>
          <w:b/>
        </w:rPr>
        <w:tab/>
        <w:t>LENGTH</w:t>
      </w:r>
    </w:p>
    <w:p w:rsidR="0041797D" w:rsidRDefault="0041797D" w:rsidP="0041797D">
      <w:pPr>
        <w:pStyle w:val="PlainText"/>
        <w:rPr>
          <w:rFonts w:ascii="Helvetica" w:eastAsia="MS Mincho" w:hAnsi="Helvetica"/>
        </w:rPr>
      </w:pPr>
    </w:p>
    <w:p w:rsidR="0041797D" w:rsidRDefault="0041797D" w:rsidP="0041797D">
      <w:pPr>
        <w:pStyle w:val="PlainText"/>
        <w:ind w:left="720"/>
        <w:rPr>
          <w:rFonts w:ascii="Helvetica" w:eastAsia="MS Mincho" w:hAnsi="Helvetica"/>
        </w:rPr>
      </w:pPr>
      <w:r w:rsidRPr="004E6E12">
        <w:rPr>
          <w:rFonts w:ascii="Helvetica" w:eastAsia="MS Mincho" w:hAnsi="Helvetica"/>
        </w:rPr>
        <w:t xml:space="preserve">IJAG </w:t>
      </w:r>
      <w:r w:rsidRPr="004E6E12">
        <w:rPr>
          <w:rFonts w:ascii="Helvetica" w:eastAsia="MS Mincho" w:hAnsi="Helvetica"/>
        </w:rPr>
        <w:tab/>
      </w:r>
      <w:r w:rsidRPr="004E6E12">
        <w:rPr>
          <w:rFonts w:ascii="Helvetica" w:eastAsia="MS Mincho" w:hAnsi="Helvetica"/>
        </w:rPr>
        <w:tab/>
      </w:r>
      <w:r w:rsidRPr="004E6E12">
        <w:rPr>
          <w:rFonts w:ascii="Helvetica" w:eastAsia="MS Mincho" w:hAnsi="Helvetica"/>
        </w:rPr>
        <w:tab/>
      </w:r>
      <w:r w:rsidRPr="004E6E12">
        <w:rPr>
          <w:rFonts w:ascii="Helvetica" w:eastAsia="MS Mincho" w:hAnsi="Helvetica"/>
        </w:rPr>
        <w:tab/>
      </w:r>
      <w:r w:rsidRPr="004E6E12">
        <w:rPr>
          <w:rFonts w:ascii="Helvetica" w:eastAsia="MS Mincho" w:hAnsi="Helvetica"/>
        </w:rPr>
        <w:tab/>
      </w:r>
      <w:r w:rsidRPr="004E6E12">
        <w:rPr>
          <w:rFonts w:ascii="Helvetica" w:eastAsia="MS Mincho" w:hAnsi="Helvetica"/>
        </w:rPr>
        <w:tab/>
      </w:r>
      <w:r w:rsidRPr="004E6E12">
        <w:rPr>
          <w:rFonts w:ascii="Helvetica" w:eastAsia="MS Mincho" w:hAnsi="Helvetica"/>
        </w:rPr>
        <w:tab/>
        <w:t>1 semester</w:t>
      </w:r>
    </w:p>
    <w:p w:rsidR="0041797D" w:rsidRDefault="0041797D" w:rsidP="0041797D">
      <w:pPr>
        <w:pStyle w:val="PlainText"/>
        <w:ind w:left="720"/>
        <w:rPr>
          <w:rFonts w:ascii="Helvetica" w:eastAsia="MS Mincho" w:hAnsi="Helvetica"/>
        </w:rPr>
      </w:pPr>
    </w:p>
    <w:p w:rsidR="0041797D" w:rsidRDefault="0041797D" w:rsidP="0041797D">
      <w:pPr>
        <w:pStyle w:val="PlainText"/>
        <w:ind w:left="720"/>
        <w:rPr>
          <w:rFonts w:ascii="Helvetica" w:eastAsia="MS Mincho" w:hAnsi="Helvetica"/>
        </w:rPr>
      </w:pPr>
      <w:r>
        <w:rPr>
          <w:rFonts w:ascii="Helvetica" w:eastAsia="MS Mincho" w:hAnsi="Helvetica"/>
        </w:rPr>
        <w:t>MOC</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1 semester</w:t>
      </w:r>
    </w:p>
    <w:p w:rsidR="0041797D" w:rsidRDefault="0041797D" w:rsidP="0041797D">
      <w:pPr>
        <w:pStyle w:val="PlainText"/>
        <w:ind w:left="1440"/>
        <w:rPr>
          <w:rFonts w:eastAsia="MS Mincho"/>
        </w:rPr>
      </w:pPr>
    </w:p>
    <w:p w:rsidR="0041797D" w:rsidRDefault="0041797D" w:rsidP="0041797D">
      <w:pPr>
        <w:pStyle w:val="PlainText"/>
        <w:ind w:left="1440"/>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rPr>
          <w:rFonts w:eastAsia="MS Mincho"/>
        </w:rPr>
      </w:pPr>
    </w:p>
    <w:p w:rsidR="0041797D" w:rsidRDefault="0041797D" w:rsidP="0041797D">
      <w:pPr>
        <w:pStyle w:val="PlainText"/>
        <w:jc w:val="center"/>
        <w:rPr>
          <w:rFonts w:ascii="Helvetica" w:eastAsia="MS Mincho" w:hAnsi="Helvetica"/>
          <w:u w:val="single"/>
        </w:rPr>
      </w:pPr>
      <w:r>
        <w:rPr>
          <w:rFonts w:ascii="Helvetica" w:eastAsia="MS Mincho" w:hAnsi="Helvetica"/>
        </w:rPr>
        <w:br w:type="page"/>
      </w:r>
    </w:p>
    <w:p w:rsidR="0041797D" w:rsidRPr="004E6E12" w:rsidRDefault="0041797D" w:rsidP="0041797D">
      <w:pPr>
        <w:pStyle w:val="PlainText"/>
        <w:rPr>
          <w:rFonts w:ascii="Helvetica" w:eastAsia="MS Mincho" w:hAnsi="Helvetica"/>
        </w:rPr>
      </w:pPr>
      <w:r w:rsidRPr="004E6E12">
        <w:rPr>
          <w:rFonts w:ascii="Helvetica" w:eastAsia="MS Mincho" w:hAnsi="Helvetica"/>
          <w:u w:val="single"/>
        </w:rPr>
        <w:lastRenderedPageBreak/>
        <w:t>IJAG</w:t>
      </w:r>
      <w:r w:rsidRPr="004E6E12">
        <w:rPr>
          <w:rFonts w:ascii="Helvetica" w:eastAsia="MS Mincho" w:hAnsi="Helvetica"/>
        </w:rPr>
        <w:tab/>
      </w:r>
      <w:r w:rsidRPr="004E6E12">
        <w:rPr>
          <w:rFonts w:ascii="Helvetica" w:eastAsia="MS Mincho" w:hAnsi="Helvetica"/>
        </w:rPr>
        <w:tab/>
      </w:r>
      <w:r w:rsidRPr="004E6E12">
        <w:rPr>
          <w:rFonts w:ascii="Helvetica" w:eastAsia="MS Mincho" w:hAnsi="Helvetica"/>
        </w:rPr>
        <w:tab/>
      </w:r>
      <w:r w:rsidRPr="004E6E12">
        <w:rPr>
          <w:rFonts w:ascii="Helvetica" w:eastAsia="MS Mincho" w:hAnsi="Helvetica"/>
        </w:rPr>
        <w:tab/>
      </w:r>
      <w:r w:rsidRPr="004E6E12">
        <w:rPr>
          <w:rFonts w:ascii="Helvetica" w:eastAsia="MS Mincho" w:hAnsi="Helvetica"/>
        </w:rPr>
        <w:tab/>
      </w:r>
      <w:r w:rsidRPr="004E6E12">
        <w:rPr>
          <w:rFonts w:ascii="Helvetica" w:eastAsia="MS Mincho" w:hAnsi="Helvetica"/>
        </w:rPr>
        <w:tab/>
      </w:r>
      <w:r w:rsidRPr="004E6E12">
        <w:rPr>
          <w:rFonts w:ascii="Helvetica" w:eastAsia="MS Mincho" w:hAnsi="Helvetica"/>
        </w:rPr>
        <w:tab/>
      </w:r>
      <w:r w:rsidRPr="004E6E12">
        <w:rPr>
          <w:rFonts w:ascii="Helvetica" w:eastAsia="MS Mincho" w:hAnsi="Helvetica"/>
        </w:rPr>
        <w:tab/>
        <w:t>1 semester</w:t>
      </w:r>
    </w:p>
    <w:p w:rsidR="0041797D" w:rsidRPr="004E6E12" w:rsidRDefault="0041797D" w:rsidP="0041797D">
      <w:pPr>
        <w:pStyle w:val="PlainText"/>
        <w:rPr>
          <w:rFonts w:ascii="Helvetica" w:eastAsia="MS Mincho" w:hAnsi="Helvetica"/>
        </w:rPr>
      </w:pPr>
      <w:r w:rsidRPr="004E6E12">
        <w:rPr>
          <w:rFonts w:ascii="Helvetica" w:eastAsia="MS Mincho" w:hAnsi="Helvetica"/>
        </w:rPr>
        <w:t>Grade 11-12</w:t>
      </w:r>
    </w:p>
    <w:p w:rsidR="0041797D" w:rsidRPr="004E6E12" w:rsidRDefault="0041797D" w:rsidP="0041797D">
      <w:pPr>
        <w:pStyle w:val="PlainText"/>
        <w:rPr>
          <w:rFonts w:ascii="Helvetica" w:eastAsia="MS Mincho" w:hAnsi="Helvetica"/>
        </w:rPr>
      </w:pPr>
      <w:r w:rsidRPr="004E6E12">
        <w:rPr>
          <w:rFonts w:ascii="Helvetica" w:eastAsia="MS Mincho" w:hAnsi="Helvetica"/>
        </w:rPr>
        <w:t>Elective</w:t>
      </w:r>
    </w:p>
    <w:p w:rsidR="0041797D" w:rsidRPr="004E6E12" w:rsidRDefault="0041797D" w:rsidP="0041797D">
      <w:pPr>
        <w:pStyle w:val="PlainText"/>
        <w:rPr>
          <w:rFonts w:ascii="Helvetica" w:eastAsia="MS Mincho" w:hAnsi="Helvetica"/>
        </w:rPr>
      </w:pPr>
      <w:r w:rsidRPr="004E6E12">
        <w:rPr>
          <w:rFonts w:ascii="Helvetica" w:eastAsia="MS Mincho" w:hAnsi="Helvetica"/>
        </w:rPr>
        <w:t>Credit: 1</w:t>
      </w:r>
    </w:p>
    <w:p w:rsidR="0041797D" w:rsidRDefault="0041797D" w:rsidP="0041797D">
      <w:pPr>
        <w:pStyle w:val="PlainText"/>
        <w:rPr>
          <w:rFonts w:ascii="Helvetica" w:eastAsia="MS Mincho" w:hAnsi="Helvetica"/>
          <w:b/>
        </w:rPr>
      </w:pPr>
      <w:r>
        <w:rPr>
          <w:rFonts w:ascii="Helvetica" w:eastAsia="MS Mincho" w:hAnsi="Helvetica"/>
          <w:b/>
        </w:rPr>
        <w:t>Intended to take through senior year</w:t>
      </w:r>
    </w:p>
    <w:p w:rsidR="0041797D" w:rsidRPr="004E6E12" w:rsidRDefault="0041797D" w:rsidP="0041797D">
      <w:pPr>
        <w:pStyle w:val="PlainText"/>
        <w:rPr>
          <w:rFonts w:ascii="Helvetica" w:eastAsia="MS Mincho" w:hAnsi="Helvetica"/>
          <w:b/>
        </w:rPr>
      </w:pPr>
    </w:p>
    <w:p w:rsidR="0041797D" w:rsidRDefault="0041797D" w:rsidP="0041797D">
      <w:pPr>
        <w:pStyle w:val="PlainText"/>
        <w:rPr>
          <w:rFonts w:ascii="Helvetica" w:eastAsia="MS Mincho" w:hAnsi="Helvetica"/>
          <w:u w:val="single"/>
        </w:rPr>
      </w:pPr>
      <w:r w:rsidRPr="004E6E12">
        <w:rPr>
          <w:rFonts w:ascii="Helvetica" w:eastAsia="MS Mincho" w:hAnsi="Helvetica"/>
        </w:rPr>
        <w:t>Introduction to IJAG, a career exploration and preparation program, provides an educational, hands-on approach to exploring personal strengths and weaknesses. Students will work to build strengths in academic areas, time management; learn about personality and temperament, understand communication models for personal and career use, identify values and understand the relationship between personal actions and consequences that follow. Students will make connections to their career interests, abilities and aptitudes by determining their education and career goals. Students will be able to demonstrate core competency attainment</w:t>
      </w:r>
      <w:r>
        <w:rPr>
          <w:rFonts w:ascii="Helvetica" w:eastAsia="MS Mincho" w:hAnsi="Helvetica"/>
        </w:rPr>
        <w:t>.</w:t>
      </w:r>
    </w:p>
    <w:p w:rsidR="0041797D" w:rsidRDefault="0041797D" w:rsidP="0041797D">
      <w:pPr>
        <w:pStyle w:val="PlainText"/>
        <w:rPr>
          <w:rFonts w:ascii="Helvetica" w:eastAsia="MS Mincho" w:hAnsi="Helvetica"/>
          <w:u w:val="single"/>
        </w:rPr>
      </w:pPr>
    </w:p>
    <w:p w:rsidR="0041797D" w:rsidRDefault="0041797D" w:rsidP="0041797D">
      <w:pPr>
        <w:pStyle w:val="PlainText"/>
        <w:rPr>
          <w:rFonts w:ascii="Helvetica" w:eastAsia="MS Mincho" w:hAnsi="Helvetica"/>
          <w:u w:val="single"/>
        </w:rPr>
      </w:pPr>
    </w:p>
    <w:p w:rsidR="0041797D" w:rsidRDefault="0041797D" w:rsidP="0041797D">
      <w:pPr>
        <w:pStyle w:val="PlainText"/>
        <w:rPr>
          <w:rFonts w:ascii="Helvetica" w:eastAsia="MS Mincho" w:hAnsi="Helvetica"/>
          <w:u w:val="single"/>
        </w:rPr>
      </w:pPr>
    </w:p>
    <w:p w:rsidR="0041797D" w:rsidRDefault="0041797D" w:rsidP="0041797D">
      <w:pPr>
        <w:pStyle w:val="PlainText"/>
        <w:rPr>
          <w:rFonts w:ascii="Helvetica" w:eastAsia="MS Mincho" w:hAnsi="Helvetica"/>
        </w:rPr>
      </w:pPr>
      <w:r>
        <w:rPr>
          <w:rFonts w:ascii="Helvetica" w:eastAsia="MS Mincho" w:hAnsi="Helvetica"/>
          <w:u w:val="single"/>
        </w:rPr>
        <w:t>MOC</w:t>
      </w:r>
      <w:r>
        <w:rPr>
          <w:rFonts w:ascii="Helvetica" w:eastAsia="MS Mincho" w:hAnsi="Helvetica"/>
        </w:rPr>
        <w:t xml:space="preserve"> (this course is offered in Red Oak)</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1 semester</w:t>
      </w:r>
    </w:p>
    <w:p w:rsidR="0041797D" w:rsidRDefault="0041797D" w:rsidP="0041797D">
      <w:pPr>
        <w:pStyle w:val="PlainText"/>
        <w:rPr>
          <w:rFonts w:ascii="Helvetica" w:eastAsia="MS Mincho" w:hAnsi="Helvetica"/>
        </w:rPr>
      </w:pPr>
      <w:r>
        <w:rPr>
          <w:rFonts w:ascii="Helvetica" w:eastAsia="MS Mincho" w:hAnsi="Helvetica"/>
        </w:rPr>
        <w:t>Grade 12</w:t>
      </w:r>
    </w:p>
    <w:p w:rsidR="0041797D" w:rsidRDefault="0041797D" w:rsidP="0041797D">
      <w:pPr>
        <w:pStyle w:val="PlainText"/>
        <w:rPr>
          <w:rFonts w:ascii="Helvetica" w:eastAsia="MS Mincho" w:hAnsi="Helvetica"/>
        </w:rPr>
      </w:pPr>
      <w:r>
        <w:rPr>
          <w:rFonts w:ascii="Helvetica" w:eastAsia="MS Mincho" w:hAnsi="Helvetica"/>
        </w:rPr>
        <w:t>Elective</w:t>
      </w:r>
    </w:p>
    <w:p w:rsidR="0041797D" w:rsidRDefault="0041797D" w:rsidP="0041797D">
      <w:pPr>
        <w:pStyle w:val="PlainText"/>
        <w:rPr>
          <w:rFonts w:ascii="Helvetica" w:eastAsia="MS Mincho" w:hAnsi="Helvetica"/>
        </w:rPr>
      </w:pPr>
      <w:r>
        <w:rPr>
          <w:rFonts w:ascii="Helvetica" w:eastAsia="MS Mincho" w:hAnsi="Helvetica"/>
        </w:rPr>
        <w:t>Credit: 1</w:t>
      </w:r>
    </w:p>
    <w:p w:rsidR="0041797D" w:rsidRDefault="0041797D" w:rsidP="0041797D">
      <w:pPr>
        <w:pStyle w:val="PlainText"/>
        <w:rPr>
          <w:rFonts w:ascii="Helvetica" w:eastAsia="MS Mincho" w:hAnsi="Helvetica"/>
          <w:b/>
        </w:rPr>
      </w:pPr>
      <w:r>
        <w:rPr>
          <w:rFonts w:ascii="Helvetica" w:eastAsia="MS Mincho" w:hAnsi="Helvetica"/>
          <w:b/>
        </w:rPr>
        <w:t>Application required</w:t>
      </w:r>
    </w:p>
    <w:p w:rsidR="0041797D" w:rsidRPr="004B0C57" w:rsidRDefault="0041797D" w:rsidP="0041797D">
      <w:pPr>
        <w:pStyle w:val="PlainText"/>
        <w:rPr>
          <w:rFonts w:ascii="Helvetica" w:eastAsia="MS Mincho" w:hAnsi="Helvetica"/>
          <w:b/>
        </w:rPr>
      </w:pPr>
    </w:p>
    <w:p w:rsidR="0041797D" w:rsidRDefault="0041797D" w:rsidP="0041797D">
      <w:pPr>
        <w:pStyle w:val="PlainText"/>
        <w:rPr>
          <w:rFonts w:ascii="Helvetica" w:eastAsia="MS Mincho" w:hAnsi="Helvetica"/>
          <w:u w:val="single"/>
        </w:rPr>
      </w:pPr>
      <w:r>
        <w:rPr>
          <w:rFonts w:ascii="Helvetica" w:eastAsia="MS Mincho" w:hAnsi="Helvetica"/>
        </w:rPr>
        <w:t>The MOC course is designed for students looking for real life job experience at a local business. The students are matched to a job that matches their interests and/or qualifications. The student meets with the MOC coordinator once a week for progress reports and information. The student is evaluated bi-weekly by their supervisor</w:t>
      </w:r>
    </w:p>
    <w:p w:rsidR="0041797D" w:rsidRDefault="0041797D" w:rsidP="0041797D">
      <w:pPr>
        <w:pStyle w:val="PlainText"/>
        <w:rPr>
          <w:rFonts w:ascii="Helvetica" w:eastAsia="MS Mincho" w:hAnsi="Helvetica"/>
          <w:u w:val="single"/>
        </w:rPr>
      </w:pPr>
    </w:p>
    <w:p w:rsidR="0041797D" w:rsidRDefault="0041797D" w:rsidP="0041797D">
      <w:pPr>
        <w:pStyle w:val="PlainText"/>
        <w:rPr>
          <w:rFonts w:ascii="Helvetica" w:eastAsia="MS Mincho" w:hAnsi="Helvetica"/>
          <w:u w:val="single"/>
        </w:rPr>
      </w:pPr>
    </w:p>
    <w:p w:rsidR="0041797D" w:rsidRDefault="0041797D" w:rsidP="0041797D">
      <w:pPr>
        <w:pStyle w:val="PlainText"/>
        <w:rPr>
          <w:rFonts w:ascii="Helvetica" w:eastAsia="MS Mincho" w:hAnsi="Helvetica"/>
          <w:u w:val="single"/>
        </w:rPr>
      </w:pPr>
    </w:p>
    <w:p w:rsidR="0041797D" w:rsidRDefault="0041797D" w:rsidP="0041797D">
      <w:pPr>
        <w:pStyle w:val="PlainText"/>
        <w:rPr>
          <w:rFonts w:ascii="Helvetica" w:eastAsia="MS Mincho" w:hAnsi="Helvetica"/>
          <w:u w:val="single"/>
        </w:rPr>
      </w:pPr>
    </w:p>
    <w:p w:rsidR="0041797D" w:rsidRDefault="0041797D" w:rsidP="0041797D">
      <w:pPr>
        <w:pStyle w:val="PlainText"/>
        <w:rPr>
          <w:rFonts w:ascii="Helvetica" w:eastAsia="MS Mincho" w:hAnsi="Helvetica"/>
          <w:u w:val="single"/>
        </w:rPr>
      </w:pPr>
    </w:p>
    <w:p w:rsidR="0041797D" w:rsidRDefault="0041797D" w:rsidP="0041797D">
      <w:pPr>
        <w:pStyle w:val="PlainText"/>
        <w:rPr>
          <w:rFonts w:ascii="Helvetica" w:eastAsia="MS Mincho" w:hAnsi="Helvetica"/>
          <w:u w:val="single"/>
        </w:rPr>
      </w:pPr>
    </w:p>
    <w:p w:rsidR="0041797D" w:rsidRDefault="0041797D" w:rsidP="0041797D">
      <w:pPr>
        <w:pStyle w:val="PlainText"/>
        <w:rPr>
          <w:rFonts w:ascii="Helvetica" w:eastAsia="MS Mincho" w:hAnsi="Helvetica"/>
          <w:u w:val="single"/>
        </w:rPr>
      </w:pPr>
    </w:p>
    <w:p w:rsidR="0041797D" w:rsidRDefault="0041797D" w:rsidP="0041797D">
      <w:pPr>
        <w:pStyle w:val="PlainText"/>
        <w:rPr>
          <w:rFonts w:ascii="Helvetica" w:eastAsia="MS Mincho" w:hAnsi="Helvetica"/>
          <w:u w:val="single"/>
        </w:rPr>
      </w:pPr>
    </w:p>
    <w:p w:rsidR="0041797D" w:rsidRDefault="0041797D" w:rsidP="0041797D">
      <w:pPr>
        <w:pStyle w:val="PlainText"/>
        <w:rPr>
          <w:rFonts w:ascii="Helvetica" w:eastAsia="MS Mincho" w:hAnsi="Helvetica"/>
          <w:u w:val="single"/>
        </w:rPr>
      </w:pPr>
    </w:p>
    <w:p w:rsidR="0041797D" w:rsidRDefault="0041797D" w:rsidP="0041797D">
      <w:pPr>
        <w:pStyle w:val="PlainText"/>
        <w:rPr>
          <w:rFonts w:ascii="Helvetica" w:eastAsia="MS Mincho" w:hAnsi="Helvetica"/>
          <w:u w:val="single"/>
        </w:rPr>
      </w:pPr>
    </w:p>
    <w:p w:rsidR="0041797D" w:rsidRDefault="0041797D" w:rsidP="0041797D">
      <w:pPr>
        <w:pStyle w:val="PlainText"/>
        <w:rPr>
          <w:rFonts w:ascii="Helvetica" w:eastAsia="MS Mincho" w:hAnsi="Helvetica"/>
          <w:u w:val="single"/>
        </w:rPr>
      </w:pPr>
    </w:p>
    <w:p w:rsidR="0041797D" w:rsidRDefault="0041797D" w:rsidP="0041797D">
      <w:pPr>
        <w:pStyle w:val="PlainText"/>
        <w:rPr>
          <w:rFonts w:ascii="Helvetica" w:eastAsia="MS Mincho" w:hAnsi="Helvetica"/>
          <w:u w:val="single"/>
        </w:rPr>
      </w:pPr>
    </w:p>
    <w:p w:rsidR="0041797D" w:rsidRDefault="0041797D" w:rsidP="0041797D">
      <w:pPr>
        <w:pStyle w:val="PlainText"/>
        <w:rPr>
          <w:rFonts w:ascii="Helvetica" w:eastAsia="MS Mincho" w:hAnsi="Helvetica"/>
          <w:u w:val="single"/>
        </w:rPr>
      </w:pPr>
    </w:p>
    <w:p w:rsidR="0041797D" w:rsidRDefault="0041797D" w:rsidP="0041797D">
      <w:pPr>
        <w:pStyle w:val="PlainText"/>
        <w:rPr>
          <w:rFonts w:ascii="Helvetica" w:eastAsia="MS Mincho" w:hAnsi="Helvetica"/>
          <w:u w:val="single"/>
        </w:rPr>
      </w:pPr>
    </w:p>
    <w:p w:rsidR="0041797D" w:rsidRDefault="0041797D" w:rsidP="0041797D">
      <w:pPr>
        <w:pStyle w:val="PlainText"/>
        <w:rPr>
          <w:rFonts w:ascii="Helvetica" w:eastAsia="MS Mincho" w:hAnsi="Helvetica"/>
          <w:u w:val="single"/>
        </w:rPr>
      </w:pPr>
    </w:p>
    <w:p w:rsidR="0041797D" w:rsidRDefault="0041797D" w:rsidP="0041797D">
      <w:pPr>
        <w:pStyle w:val="PlainText"/>
        <w:rPr>
          <w:rFonts w:ascii="Helvetica" w:eastAsia="MS Mincho" w:hAnsi="Helvetica"/>
          <w:u w:val="single"/>
        </w:rPr>
      </w:pPr>
    </w:p>
    <w:p w:rsidR="0041797D" w:rsidRDefault="0041797D" w:rsidP="0041797D">
      <w:pPr>
        <w:pStyle w:val="PlainText"/>
        <w:rPr>
          <w:rFonts w:ascii="Helvetica" w:eastAsia="MS Mincho" w:hAnsi="Helvetica"/>
          <w:u w:val="single"/>
        </w:rPr>
      </w:pPr>
    </w:p>
    <w:p w:rsidR="0041797D" w:rsidRDefault="0041797D" w:rsidP="0041797D">
      <w:pPr>
        <w:pStyle w:val="PlainText"/>
        <w:rPr>
          <w:rFonts w:ascii="Helvetica" w:eastAsia="MS Mincho" w:hAnsi="Helvetica"/>
          <w:u w:val="single"/>
        </w:rPr>
      </w:pPr>
    </w:p>
    <w:p w:rsidR="0041797D" w:rsidRDefault="0041797D" w:rsidP="0041797D">
      <w:pPr>
        <w:pStyle w:val="PlainText"/>
        <w:jc w:val="center"/>
        <w:rPr>
          <w:rFonts w:ascii="Helvetica" w:eastAsia="MS Mincho" w:hAnsi="Helvetica"/>
          <w:b/>
          <w:bCs/>
          <w:u w:val="single"/>
        </w:rPr>
      </w:pPr>
      <w:r>
        <w:rPr>
          <w:rFonts w:ascii="Helvetica" w:eastAsia="MS Mincho" w:hAnsi="Helvetica"/>
        </w:rPr>
        <w:br w:type="page"/>
      </w:r>
      <w:r>
        <w:rPr>
          <w:rFonts w:ascii="Helvetica" w:eastAsia="MS Mincho" w:hAnsi="Helvetica"/>
          <w:b/>
          <w:bCs/>
          <w:u w:val="single"/>
        </w:rPr>
        <w:lastRenderedPageBreak/>
        <w:t>SWCC Concurrent Courses</w:t>
      </w:r>
    </w:p>
    <w:p w:rsidR="0041797D" w:rsidRDefault="0041797D" w:rsidP="0041797D">
      <w:pPr>
        <w:pStyle w:val="PlainText"/>
        <w:jc w:val="center"/>
        <w:rPr>
          <w:rFonts w:eastAsia="MS Mincho"/>
        </w:rPr>
      </w:pPr>
    </w:p>
    <w:p w:rsidR="0041797D" w:rsidRDefault="0041797D" w:rsidP="0041797D">
      <w:pPr>
        <w:pStyle w:val="PlainText"/>
        <w:jc w:val="center"/>
        <w:rPr>
          <w:rFonts w:eastAsia="MS Mincho"/>
        </w:rPr>
      </w:pPr>
    </w:p>
    <w:p w:rsidR="0041797D" w:rsidRPr="00633AFC" w:rsidRDefault="0041797D" w:rsidP="0041797D">
      <w:pPr>
        <w:pStyle w:val="PlainText"/>
        <w:ind w:firstLine="720"/>
        <w:rPr>
          <w:rFonts w:ascii="Helvetica" w:eastAsia="MS Mincho" w:hAnsi="Helvetica"/>
          <w:b/>
        </w:rPr>
      </w:pPr>
      <w:r w:rsidRPr="00633AFC">
        <w:rPr>
          <w:rFonts w:ascii="Helvetica" w:eastAsia="MS Mincho" w:hAnsi="Helvetica"/>
          <w:b/>
        </w:rPr>
        <w:t>COURSE</w:t>
      </w:r>
      <w:r w:rsidRPr="00633AFC">
        <w:rPr>
          <w:rFonts w:ascii="Helvetica" w:eastAsia="MS Mincho" w:hAnsi="Helvetica"/>
          <w:b/>
        </w:rPr>
        <w:tab/>
      </w:r>
      <w:r w:rsidRPr="00633AFC">
        <w:rPr>
          <w:rFonts w:ascii="Helvetica" w:eastAsia="MS Mincho" w:hAnsi="Helvetica"/>
          <w:b/>
        </w:rPr>
        <w:tab/>
      </w:r>
      <w:r w:rsidRPr="00633AFC">
        <w:rPr>
          <w:rFonts w:ascii="Helvetica" w:eastAsia="MS Mincho" w:hAnsi="Helvetica"/>
          <w:b/>
        </w:rPr>
        <w:tab/>
      </w:r>
      <w:r w:rsidRPr="00633AFC">
        <w:rPr>
          <w:rFonts w:ascii="Helvetica" w:eastAsia="MS Mincho" w:hAnsi="Helvetica"/>
          <w:b/>
        </w:rPr>
        <w:tab/>
      </w:r>
      <w:r>
        <w:rPr>
          <w:rFonts w:ascii="Helvetica" w:eastAsia="MS Mincho" w:hAnsi="Helvetica"/>
          <w:b/>
        </w:rPr>
        <w:tab/>
      </w:r>
      <w:r>
        <w:rPr>
          <w:rFonts w:ascii="Helvetica" w:eastAsia="MS Mincho" w:hAnsi="Helvetica"/>
          <w:b/>
        </w:rPr>
        <w:tab/>
      </w:r>
      <w:r w:rsidRPr="00633AFC">
        <w:rPr>
          <w:rFonts w:ascii="Helvetica" w:eastAsia="MS Mincho" w:hAnsi="Helvetica"/>
          <w:b/>
        </w:rPr>
        <w:tab/>
        <w:t>LENGTH</w:t>
      </w:r>
    </w:p>
    <w:p w:rsidR="0041797D" w:rsidRDefault="0041797D" w:rsidP="0041797D">
      <w:pPr>
        <w:pStyle w:val="PlainText"/>
        <w:rPr>
          <w:rFonts w:ascii="Helvetica" w:eastAsia="MS Mincho" w:hAnsi="Helvetica"/>
        </w:rPr>
      </w:pPr>
    </w:p>
    <w:p w:rsidR="0041797D" w:rsidRDefault="0041797D" w:rsidP="0041797D">
      <w:pPr>
        <w:pStyle w:val="PlainText"/>
        <w:ind w:firstLine="720"/>
        <w:rPr>
          <w:rFonts w:ascii="Helvetica" w:eastAsia="MS Mincho" w:hAnsi="Helvetica"/>
        </w:rPr>
      </w:pPr>
      <w:r>
        <w:rPr>
          <w:rFonts w:ascii="Helvetica" w:eastAsia="MS Mincho" w:hAnsi="Helvetica"/>
        </w:rPr>
        <w:t>College Algebra III</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1</w:t>
      </w:r>
      <w:r w:rsidRPr="0031790A">
        <w:rPr>
          <w:rFonts w:ascii="Helvetica" w:eastAsia="MS Mincho" w:hAnsi="Helvetica"/>
          <w:vertAlign w:val="superscript"/>
        </w:rPr>
        <w:t>st</w:t>
      </w:r>
      <w:r>
        <w:rPr>
          <w:rFonts w:ascii="Helvetica" w:eastAsia="MS Mincho" w:hAnsi="Helvetica"/>
        </w:rPr>
        <w:t xml:space="preserve"> semester</w:t>
      </w:r>
    </w:p>
    <w:p w:rsidR="0041797D" w:rsidRDefault="0041797D" w:rsidP="0041797D">
      <w:pPr>
        <w:pStyle w:val="PlainText"/>
        <w:rPr>
          <w:rFonts w:ascii="Helvetica" w:eastAsia="MS Mincho" w:hAnsi="Helvetica"/>
        </w:rPr>
      </w:pPr>
    </w:p>
    <w:p w:rsidR="0041797D" w:rsidRDefault="0041797D" w:rsidP="0041797D">
      <w:pPr>
        <w:pStyle w:val="PlainText"/>
        <w:ind w:firstLine="720"/>
        <w:rPr>
          <w:rFonts w:ascii="Helvetica" w:eastAsia="MS Mincho" w:hAnsi="Helvetica"/>
        </w:rPr>
      </w:pPr>
      <w:r>
        <w:rPr>
          <w:rFonts w:ascii="Helvetica" w:eastAsia="MS Mincho" w:hAnsi="Helvetica"/>
        </w:rPr>
        <w:t>College Calculus I</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1</w:t>
      </w:r>
      <w:r w:rsidRPr="0031790A">
        <w:rPr>
          <w:rFonts w:ascii="Helvetica" w:eastAsia="MS Mincho" w:hAnsi="Helvetica"/>
          <w:vertAlign w:val="superscript"/>
        </w:rPr>
        <w:t>st</w:t>
      </w:r>
      <w:r>
        <w:rPr>
          <w:rFonts w:ascii="Helvetica" w:eastAsia="MS Mincho" w:hAnsi="Helvetica"/>
        </w:rPr>
        <w:t xml:space="preserve"> semester</w:t>
      </w:r>
    </w:p>
    <w:p w:rsidR="0041797D" w:rsidRDefault="0041797D" w:rsidP="0041797D">
      <w:pPr>
        <w:pStyle w:val="PlainText"/>
        <w:rPr>
          <w:rFonts w:ascii="Helvetica" w:eastAsia="MS Mincho" w:hAnsi="Helvetica"/>
        </w:rPr>
      </w:pPr>
    </w:p>
    <w:p w:rsidR="0041797D" w:rsidRDefault="0041797D" w:rsidP="0041797D">
      <w:pPr>
        <w:pStyle w:val="PlainText"/>
        <w:ind w:firstLine="720"/>
        <w:rPr>
          <w:rFonts w:ascii="Helvetica" w:eastAsia="MS Mincho" w:hAnsi="Helvetica"/>
        </w:rPr>
      </w:pPr>
      <w:r>
        <w:rPr>
          <w:rFonts w:ascii="Helvetica" w:eastAsia="MS Mincho" w:hAnsi="Helvetica"/>
        </w:rPr>
        <w:t>College Calculus II</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2</w:t>
      </w:r>
      <w:r w:rsidRPr="0031790A">
        <w:rPr>
          <w:rFonts w:ascii="Helvetica" w:eastAsia="MS Mincho" w:hAnsi="Helvetica"/>
          <w:vertAlign w:val="superscript"/>
        </w:rPr>
        <w:t>nd</w:t>
      </w:r>
      <w:r>
        <w:rPr>
          <w:rFonts w:ascii="Helvetica" w:eastAsia="MS Mincho" w:hAnsi="Helvetica"/>
        </w:rPr>
        <w:t xml:space="preserve"> semester</w:t>
      </w:r>
    </w:p>
    <w:p w:rsidR="0041797D" w:rsidRDefault="0041797D" w:rsidP="0041797D">
      <w:pPr>
        <w:pStyle w:val="PlainText"/>
        <w:rPr>
          <w:rFonts w:ascii="Helvetica" w:eastAsia="MS Mincho" w:hAnsi="Helvetica"/>
        </w:rPr>
      </w:pPr>
    </w:p>
    <w:p w:rsidR="0041797D" w:rsidRDefault="0041797D" w:rsidP="0041797D">
      <w:pPr>
        <w:pStyle w:val="PlainText"/>
        <w:ind w:firstLine="720"/>
        <w:rPr>
          <w:rFonts w:ascii="Helvetica" w:eastAsia="MS Mincho" w:hAnsi="Helvetica"/>
        </w:rPr>
      </w:pPr>
      <w:r>
        <w:rPr>
          <w:rFonts w:ascii="Helvetica" w:eastAsia="MS Mincho" w:hAnsi="Helvetica"/>
        </w:rPr>
        <w:t>College Statistics</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2</w:t>
      </w:r>
      <w:r w:rsidRPr="0031790A">
        <w:rPr>
          <w:rFonts w:ascii="Helvetica" w:eastAsia="MS Mincho" w:hAnsi="Helvetica"/>
          <w:vertAlign w:val="superscript"/>
        </w:rPr>
        <w:t>nd</w:t>
      </w:r>
      <w:r>
        <w:rPr>
          <w:rFonts w:ascii="Helvetica" w:eastAsia="MS Mincho" w:hAnsi="Helvetica"/>
        </w:rPr>
        <w:t xml:space="preserve"> semester</w:t>
      </w:r>
    </w:p>
    <w:p w:rsidR="0041797D" w:rsidRDefault="0041797D" w:rsidP="0041797D">
      <w:pPr>
        <w:pStyle w:val="PlainText"/>
        <w:rPr>
          <w:rFonts w:ascii="Helvetica" w:eastAsia="MS Mincho" w:hAnsi="Helvetica"/>
        </w:rPr>
      </w:pPr>
    </w:p>
    <w:p w:rsidR="0041797D" w:rsidRDefault="0041797D" w:rsidP="0041797D">
      <w:pPr>
        <w:pStyle w:val="PlainText"/>
        <w:ind w:firstLine="720"/>
        <w:rPr>
          <w:rFonts w:ascii="Helvetica" w:eastAsia="MS Mincho" w:hAnsi="Helvetica"/>
        </w:rPr>
      </w:pPr>
      <w:r>
        <w:rPr>
          <w:rFonts w:ascii="Helvetica" w:eastAsia="MS Mincho" w:hAnsi="Helvetica"/>
        </w:rPr>
        <w:t>College Composition I</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1</w:t>
      </w:r>
      <w:r w:rsidRPr="0031790A">
        <w:rPr>
          <w:rFonts w:ascii="Helvetica" w:eastAsia="MS Mincho" w:hAnsi="Helvetica"/>
          <w:vertAlign w:val="superscript"/>
        </w:rPr>
        <w:t>st</w:t>
      </w:r>
      <w:r>
        <w:rPr>
          <w:rFonts w:ascii="Helvetica" w:eastAsia="MS Mincho" w:hAnsi="Helvetica"/>
        </w:rPr>
        <w:t xml:space="preserve"> semester</w:t>
      </w:r>
    </w:p>
    <w:p w:rsidR="0041797D" w:rsidRDefault="0041797D" w:rsidP="0041797D">
      <w:pPr>
        <w:pStyle w:val="PlainText"/>
        <w:rPr>
          <w:rFonts w:ascii="Helvetica" w:eastAsia="MS Mincho" w:hAnsi="Helvetica"/>
        </w:rPr>
      </w:pPr>
    </w:p>
    <w:p w:rsidR="0041797D" w:rsidRDefault="0041797D" w:rsidP="0041797D">
      <w:pPr>
        <w:pStyle w:val="PlainText"/>
        <w:ind w:firstLine="720"/>
        <w:rPr>
          <w:rFonts w:ascii="Helvetica" w:eastAsia="MS Mincho" w:hAnsi="Helvetica"/>
        </w:rPr>
      </w:pPr>
      <w:r>
        <w:rPr>
          <w:rFonts w:ascii="Helvetica" w:eastAsia="MS Mincho" w:hAnsi="Helvetica"/>
        </w:rPr>
        <w:t>College Composition II</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2</w:t>
      </w:r>
      <w:r w:rsidRPr="0031790A">
        <w:rPr>
          <w:rFonts w:ascii="Helvetica" w:eastAsia="MS Mincho" w:hAnsi="Helvetica"/>
          <w:vertAlign w:val="superscript"/>
        </w:rPr>
        <w:t>nd</w:t>
      </w:r>
      <w:r>
        <w:rPr>
          <w:rFonts w:ascii="Helvetica" w:eastAsia="MS Mincho" w:hAnsi="Helvetica"/>
        </w:rPr>
        <w:t xml:space="preserve"> semester</w:t>
      </w:r>
    </w:p>
    <w:p w:rsidR="0041797D" w:rsidRDefault="0041797D" w:rsidP="0041797D">
      <w:pPr>
        <w:pStyle w:val="PlainText"/>
        <w:rPr>
          <w:rFonts w:ascii="Helvetica" w:eastAsia="MS Mincho" w:hAnsi="Helvetica"/>
        </w:rPr>
      </w:pPr>
    </w:p>
    <w:p w:rsidR="0041797D" w:rsidRDefault="0041797D" w:rsidP="0041797D">
      <w:pPr>
        <w:pStyle w:val="PlainText"/>
        <w:ind w:firstLine="720"/>
        <w:rPr>
          <w:rFonts w:ascii="Helvetica" w:eastAsia="MS Mincho" w:hAnsi="Helvetica"/>
        </w:rPr>
      </w:pPr>
      <w:r>
        <w:rPr>
          <w:rFonts w:ascii="Helvetica" w:eastAsia="MS Mincho" w:hAnsi="Helvetica"/>
        </w:rPr>
        <w:t>Introductory Biology</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1</w:t>
      </w:r>
      <w:r w:rsidRPr="00DD4E03">
        <w:rPr>
          <w:rFonts w:ascii="Helvetica" w:eastAsia="MS Mincho" w:hAnsi="Helvetica"/>
          <w:vertAlign w:val="superscript"/>
        </w:rPr>
        <w:t>st</w:t>
      </w:r>
      <w:r>
        <w:rPr>
          <w:rFonts w:ascii="Helvetica" w:eastAsia="MS Mincho" w:hAnsi="Helvetica"/>
        </w:rPr>
        <w:t xml:space="preserve"> Semester</w:t>
      </w:r>
    </w:p>
    <w:p w:rsidR="0041797D" w:rsidRDefault="0041797D" w:rsidP="0041797D">
      <w:pPr>
        <w:pStyle w:val="PlainText"/>
        <w:jc w:val="center"/>
        <w:rPr>
          <w:rFonts w:ascii="Helvetica" w:eastAsia="MS Mincho" w:hAnsi="Helvetica"/>
        </w:rPr>
      </w:pPr>
    </w:p>
    <w:p w:rsidR="0041797D" w:rsidRDefault="0041797D" w:rsidP="0041797D">
      <w:pPr>
        <w:pStyle w:val="PlainText"/>
        <w:jc w:val="center"/>
        <w:rPr>
          <w:rFonts w:ascii="Helvetica" w:eastAsia="MS Mincho" w:hAnsi="Helvetica"/>
        </w:rPr>
      </w:pPr>
      <w:r>
        <w:rPr>
          <w:rFonts w:ascii="Helvetica" w:eastAsia="MS Mincho" w:hAnsi="Helvetica"/>
          <w:b/>
          <w:bCs/>
          <w:u w:val="single"/>
        </w:rPr>
        <w:t>SWCC Career Academy</w:t>
      </w:r>
    </w:p>
    <w:p w:rsidR="0041797D" w:rsidRDefault="0041797D" w:rsidP="0041797D">
      <w:pPr>
        <w:pStyle w:val="PlainText"/>
        <w:jc w:val="center"/>
        <w:rPr>
          <w:rFonts w:ascii="Helvetica" w:eastAsia="MS Mincho" w:hAnsi="Helvetica"/>
        </w:rPr>
      </w:pPr>
    </w:p>
    <w:p w:rsidR="0041797D" w:rsidRDefault="0041797D" w:rsidP="0041797D">
      <w:pPr>
        <w:pStyle w:val="PlainText"/>
        <w:ind w:firstLine="720"/>
        <w:rPr>
          <w:rFonts w:ascii="Helvetica" w:eastAsia="MS Mincho" w:hAnsi="Helvetica"/>
        </w:rPr>
      </w:pPr>
      <w:r>
        <w:rPr>
          <w:rFonts w:ascii="Helvetica" w:eastAsia="MS Mincho" w:hAnsi="Helvetica"/>
        </w:rPr>
        <w:t>Health Occupations I</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1</w:t>
      </w:r>
      <w:r w:rsidRPr="0031790A">
        <w:rPr>
          <w:rFonts w:ascii="Helvetica" w:eastAsia="MS Mincho" w:hAnsi="Helvetica"/>
          <w:vertAlign w:val="superscript"/>
        </w:rPr>
        <w:t>st</w:t>
      </w:r>
      <w:r>
        <w:rPr>
          <w:rFonts w:ascii="Helvetica" w:eastAsia="MS Mincho" w:hAnsi="Helvetica"/>
        </w:rPr>
        <w:t xml:space="preserve"> semester</w:t>
      </w:r>
    </w:p>
    <w:p w:rsidR="0041797D" w:rsidRDefault="0041797D" w:rsidP="0041797D">
      <w:pPr>
        <w:pStyle w:val="PlainText"/>
        <w:rPr>
          <w:rFonts w:ascii="Helvetica" w:eastAsia="MS Mincho" w:hAnsi="Helvetica"/>
        </w:rPr>
      </w:pPr>
    </w:p>
    <w:p w:rsidR="0041797D" w:rsidRDefault="0041797D" w:rsidP="0041797D">
      <w:pPr>
        <w:pStyle w:val="PlainText"/>
        <w:ind w:firstLine="720"/>
        <w:rPr>
          <w:rFonts w:ascii="Helvetica" w:eastAsia="MS Mincho" w:hAnsi="Helvetica"/>
        </w:rPr>
      </w:pPr>
      <w:r>
        <w:rPr>
          <w:rFonts w:ascii="Helvetica" w:eastAsia="MS Mincho" w:hAnsi="Helvetica"/>
        </w:rPr>
        <w:t>Health Occupations II (CNA)</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2</w:t>
      </w:r>
      <w:r w:rsidRPr="0031790A">
        <w:rPr>
          <w:rFonts w:ascii="Helvetica" w:eastAsia="MS Mincho" w:hAnsi="Helvetica"/>
          <w:vertAlign w:val="superscript"/>
        </w:rPr>
        <w:t>nd</w:t>
      </w:r>
      <w:r>
        <w:rPr>
          <w:rFonts w:ascii="Helvetica" w:eastAsia="MS Mincho" w:hAnsi="Helvetica"/>
        </w:rPr>
        <w:t xml:space="preserve"> semester</w:t>
      </w:r>
    </w:p>
    <w:p w:rsidR="0041797D" w:rsidRDefault="0041797D" w:rsidP="0041797D">
      <w:pPr>
        <w:pStyle w:val="PlainText"/>
        <w:rPr>
          <w:rFonts w:ascii="Helvetica" w:eastAsia="MS Mincho" w:hAnsi="Helvetica"/>
        </w:rPr>
      </w:pPr>
    </w:p>
    <w:p w:rsidR="0041797D" w:rsidRDefault="0041797D" w:rsidP="0041797D">
      <w:pPr>
        <w:pStyle w:val="PlainText"/>
        <w:ind w:firstLine="720"/>
        <w:rPr>
          <w:rFonts w:ascii="Helvetica" w:eastAsia="MS Mincho" w:hAnsi="Helvetica"/>
        </w:rPr>
      </w:pPr>
      <w:r>
        <w:rPr>
          <w:rFonts w:ascii="Helvetica" w:eastAsia="MS Mincho" w:hAnsi="Helvetica"/>
        </w:rPr>
        <w:t xml:space="preserve">College Medical Terminology </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2</w:t>
      </w:r>
      <w:r w:rsidRPr="0031790A">
        <w:rPr>
          <w:rFonts w:ascii="Helvetica" w:eastAsia="MS Mincho" w:hAnsi="Helvetica"/>
          <w:vertAlign w:val="superscript"/>
        </w:rPr>
        <w:t>nd</w:t>
      </w:r>
      <w:r>
        <w:rPr>
          <w:rFonts w:ascii="Helvetica" w:eastAsia="MS Mincho" w:hAnsi="Helvetica"/>
        </w:rPr>
        <w:t xml:space="preserve"> semester</w:t>
      </w:r>
    </w:p>
    <w:p w:rsidR="0041797D" w:rsidRDefault="0041797D" w:rsidP="0041797D">
      <w:pPr>
        <w:pStyle w:val="PlainText"/>
        <w:rPr>
          <w:rFonts w:ascii="Helvetica" w:eastAsia="MS Mincho" w:hAnsi="Helvetica"/>
        </w:rPr>
      </w:pPr>
    </w:p>
    <w:p w:rsidR="0041797D" w:rsidRDefault="0041797D" w:rsidP="0041797D">
      <w:pPr>
        <w:pStyle w:val="PlainText"/>
        <w:ind w:firstLine="720"/>
        <w:rPr>
          <w:rFonts w:ascii="Helvetica" w:eastAsia="MS Mincho" w:hAnsi="Helvetica"/>
        </w:rPr>
      </w:pPr>
      <w:r>
        <w:rPr>
          <w:rFonts w:ascii="Helvetica" w:eastAsia="MS Mincho" w:hAnsi="Helvetica"/>
        </w:rPr>
        <w:t>Pharmacology Basics</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2</w:t>
      </w:r>
      <w:r w:rsidRPr="00DD4E03">
        <w:rPr>
          <w:rFonts w:ascii="Helvetica" w:eastAsia="MS Mincho" w:hAnsi="Helvetica"/>
          <w:vertAlign w:val="superscript"/>
        </w:rPr>
        <w:t>nd</w:t>
      </w:r>
      <w:r>
        <w:rPr>
          <w:rFonts w:ascii="Helvetica" w:eastAsia="MS Mincho" w:hAnsi="Helvetica"/>
        </w:rPr>
        <w:t xml:space="preserve"> Semester</w:t>
      </w:r>
    </w:p>
    <w:p w:rsidR="0041797D" w:rsidRDefault="0041797D" w:rsidP="0041797D">
      <w:pPr>
        <w:pStyle w:val="PlainText"/>
        <w:rPr>
          <w:rFonts w:ascii="Helvetica" w:eastAsia="MS Mincho" w:hAnsi="Helvetica"/>
        </w:rPr>
      </w:pPr>
    </w:p>
    <w:p w:rsidR="0041797D" w:rsidRDefault="0041797D" w:rsidP="0041797D">
      <w:pPr>
        <w:pStyle w:val="PlainText"/>
        <w:ind w:firstLine="720"/>
        <w:rPr>
          <w:rFonts w:ascii="Helvetica" w:eastAsia="MS Mincho" w:hAnsi="Helvetica"/>
        </w:rPr>
      </w:pPr>
      <w:r>
        <w:rPr>
          <w:rFonts w:ascii="Helvetica" w:eastAsia="MS Mincho" w:hAnsi="Helvetica"/>
        </w:rPr>
        <w:t>Welding Blueprint Reading</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1</w:t>
      </w:r>
      <w:r w:rsidRPr="00DD4E03">
        <w:rPr>
          <w:rFonts w:ascii="Helvetica" w:eastAsia="MS Mincho" w:hAnsi="Helvetica"/>
          <w:vertAlign w:val="superscript"/>
        </w:rPr>
        <w:t>st</w:t>
      </w:r>
      <w:r>
        <w:rPr>
          <w:rFonts w:ascii="Helvetica" w:eastAsia="MS Mincho" w:hAnsi="Helvetica"/>
        </w:rPr>
        <w:t xml:space="preserve"> Semester</w:t>
      </w:r>
    </w:p>
    <w:p w:rsidR="0041797D" w:rsidRDefault="0041797D" w:rsidP="0041797D">
      <w:pPr>
        <w:pStyle w:val="PlainText"/>
        <w:rPr>
          <w:rFonts w:ascii="Helvetica" w:eastAsia="MS Mincho" w:hAnsi="Helvetica"/>
        </w:rPr>
      </w:pPr>
    </w:p>
    <w:p w:rsidR="0041797D" w:rsidRDefault="0041797D" w:rsidP="0041797D">
      <w:pPr>
        <w:pStyle w:val="PlainText"/>
        <w:ind w:firstLine="720"/>
        <w:rPr>
          <w:rFonts w:ascii="Helvetica" w:eastAsia="MS Mincho" w:hAnsi="Helvetica"/>
        </w:rPr>
      </w:pPr>
      <w:r>
        <w:rPr>
          <w:rFonts w:ascii="Helvetica" w:eastAsia="MS Mincho" w:hAnsi="Helvetica"/>
        </w:rPr>
        <w:t>Introduction to Fabrication</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1</w:t>
      </w:r>
      <w:r w:rsidRPr="00DD4E03">
        <w:rPr>
          <w:rFonts w:ascii="Helvetica" w:eastAsia="MS Mincho" w:hAnsi="Helvetica"/>
          <w:vertAlign w:val="superscript"/>
        </w:rPr>
        <w:t>st</w:t>
      </w:r>
      <w:r>
        <w:rPr>
          <w:rFonts w:ascii="Helvetica" w:eastAsia="MS Mincho" w:hAnsi="Helvetica"/>
        </w:rPr>
        <w:t xml:space="preserve"> Semester</w:t>
      </w:r>
    </w:p>
    <w:p w:rsidR="0041797D" w:rsidRDefault="0041797D" w:rsidP="0041797D">
      <w:pPr>
        <w:pStyle w:val="PlainText"/>
        <w:rPr>
          <w:rFonts w:ascii="Helvetica" w:eastAsia="MS Mincho" w:hAnsi="Helvetica"/>
        </w:rPr>
      </w:pPr>
      <w:r>
        <w:rPr>
          <w:rFonts w:ascii="Helvetica" w:eastAsia="MS Mincho" w:hAnsi="Helvetica"/>
        </w:rPr>
        <w:tab/>
      </w:r>
    </w:p>
    <w:p w:rsidR="0041797D" w:rsidRDefault="0041797D" w:rsidP="0041797D">
      <w:pPr>
        <w:pStyle w:val="PlainText"/>
        <w:ind w:firstLine="720"/>
        <w:rPr>
          <w:rFonts w:ascii="Helvetica" w:eastAsia="MS Mincho" w:hAnsi="Helvetica"/>
        </w:rPr>
      </w:pPr>
      <w:r>
        <w:rPr>
          <w:rFonts w:ascii="Helvetica" w:eastAsia="MS Mincho" w:hAnsi="Helvetica"/>
        </w:rPr>
        <w:t>Introduction to Oxyacetylene</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2</w:t>
      </w:r>
      <w:r w:rsidRPr="00DD4E03">
        <w:rPr>
          <w:rFonts w:ascii="Helvetica" w:eastAsia="MS Mincho" w:hAnsi="Helvetica"/>
          <w:vertAlign w:val="superscript"/>
        </w:rPr>
        <w:t>nd</w:t>
      </w:r>
      <w:r>
        <w:rPr>
          <w:rFonts w:ascii="Helvetica" w:eastAsia="MS Mincho" w:hAnsi="Helvetica"/>
        </w:rPr>
        <w:t xml:space="preserve"> Semester</w:t>
      </w:r>
    </w:p>
    <w:p w:rsidR="0041797D" w:rsidRDefault="0041797D" w:rsidP="0041797D">
      <w:pPr>
        <w:pStyle w:val="PlainText"/>
        <w:ind w:firstLine="720"/>
        <w:rPr>
          <w:rFonts w:ascii="Helvetica" w:eastAsia="MS Mincho" w:hAnsi="Helvetica"/>
        </w:rPr>
      </w:pPr>
      <w:r>
        <w:rPr>
          <w:rFonts w:ascii="Helvetica" w:eastAsia="MS Mincho" w:hAnsi="Helvetica"/>
        </w:rPr>
        <w:t>Welding, Cutting &amp; Brazing</w:t>
      </w:r>
    </w:p>
    <w:p w:rsidR="0041797D" w:rsidRDefault="0041797D" w:rsidP="0041797D">
      <w:pPr>
        <w:pStyle w:val="PlainText"/>
        <w:ind w:firstLine="720"/>
        <w:rPr>
          <w:rFonts w:ascii="Helvetica" w:eastAsia="MS Mincho" w:hAnsi="Helvetica"/>
        </w:rPr>
      </w:pPr>
    </w:p>
    <w:p w:rsidR="0041797D" w:rsidRDefault="0041797D" w:rsidP="0041797D">
      <w:pPr>
        <w:pStyle w:val="PlainText"/>
        <w:ind w:firstLine="720"/>
        <w:rPr>
          <w:rFonts w:ascii="Helvetica" w:eastAsia="MS Mincho" w:hAnsi="Helvetica"/>
        </w:rPr>
      </w:pPr>
      <w:r>
        <w:rPr>
          <w:rFonts w:ascii="Helvetica" w:eastAsia="MS Mincho" w:hAnsi="Helvetica"/>
        </w:rPr>
        <w:t>Introduction to Shielded Metal Arc Welding</w:t>
      </w:r>
      <w:r>
        <w:rPr>
          <w:rFonts w:ascii="Helvetica" w:eastAsia="MS Mincho" w:hAnsi="Helvetica"/>
        </w:rPr>
        <w:tab/>
      </w:r>
      <w:r>
        <w:rPr>
          <w:rFonts w:ascii="Helvetica" w:eastAsia="MS Mincho" w:hAnsi="Helvetica"/>
        </w:rPr>
        <w:tab/>
      </w:r>
      <w:r>
        <w:rPr>
          <w:rFonts w:ascii="Helvetica" w:eastAsia="MS Mincho" w:hAnsi="Helvetica"/>
        </w:rPr>
        <w:tab/>
        <w:t>2</w:t>
      </w:r>
      <w:r w:rsidRPr="00DD4E03">
        <w:rPr>
          <w:rFonts w:ascii="Helvetica" w:eastAsia="MS Mincho" w:hAnsi="Helvetica"/>
          <w:vertAlign w:val="superscript"/>
        </w:rPr>
        <w:t>nd</w:t>
      </w:r>
      <w:r>
        <w:rPr>
          <w:rFonts w:ascii="Helvetica" w:eastAsia="MS Mincho" w:hAnsi="Helvetica"/>
        </w:rPr>
        <w:t xml:space="preserve"> Semester</w:t>
      </w:r>
    </w:p>
    <w:p w:rsidR="0041797D" w:rsidRDefault="0041797D" w:rsidP="0041797D">
      <w:pPr>
        <w:pStyle w:val="PlainText"/>
        <w:ind w:firstLine="720"/>
        <w:rPr>
          <w:rFonts w:ascii="Helvetica" w:eastAsia="MS Mincho" w:hAnsi="Helvetica"/>
        </w:rPr>
      </w:pPr>
    </w:p>
    <w:p w:rsidR="0041797D" w:rsidRDefault="0041797D" w:rsidP="0041797D">
      <w:pPr>
        <w:pStyle w:val="PlainText"/>
        <w:ind w:firstLine="720"/>
        <w:rPr>
          <w:rFonts w:ascii="Helvetica" w:eastAsia="MS Mincho" w:hAnsi="Helvetica"/>
        </w:rPr>
      </w:pPr>
    </w:p>
    <w:p w:rsidR="0041797D" w:rsidRDefault="0041797D" w:rsidP="0041797D">
      <w:pPr>
        <w:pStyle w:val="PlainText"/>
        <w:jc w:val="center"/>
        <w:rPr>
          <w:rFonts w:ascii="Helvetica" w:eastAsia="MS Mincho" w:hAnsi="Helvetica"/>
        </w:rPr>
      </w:pPr>
    </w:p>
    <w:p w:rsidR="0041797D" w:rsidRDefault="0041797D" w:rsidP="0041797D">
      <w:pPr>
        <w:pStyle w:val="PlainText"/>
        <w:jc w:val="center"/>
        <w:rPr>
          <w:rFonts w:ascii="Helvetica" w:eastAsia="MS Mincho" w:hAnsi="Helvetica"/>
        </w:rPr>
      </w:pPr>
    </w:p>
    <w:p w:rsidR="0041797D" w:rsidRDefault="0041797D" w:rsidP="0041797D">
      <w:pPr>
        <w:pStyle w:val="PlainText"/>
        <w:jc w:val="center"/>
        <w:rPr>
          <w:rFonts w:ascii="Helvetica" w:eastAsia="MS Mincho" w:hAnsi="Helvetica"/>
        </w:rPr>
      </w:pPr>
    </w:p>
    <w:p w:rsidR="0041797D" w:rsidRDefault="0041797D" w:rsidP="0041797D">
      <w:pPr>
        <w:pStyle w:val="PlainText"/>
        <w:jc w:val="center"/>
        <w:rPr>
          <w:rFonts w:ascii="Helvetica" w:eastAsia="MS Mincho" w:hAnsi="Helvetica"/>
        </w:rPr>
      </w:pPr>
    </w:p>
    <w:p w:rsidR="0041797D" w:rsidRDefault="0041797D" w:rsidP="0041797D">
      <w:pPr>
        <w:pStyle w:val="PlainText"/>
        <w:jc w:val="center"/>
        <w:rPr>
          <w:rFonts w:ascii="Helvetica" w:eastAsia="MS Mincho" w:hAnsi="Helvetica"/>
        </w:rPr>
      </w:pPr>
    </w:p>
    <w:p w:rsidR="0041797D" w:rsidRDefault="0041797D" w:rsidP="0041797D">
      <w:pPr>
        <w:pStyle w:val="PlainText"/>
        <w:jc w:val="center"/>
        <w:rPr>
          <w:rFonts w:ascii="Helvetica" w:eastAsia="MS Mincho" w:hAnsi="Helvetica"/>
        </w:rPr>
      </w:pPr>
    </w:p>
    <w:p w:rsidR="0041797D" w:rsidRDefault="0041797D" w:rsidP="0041797D">
      <w:pPr>
        <w:pStyle w:val="PlainText"/>
        <w:jc w:val="center"/>
        <w:rPr>
          <w:rFonts w:ascii="Helvetica" w:eastAsia="MS Mincho" w:hAnsi="Helvetica"/>
          <w:u w:val="single"/>
        </w:rPr>
      </w:pPr>
      <w:r>
        <w:rPr>
          <w:rFonts w:ascii="Helvetica" w:eastAsia="MS Mincho" w:hAnsi="Helvetica"/>
          <w:u w:val="single"/>
        </w:rPr>
        <w:br w:type="page"/>
      </w:r>
    </w:p>
    <w:p w:rsidR="0041797D" w:rsidRDefault="0041797D" w:rsidP="0041797D">
      <w:pPr>
        <w:pStyle w:val="PlainText"/>
        <w:rPr>
          <w:rFonts w:ascii="Helvetica" w:eastAsia="MS Mincho" w:hAnsi="Helvetica"/>
        </w:rPr>
      </w:pPr>
      <w:r>
        <w:rPr>
          <w:rFonts w:ascii="Helvetica" w:eastAsia="MS Mincho" w:hAnsi="Helvetica"/>
          <w:u w:val="single"/>
        </w:rPr>
        <w:lastRenderedPageBreak/>
        <w:t>College Algebra III</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1 semester</w:t>
      </w:r>
    </w:p>
    <w:p w:rsidR="0041797D" w:rsidRDefault="0041797D" w:rsidP="0041797D">
      <w:pPr>
        <w:pStyle w:val="PlainText"/>
        <w:rPr>
          <w:rFonts w:ascii="Helvetica" w:eastAsia="MS Mincho" w:hAnsi="Helvetica"/>
        </w:rPr>
      </w:pPr>
      <w:r>
        <w:rPr>
          <w:rFonts w:ascii="Helvetica" w:eastAsia="MS Mincho" w:hAnsi="Helvetica"/>
        </w:rPr>
        <w:t>Grade 11-12 (or identified ELO student)</w:t>
      </w:r>
    </w:p>
    <w:p w:rsidR="0041797D" w:rsidRDefault="0041797D" w:rsidP="0041797D">
      <w:pPr>
        <w:pStyle w:val="PlainText"/>
        <w:rPr>
          <w:rFonts w:ascii="Helvetica" w:eastAsia="MS Mincho" w:hAnsi="Helvetica"/>
        </w:rPr>
      </w:pPr>
      <w:r>
        <w:rPr>
          <w:rFonts w:ascii="Helvetica" w:eastAsia="MS Mincho" w:hAnsi="Helvetica"/>
        </w:rPr>
        <w:t xml:space="preserve">Elective </w:t>
      </w:r>
    </w:p>
    <w:p w:rsidR="0041797D" w:rsidRDefault="0041797D" w:rsidP="0041797D">
      <w:pPr>
        <w:pStyle w:val="PlainText"/>
        <w:rPr>
          <w:rFonts w:ascii="Helvetica" w:eastAsia="MS Mincho" w:hAnsi="Helvetica"/>
        </w:rPr>
      </w:pPr>
      <w:r>
        <w:rPr>
          <w:rFonts w:ascii="Helvetica" w:eastAsia="MS Mincho" w:hAnsi="Helvetica"/>
        </w:rPr>
        <w:t>Credit:  1</w:t>
      </w:r>
    </w:p>
    <w:p w:rsidR="0041797D" w:rsidRDefault="0041797D" w:rsidP="0041797D">
      <w:pPr>
        <w:pStyle w:val="PlainText"/>
        <w:rPr>
          <w:rFonts w:ascii="Helvetica" w:eastAsia="MS Mincho" w:hAnsi="Helvetica"/>
        </w:rPr>
      </w:pPr>
      <w:r>
        <w:rPr>
          <w:rFonts w:ascii="Helvetica" w:eastAsia="MS Mincho" w:hAnsi="Helvetica"/>
          <w:b/>
          <w:bCs/>
        </w:rPr>
        <w:t xml:space="preserve">Pre-requisite:  Algebra I &amp; II, Geometry, and Trigonometry with a grade of C or better.  Students </w:t>
      </w:r>
      <w:r>
        <w:rPr>
          <w:rFonts w:ascii="Helvetica" w:eastAsia="MS Mincho" w:hAnsi="Helvetica"/>
          <w:b/>
          <w:bCs/>
          <w:u w:val="single"/>
        </w:rPr>
        <w:t>must</w:t>
      </w:r>
      <w:r>
        <w:rPr>
          <w:rFonts w:ascii="Helvetica" w:eastAsia="MS Mincho" w:hAnsi="Helvetica"/>
          <w:b/>
          <w:bCs/>
        </w:rPr>
        <w:t xml:space="preserve"> complete eligibility requirements as outlined under “Senior Year Plus Program” on page 8.  All students must take the ACT and score a 19 or higher or take the COMPASS test in order to enroll in this course.</w:t>
      </w:r>
    </w:p>
    <w:p w:rsidR="0041797D" w:rsidRDefault="0041797D" w:rsidP="0041797D">
      <w:pPr>
        <w:pStyle w:val="PlainText"/>
        <w:rPr>
          <w:rFonts w:ascii="Helvetica" w:eastAsia="MS Mincho" w:hAnsi="Helvetica"/>
        </w:rPr>
      </w:pPr>
      <w:r>
        <w:rPr>
          <w:rFonts w:ascii="Helvetica" w:eastAsia="MS Mincho" w:hAnsi="Helvetica"/>
        </w:rPr>
        <w:t>Topics to include the real and complex number systems and Cartesian coordinate system. Additional concepts include polynomial, exponential, and logarithmic functions as well as matrix algebra, systems of equations, conic sections and sequences and series.</w:t>
      </w:r>
    </w:p>
    <w:p w:rsidR="0041797D" w:rsidRDefault="0041797D" w:rsidP="0041797D">
      <w:pPr>
        <w:pStyle w:val="PlainText"/>
        <w:rPr>
          <w:rFonts w:ascii="Helvetica" w:eastAsia="MS Mincho" w:hAnsi="Helvetica"/>
        </w:rPr>
      </w:pPr>
    </w:p>
    <w:p w:rsidR="0041797D" w:rsidRDefault="0041797D" w:rsidP="0041797D">
      <w:pPr>
        <w:pStyle w:val="PlainText"/>
        <w:rPr>
          <w:rFonts w:ascii="Helvetica" w:eastAsia="MS Mincho" w:hAnsi="Helvetica"/>
        </w:rPr>
      </w:pPr>
    </w:p>
    <w:p w:rsidR="0041797D" w:rsidRDefault="0041797D" w:rsidP="0041797D">
      <w:pPr>
        <w:pStyle w:val="PlainText"/>
        <w:rPr>
          <w:rFonts w:ascii="Helvetica" w:eastAsia="MS Mincho" w:hAnsi="Helvetica"/>
        </w:rPr>
      </w:pPr>
      <w:r w:rsidRPr="00272E28">
        <w:rPr>
          <w:rFonts w:ascii="Helvetica" w:eastAsia="MS Mincho" w:hAnsi="Helvetica"/>
          <w:u w:val="single"/>
        </w:rPr>
        <w:t>College Calculus I</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1 semester</w:t>
      </w:r>
    </w:p>
    <w:p w:rsidR="0041797D" w:rsidRDefault="0041797D" w:rsidP="0041797D">
      <w:pPr>
        <w:pStyle w:val="PlainText"/>
        <w:rPr>
          <w:rFonts w:ascii="Helvetica" w:eastAsia="MS Mincho" w:hAnsi="Helvetica"/>
        </w:rPr>
      </w:pPr>
      <w:r>
        <w:rPr>
          <w:rFonts w:ascii="Helvetica" w:eastAsia="MS Mincho" w:hAnsi="Helvetica"/>
        </w:rPr>
        <w:t>Grade: 11 – 12 (or identified ELO student)</w:t>
      </w:r>
    </w:p>
    <w:p w:rsidR="0041797D" w:rsidRDefault="0041797D" w:rsidP="0041797D">
      <w:pPr>
        <w:pStyle w:val="PlainText"/>
        <w:rPr>
          <w:rFonts w:ascii="Helvetica" w:eastAsia="MS Mincho" w:hAnsi="Helvetica"/>
        </w:rPr>
      </w:pPr>
      <w:r>
        <w:rPr>
          <w:rFonts w:ascii="Helvetica" w:eastAsia="MS Mincho" w:hAnsi="Helvetica"/>
        </w:rPr>
        <w:t>Elective</w:t>
      </w:r>
    </w:p>
    <w:p w:rsidR="0041797D" w:rsidRDefault="0041797D" w:rsidP="0041797D">
      <w:pPr>
        <w:pStyle w:val="PlainText"/>
        <w:rPr>
          <w:rFonts w:ascii="Helvetica" w:eastAsia="MS Mincho" w:hAnsi="Helvetica"/>
        </w:rPr>
      </w:pPr>
      <w:r>
        <w:rPr>
          <w:rFonts w:ascii="Helvetica" w:eastAsia="MS Mincho" w:hAnsi="Helvetica"/>
        </w:rPr>
        <w:t>Credit: 1</w:t>
      </w:r>
    </w:p>
    <w:p w:rsidR="0041797D" w:rsidRPr="00272E28" w:rsidRDefault="0041797D" w:rsidP="0041797D">
      <w:pPr>
        <w:pStyle w:val="PlainText"/>
        <w:rPr>
          <w:rFonts w:ascii="Helvetica" w:eastAsia="MS Mincho" w:hAnsi="Helvetica"/>
          <w:b/>
        </w:rPr>
      </w:pPr>
      <w:r w:rsidRPr="00272E28">
        <w:rPr>
          <w:rFonts w:ascii="Helvetica" w:eastAsia="MS Mincho" w:hAnsi="Helvetica"/>
          <w:b/>
        </w:rPr>
        <w:t>Pre-requisite:  College Algebra III &amp; Trigonometry</w:t>
      </w:r>
    </w:p>
    <w:p w:rsidR="0041797D" w:rsidRDefault="0041797D" w:rsidP="0041797D">
      <w:pPr>
        <w:pStyle w:val="PlainText"/>
        <w:rPr>
          <w:rFonts w:ascii="Helvetica" w:eastAsia="MS Mincho" w:hAnsi="Helvetica"/>
        </w:rPr>
      </w:pPr>
      <w:r>
        <w:rPr>
          <w:rFonts w:ascii="Helvetica" w:eastAsia="MS Mincho" w:hAnsi="Helvetica"/>
        </w:rPr>
        <w:t xml:space="preserve">This course studies limits and continuity, derivatives of elementary functions, curve sketching, extreme values, rates of change, integration, and applications of integration. </w:t>
      </w:r>
    </w:p>
    <w:p w:rsidR="0041797D" w:rsidRDefault="0041797D" w:rsidP="0041797D">
      <w:pPr>
        <w:pStyle w:val="PlainText"/>
        <w:rPr>
          <w:rFonts w:ascii="Helvetica" w:eastAsia="MS Mincho" w:hAnsi="Helvetica"/>
        </w:rPr>
      </w:pPr>
    </w:p>
    <w:p w:rsidR="0041797D" w:rsidRDefault="0041797D" w:rsidP="0041797D">
      <w:pPr>
        <w:pStyle w:val="PlainText"/>
        <w:rPr>
          <w:rFonts w:ascii="Helvetica" w:eastAsia="MS Mincho" w:hAnsi="Helvetica"/>
        </w:rPr>
      </w:pPr>
    </w:p>
    <w:p w:rsidR="0041797D" w:rsidRDefault="0041797D" w:rsidP="0041797D">
      <w:pPr>
        <w:pStyle w:val="PlainText"/>
        <w:rPr>
          <w:rFonts w:ascii="Helvetica" w:eastAsia="MS Mincho" w:hAnsi="Helvetica"/>
        </w:rPr>
      </w:pPr>
      <w:r w:rsidRPr="00272E28">
        <w:rPr>
          <w:rFonts w:ascii="Helvetica" w:eastAsia="MS Mincho" w:hAnsi="Helvetica"/>
          <w:u w:val="single"/>
        </w:rPr>
        <w:t>College Calculus I</w:t>
      </w:r>
      <w:r>
        <w:rPr>
          <w:rFonts w:ascii="Helvetica" w:eastAsia="MS Mincho" w:hAnsi="Helvetica"/>
          <w:u w:val="single"/>
        </w:rPr>
        <w:t>I</w:t>
      </w:r>
      <w:r>
        <w:rPr>
          <w:rFonts w:ascii="Helvetica" w:eastAsia="MS Mincho" w:hAnsi="Helvetica"/>
        </w:rPr>
        <w:tab/>
      </w:r>
      <w:r>
        <w:rPr>
          <w:rFonts w:ascii="Helvetica" w:eastAsia="MS Mincho" w:hAnsi="Helvetica"/>
        </w:rPr>
        <w:tab/>
      </w:r>
      <w:r>
        <w:rPr>
          <w:rFonts w:ascii="Helvetica" w:eastAsia="MS Mincho" w:hAnsi="Helvetica"/>
        </w:rPr>
        <w:tab/>
      </w:r>
      <w:r>
        <w:rPr>
          <w:rFonts w:ascii="Helvetica" w:eastAsia="MS Mincho" w:hAnsi="Helvetica"/>
        </w:rPr>
        <w:tab/>
        <w:t>1 semester</w:t>
      </w:r>
    </w:p>
    <w:p w:rsidR="0041797D" w:rsidRDefault="0041797D" w:rsidP="0041797D">
      <w:pPr>
        <w:pStyle w:val="PlainText"/>
        <w:rPr>
          <w:rFonts w:ascii="Helvetica" w:eastAsia="MS Mincho" w:hAnsi="Helvetica"/>
        </w:rPr>
      </w:pPr>
      <w:r>
        <w:rPr>
          <w:rFonts w:ascii="Helvetica" w:eastAsia="MS Mincho" w:hAnsi="Helvetica"/>
        </w:rPr>
        <w:t>Grade: 11 – 12 (or identified ELO student)</w:t>
      </w:r>
    </w:p>
    <w:p w:rsidR="0041797D" w:rsidRDefault="0041797D" w:rsidP="0041797D">
      <w:pPr>
        <w:pStyle w:val="PlainText"/>
        <w:rPr>
          <w:rFonts w:ascii="Helvetica" w:eastAsia="MS Mincho" w:hAnsi="Helvetica"/>
        </w:rPr>
      </w:pPr>
      <w:r>
        <w:rPr>
          <w:rFonts w:ascii="Helvetica" w:eastAsia="MS Mincho" w:hAnsi="Helvetica"/>
        </w:rPr>
        <w:t>Elective</w:t>
      </w:r>
    </w:p>
    <w:p w:rsidR="0041797D" w:rsidRDefault="0041797D" w:rsidP="0041797D">
      <w:pPr>
        <w:pStyle w:val="PlainText"/>
        <w:rPr>
          <w:rFonts w:ascii="Helvetica" w:eastAsia="MS Mincho" w:hAnsi="Helvetica"/>
        </w:rPr>
      </w:pPr>
      <w:r>
        <w:rPr>
          <w:rFonts w:ascii="Helvetica" w:eastAsia="MS Mincho" w:hAnsi="Helvetica"/>
        </w:rPr>
        <w:t>Credit: 1</w:t>
      </w:r>
    </w:p>
    <w:p w:rsidR="0041797D" w:rsidRPr="00272E28" w:rsidRDefault="0041797D" w:rsidP="0041797D">
      <w:pPr>
        <w:pStyle w:val="PlainText"/>
        <w:rPr>
          <w:rFonts w:ascii="Helvetica" w:eastAsia="MS Mincho" w:hAnsi="Helvetica"/>
          <w:b/>
        </w:rPr>
      </w:pPr>
      <w:r w:rsidRPr="00272E28">
        <w:rPr>
          <w:rFonts w:ascii="Helvetica" w:eastAsia="MS Mincho" w:hAnsi="Helvetica"/>
          <w:b/>
        </w:rPr>
        <w:t xml:space="preserve">Pre-requisite:  College </w:t>
      </w:r>
      <w:r>
        <w:rPr>
          <w:rFonts w:ascii="Helvetica" w:eastAsia="MS Mincho" w:hAnsi="Helvetica"/>
          <w:b/>
        </w:rPr>
        <w:t>Calculus I</w:t>
      </w:r>
    </w:p>
    <w:p w:rsidR="0041797D" w:rsidRDefault="0041797D" w:rsidP="0041797D">
      <w:pPr>
        <w:pStyle w:val="PlainText"/>
        <w:rPr>
          <w:rFonts w:ascii="Helvetica" w:eastAsia="MS Mincho" w:hAnsi="Helvetica"/>
        </w:rPr>
      </w:pPr>
      <w:r>
        <w:rPr>
          <w:rFonts w:ascii="Helvetica" w:eastAsia="MS Mincho" w:hAnsi="Helvetica"/>
        </w:rPr>
        <w:t>This course studies transcendental functions, techniques of integration, infinite series, conic sections, parameterized curves, and polar coordinates</w:t>
      </w:r>
    </w:p>
    <w:p w:rsidR="0041797D" w:rsidRDefault="0041797D" w:rsidP="0041797D">
      <w:pPr>
        <w:pStyle w:val="PlainText"/>
        <w:rPr>
          <w:rFonts w:ascii="Helvetica" w:eastAsia="MS Mincho" w:hAnsi="Helvetica"/>
        </w:rPr>
      </w:pPr>
    </w:p>
    <w:p w:rsidR="0041797D" w:rsidRDefault="0041797D" w:rsidP="0041797D">
      <w:pPr>
        <w:pStyle w:val="PlainText"/>
        <w:rPr>
          <w:rFonts w:ascii="Helvetica" w:eastAsia="MS Mincho" w:hAnsi="Helvetica"/>
        </w:rPr>
      </w:pPr>
    </w:p>
    <w:p w:rsidR="0041797D" w:rsidRPr="00AD06A0" w:rsidRDefault="0041797D" w:rsidP="0041797D">
      <w:pPr>
        <w:pStyle w:val="PlainText"/>
        <w:rPr>
          <w:rFonts w:ascii="Helvetica" w:eastAsia="MS Mincho" w:hAnsi="Helvetica"/>
          <w:u w:val="single"/>
        </w:rPr>
      </w:pPr>
      <w:r w:rsidRPr="00AD06A0">
        <w:rPr>
          <w:rFonts w:ascii="Helvetica" w:eastAsia="MS Mincho" w:hAnsi="Helvetica"/>
          <w:u w:val="single"/>
        </w:rPr>
        <w:t>College Statistics</w:t>
      </w:r>
    </w:p>
    <w:p w:rsidR="0041797D" w:rsidRDefault="0041797D" w:rsidP="0041797D">
      <w:pPr>
        <w:pStyle w:val="PlainText"/>
        <w:rPr>
          <w:rFonts w:ascii="Helvetica" w:eastAsia="MS Mincho" w:hAnsi="Helvetica"/>
        </w:rPr>
      </w:pPr>
      <w:r>
        <w:rPr>
          <w:rFonts w:ascii="Helvetica" w:eastAsia="MS Mincho" w:hAnsi="Helvetica"/>
        </w:rPr>
        <w:t>Grade 11-12 (or identified ELO student)</w:t>
      </w:r>
    </w:p>
    <w:p w:rsidR="0041797D" w:rsidRDefault="0041797D" w:rsidP="0041797D">
      <w:pPr>
        <w:pStyle w:val="PlainText"/>
        <w:rPr>
          <w:rFonts w:ascii="Helvetica" w:eastAsia="MS Mincho" w:hAnsi="Helvetica"/>
        </w:rPr>
      </w:pPr>
      <w:r>
        <w:rPr>
          <w:rFonts w:ascii="Helvetica" w:eastAsia="MS Mincho" w:hAnsi="Helvetica"/>
        </w:rPr>
        <w:t>Elective</w:t>
      </w:r>
    </w:p>
    <w:p w:rsidR="0041797D" w:rsidRDefault="0041797D" w:rsidP="0041797D">
      <w:pPr>
        <w:pStyle w:val="PlainText"/>
        <w:rPr>
          <w:rFonts w:ascii="Helvetica" w:eastAsia="MS Mincho" w:hAnsi="Helvetica"/>
        </w:rPr>
      </w:pPr>
      <w:r>
        <w:rPr>
          <w:rFonts w:ascii="Helvetica" w:eastAsia="MS Mincho" w:hAnsi="Helvetica"/>
        </w:rPr>
        <w:t>Credit: 1</w:t>
      </w:r>
    </w:p>
    <w:p w:rsidR="0041797D" w:rsidRDefault="0041797D" w:rsidP="0041797D">
      <w:pPr>
        <w:pStyle w:val="PlainText"/>
        <w:rPr>
          <w:rFonts w:ascii="Helvetica" w:eastAsia="MS Mincho" w:hAnsi="Helvetica"/>
          <w:b/>
          <w:bCs/>
        </w:rPr>
      </w:pPr>
      <w:r>
        <w:rPr>
          <w:rFonts w:ascii="Helvetica" w:eastAsia="MS Mincho" w:hAnsi="Helvetica"/>
          <w:b/>
          <w:bCs/>
        </w:rPr>
        <w:t xml:space="preserve">Pre-requisite:  Algebra I &amp; II and Geometry with a grade of C or better.  Students </w:t>
      </w:r>
      <w:r>
        <w:rPr>
          <w:rFonts w:ascii="Helvetica" w:eastAsia="MS Mincho" w:hAnsi="Helvetica"/>
          <w:b/>
          <w:bCs/>
          <w:u w:val="single"/>
        </w:rPr>
        <w:t>must</w:t>
      </w:r>
      <w:r>
        <w:rPr>
          <w:rFonts w:ascii="Helvetica" w:eastAsia="MS Mincho" w:hAnsi="Helvetica"/>
          <w:b/>
          <w:bCs/>
        </w:rPr>
        <w:t xml:space="preserve"> complete eligibility requirements as outlined under “Senior Year Plus Program” on page 8.  All students must take the ACT and score a 19 or higher or take the COMPASS test in order to enroll in this course.</w:t>
      </w:r>
    </w:p>
    <w:p w:rsidR="0041797D" w:rsidRPr="00AD06A0" w:rsidRDefault="0041797D" w:rsidP="0041797D">
      <w:pPr>
        <w:pStyle w:val="PlainText"/>
        <w:rPr>
          <w:rFonts w:ascii="Helvetica" w:eastAsia="MS Mincho" w:hAnsi="Helvetica"/>
        </w:rPr>
      </w:pPr>
      <w:r w:rsidRPr="00AD06A0">
        <w:rPr>
          <w:rFonts w:ascii="Helvetica" w:eastAsia="MS Mincho" w:hAnsi="Helvetica"/>
          <w:bCs/>
        </w:rPr>
        <w:t>Statistics is a non</w:t>
      </w:r>
      <w:r>
        <w:rPr>
          <w:rFonts w:ascii="Helvetica" w:eastAsia="MS Mincho" w:hAnsi="Helvetica"/>
          <w:bCs/>
        </w:rPr>
        <w:t>-</w:t>
      </w:r>
      <w:r w:rsidRPr="00AD06A0">
        <w:rPr>
          <w:rFonts w:ascii="Helvetica" w:eastAsia="MS Mincho" w:hAnsi="Helvetica"/>
          <w:bCs/>
        </w:rPr>
        <w:t xml:space="preserve">calculus based course designed to lay a foundation which </w:t>
      </w:r>
      <w:r>
        <w:rPr>
          <w:rFonts w:ascii="Helvetica" w:eastAsia="MS Mincho" w:hAnsi="Helvetica"/>
          <w:bCs/>
        </w:rPr>
        <w:t>will enable students to understand statistical thinking and apply basic statistical techniques. The qualitative and quantitative study in statistics will be useful in students pursuing majors in the wide variety of disciplines: psychology, sociology, business, economics, physical science, biological sciences, education, engineering, journalism and career and technical programs.</w:t>
      </w:r>
    </w:p>
    <w:p w:rsidR="0041797D" w:rsidRDefault="0041797D" w:rsidP="0041797D">
      <w:pPr>
        <w:pStyle w:val="PlainText"/>
        <w:rPr>
          <w:rFonts w:ascii="Helvetica" w:eastAsia="MS Mincho" w:hAnsi="Helvetica"/>
        </w:rPr>
      </w:pPr>
    </w:p>
    <w:p w:rsidR="0041797D" w:rsidRDefault="0041797D" w:rsidP="0041797D">
      <w:pPr>
        <w:pStyle w:val="PlainText"/>
        <w:rPr>
          <w:rFonts w:ascii="Helvetica" w:eastAsia="MS Mincho" w:hAnsi="Helvetica"/>
        </w:rPr>
      </w:pPr>
      <w:r>
        <w:rPr>
          <w:rFonts w:ascii="Helvetica" w:eastAsia="MS Mincho" w:hAnsi="Helvetica"/>
        </w:rPr>
        <w:br w:type="page"/>
      </w:r>
    </w:p>
    <w:p w:rsidR="0041797D" w:rsidRDefault="0041797D" w:rsidP="0041797D">
      <w:pPr>
        <w:autoSpaceDE w:val="0"/>
        <w:autoSpaceDN w:val="0"/>
        <w:rPr>
          <w:rFonts w:eastAsia="MS Mincho" w:cs="Courier New"/>
          <w:sz w:val="20"/>
          <w:szCs w:val="20"/>
        </w:rPr>
      </w:pPr>
      <w:r w:rsidRPr="008D46DB">
        <w:rPr>
          <w:rFonts w:eastAsia="MS Mincho" w:cs="Courier New"/>
          <w:sz w:val="20"/>
          <w:szCs w:val="20"/>
          <w:u w:val="single"/>
        </w:rPr>
        <w:lastRenderedPageBreak/>
        <w:t>College English Composition I</w:t>
      </w:r>
      <w:r>
        <w:rPr>
          <w:rFonts w:eastAsia="MS Mincho" w:cs="Courier New"/>
          <w:sz w:val="20"/>
          <w:szCs w:val="20"/>
        </w:rPr>
        <w:tab/>
      </w:r>
      <w:r>
        <w:rPr>
          <w:rFonts w:eastAsia="MS Mincho" w:cs="Courier New"/>
          <w:sz w:val="20"/>
          <w:szCs w:val="20"/>
        </w:rPr>
        <w:tab/>
      </w:r>
      <w:r>
        <w:rPr>
          <w:rFonts w:eastAsia="MS Mincho" w:cs="Courier New"/>
          <w:sz w:val="20"/>
          <w:szCs w:val="20"/>
        </w:rPr>
        <w:tab/>
        <w:t>1 semester</w:t>
      </w:r>
    </w:p>
    <w:p w:rsidR="0041797D" w:rsidRDefault="0041797D" w:rsidP="0041797D">
      <w:pPr>
        <w:autoSpaceDE w:val="0"/>
        <w:autoSpaceDN w:val="0"/>
        <w:rPr>
          <w:rFonts w:eastAsia="MS Mincho" w:cs="Courier New"/>
          <w:sz w:val="20"/>
          <w:szCs w:val="20"/>
        </w:rPr>
      </w:pPr>
      <w:r>
        <w:rPr>
          <w:rFonts w:eastAsia="MS Mincho" w:cs="Courier New"/>
          <w:sz w:val="20"/>
          <w:szCs w:val="20"/>
        </w:rPr>
        <w:t>Grade 11-12 (or identified ELO student)</w:t>
      </w:r>
    </w:p>
    <w:p w:rsidR="0041797D" w:rsidRDefault="0041797D" w:rsidP="0041797D">
      <w:pPr>
        <w:autoSpaceDE w:val="0"/>
        <w:autoSpaceDN w:val="0"/>
        <w:rPr>
          <w:rFonts w:eastAsia="MS Mincho" w:cs="Courier New"/>
          <w:sz w:val="20"/>
          <w:szCs w:val="20"/>
        </w:rPr>
      </w:pPr>
      <w:r>
        <w:rPr>
          <w:rFonts w:eastAsia="MS Mincho" w:cs="Courier New"/>
          <w:sz w:val="20"/>
          <w:szCs w:val="20"/>
        </w:rPr>
        <w:t>Elective</w:t>
      </w:r>
    </w:p>
    <w:p w:rsidR="0041797D" w:rsidRDefault="0041797D" w:rsidP="0041797D">
      <w:pPr>
        <w:autoSpaceDE w:val="0"/>
        <w:autoSpaceDN w:val="0"/>
        <w:rPr>
          <w:rFonts w:eastAsia="MS Mincho" w:cs="Courier New"/>
          <w:sz w:val="20"/>
          <w:szCs w:val="20"/>
        </w:rPr>
      </w:pPr>
      <w:r>
        <w:rPr>
          <w:rFonts w:eastAsia="MS Mincho" w:cs="Courier New"/>
          <w:sz w:val="20"/>
          <w:szCs w:val="20"/>
        </w:rPr>
        <w:t>Credit: 1</w:t>
      </w:r>
    </w:p>
    <w:p w:rsidR="0041797D" w:rsidRDefault="0041797D" w:rsidP="0041797D">
      <w:pPr>
        <w:pStyle w:val="PlainText"/>
        <w:rPr>
          <w:rFonts w:ascii="Helvetica" w:eastAsia="MS Mincho" w:hAnsi="Helvetica"/>
          <w:b/>
          <w:bCs/>
        </w:rPr>
      </w:pPr>
      <w:r>
        <w:rPr>
          <w:rFonts w:ascii="Helvetica" w:eastAsia="MS Mincho" w:hAnsi="Helvetica"/>
          <w:b/>
          <w:bCs/>
        </w:rPr>
        <w:t xml:space="preserve">Pre-requisite:  Language 9 and Language 10 with a grade of C+ or better.  Students </w:t>
      </w:r>
      <w:r>
        <w:rPr>
          <w:rFonts w:ascii="Helvetica" w:eastAsia="MS Mincho" w:hAnsi="Helvetica"/>
          <w:b/>
          <w:bCs/>
          <w:u w:val="single"/>
        </w:rPr>
        <w:t>must</w:t>
      </w:r>
      <w:r>
        <w:rPr>
          <w:rFonts w:ascii="Helvetica" w:eastAsia="MS Mincho" w:hAnsi="Helvetica"/>
          <w:b/>
          <w:bCs/>
        </w:rPr>
        <w:t xml:space="preserve"> complete eligibility requirements as outlined under “Senior Year Plus Program” on page 8.  All students must take the ACT and score a 19 or higher or take the COMPASS test in order to enroll in this course.</w:t>
      </w:r>
    </w:p>
    <w:p w:rsidR="0041797D" w:rsidRDefault="0041797D" w:rsidP="0041797D">
      <w:pPr>
        <w:autoSpaceDE w:val="0"/>
        <w:autoSpaceDN w:val="0"/>
        <w:rPr>
          <w:rFonts w:ascii="Arial-Black" w:hAnsi="Arial-Black"/>
          <w:sz w:val="20"/>
          <w:szCs w:val="20"/>
        </w:rPr>
      </w:pPr>
      <w:r>
        <w:rPr>
          <w:rFonts w:ascii="Arial-Black" w:hAnsi="Arial-Black"/>
          <w:sz w:val="20"/>
          <w:szCs w:val="20"/>
        </w:rPr>
        <w:t xml:space="preserve">This is an intensive writing course, designed to develop skills in the use of language, clear thinking, critical reading, and effective writing within essay format. Special emphasis will be placed on development of content, clear </w:t>
      </w:r>
      <w:r>
        <w:rPr>
          <w:rFonts w:ascii="Arial-Black" w:hAnsi="Arial-Black" w:hint="eastAsia"/>
          <w:sz w:val="20"/>
          <w:szCs w:val="20"/>
        </w:rPr>
        <w:t>organization</w:t>
      </w:r>
      <w:r>
        <w:rPr>
          <w:rFonts w:ascii="Arial-Black" w:hAnsi="Arial-Black"/>
          <w:sz w:val="20"/>
          <w:szCs w:val="20"/>
        </w:rPr>
        <w:t xml:space="preserve">, </w:t>
      </w:r>
      <w:r>
        <w:rPr>
          <w:rFonts w:ascii="Arial-Black" w:hAnsi="Arial-Black" w:hint="eastAsia"/>
          <w:sz w:val="20"/>
          <w:szCs w:val="20"/>
        </w:rPr>
        <w:t>sentence and paragraph structure,</w:t>
      </w:r>
      <w:r>
        <w:rPr>
          <w:rFonts w:ascii="Arial-Black" w:hAnsi="Arial-Black"/>
          <w:sz w:val="20"/>
          <w:szCs w:val="20"/>
        </w:rPr>
        <w:t xml:space="preserve"> and correctness in usage, grammar, and mechanics. This class will count towards the Senior English requirement.</w:t>
      </w:r>
    </w:p>
    <w:p w:rsidR="0041797D" w:rsidRDefault="0041797D" w:rsidP="0041797D">
      <w:pPr>
        <w:autoSpaceDE w:val="0"/>
        <w:autoSpaceDN w:val="0"/>
        <w:ind w:left="2160"/>
        <w:rPr>
          <w:rFonts w:ascii="Arial-Black" w:hAnsi="Arial-Black"/>
          <w:sz w:val="20"/>
          <w:szCs w:val="20"/>
        </w:rPr>
      </w:pPr>
    </w:p>
    <w:p w:rsidR="0041797D" w:rsidRDefault="0041797D" w:rsidP="0041797D">
      <w:pPr>
        <w:autoSpaceDE w:val="0"/>
        <w:autoSpaceDN w:val="0"/>
        <w:ind w:left="2160"/>
        <w:rPr>
          <w:rFonts w:ascii="Arial-Black" w:hAnsi="Arial-Black"/>
          <w:sz w:val="20"/>
          <w:szCs w:val="20"/>
        </w:rPr>
      </w:pPr>
    </w:p>
    <w:p w:rsidR="0041797D" w:rsidRDefault="0041797D" w:rsidP="0041797D">
      <w:pPr>
        <w:autoSpaceDE w:val="0"/>
        <w:autoSpaceDN w:val="0"/>
        <w:rPr>
          <w:rFonts w:eastAsia="MS Mincho" w:cs="Courier New"/>
          <w:sz w:val="20"/>
          <w:szCs w:val="20"/>
        </w:rPr>
      </w:pPr>
      <w:r w:rsidRPr="008D46DB">
        <w:rPr>
          <w:rFonts w:eastAsia="MS Mincho" w:cs="Courier New"/>
          <w:sz w:val="20"/>
          <w:szCs w:val="20"/>
          <w:u w:val="single"/>
        </w:rPr>
        <w:t>College English Composition I</w:t>
      </w:r>
      <w:r>
        <w:rPr>
          <w:rFonts w:eastAsia="MS Mincho" w:cs="Courier New"/>
          <w:sz w:val="20"/>
          <w:szCs w:val="20"/>
          <w:u w:val="single"/>
        </w:rPr>
        <w:t>I</w:t>
      </w:r>
      <w:r>
        <w:rPr>
          <w:rFonts w:eastAsia="MS Mincho" w:cs="Courier New"/>
          <w:sz w:val="20"/>
          <w:szCs w:val="20"/>
        </w:rPr>
        <w:tab/>
      </w:r>
      <w:r>
        <w:rPr>
          <w:rFonts w:eastAsia="MS Mincho" w:cs="Courier New"/>
          <w:sz w:val="20"/>
          <w:szCs w:val="20"/>
        </w:rPr>
        <w:tab/>
      </w:r>
      <w:r>
        <w:rPr>
          <w:rFonts w:eastAsia="MS Mincho" w:cs="Courier New"/>
          <w:sz w:val="20"/>
          <w:szCs w:val="20"/>
        </w:rPr>
        <w:tab/>
        <w:t>1 semester</w:t>
      </w:r>
    </w:p>
    <w:p w:rsidR="0041797D" w:rsidRDefault="0041797D" w:rsidP="0041797D">
      <w:pPr>
        <w:autoSpaceDE w:val="0"/>
        <w:autoSpaceDN w:val="0"/>
        <w:rPr>
          <w:rFonts w:eastAsia="MS Mincho" w:cs="Courier New"/>
          <w:sz w:val="20"/>
          <w:szCs w:val="20"/>
        </w:rPr>
      </w:pPr>
      <w:r>
        <w:rPr>
          <w:rFonts w:eastAsia="MS Mincho" w:cs="Courier New"/>
          <w:sz w:val="20"/>
          <w:szCs w:val="20"/>
        </w:rPr>
        <w:t>Grade 11-12 (or identified ELO student)</w:t>
      </w:r>
    </w:p>
    <w:p w:rsidR="0041797D" w:rsidRDefault="0041797D" w:rsidP="0041797D">
      <w:pPr>
        <w:autoSpaceDE w:val="0"/>
        <w:autoSpaceDN w:val="0"/>
        <w:rPr>
          <w:rFonts w:eastAsia="MS Mincho" w:cs="Courier New"/>
          <w:sz w:val="20"/>
          <w:szCs w:val="20"/>
        </w:rPr>
      </w:pPr>
      <w:r>
        <w:rPr>
          <w:rFonts w:eastAsia="MS Mincho" w:cs="Courier New"/>
          <w:sz w:val="20"/>
          <w:szCs w:val="20"/>
        </w:rPr>
        <w:t>Elective</w:t>
      </w:r>
    </w:p>
    <w:p w:rsidR="0041797D" w:rsidRDefault="0041797D" w:rsidP="0041797D">
      <w:pPr>
        <w:autoSpaceDE w:val="0"/>
        <w:autoSpaceDN w:val="0"/>
        <w:rPr>
          <w:rFonts w:eastAsia="MS Mincho" w:cs="Courier New"/>
          <w:sz w:val="20"/>
          <w:szCs w:val="20"/>
        </w:rPr>
      </w:pPr>
      <w:r>
        <w:rPr>
          <w:rFonts w:eastAsia="MS Mincho" w:cs="Courier New"/>
          <w:sz w:val="20"/>
          <w:szCs w:val="20"/>
        </w:rPr>
        <w:t>Credit: 1</w:t>
      </w:r>
    </w:p>
    <w:p w:rsidR="0041797D" w:rsidRDefault="0041797D" w:rsidP="0041797D">
      <w:pPr>
        <w:pStyle w:val="PlainText"/>
        <w:rPr>
          <w:rFonts w:ascii="Helvetica" w:eastAsia="MS Mincho" w:hAnsi="Helvetica"/>
          <w:b/>
          <w:bCs/>
        </w:rPr>
      </w:pPr>
      <w:r>
        <w:rPr>
          <w:rFonts w:ascii="Helvetica" w:eastAsia="MS Mincho" w:hAnsi="Helvetica"/>
          <w:b/>
          <w:bCs/>
        </w:rPr>
        <w:t>Prerequisite:  College English Composition I</w:t>
      </w:r>
    </w:p>
    <w:p w:rsidR="0041797D" w:rsidRDefault="0041797D" w:rsidP="0041797D">
      <w:pPr>
        <w:autoSpaceDE w:val="0"/>
        <w:autoSpaceDN w:val="0"/>
        <w:rPr>
          <w:rFonts w:ascii="Arial" w:eastAsia="MS Mincho" w:hAnsi="Arial" w:cs="Arial"/>
          <w:u w:val="single"/>
        </w:rPr>
      </w:pPr>
      <w:r>
        <w:rPr>
          <w:rFonts w:ascii="Arial-Black" w:hAnsi="Arial-Black"/>
          <w:sz w:val="20"/>
          <w:szCs w:val="20"/>
        </w:rPr>
        <w:t xml:space="preserve">This course is intended to build upon the skills students develop in English Composition I.  As such, the course assumes that students have a basic control of paragraphing, </w:t>
      </w:r>
      <w:r>
        <w:rPr>
          <w:rFonts w:ascii="Arial-Black" w:hAnsi="Arial-Black" w:hint="eastAsia"/>
          <w:sz w:val="20"/>
          <w:szCs w:val="20"/>
        </w:rPr>
        <w:t>mechanics</w:t>
      </w:r>
      <w:r>
        <w:rPr>
          <w:rFonts w:ascii="Arial-Black" w:hAnsi="Arial-Black"/>
          <w:sz w:val="20"/>
          <w:szCs w:val="20"/>
        </w:rPr>
        <w:t xml:space="preserve">, grammar, and punctuation. The primary focus of the course shifts from the personal writing of Composition I to </w:t>
      </w:r>
      <w:r>
        <w:rPr>
          <w:rFonts w:ascii="Arial-Black" w:hAnsi="Arial-Black" w:hint="eastAsia"/>
          <w:sz w:val="20"/>
          <w:szCs w:val="20"/>
        </w:rPr>
        <w:t>analytical</w:t>
      </w:r>
      <w:r>
        <w:rPr>
          <w:rFonts w:ascii="Arial-Black" w:hAnsi="Arial-Black"/>
          <w:sz w:val="20"/>
          <w:szCs w:val="20"/>
        </w:rPr>
        <w:t xml:space="preserve">, persuasive, and research writing.  The course </w:t>
      </w:r>
      <w:r>
        <w:rPr>
          <w:rFonts w:ascii="Arial-Black" w:hAnsi="Arial-Black" w:hint="eastAsia"/>
          <w:sz w:val="20"/>
          <w:szCs w:val="20"/>
        </w:rPr>
        <w:t>emphasizes</w:t>
      </w:r>
      <w:r>
        <w:rPr>
          <w:rFonts w:ascii="Arial-Black" w:hAnsi="Arial-Black"/>
          <w:sz w:val="20"/>
          <w:szCs w:val="20"/>
        </w:rPr>
        <w:t xml:space="preserve"> critical thinking and clear, </w:t>
      </w:r>
      <w:r>
        <w:rPr>
          <w:rFonts w:ascii="Arial-Black" w:hAnsi="Arial-Black" w:hint="eastAsia"/>
          <w:sz w:val="20"/>
          <w:szCs w:val="20"/>
        </w:rPr>
        <w:t>coherent</w:t>
      </w:r>
      <w:r>
        <w:rPr>
          <w:rFonts w:ascii="Arial-Black" w:hAnsi="Arial-Black"/>
          <w:sz w:val="20"/>
          <w:szCs w:val="20"/>
        </w:rPr>
        <w:t xml:space="preserve"> development of thought. Using their research skills and the ability to organize the results of </w:t>
      </w:r>
      <w:r w:rsidRPr="004D6DCD">
        <w:rPr>
          <w:rFonts w:ascii="Arial Narrow" w:hAnsi="Arial Narrow"/>
          <w:sz w:val="20"/>
          <w:szCs w:val="20"/>
        </w:rPr>
        <w:t>information gathering, students will be expected to analyze and present the results of their research in clear, organized, persuasive and interesting writing projects</w:t>
      </w:r>
      <w:r>
        <w:rPr>
          <w:rFonts w:ascii="Arial-Black" w:hAnsi="Arial-Black"/>
          <w:sz w:val="20"/>
          <w:szCs w:val="20"/>
        </w:rPr>
        <w:t>. This class will count towards the Senior English requirement.</w:t>
      </w:r>
      <w:r>
        <w:rPr>
          <w:rFonts w:ascii="Arial-Black" w:hAnsi="Arial-Black"/>
          <w:sz w:val="20"/>
          <w:szCs w:val="20"/>
        </w:rPr>
        <w:tab/>
      </w:r>
    </w:p>
    <w:p w:rsidR="0041797D" w:rsidRDefault="0041797D" w:rsidP="0041797D">
      <w:pPr>
        <w:pStyle w:val="PlainText"/>
        <w:rPr>
          <w:rFonts w:ascii="Arial" w:eastAsia="MS Mincho" w:hAnsi="Arial" w:cs="Arial"/>
        </w:rPr>
      </w:pPr>
    </w:p>
    <w:p w:rsidR="0041797D" w:rsidRDefault="0041797D" w:rsidP="0041797D">
      <w:pPr>
        <w:pStyle w:val="PlainText"/>
        <w:rPr>
          <w:rFonts w:ascii="Arial" w:eastAsia="MS Mincho" w:hAnsi="Arial" w:cs="Arial"/>
        </w:rPr>
      </w:pPr>
    </w:p>
    <w:p w:rsidR="0041797D" w:rsidRPr="004D6DCD" w:rsidRDefault="0041797D" w:rsidP="0041797D">
      <w:pPr>
        <w:pStyle w:val="PlainText"/>
        <w:rPr>
          <w:rFonts w:ascii="Arial" w:eastAsia="MS Mincho" w:hAnsi="Arial" w:cs="Arial"/>
          <w:u w:val="single"/>
        </w:rPr>
      </w:pPr>
      <w:r>
        <w:rPr>
          <w:rFonts w:ascii="Arial" w:eastAsia="MS Mincho" w:hAnsi="Arial" w:cs="Arial"/>
          <w:u w:val="single"/>
        </w:rPr>
        <w:t>Introductory Biology</w:t>
      </w:r>
      <w:r>
        <w:rPr>
          <w:rFonts w:ascii="Arial" w:eastAsia="MS Mincho" w:hAnsi="Arial" w:cs="Arial"/>
          <w:u w:val="single"/>
        </w:rPr>
        <w:tab/>
      </w:r>
      <w:r w:rsidRPr="004D6DCD">
        <w:rPr>
          <w:rFonts w:ascii="Arial" w:eastAsia="MS Mincho" w:hAnsi="Arial" w:cs="Arial"/>
        </w:rPr>
        <w:tab/>
      </w:r>
      <w:r w:rsidRPr="004D6DCD">
        <w:rPr>
          <w:rFonts w:ascii="Arial" w:eastAsia="MS Mincho" w:hAnsi="Arial" w:cs="Arial"/>
        </w:rPr>
        <w:tab/>
      </w:r>
      <w:r w:rsidRPr="004D6DCD">
        <w:rPr>
          <w:rFonts w:ascii="Arial" w:eastAsia="MS Mincho" w:hAnsi="Arial" w:cs="Arial"/>
        </w:rPr>
        <w:tab/>
      </w:r>
      <w:r>
        <w:rPr>
          <w:rFonts w:ascii="Arial" w:eastAsia="MS Mincho" w:hAnsi="Arial" w:cs="Arial"/>
        </w:rPr>
        <w:t>S</w:t>
      </w:r>
      <w:r w:rsidRPr="004D6DCD">
        <w:rPr>
          <w:rFonts w:ascii="Arial" w:eastAsia="MS Mincho" w:hAnsi="Arial" w:cs="Arial"/>
        </w:rPr>
        <w:t>emester</w:t>
      </w:r>
    </w:p>
    <w:p w:rsidR="0041797D" w:rsidRPr="004D6DCD" w:rsidRDefault="0041797D" w:rsidP="0041797D">
      <w:pPr>
        <w:pStyle w:val="PlainText"/>
        <w:rPr>
          <w:rFonts w:ascii="Arial" w:eastAsia="MS Mincho" w:hAnsi="Arial" w:cs="Arial"/>
        </w:rPr>
      </w:pPr>
      <w:r w:rsidRPr="004D6DCD">
        <w:rPr>
          <w:rFonts w:ascii="Arial" w:eastAsia="MS Mincho" w:hAnsi="Arial" w:cs="Arial"/>
        </w:rPr>
        <w:t>Grade 11-12</w:t>
      </w:r>
    </w:p>
    <w:p w:rsidR="0041797D" w:rsidRPr="004D6DCD" w:rsidRDefault="0041797D" w:rsidP="0041797D">
      <w:pPr>
        <w:pStyle w:val="PlainText"/>
        <w:rPr>
          <w:rFonts w:ascii="Arial" w:eastAsia="MS Mincho" w:hAnsi="Arial" w:cs="Arial"/>
        </w:rPr>
      </w:pPr>
      <w:r w:rsidRPr="004D6DCD">
        <w:rPr>
          <w:rFonts w:ascii="Arial" w:eastAsia="MS Mincho" w:hAnsi="Arial" w:cs="Arial"/>
        </w:rPr>
        <w:t>Elective</w:t>
      </w:r>
    </w:p>
    <w:p w:rsidR="0041797D" w:rsidRDefault="0041797D" w:rsidP="0041797D">
      <w:pPr>
        <w:pStyle w:val="PlainText"/>
        <w:rPr>
          <w:rFonts w:ascii="Arial" w:eastAsia="MS Mincho" w:hAnsi="Arial" w:cs="Arial"/>
        </w:rPr>
      </w:pPr>
      <w:r w:rsidRPr="004D6DCD">
        <w:rPr>
          <w:rFonts w:ascii="Arial" w:eastAsia="MS Mincho" w:hAnsi="Arial" w:cs="Arial"/>
        </w:rPr>
        <w:t>Credit:  1</w:t>
      </w:r>
    </w:p>
    <w:p w:rsidR="0041797D" w:rsidRPr="004D6DCD" w:rsidRDefault="0041797D" w:rsidP="0041797D">
      <w:pPr>
        <w:pStyle w:val="PlainText"/>
        <w:rPr>
          <w:rFonts w:ascii="Arial" w:eastAsia="MS Mincho" w:hAnsi="Arial" w:cs="Arial"/>
        </w:rPr>
      </w:pPr>
    </w:p>
    <w:p w:rsidR="0041797D" w:rsidRDefault="0041797D" w:rsidP="0041797D">
      <w:pPr>
        <w:autoSpaceDE w:val="0"/>
        <w:autoSpaceDN w:val="0"/>
        <w:adjustRightInd w:val="0"/>
        <w:rPr>
          <w:rFonts w:eastAsia="MS Mincho"/>
          <w:b/>
          <w:u w:val="single"/>
        </w:rPr>
      </w:pPr>
      <w:r>
        <w:rPr>
          <w:rFonts w:ascii="MyriadPro-LightSemiCn" w:hAnsi="MyriadPro-LightSemiCn" w:cs="MyriadPro-LightSemiCn"/>
          <w:sz w:val="20"/>
          <w:szCs w:val="20"/>
        </w:rPr>
        <w:t>An introduction to basic biological principles with emphasis on topics and issues of current interest and applications of biology related to the medical, ethical, and social dilemmas of humans integrating with the biosphere. The required laboratory will stress the process of science and exposure to living organisms. Topics to be considered are structure, function, metabolism of cells, genetics, impact of molecular biology and genetic engineering, plants, animals, diversity, and evolution. Three lecture hours, two lab hours.</w:t>
      </w:r>
    </w:p>
    <w:p w:rsidR="0041797D" w:rsidRDefault="0041797D" w:rsidP="0041797D">
      <w:pPr>
        <w:pStyle w:val="PlainText"/>
        <w:rPr>
          <w:rFonts w:ascii="Arial" w:eastAsia="MS Mincho" w:hAnsi="Arial" w:cs="Arial"/>
        </w:rPr>
      </w:pPr>
    </w:p>
    <w:p w:rsidR="0041797D" w:rsidRDefault="0041797D" w:rsidP="0041797D">
      <w:pPr>
        <w:autoSpaceDE w:val="0"/>
        <w:autoSpaceDN w:val="0"/>
        <w:adjustRightInd w:val="0"/>
        <w:rPr>
          <w:rFonts w:ascii="MyriadPro-LightSemiCn" w:hAnsi="MyriadPro-LightSemiCn" w:cs="MyriadPro-LightSemiCn"/>
          <w:sz w:val="20"/>
          <w:szCs w:val="20"/>
        </w:rPr>
      </w:pPr>
    </w:p>
    <w:p w:rsidR="0041797D" w:rsidRPr="004D6DCD" w:rsidRDefault="0041797D" w:rsidP="0041797D">
      <w:pPr>
        <w:pStyle w:val="PlainText"/>
        <w:rPr>
          <w:rFonts w:ascii="Arial" w:eastAsia="MS Mincho" w:hAnsi="Arial" w:cs="Arial"/>
        </w:rPr>
      </w:pPr>
      <w:r w:rsidRPr="004D6DCD">
        <w:rPr>
          <w:rFonts w:ascii="Arial" w:eastAsia="MS Mincho" w:hAnsi="Arial" w:cs="Arial"/>
          <w:u w:val="single"/>
        </w:rPr>
        <w:t>Health Occupations I</w:t>
      </w:r>
      <w:r w:rsidRPr="004D6DCD">
        <w:rPr>
          <w:rFonts w:ascii="Arial" w:eastAsia="MS Mincho" w:hAnsi="Arial" w:cs="Arial"/>
        </w:rPr>
        <w:tab/>
      </w:r>
      <w:r w:rsidRPr="004D6DCD">
        <w:rPr>
          <w:rFonts w:ascii="Arial" w:eastAsia="MS Mincho" w:hAnsi="Arial" w:cs="Arial"/>
        </w:rPr>
        <w:tab/>
      </w:r>
      <w:r w:rsidRPr="004D6DCD">
        <w:rPr>
          <w:rFonts w:ascii="Arial" w:eastAsia="MS Mincho" w:hAnsi="Arial" w:cs="Arial"/>
        </w:rPr>
        <w:tab/>
      </w:r>
      <w:r w:rsidRPr="004D6DCD">
        <w:rPr>
          <w:rFonts w:ascii="Arial" w:eastAsia="MS Mincho" w:hAnsi="Arial" w:cs="Arial"/>
        </w:rPr>
        <w:tab/>
      </w:r>
      <w:r w:rsidRPr="004D6DCD">
        <w:rPr>
          <w:rFonts w:ascii="Arial" w:eastAsia="MS Mincho" w:hAnsi="Arial" w:cs="Arial"/>
        </w:rPr>
        <w:tab/>
        <w:t>1 semester</w:t>
      </w:r>
    </w:p>
    <w:p w:rsidR="0041797D" w:rsidRPr="004D6DCD" w:rsidRDefault="0041797D" w:rsidP="0041797D">
      <w:pPr>
        <w:pStyle w:val="PlainText"/>
        <w:rPr>
          <w:rFonts w:ascii="Arial" w:eastAsia="MS Mincho" w:hAnsi="Arial" w:cs="Arial"/>
        </w:rPr>
      </w:pPr>
      <w:r w:rsidRPr="004D6DCD">
        <w:rPr>
          <w:rFonts w:ascii="Arial" w:eastAsia="MS Mincho" w:hAnsi="Arial" w:cs="Arial"/>
        </w:rPr>
        <w:t>Grade 11-12</w:t>
      </w:r>
      <w:r w:rsidRPr="004D6DCD">
        <w:rPr>
          <w:rFonts w:ascii="Arial" w:eastAsia="MS Mincho" w:hAnsi="Arial" w:cs="Arial"/>
        </w:rPr>
        <w:tab/>
      </w:r>
    </w:p>
    <w:p w:rsidR="0041797D" w:rsidRPr="004D6DCD" w:rsidRDefault="0041797D" w:rsidP="0041797D">
      <w:pPr>
        <w:pStyle w:val="PlainText"/>
        <w:rPr>
          <w:rFonts w:ascii="Arial" w:eastAsia="MS Mincho" w:hAnsi="Arial" w:cs="Arial"/>
        </w:rPr>
      </w:pPr>
      <w:r w:rsidRPr="004D6DCD">
        <w:rPr>
          <w:rFonts w:ascii="Arial" w:eastAsia="MS Mincho" w:hAnsi="Arial" w:cs="Arial"/>
        </w:rPr>
        <w:t>Elective</w:t>
      </w:r>
    </w:p>
    <w:p w:rsidR="0041797D" w:rsidRPr="004D6DCD" w:rsidRDefault="0041797D" w:rsidP="0041797D">
      <w:pPr>
        <w:pStyle w:val="PlainText"/>
        <w:rPr>
          <w:rFonts w:ascii="Arial" w:eastAsia="MS Mincho" w:hAnsi="Arial" w:cs="Arial"/>
        </w:rPr>
      </w:pPr>
      <w:r w:rsidRPr="004D6DCD">
        <w:rPr>
          <w:rFonts w:ascii="Arial" w:eastAsia="MS Mincho" w:hAnsi="Arial" w:cs="Arial"/>
        </w:rPr>
        <w:t>Credit:  2</w:t>
      </w:r>
    </w:p>
    <w:p w:rsidR="0041797D" w:rsidRPr="004D6DCD" w:rsidRDefault="0041797D" w:rsidP="0041797D">
      <w:pPr>
        <w:pStyle w:val="PlainText"/>
        <w:rPr>
          <w:rFonts w:ascii="Arial" w:eastAsia="MS Mincho" w:hAnsi="Arial" w:cs="Arial"/>
          <w:b/>
          <w:bCs/>
        </w:rPr>
      </w:pPr>
      <w:r w:rsidRPr="004D6DCD">
        <w:rPr>
          <w:rFonts w:ascii="Arial" w:eastAsia="MS Mincho" w:hAnsi="Arial" w:cs="Arial"/>
          <w:b/>
          <w:bCs/>
        </w:rPr>
        <w:t>All students must take the ASSET/COMPASS test in order to enroll in this class</w:t>
      </w:r>
    </w:p>
    <w:p w:rsidR="0041797D" w:rsidRPr="004D6DCD" w:rsidRDefault="0041797D" w:rsidP="0041797D">
      <w:pPr>
        <w:pStyle w:val="PlainText"/>
        <w:rPr>
          <w:rFonts w:ascii="Arial" w:eastAsia="MS Mincho" w:hAnsi="Arial" w:cs="Arial"/>
        </w:rPr>
      </w:pPr>
      <w:r w:rsidRPr="004D6DCD">
        <w:rPr>
          <w:rFonts w:ascii="Arial" w:eastAsia="MS Mincho" w:hAnsi="Arial" w:cs="Arial"/>
        </w:rPr>
        <w:t>This class is designed for students to learn the skills and characteristics expected for professional preparation and employability in various health careers.  Provides an overview of the health industry, current trends</w:t>
      </w:r>
      <w:r>
        <w:rPr>
          <w:rFonts w:ascii="Arial" w:eastAsia="MS Mincho" w:hAnsi="Arial" w:cs="Arial"/>
        </w:rPr>
        <w:t>,</w:t>
      </w:r>
      <w:r w:rsidRPr="004D6DCD">
        <w:rPr>
          <w:rFonts w:ascii="Arial" w:eastAsia="MS Mincho" w:hAnsi="Arial" w:cs="Arial"/>
        </w:rPr>
        <w:t xml:space="preserve"> and issues.  Study the work environment as it related to health and safety regulations.  The student could be eligible for CPR certification.</w:t>
      </w:r>
    </w:p>
    <w:p w:rsidR="0041797D" w:rsidRDefault="0041797D" w:rsidP="0041797D">
      <w:pPr>
        <w:pStyle w:val="PlainText"/>
        <w:rPr>
          <w:rFonts w:ascii="Arial" w:eastAsia="MS Mincho" w:hAnsi="Arial" w:cs="Arial"/>
        </w:rPr>
      </w:pPr>
    </w:p>
    <w:p w:rsidR="0041797D" w:rsidRPr="004D6DCD" w:rsidRDefault="0041797D" w:rsidP="0041797D">
      <w:pPr>
        <w:pStyle w:val="PlainText"/>
        <w:rPr>
          <w:rFonts w:ascii="Arial" w:eastAsia="MS Mincho" w:hAnsi="Arial" w:cs="Arial"/>
        </w:rPr>
      </w:pPr>
      <w:r>
        <w:rPr>
          <w:rFonts w:ascii="Arial" w:eastAsia="MS Mincho" w:hAnsi="Arial" w:cs="Arial"/>
        </w:rPr>
        <w:br w:type="page"/>
      </w:r>
    </w:p>
    <w:p w:rsidR="0041797D" w:rsidRPr="004D6DCD" w:rsidRDefault="0041797D" w:rsidP="0041797D">
      <w:pPr>
        <w:pStyle w:val="PlainText"/>
        <w:rPr>
          <w:rFonts w:ascii="Arial" w:eastAsia="MS Mincho" w:hAnsi="Arial" w:cs="Arial"/>
        </w:rPr>
      </w:pPr>
      <w:r w:rsidRPr="004D6DCD">
        <w:rPr>
          <w:rFonts w:ascii="Arial" w:eastAsia="MS Mincho" w:hAnsi="Arial" w:cs="Arial"/>
          <w:u w:val="single"/>
        </w:rPr>
        <w:lastRenderedPageBreak/>
        <w:t>Health Occupations II</w:t>
      </w:r>
      <w:r>
        <w:rPr>
          <w:rFonts w:ascii="Arial" w:eastAsia="MS Mincho" w:hAnsi="Arial" w:cs="Arial"/>
          <w:u w:val="single"/>
        </w:rPr>
        <w:t xml:space="preserve"> </w:t>
      </w:r>
      <w:r w:rsidRPr="004D6DCD">
        <w:rPr>
          <w:rFonts w:ascii="Arial" w:eastAsia="MS Mincho" w:hAnsi="Arial" w:cs="Arial"/>
          <w:u w:val="single"/>
        </w:rPr>
        <w:t>(CNA)</w:t>
      </w:r>
      <w:r w:rsidRPr="004D6DCD">
        <w:rPr>
          <w:rFonts w:ascii="Arial" w:eastAsia="MS Mincho" w:hAnsi="Arial" w:cs="Arial"/>
        </w:rPr>
        <w:tab/>
      </w:r>
      <w:r w:rsidRPr="004D6DCD">
        <w:rPr>
          <w:rFonts w:ascii="Arial" w:eastAsia="MS Mincho" w:hAnsi="Arial" w:cs="Arial"/>
        </w:rPr>
        <w:tab/>
      </w:r>
      <w:r w:rsidRPr="004D6DCD">
        <w:rPr>
          <w:rFonts w:ascii="Arial" w:eastAsia="MS Mincho" w:hAnsi="Arial" w:cs="Arial"/>
        </w:rPr>
        <w:tab/>
      </w:r>
      <w:r w:rsidRPr="004D6DCD">
        <w:rPr>
          <w:rFonts w:ascii="Arial" w:eastAsia="MS Mincho" w:hAnsi="Arial" w:cs="Arial"/>
        </w:rPr>
        <w:tab/>
        <w:t>1 semester</w:t>
      </w:r>
    </w:p>
    <w:p w:rsidR="0041797D" w:rsidRPr="004D6DCD" w:rsidRDefault="0041797D" w:rsidP="0041797D">
      <w:pPr>
        <w:pStyle w:val="PlainText"/>
        <w:rPr>
          <w:rFonts w:ascii="Arial" w:eastAsia="MS Mincho" w:hAnsi="Arial" w:cs="Arial"/>
        </w:rPr>
      </w:pPr>
      <w:r w:rsidRPr="004D6DCD">
        <w:rPr>
          <w:rFonts w:ascii="Arial" w:eastAsia="MS Mincho" w:hAnsi="Arial" w:cs="Arial"/>
        </w:rPr>
        <w:t>Grade 11-12</w:t>
      </w:r>
    </w:p>
    <w:p w:rsidR="0041797D" w:rsidRPr="004D6DCD" w:rsidRDefault="0041797D" w:rsidP="0041797D">
      <w:pPr>
        <w:pStyle w:val="PlainText"/>
        <w:rPr>
          <w:rFonts w:ascii="Arial" w:eastAsia="MS Mincho" w:hAnsi="Arial" w:cs="Arial"/>
        </w:rPr>
      </w:pPr>
      <w:r w:rsidRPr="004D6DCD">
        <w:rPr>
          <w:rFonts w:ascii="Arial" w:eastAsia="MS Mincho" w:hAnsi="Arial" w:cs="Arial"/>
        </w:rPr>
        <w:t>Elective</w:t>
      </w:r>
    </w:p>
    <w:p w:rsidR="0041797D" w:rsidRDefault="0041797D" w:rsidP="0041797D">
      <w:pPr>
        <w:pStyle w:val="PlainText"/>
        <w:rPr>
          <w:rFonts w:ascii="Arial" w:eastAsia="MS Mincho" w:hAnsi="Arial" w:cs="Arial"/>
        </w:rPr>
      </w:pPr>
      <w:r w:rsidRPr="004D6DCD">
        <w:rPr>
          <w:rFonts w:ascii="Arial" w:eastAsia="MS Mincho" w:hAnsi="Arial" w:cs="Arial"/>
        </w:rPr>
        <w:t>Credit:  1</w:t>
      </w:r>
    </w:p>
    <w:p w:rsidR="0041797D" w:rsidRPr="004D6DCD" w:rsidRDefault="0041797D" w:rsidP="0041797D">
      <w:pPr>
        <w:pStyle w:val="PlainText"/>
        <w:rPr>
          <w:rFonts w:ascii="Arial" w:eastAsia="MS Mincho" w:hAnsi="Arial" w:cs="Arial"/>
          <w:b/>
          <w:bCs/>
        </w:rPr>
      </w:pPr>
      <w:r w:rsidRPr="004D6DCD">
        <w:rPr>
          <w:rFonts w:ascii="Arial" w:eastAsia="MS Mincho" w:hAnsi="Arial" w:cs="Arial"/>
          <w:b/>
          <w:bCs/>
        </w:rPr>
        <w:t>Pre-requisite:  Health Occupations I</w:t>
      </w:r>
    </w:p>
    <w:p w:rsidR="0041797D" w:rsidRPr="004D6DCD" w:rsidRDefault="0041797D" w:rsidP="0041797D">
      <w:pPr>
        <w:pStyle w:val="PlainText"/>
        <w:rPr>
          <w:rFonts w:ascii="Arial" w:eastAsia="MS Mincho" w:hAnsi="Arial" w:cs="Arial"/>
        </w:rPr>
      </w:pPr>
      <w:r w:rsidRPr="004D6DCD">
        <w:rPr>
          <w:rFonts w:ascii="Arial" w:eastAsia="MS Mincho" w:hAnsi="Arial" w:cs="Arial"/>
        </w:rPr>
        <w:t>Upon completion of Health Careers II</w:t>
      </w:r>
      <w:r>
        <w:rPr>
          <w:rFonts w:ascii="Arial" w:eastAsia="MS Mincho" w:hAnsi="Arial" w:cs="Arial"/>
        </w:rPr>
        <w:t xml:space="preserve"> </w:t>
      </w:r>
      <w:r w:rsidRPr="004D6DCD">
        <w:rPr>
          <w:rFonts w:ascii="Arial" w:eastAsia="MS Mincho" w:hAnsi="Arial" w:cs="Arial"/>
        </w:rPr>
        <w:t xml:space="preserve">(CNA), students will be eligible to take certification testing in CNA I.  This course meets the training requirement of the OBRA for aides working in nursing facilities and skilled nursing facilities.  Students learn basic care giving skills and concepts to provide safe, effective resident care.  </w:t>
      </w:r>
    </w:p>
    <w:p w:rsidR="0041797D" w:rsidRDefault="0041797D" w:rsidP="0041797D">
      <w:pPr>
        <w:pStyle w:val="PlainText"/>
        <w:rPr>
          <w:rFonts w:ascii="Arial" w:eastAsia="MS Mincho" w:hAnsi="Arial" w:cs="Arial"/>
          <w:b/>
        </w:rPr>
      </w:pPr>
      <w:r w:rsidRPr="004D6DCD">
        <w:rPr>
          <w:rFonts w:ascii="Arial" w:eastAsia="MS Mincho" w:hAnsi="Arial" w:cs="Arial"/>
          <w:b/>
        </w:rPr>
        <w:t>There is a fee to take the CNA test that the student will have to pay</w:t>
      </w:r>
      <w:r>
        <w:rPr>
          <w:rFonts w:ascii="Arial" w:eastAsia="MS Mincho" w:hAnsi="Arial" w:cs="Arial"/>
          <w:b/>
        </w:rPr>
        <w:t>.</w:t>
      </w:r>
    </w:p>
    <w:p w:rsidR="0041797D" w:rsidRDefault="0041797D" w:rsidP="0041797D">
      <w:pPr>
        <w:pStyle w:val="PlainText"/>
        <w:rPr>
          <w:rFonts w:ascii="Arial" w:eastAsia="MS Mincho" w:hAnsi="Arial" w:cs="Arial"/>
        </w:rPr>
      </w:pPr>
    </w:p>
    <w:p w:rsidR="0041797D" w:rsidRPr="004D6DCD" w:rsidRDefault="0041797D" w:rsidP="0041797D">
      <w:pPr>
        <w:pStyle w:val="PlainText"/>
        <w:rPr>
          <w:rFonts w:ascii="Arial" w:eastAsia="MS Mincho" w:hAnsi="Arial" w:cs="Arial"/>
        </w:rPr>
      </w:pPr>
    </w:p>
    <w:p w:rsidR="0041797D" w:rsidRPr="004D6DCD" w:rsidRDefault="0041797D" w:rsidP="0041797D">
      <w:pPr>
        <w:pStyle w:val="PlainText"/>
        <w:rPr>
          <w:rFonts w:ascii="Arial" w:eastAsia="MS Mincho" w:hAnsi="Arial" w:cs="Arial"/>
          <w:u w:val="single"/>
        </w:rPr>
      </w:pPr>
      <w:r w:rsidRPr="004D6DCD">
        <w:rPr>
          <w:rFonts w:ascii="Arial" w:eastAsia="MS Mincho" w:hAnsi="Arial" w:cs="Arial"/>
          <w:u w:val="single"/>
        </w:rPr>
        <w:t>College Medical Terminology</w:t>
      </w:r>
      <w:r w:rsidRPr="004D6DCD">
        <w:rPr>
          <w:rFonts w:ascii="Arial" w:eastAsia="MS Mincho" w:hAnsi="Arial" w:cs="Arial"/>
        </w:rPr>
        <w:tab/>
      </w:r>
      <w:r w:rsidRPr="004D6DCD">
        <w:rPr>
          <w:rFonts w:ascii="Arial" w:eastAsia="MS Mincho" w:hAnsi="Arial" w:cs="Arial"/>
        </w:rPr>
        <w:tab/>
      </w:r>
      <w:r w:rsidRPr="004D6DCD">
        <w:rPr>
          <w:rFonts w:ascii="Arial" w:eastAsia="MS Mincho" w:hAnsi="Arial" w:cs="Arial"/>
        </w:rPr>
        <w:tab/>
      </w:r>
      <w:r w:rsidRPr="004D6DCD">
        <w:rPr>
          <w:rFonts w:ascii="Arial" w:eastAsia="MS Mincho" w:hAnsi="Arial" w:cs="Arial"/>
        </w:rPr>
        <w:tab/>
        <w:t>1 semester</w:t>
      </w:r>
    </w:p>
    <w:p w:rsidR="0041797D" w:rsidRPr="004D6DCD" w:rsidRDefault="0041797D" w:rsidP="0041797D">
      <w:pPr>
        <w:pStyle w:val="PlainText"/>
        <w:rPr>
          <w:rFonts w:ascii="Arial" w:eastAsia="MS Mincho" w:hAnsi="Arial" w:cs="Arial"/>
        </w:rPr>
      </w:pPr>
      <w:r w:rsidRPr="004D6DCD">
        <w:rPr>
          <w:rFonts w:ascii="Arial" w:eastAsia="MS Mincho" w:hAnsi="Arial" w:cs="Arial"/>
        </w:rPr>
        <w:t>Grade 11-12</w:t>
      </w:r>
    </w:p>
    <w:p w:rsidR="0041797D" w:rsidRPr="004D6DCD" w:rsidRDefault="0041797D" w:rsidP="0041797D">
      <w:pPr>
        <w:pStyle w:val="PlainText"/>
        <w:rPr>
          <w:rFonts w:ascii="Arial" w:eastAsia="MS Mincho" w:hAnsi="Arial" w:cs="Arial"/>
        </w:rPr>
      </w:pPr>
      <w:r w:rsidRPr="004D6DCD">
        <w:rPr>
          <w:rFonts w:ascii="Arial" w:eastAsia="MS Mincho" w:hAnsi="Arial" w:cs="Arial"/>
        </w:rPr>
        <w:t>Elective</w:t>
      </w:r>
    </w:p>
    <w:p w:rsidR="0041797D" w:rsidRDefault="0041797D" w:rsidP="0041797D">
      <w:pPr>
        <w:pStyle w:val="PlainText"/>
        <w:rPr>
          <w:rFonts w:ascii="Arial" w:eastAsia="MS Mincho" w:hAnsi="Arial" w:cs="Arial"/>
        </w:rPr>
      </w:pPr>
      <w:r w:rsidRPr="004D6DCD">
        <w:rPr>
          <w:rFonts w:ascii="Arial" w:eastAsia="MS Mincho" w:hAnsi="Arial" w:cs="Arial"/>
        </w:rPr>
        <w:t>Credit:  1</w:t>
      </w:r>
    </w:p>
    <w:p w:rsidR="0041797D" w:rsidRPr="004D6DCD" w:rsidRDefault="0041797D" w:rsidP="0041797D">
      <w:pPr>
        <w:pStyle w:val="PlainText"/>
        <w:rPr>
          <w:rFonts w:ascii="Arial" w:eastAsia="MS Mincho" w:hAnsi="Arial" w:cs="Arial"/>
        </w:rPr>
      </w:pPr>
      <w:r w:rsidRPr="004D6DCD">
        <w:rPr>
          <w:rFonts w:ascii="Arial" w:eastAsia="MS Mincho" w:hAnsi="Arial" w:cs="Arial"/>
          <w:b/>
          <w:bCs/>
        </w:rPr>
        <w:t>Pre-requisite:  Health Occupations I</w:t>
      </w:r>
    </w:p>
    <w:p w:rsidR="0041797D" w:rsidRPr="004D6DCD" w:rsidRDefault="0041797D" w:rsidP="0041797D">
      <w:pPr>
        <w:pStyle w:val="PlainText"/>
        <w:rPr>
          <w:rFonts w:ascii="Arial" w:eastAsia="MS Mincho" w:hAnsi="Arial" w:cs="Arial"/>
        </w:rPr>
      </w:pPr>
      <w:r w:rsidRPr="004D6DCD">
        <w:rPr>
          <w:rFonts w:ascii="Arial" w:eastAsia="MS Mincho" w:hAnsi="Arial" w:cs="Arial"/>
        </w:rPr>
        <w:t>Designed to help logically understand medical terms.  Basic prefixes, suffixes, and root words are emphasized as a method of acquiring and retaining knowledge.  Exercises stressing the spelling, pronunciation, and usage of medical terms are included.</w:t>
      </w:r>
    </w:p>
    <w:p w:rsidR="0041797D" w:rsidRDefault="0041797D" w:rsidP="0041797D">
      <w:pPr>
        <w:pStyle w:val="PlainText"/>
        <w:rPr>
          <w:rFonts w:ascii="Helvetica" w:eastAsia="MS Mincho" w:hAnsi="Helvetica"/>
          <w:b/>
          <w:u w:val="single"/>
        </w:rPr>
      </w:pPr>
    </w:p>
    <w:p w:rsidR="0041797D" w:rsidRDefault="0041797D" w:rsidP="0041797D">
      <w:pPr>
        <w:pStyle w:val="PlainText"/>
        <w:rPr>
          <w:rFonts w:ascii="Helvetica" w:eastAsia="MS Mincho" w:hAnsi="Helvetica"/>
          <w:b/>
          <w:u w:val="single"/>
        </w:rPr>
      </w:pPr>
    </w:p>
    <w:p w:rsidR="0041797D" w:rsidRPr="004D6DCD" w:rsidRDefault="0041797D" w:rsidP="0041797D">
      <w:pPr>
        <w:pStyle w:val="PlainText"/>
        <w:rPr>
          <w:rFonts w:ascii="Arial" w:eastAsia="MS Mincho" w:hAnsi="Arial" w:cs="Arial"/>
          <w:u w:val="single"/>
        </w:rPr>
      </w:pPr>
      <w:r>
        <w:rPr>
          <w:rFonts w:ascii="Arial" w:eastAsia="MS Mincho" w:hAnsi="Arial" w:cs="Arial"/>
          <w:u w:val="single"/>
        </w:rPr>
        <w:t>Pharmacology Basics</w:t>
      </w:r>
      <w:r w:rsidRPr="004D6DCD">
        <w:rPr>
          <w:rFonts w:ascii="Arial" w:eastAsia="MS Mincho" w:hAnsi="Arial" w:cs="Arial"/>
        </w:rPr>
        <w:tab/>
      </w:r>
      <w:r w:rsidRPr="004D6DCD">
        <w:rPr>
          <w:rFonts w:ascii="Arial" w:eastAsia="MS Mincho" w:hAnsi="Arial" w:cs="Arial"/>
        </w:rPr>
        <w:tab/>
      </w:r>
      <w:r>
        <w:rPr>
          <w:rFonts w:ascii="Arial" w:eastAsia="MS Mincho" w:hAnsi="Arial" w:cs="Arial"/>
        </w:rPr>
        <w:tab/>
      </w:r>
      <w:r w:rsidRPr="004D6DCD">
        <w:rPr>
          <w:rFonts w:ascii="Arial" w:eastAsia="MS Mincho" w:hAnsi="Arial" w:cs="Arial"/>
        </w:rPr>
        <w:tab/>
      </w:r>
      <w:r w:rsidRPr="004D6DCD">
        <w:rPr>
          <w:rFonts w:ascii="Arial" w:eastAsia="MS Mincho" w:hAnsi="Arial" w:cs="Arial"/>
        </w:rPr>
        <w:tab/>
      </w:r>
      <w:r>
        <w:rPr>
          <w:rFonts w:ascii="Arial" w:eastAsia="MS Mincho" w:hAnsi="Arial" w:cs="Arial"/>
        </w:rPr>
        <w:t>S</w:t>
      </w:r>
      <w:r w:rsidRPr="004D6DCD">
        <w:rPr>
          <w:rFonts w:ascii="Arial" w:eastAsia="MS Mincho" w:hAnsi="Arial" w:cs="Arial"/>
        </w:rPr>
        <w:t>emester</w:t>
      </w:r>
    </w:p>
    <w:p w:rsidR="0041797D" w:rsidRPr="004D6DCD" w:rsidRDefault="0041797D" w:rsidP="0041797D">
      <w:pPr>
        <w:pStyle w:val="PlainText"/>
        <w:rPr>
          <w:rFonts w:ascii="Arial" w:eastAsia="MS Mincho" w:hAnsi="Arial" w:cs="Arial"/>
        </w:rPr>
      </w:pPr>
      <w:r w:rsidRPr="004D6DCD">
        <w:rPr>
          <w:rFonts w:ascii="Arial" w:eastAsia="MS Mincho" w:hAnsi="Arial" w:cs="Arial"/>
        </w:rPr>
        <w:t>Grade 11-12</w:t>
      </w:r>
    </w:p>
    <w:p w:rsidR="0041797D" w:rsidRPr="004D6DCD" w:rsidRDefault="0041797D" w:rsidP="0041797D">
      <w:pPr>
        <w:pStyle w:val="PlainText"/>
        <w:rPr>
          <w:rFonts w:ascii="Arial" w:eastAsia="MS Mincho" w:hAnsi="Arial" w:cs="Arial"/>
        </w:rPr>
      </w:pPr>
      <w:r w:rsidRPr="004D6DCD">
        <w:rPr>
          <w:rFonts w:ascii="Arial" w:eastAsia="MS Mincho" w:hAnsi="Arial" w:cs="Arial"/>
        </w:rPr>
        <w:t>Elective</w:t>
      </w:r>
    </w:p>
    <w:p w:rsidR="0041797D" w:rsidRDefault="0041797D" w:rsidP="0041797D">
      <w:pPr>
        <w:pStyle w:val="PlainText"/>
        <w:rPr>
          <w:rFonts w:ascii="Arial" w:eastAsia="MS Mincho" w:hAnsi="Arial" w:cs="Arial"/>
        </w:rPr>
      </w:pPr>
      <w:r w:rsidRPr="004D6DCD">
        <w:rPr>
          <w:rFonts w:ascii="Arial" w:eastAsia="MS Mincho" w:hAnsi="Arial" w:cs="Arial"/>
        </w:rPr>
        <w:t>Credit:  1</w:t>
      </w:r>
    </w:p>
    <w:p w:rsidR="0041797D" w:rsidRPr="004D6DCD" w:rsidRDefault="0041797D" w:rsidP="0041797D">
      <w:pPr>
        <w:pStyle w:val="PlainText"/>
        <w:rPr>
          <w:rFonts w:ascii="Arial" w:eastAsia="MS Mincho" w:hAnsi="Arial" w:cs="Arial"/>
        </w:rPr>
      </w:pPr>
      <w:r w:rsidRPr="004D6DCD">
        <w:rPr>
          <w:rFonts w:ascii="Arial" w:eastAsia="MS Mincho" w:hAnsi="Arial" w:cs="Arial"/>
          <w:b/>
          <w:bCs/>
        </w:rPr>
        <w:t>Pre-requisite:  Health Occupations I</w:t>
      </w:r>
    </w:p>
    <w:p w:rsidR="0041797D" w:rsidRDefault="0041797D" w:rsidP="0041797D">
      <w:pPr>
        <w:autoSpaceDE w:val="0"/>
        <w:autoSpaceDN w:val="0"/>
        <w:adjustRightInd w:val="0"/>
        <w:rPr>
          <w:rFonts w:eastAsia="MS Mincho"/>
          <w:b/>
          <w:u w:val="single"/>
        </w:rPr>
      </w:pPr>
      <w:r>
        <w:rPr>
          <w:rFonts w:ascii="MyriadPro-LightSemiCn" w:hAnsi="MyriadPro-LightSemiCn" w:cs="MyriadPro-LightSemiCn"/>
          <w:sz w:val="20"/>
          <w:szCs w:val="20"/>
        </w:rPr>
        <w:t>Recommended for pre-nursing students. This course enables the student to learn basic principles of drug therapy, including related terminology and legislation, drug properties, and the care provider’s role and responsibility for the patient receiving drug therapy</w:t>
      </w:r>
    </w:p>
    <w:p w:rsidR="0041797D" w:rsidRDefault="0041797D" w:rsidP="0041797D">
      <w:pPr>
        <w:autoSpaceDE w:val="0"/>
        <w:autoSpaceDN w:val="0"/>
        <w:adjustRightInd w:val="0"/>
        <w:rPr>
          <w:rFonts w:ascii="MyriadPro-LightSemiCn" w:hAnsi="MyriadPro-LightSemiCn" w:cs="MyriadPro-LightSemiCn"/>
          <w:sz w:val="20"/>
          <w:szCs w:val="20"/>
        </w:rPr>
      </w:pPr>
    </w:p>
    <w:p w:rsidR="0041797D" w:rsidRDefault="0041797D" w:rsidP="0041797D">
      <w:pPr>
        <w:autoSpaceDE w:val="0"/>
        <w:autoSpaceDN w:val="0"/>
        <w:adjustRightInd w:val="0"/>
        <w:rPr>
          <w:rFonts w:ascii="MyriadPro-LightSemiCn" w:hAnsi="MyriadPro-LightSemiCn" w:cs="MyriadPro-LightSemiCn"/>
          <w:sz w:val="20"/>
          <w:szCs w:val="20"/>
        </w:rPr>
      </w:pPr>
    </w:p>
    <w:p w:rsidR="0041797D" w:rsidRPr="004D6DCD" w:rsidRDefault="0041797D" w:rsidP="0041797D">
      <w:pPr>
        <w:pStyle w:val="PlainText"/>
        <w:rPr>
          <w:rFonts w:ascii="Arial" w:eastAsia="MS Mincho" w:hAnsi="Arial" w:cs="Arial"/>
          <w:u w:val="single"/>
        </w:rPr>
      </w:pPr>
      <w:r>
        <w:rPr>
          <w:rFonts w:ascii="Arial" w:eastAsia="MS Mincho" w:hAnsi="Arial" w:cs="Arial"/>
          <w:u w:val="single"/>
        </w:rPr>
        <w:t>Welding Blueprint Reading</w:t>
      </w:r>
      <w:r w:rsidRPr="004D6DCD">
        <w:rPr>
          <w:rFonts w:ascii="Arial" w:eastAsia="MS Mincho" w:hAnsi="Arial" w:cs="Arial"/>
        </w:rPr>
        <w:tab/>
      </w:r>
      <w:r w:rsidRPr="004D6DCD">
        <w:rPr>
          <w:rFonts w:ascii="Arial" w:eastAsia="MS Mincho" w:hAnsi="Arial" w:cs="Arial"/>
        </w:rPr>
        <w:tab/>
      </w:r>
      <w:r>
        <w:rPr>
          <w:rFonts w:ascii="Arial" w:eastAsia="MS Mincho" w:hAnsi="Arial" w:cs="Arial"/>
        </w:rPr>
        <w:tab/>
      </w:r>
      <w:r w:rsidRPr="004D6DCD">
        <w:rPr>
          <w:rFonts w:ascii="Arial" w:eastAsia="MS Mincho" w:hAnsi="Arial" w:cs="Arial"/>
        </w:rPr>
        <w:tab/>
      </w:r>
      <w:r w:rsidRPr="004D6DCD">
        <w:rPr>
          <w:rFonts w:ascii="Arial" w:eastAsia="MS Mincho" w:hAnsi="Arial" w:cs="Arial"/>
        </w:rPr>
        <w:tab/>
      </w:r>
      <w:r>
        <w:rPr>
          <w:rFonts w:ascii="Arial" w:eastAsia="MS Mincho" w:hAnsi="Arial" w:cs="Arial"/>
        </w:rPr>
        <w:t>S</w:t>
      </w:r>
      <w:r w:rsidRPr="004D6DCD">
        <w:rPr>
          <w:rFonts w:ascii="Arial" w:eastAsia="MS Mincho" w:hAnsi="Arial" w:cs="Arial"/>
        </w:rPr>
        <w:t>emester</w:t>
      </w:r>
    </w:p>
    <w:p w:rsidR="0041797D" w:rsidRPr="004D6DCD" w:rsidRDefault="0041797D" w:rsidP="0041797D">
      <w:pPr>
        <w:pStyle w:val="PlainText"/>
        <w:rPr>
          <w:rFonts w:ascii="Arial" w:eastAsia="MS Mincho" w:hAnsi="Arial" w:cs="Arial"/>
        </w:rPr>
      </w:pPr>
      <w:r w:rsidRPr="004D6DCD">
        <w:rPr>
          <w:rFonts w:ascii="Arial" w:eastAsia="MS Mincho" w:hAnsi="Arial" w:cs="Arial"/>
        </w:rPr>
        <w:t>Grade 11-12</w:t>
      </w:r>
    </w:p>
    <w:p w:rsidR="0041797D" w:rsidRPr="004D6DCD" w:rsidRDefault="0041797D" w:rsidP="0041797D">
      <w:pPr>
        <w:pStyle w:val="PlainText"/>
        <w:rPr>
          <w:rFonts w:ascii="Arial" w:eastAsia="MS Mincho" w:hAnsi="Arial" w:cs="Arial"/>
        </w:rPr>
      </w:pPr>
      <w:r w:rsidRPr="004D6DCD">
        <w:rPr>
          <w:rFonts w:ascii="Arial" w:eastAsia="MS Mincho" w:hAnsi="Arial" w:cs="Arial"/>
        </w:rPr>
        <w:t>Elective</w:t>
      </w:r>
    </w:p>
    <w:p w:rsidR="0041797D" w:rsidRDefault="0041797D" w:rsidP="0041797D">
      <w:pPr>
        <w:pStyle w:val="PlainText"/>
        <w:rPr>
          <w:rFonts w:ascii="Arial" w:eastAsia="MS Mincho" w:hAnsi="Arial" w:cs="Arial"/>
        </w:rPr>
      </w:pPr>
      <w:r w:rsidRPr="004D6DCD">
        <w:rPr>
          <w:rFonts w:ascii="Arial" w:eastAsia="MS Mincho" w:hAnsi="Arial" w:cs="Arial"/>
        </w:rPr>
        <w:t>Credit:  1</w:t>
      </w:r>
    </w:p>
    <w:p w:rsidR="0041797D" w:rsidRPr="004D6DCD" w:rsidRDefault="0041797D" w:rsidP="0041797D">
      <w:pPr>
        <w:pStyle w:val="PlainText"/>
        <w:rPr>
          <w:rFonts w:ascii="Arial" w:eastAsia="MS Mincho" w:hAnsi="Arial" w:cs="Arial"/>
        </w:rPr>
      </w:pPr>
    </w:p>
    <w:p w:rsidR="0041797D" w:rsidRDefault="0041797D" w:rsidP="0041797D">
      <w:pPr>
        <w:autoSpaceDE w:val="0"/>
        <w:autoSpaceDN w:val="0"/>
        <w:adjustRightInd w:val="0"/>
        <w:rPr>
          <w:rFonts w:ascii="MyriadPro-LightSemiCn" w:hAnsi="MyriadPro-LightSemiCn" w:cs="MyriadPro-LightSemiCn"/>
          <w:sz w:val="20"/>
          <w:szCs w:val="20"/>
        </w:rPr>
      </w:pPr>
      <w:r>
        <w:rPr>
          <w:rFonts w:ascii="MyriadPro-LightSemiCn" w:hAnsi="MyriadPro-LightSemiCn" w:cs="MyriadPro-LightSemiCn"/>
          <w:sz w:val="20"/>
          <w:szCs w:val="20"/>
        </w:rPr>
        <w:t>A course concerned with basic fundamentals of interpreting drafting as applied in the welding trade. Emphasis is placed on developing the ability to interpret blueprints from which the welder must work. Special emphasis is placed on lines, views, material descriptions, welding symbols and terms.</w:t>
      </w:r>
    </w:p>
    <w:p w:rsidR="0041797D" w:rsidRDefault="0041797D" w:rsidP="0041797D">
      <w:pPr>
        <w:autoSpaceDE w:val="0"/>
        <w:autoSpaceDN w:val="0"/>
        <w:adjustRightInd w:val="0"/>
        <w:rPr>
          <w:rFonts w:ascii="MyriadPro-LightSemiCn" w:hAnsi="MyriadPro-LightSemiCn" w:cs="MyriadPro-LightSemiCn"/>
          <w:sz w:val="20"/>
          <w:szCs w:val="20"/>
        </w:rPr>
      </w:pPr>
    </w:p>
    <w:p w:rsidR="0041797D" w:rsidRDefault="0041797D" w:rsidP="0041797D">
      <w:pPr>
        <w:autoSpaceDE w:val="0"/>
        <w:autoSpaceDN w:val="0"/>
        <w:adjustRightInd w:val="0"/>
        <w:rPr>
          <w:rFonts w:ascii="MyriadPro-LightSemiCn" w:hAnsi="MyriadPro-LightSemiCn" w:cs="MyriadPro-LightSemiCn"/>
          <w:sz w:val="20"/>
          <w:szCs w:val="20"/>
        </w:rPr>
      </w:pPr>
    </w:p>
    <w:p w:rsidR="0041797D" w:rsidRPr="004D6DCD" w:rsidRDefault="0041797D" w:rsidP="0041797D">
      <w:pPr>
        <w:pStyle w:val="PlainText"/>
        <w:rPr>
          <w:rFonts w:ascii="Arial" w:eastAsia="MS Mincho" w:hAnsi="Arial" w:cs="Arial"/>
          <w:u w:val="single"/>
        </w:rPr>
      </w:pPr>
      <w:r>
        <w:rPr>
          <w:rFonts w:ascii="Arial" w:eastAsia="MS Mincho" w:hAnsi="Arial" w:cs="Arial"/>
          <w:u w:val="single"/>
        </w:rPr>
        <w:t>Introduction to Fabrication</w:t>
      </w:r>
      <w:r w:rsidRPr="004D6DCD">
        <w:rPr>
          <w:rFonts w:ascii="Arial" w:eastAsia="MS Mincho" w:hAnsi="Arial" w:cs="Arial"/>
        </w:rPr>
        <w:tab/>
      </w:r>
      <w:r w:rsidRPr="004D6DCD">
        <w:rPr>
          <w:rFonts w:ascii="Arial" w:eastAsia="MS Mincho" w:hAnsi="Arial" w:cs="Arial"/>
        </w:rPr>
        <w:tab/>
      </w:r>
      <w:r>
        <w:rPr>
          <w:rFonts w:ascii="Arial" w:eastAsia="MS Mincho" w:hAnsi="Arial" w:cs="Arial"/>
        </w:rPr>
        <w:tab/>
      </w:r>
      <w:r w:rsidRPr="004D6DCD">
        <w:rPr>
          <w:rFonts w:ascii="Arial" w:eastAsia="MS Mincho" w:hAnsi="Arial" w:cs="Arial"/>
        </w:rPr>
        <w:tab/>
      </w:r>
      <w:r w:rsidRPr="004D6DCD">
        <w:rPr>
          <w:rFonts w:ascii="Arial" w:eastAsia="MS Mincho" w:hAnsi="Arial" w:cs="Arial"/>
        </w:rPr>
        <w:tab/>
      </w:r>
      <w:r>
        <w:rPr>
          <w:rFonts w:ascii="Arial" w:eastAsia="MS Mincho" w:hAnsi="Arial" w:cs="Arial"/>
        </w:rPr>
        <w:t>S</w:t>
      </w:r>
      <w:r w:rsidRPr="004D6DCD">
        <w:rPr>
          <w:rFonts w:ascii="Arial" w:eastAsia="MS Mincho" w:hAnsi="Arial" w:cs="Arial"/>
        </w:rPr>
        <w:t>emester</w:t>
      </w:r>
    </w:p>
    <w:p w:rsidR="0041797D" w:rsidRPr="004D6DCD" w:rsidRDefault="0041797D" w:rsidP="0041797D">
      <w:pPr>
        <w:pStyle w:val="PlainText"/>
        <w:rPr>
          <w:rFonts w:ascii="Arial" w:eastAsia="MS Mincho" w:hAnsi="Arial" w:cs="Arial"/>
        </w:rPr>
      </w:pPr>
      <w:r w:rsidRPr="004D6DCD">
        <w:rPr>
          <w:rFonts w:ascii="Arial" w:eastAsia="MS Mincho" w:hAnsi="Arial" w:cs="Arial"/>
        </w:rPr>
        <w:t>Grade 11-12</w:t>
      </w:r>
    </w:p>
    <w:p w:rsidR="0041797D" w:rsidRPr="004D6DCD" w:rsidRDefault="0041797D" w:rsidP="0041797D">
      <w:pPr>
        <w:pStyle w:val="PlainText"/>
        <w:rPr>
          <w:rFonts w:ascii="Arial" w:eastAsia="MS Mincho" w:hAnsi="Arial" w:cs="Arial"/>
        </w:rPr>
      </w:pPr>
      <w:r w:rsidRPr="004D6DCD">
        <w:rPr>
          <w:rFonts w:ascii="Arial" w:eastAsia="MS Mincho" w:hAnsi="Arial" w:cs="Arial"/>
        </w:rPr>
        <w:t>Elective</w:t>
      </w:r>
    </w:p>
    <w:p w:rsidR="0041797D" w:rsidRDefault="0041797D" w:rsidP="0041797D">
      <w:pPr>
        <w:pStyle w:val="PlainText"/>
        <w:rPr>
          <w:rFonts w:ascii="Arial" w:eastAsia="MS Mincho" w:hAnsi="Arial" w:cs="Arial"/>
        </w:rPr>
      </w:pPr>
      <w:r w:rsidRPr="004D6DCD">
        <w:rPr>
          <w:rFonts w:ascii="Arial" w:eastAsia="MS Mincho" w:hAnsi="Arial" w:cs="Arial"/>
        </w:rPr>
        <w:t>Credit:  1</w:t>
      </w:r>
    </w:p>
    <w:p w:rsidR="0041797D" w:rsidRPr="004D6DCD" w:rsidRDefault="0041797D" w:rsidP="0041797D">
      <w:pPr>
        <w:pStyle w:val="PlainText"/>
        <w:rPr>
          <w:rFonts w:ascii="Arial" w:eastAsia="MS Mincho" w:hAnsi="Arial" w:cs="Arial"/>
        </w:rPr>
      </w:pPr>
    </w:p>
    <w:p w:rsidR="0041797D" w:rsidRDefault="0041797D" w:rsidP="0041797D">
      <w:pPr>
        <w:autoSpaceDE w:val="0"/>
        <w:autoSpaceDN w:val="0"/>
        <w:adjustRightInd w:val="0"/>
        <w:rPr>
          <w:rFonts w:ascii="MyriadPro-LightSemiCn" w:hAnsi="MyriadPro-LightSemiCn" w:cs="MyriadPro-LightSemiCn"/>
          <w:sz w:val="20"/>
          <w:szCs w:val="20"/>
        </w:rPr>
      </w:pPr>
      <w:r>
        <w:rPr>
          <w:rFonts w:ascii="MyriadPro-LightSemiCn" w:hAnsi="MyriadPro-LightSemiCn" w:cs="MyriadPro-LightSemiCn"/>
          <w:sz w:val="20"/>
          <w:szCs w:val="20"/>
        </w:rPr>
        <w:t>This course develops the skills needed in a manufacturing atmosphere such as tool usage, layout methods and material estimating.</w:t>
      </w:r>
    </w:p>
    <w:p w:rsidR="0041797D" w:rsidRDefault="0041797D" w:rsidP="0041797D">
      <w:pPr>
        <w:autoSpaceDE w:val="0"/>
        <w:autoSpaceDN w:val="0"/>
        <w:adjustRightInd w:val="0"/>
        <w:rPr>
          <w:rFonts w:ascii="MyriadPro-LightSemiCn" w:hAnsi="MyriadPro-LightSemiCn" w:cs="MyriadPro-LightSemiCn"/>
          <w:sz w:val="20"/>
          <w:szCs w:val="20"/>
        </w:rPr>
      </w:pPr>
    </w:p>
    <w:p w:rsidR="0041797D" w:rsidRDefault="0041797D" w:rsidP="0041797D">
      <w:pPr>
        <w:autoSpaceDE w:val="0"/>
        <w:autoSpaceDN w:val="0"/>
        <w:adjustRightInd w:val="0"/>
        <w:rPr>
          <w:rFonts w:ascii="MyriadPro-LightSemiCn" w:hAnsi="MyriadPro-LightSemiCn" w:cs="MyriadPro-LightSemiCn"/>
          <w:sz w:val="20"/>
          <w:szCs w:val="20"/>
        </w:rPr>
      </w:pPr>
      <w:r>
        <w:rPr>
          <w:rFonts w:ascii="MyriadPro-LightSemiCn" w:hAnsi="MyriadPro-LightSemiCn" w:cs="MyriadPro-LightSemiCn"/>
          <w:sz w:val="20"/>
          <w:szCs w:val="20"/>
        </w:rPr>
        <w:br w:type="page"/>
      </w:r>
    </w:p>
    <w:p w:rsidR="0041797D" w:rsidRPr="004D6DCD" w:rsidRDefault="0041797D" w:rsidP="0041797D">
      <w:pPr>
        <w:pStyle w:val="PlainText"/>
        <w:rPr>
          <w:rFonts w:ascii="Arial" w:eastAsia="MS Mincho" w:hAnsi="Arial" w:cs="Arial"/>
          <w:u w:val="single"/>
        </w:rPr>
      </w:pPr>
      <w:r>
        <w:rPr>
          <w:rFonts w:ascii="Arial" w:eastAsia="MS Mincho" w:hAnsi="Arial" w:cs="Arial"/>
          <w:u w:val="single"/>
        </w:rPr>
        <w:lastRenderedPageBreak/>
        <w:t>Introduction to Oxyacetylene Welding, Cutting and Brazing</w:t>
      </w:r>
      <w:r w:rsidRPr="001340B1">
        <w:rPr>
          <w:rFonts w:ascii="Arial" w:eastAsia="MS Mincho" w:hAnsi="Arial" w:cs="Arial"/>
        </w:rPr>
        <w:tab/>
      </w:r>
      <w:r w:rsidRPr="004D6DCD">
        <w:rPr>
          <w:rFonts w:ascii="Arial" w:eastAsia="MS Mincho" w:hAnsi="Arial" w:cs="Arial"/>
        </w:rPr>
        <w:tab/>
      </w:r>
      <w:r>
        <w:rPr>
          <w:rFonts w:ascii="Arial" w:eastAsia="MS Mincho" w:hAnsi="Arial" w:cs="Arial"/>
        </w:rPr>
        <w:t>S</w:t>
      </w:r>
      <w:r w:rsidRPr="004D6DCD">
        <w:rPr>
          <w:rFonts w:ascii="Arial" w:eastAsia="MS Mincho" w:hAnsi="Arial" w:cs="Arial"/>
        </w:rPr>
        <w:t>emester</w:t>
      </w:r>
    </w:p>
    <w:p w:rsidR="0041797D" w:rsidRPr="004D6DCD" w:rsidRDefault="0041797D" w:rsidP="0041797D">
      <w:pPr>
        <w:pStyle w:val="PlainText"/>
        <w:rPr>
          <w:rFonts w:ascii="Arial" w:eastAsia="MS Mincho" w:hAnsi="Arial" w:cs="Arial"/>
        </w:rPr>
      </w:pPr>
      <w:r w:rsidRPr="004D6DCD">
        <w:rPr>
          <w:rFonts w:ascii="Arial" w:eastAsia="MS Mincho" w:hAnsi="Arial" w:cs="Arial"/>
        </w:rPr>
        <w:t>Grade 11-12</w:t>
      </w:r>
    </w:p>
    <w:p w:rsidR="0041797D" w:rsidRPr="004D6DCD" w:rsidRDefault="0041797D" w:rsidP="0041797D">
      <w:pPr>
        <w:pStyle w:val="PlainText"/>
        <w:rPr>
          <w:rFonts w:ascii="Arial" w:eastAsia="MS Mincho" w:hAnsi="Arial" w:cs="Arial"/>
        </w:rPr>
      </w:pPr>
      <w:r w:rsidRPr="004D6DCD">
        <w:rPr>
          <w:rFonts w:ascii="Arial" w:eastAsia="MS Mincho" w:hAnsi="Arial" w:cs="Arial"/>
        </w:rPr>
        <w:t>Elective</w:t>
      </w:r>
    </w:p>
    <w:p w:rsidR="0041797D" w:rsidRDefault="0041797D" w:rsidP="0041797D">
      <w:pPr>
        <w:pStyle w:val="PlainText"/>
        <w:rPr>
          <w:rFonts w:ascii="Arial" w:eastAsia="MS Mincho" w:hAnsi="Arial" w:cs="Arial"/>
        </w:rPr>
      </w:pPr>
      <w:r w:rsidRPr="004D6DCD">
        <w:rPr>
          <w:rFonts w:ascii="Arial" w:eastAsia="MS Mincho" w:hAnsi="Arial" w:cs="Arial"/>
        </w:rPr>
        <w:t>Credit:  1</w:t>
      </w:r>
    </w:p>
    <w:p w:rsidR="0041797D" w:rsidRPr="004D6DCD" w:rsidRDefault="0041797D" w:rsidP="0041797D">
      <w:pPr>
        <w:pStyle w:val="PlainText"/>
        <w:rPr>
          <w:rFonts w:ascii="Arial" w:eastAsia="MS Mincho" w:hAnsi="Arial" w:cs="Arial"/>
        </w:rPr>
      </w:pPr>
    </w:p>
    <w:p w:rsidR="0041797D" w:rsidRDefault="0041797D" w:rsidP="0041797D">
      <w:pPr>
        <w:autoSpaceDE w:val="0"/>
        <w:autoSpaceDN w:val="0"/>
        <w:adjustRightInd w:val="0"/>
        <w:rPr>
          <w:rFonts w:eastAsia="MS Mincho"/>
          <w:b/>
          <w:u w:val="single"/>
        </w:rPr>
      </w:pPr>
      <w:r>
        <w:rPr>
          <w:rFonts w:ascii="MyriadPro-LightSemiCn" w:hAnsi="MyriadPro-LightSemiCn" w:cs="MyriadPro-LightSemiCn"/>
          <w:sz w:val="20"/>
          <w:szCs w:val="20"/>
        </w:rPr>
        <w:t>This course provides a thorough technical understanding of metallurgy, oxyacetylene welding, flame cutting and brazing fundamentals and develops skills necessary to produce high quality fillet and square groove welds in 3/16” plate. Students will develop understanding of weld hazards and safety procedures throughout the course.</w:t>
      </w:r>
    </w:p>
    <w:p w:rsidR="0041797D" w:rsidRPr="00571757" w:rsidRDefault="0041797D" w:rsidP="0041797D">
      <w:pPr>
        <w:autoSpaceDE w:val="0"/>
        <w:autoSpaceDN w:val="0"/>
        <w:adjustRightInd w:val="0"/>
        <w:ind w:left="720"/>
        <w:rPr>
          <w:rFonts w:eastAsia="MS Mincho"/>
          <w:b/>
          <w:sz w:val="20"/>
          <w:szCs w:val="20"/>
          <w:u w:val="single"/>
        </w:rPr>
      </w:pPr>
    </w:p>
    <w:p w:rsidR="0041797D" w:rsidRDefault="0041797D" w:rsidP="0041797D">
      <w:pPr>
        <w:pStyle w:val="PlainText"/>
        <w:rPr>
          <w:rFonts w:ascii="Arial" w:eastAsia="MS Mincho" w:hAnsi="Arial" w:cs="Arial"/>
          <w:u w:val="single"/>
        </w:rPr>
      </w:pPr>
    </w:p>
    <w:p w:rsidR="0041797D" w:rsidRPr="004D6DCD" w:rsidRDefault="0041797D" w:rsidP="0041797D">
      <w:pPr>
        <w:pStyle w:val="PlainText"/>
        <w:rPr>
          <w:rFonts w:ascii="Arial" w:eastAsia="MS Mincho" w:hAnsi="Arial" w:cs="Arial"/>
          <w:u w:val="single"/>
        </w:rPr>
      </w:pPr>
      <w:r>
        <w:rPr>
          <w:rFonts w:ascii="Arial" w:eastAsia="MS Mincho" w:hAnsi="Arial" w:cs="Arial"/>
          <w:u w:val="single"/>
        </w:rPr>
        <w:t>Introduction to Shielded Metal Arc Welding (SMAW)</w:t>
      </w:r>
      <w:r>
        <w:rPr>
          <w:rFonts w:ascii="Arial" w:eastAsia="MS Mincho" w:hAnsi="Arial" w:cs="Arial"/>
        </w:rPr>
        <w:tab/>
      </w:r>
      <w:r w:rsidRPr="004D6DCD">
        <w:rPr>
          <w:rFonts w:ascii="Arial" w:eastAsia="MS Mincho" w:hAnsi="Arial" w:cs="Arial"/>
        </w:rPr>
        <w:tab/>
      </w:r>
      <w:r w:rsidRPr="004D6DCD">
        <w:rPr>
          <w:rFonts w:ascii="Arial" w:eastAsia="MS Mincho" w:hAnsi="Arial" w:cs="Arial"/>
        </w:rPr>
        <w:tab/>
      </w:r>
      <w:r>
        <w:rPr>
          <w:rFonts w:ascii="Arial" w:eastAsia="MS Mincho" w:hAnsi="Arial" w:cs="Arial"/>
        </w:rPr>
        <w:t>S</w:t>
      </w:r>
      <w:r w:rsidRPr="004D6DCD">
        <w:rPr>
          <w:rFonts w:ascii="Arial" w:eastAsia="MS Mincho" w:hAnsi="Arial" w:cs="Arial"/>
        </w:rPr>
        <w:t>emester</w:t>
      </w:r>
    </w:p>
    <w:p w:rsidR="0041797D" w:rsidRPr="004D6DCD" w:rsidRDefault="0041797D" w:rsidP="0041797D">
      <w:pPr>
        <w:pStyle w:val="PlainText"/>
        <w:rPr>
          <w:rFonts w:ascii="Arial" w:eastAsia="MS Mincho" w:hAnsi="Arial" w:cs="Arial"/>
        </w:rPr>
      </w:pPr>
      <w:r w:rsidRPr="004D6DCD">
        <w:rPr>
          <w:rFonts w:ascii="Arial" w:eastAsia="MS Mincho" w:hAnsi="Arial" w:cs="Arial"/>
        </w:rPr>
        <w:t>Grade 11-12</w:t>
      </w:r>
    </w:p>
    <w:p w:rsidR="0041797D" w:rsidRPr="004D6DCD" w:rsidRDefault="0041797D" w:rsidP="0041797D">
      <w:pPr>
        <w:pStyle w:val="PlainText"/>
        <w:rPr>
          <w:rFonts w:ascii="Arial" w:eastAsia="MS Mincho" w:hAnsi="Arial" w:cs="Arial"/>
        </w:rPr>
      </w:pPr>
      <w:r w:rsidRPr="004D6DCD">
        <w:rPr>
          <w:rFonts w:ascii="Arial" w:eastAsia="MS Mincho" w:hAnsi="Arial" w:cs="Arial"/>
        </w:rPr>
        <w:t>Elective</w:t>
      </w:r>
    </w:p>
    <w:p w:rsidR="0041797D" w:rsidRDefault="0041797D" w:rsidP="0041797D">
      <w:pPr>
        <w:pStyle w:val="PlainText"/>
        <w:rPr>
          <w:rFonts w:ascii="Arial" w:eastAsia="MS Mincho" w:hAnsi="Arial" w:cs="Arial"/>
        </w:rPr>
      </w:pPr>
      <w:r w:rsidRPr="004D6DCD">
        <w:rPr>
          <w:rFonts w:ascii="Arial" w:eastAsia="MS Mincho" w:hAnsi="Arial" w:cs="Arial"/>
        </w:rPr>
        <w:t>Credit:  1</w:t>
      </w:r>
    </w:p>
    <w:p w:rsidR="0041797D" w:rsidRPr="004D6DCD" w:rsidRDefault="0041797D" w:rsidP="0041797D">
      <w:pPr>
        <w:pStyle w:val="PlainText"/>
        <w:rPr>
          <w:rFonts w:ascii="Arial" w:eastAsia="MS Mincho" w:hAnsi="Arial" w:cs="Arial"/>
        </w:rPr>
      </w:pPr>
    </w:p>
    <w:p w:rsidR="0041797D" w:rsidRDefault="0041797D" w:rsidP="0041797D">
      <w:pPr>
        <w:autoSpaceDE w:val="0"/>
        <w:autoSpaceDN w:val="0"/>
        <w:adjustRightInd w:val="0"/>
        <w:rPr>
          <w:rFonts w:eastAsia="MS Mincho"/>
          <w:b/>
          <w:u w:val="single"/>
        </w:rPr>
      </w:pPr>
      <w:r>
        <w:rPr>
          <w:rFonts w:ascii="MyriadPro-LightSemiCn" w:hAnsi="MyriadPro-LightSemiCn" w:cs="MyriadPro-LightSemiCn"/>
          <w:sz w:val="20"/>
          <w:szCs w:val="20"/>
        </w:rPr>
        <w:t>This course provides a thorough technical understanding of shielded metal arc welding fundamentals, weld hazards and weld safety, power sources and electrode selection. Provides ample time and direction to develop skills necessary to make high quality welds on 16 gauge to 1/4” mild steel in all positions.</w:t>
      </w:r>
    </w:p>
    <w:p w:rsidR="0041797D" w:rsidRPr="00571757" w:rsidRDefault="0041797D" w:rsidP="0041797D">
      <w:pPr>
        <w:autoSpaceDE w:val="0"/>
        <w:autoSpaceDN w:val="0"/>
        <w:adjustRightInd w:val="0"/>
        <w:rPr>
          <w:rFonts w:eastAsia="MS Mincho"/>
          <w:b/>
          <w:sz w:val="20"/>
          <w:szCs w:val="20"/>
          <w:u w:val="single"/>
        </w:rPr>
      </w:pPr>
    </w:p>
    <w:p w:rsidR="0041797D" w:rsidRPr="00D77603" w:rsidRDefault="0041797D" w:rsidP="0041797D">
      <w:pPr>
        <w:pStyle w:val="PlainText"/>
        <w:rPr>
          <w:rFonts w:ascii="MyriadPro-LightSemiCn" w:hAnsi="MyriadPro-LightSemiCn" w:cs="MyriadPro-LightSemiCn"/>
        </w:rPr>
      </w:pPr>
      <w:r>
        <w:rPr>
          <w:rFonts w:ascii="Helvetica" w:eastAsia="MS Mincho" w:hAnsi="Helvetica"/>
          <w:b/>
          <w:u w:val="single"/>
        </w:rPr>
        <w:br w:type="page"/>
      </w:r>
    </w:p>
    <w:p w:rsidR="0041797D" w:rsidRPr="00651A55" w:rsidRDefault="0041797D" w:rsidP="0041797D">
      <w:pPr>
        <w:pStyle w:val="PlainText"/>
        <w:ind w:left="720"/>
        <w:jc w:val="center"/>
        <w:rPr>
          <w:rFonts w:ascii="Helvetica" w:eastAsia="MS Mincho" w:hAnsi="Helvetica"/>
          <w:b/>
          <w:bCs/>
          <w:u w:val="single"/>
        </w:rPr>
      </w:pPr>
      <w:r w:rsidRPr="00651A55">
        <w:rPr>
          <w:rFonts w:ascii="Helvetica" w:eastAsia="MS Mincho" w:hAnsi="Helvetica"/>
          <w:b/>
          <w:bCs/>
          <w:u w:val="single"/>
        </w:rPr>
        <w:lastRenderedPageBreak/>
        <w:t>NCAA Initial-Eligibility Clearinghouse</w:t>
      </w:r>
    </w:p>
    <w:p w:rsidR="0041797D" w:rsidRDefault="0041797D" w:rsidP="0041797D">
      <w:pPr>
        <w:pStyle w:val="PlainText"/>
        <w:ind w:left="1440"/>
        <w:rPr>
          <w:rFonts w:ascii="Helvetica" w:eastAsia="MS Mincho" w:hAnsi="Helvetica"/>
          <w:b/>
          <w:bCs/>
        </w:rPr>
      </w:pPr>
    </w:p>
    <w:p w:rsidR="0041797D" w:rsidRDefault="0041797D" w:rsidP="0041797D">
      <w:pPr>
        <w:pStyle w:val="PlainText"/>
        <w:ind w:left="720"/>
        <w:rPr>
          <w:rFonts w:ascii="Helvetica" w:eastAsia="MS Mincho" w:hAnsi="Helvetica"/>
          <w:u w:val="single"/>
        </w:rPr>
      </w:pPr>
      <w:r>
        <w:rPr>
          <w:rFonts w:ascii="Helvetica" w:eastAsia="MS Mincho" w:hAnsi="Helvetica"/>
          <w:u w:val="single"/>
        </w:rPr>
        <w:t xml:space="preserve">It is best for your son or daughter to register with the clearinghouse after completion of his or her junior year. </w:t>
      </w:r>
    </w:p>
    <w:p w:rsidR="0041797D" w:rsidRDefault="0041797D" w:rsidP="0041797D">
      <w:pPr>
        <w:pStyle w:val="PlainText"/>
        <w:ind w:left="1440"/>
        <w:rPr>
          <w:rFonts w:ascii="Helvetica" w:eastAsia="MS Mincho" w:hAnsi="Helvetica"/>
          <w:u w:val="single"/>
        </w:rPr>
      </w:pPr>
    </w:p>
    <w:p w:rsidR="0041797D" w:rsidRDefault="0041797D" w:rsidP="0041797D">
      <w:pPr>
        <w:pStyle w:val="PlainText"/>
        <w:ind w:left="720"/>
        <w:rPr>
          <w:rFonts w:ascii="Helvetica" w:eastAsia="MS Mincho" w:hAnsi="Helvetica"/>
        </w:rPr>
      </w:pPr>
      <w:r>
        <w:rPr>
          <w:rFonts w:ascii="Helvetica" w:eastAsia="MS Mincho" w:hAnsi="Helvetica"/>
        </w:rPr>
        <w:t xml:space="preserve">You may check the clearinghouse Web site at </w:t>
      </w:r>
      <w:hyperlink r:id="rId7" w:history="1">
        <w:r>
          <w:rPr>
            <w:rStyle w:val="Hyperlink"/>
            <w:rFonts w:ascii="Helvetica" w:eastAsia="MS Mincho" w:hAnsi="Helvetica"/>
          </w:rPr>
          <w:t>www.clearinghouse.net</w:t>
        </w:r>
      </w:hyperlink>
      <w:r>
        <w:rPr>
          <w:rFonts w:ascii="Helvetica" w:eastAsia="MS Mincho" w:hAnsi="Helvetica"/>
        </w:rPr>
        <w:t xml:space="preserve"> to make sure your son or daughter is taking approved courses.</w:t>
      </w:r>
    </w:p>
    <w:p w:rsidR="0041797D" w:rsidRDefault="0041797D" w:rsidP="0041797D">
      <w:pPr>
        <w:pStyle w:val="PlainText"/>
        <w:ind w:left="1440"/>
        <w:rPr>
          <w:rFonts w:ascii="Helvetica" w:eastAsia="MS Mincho" w:hAnsi="Helvetica"/>
        </w:rPr>
      </w:pPr>
    </w:p>
    <w:p w:rsidR="0041797D" w:rsidRDefault="0041797D" w:rsidP="0041797D">
      <w:pPr>
        <w:pStyle w:val="PlainText"/>
        <w:ind w:left="720"/>
        <w:rPr>
          <w:rFonts w:ascii="Helvetica" w:eastAsia="MS Mincho" w:hAnsi="Helvetica"/>
        </w:rPr>
      </w:pPr>
      <w:r>
        <w:rPr>
          <w:rFonts w:ascii="Helvetica" w:eastAsia="MS Mincho" w:hAnsi="Helvetica"/>
        </w:rPr>
        <w:t xml:space="preserve">Online registration:  The preferred method is to register online.  Go online to </w:t>
      </w:r>
      <w:hyperlink r:id="rId8" w:history="1">
        <w:r>
          <w:rPr>
            <w:rStyle w:val="Hyperlink"/>
            <w:rFonts w:ascii="Helvetica" w:eastAsia="MS Mincho" w:hAnsi="Helvetica"/>
          </w:rPr>
          <w:t>www.ncaaclearinghouse.net</w:t>
        </w:r>
      </w:hyperlink>
      <w:r>
        <w:rPr>
          <w:rFonts w:ascii="Helvetica" w:eastAsia="MS Mincho" w:hAnsi="Helvetica"/>
        </w:rPr>
        <w:t xml:space="preserve">.  </w:t>
      </w:r>
      <w:r>
        <w:rPr>
          <w:rFonts w:ascii="Helvetica" w:eastAsia="MS Mincho" w:hAnsi="Helvetica"/>
          <w:b/>
          <w:bCs/>
        </w:rPr>
        <w:t>Select Prospective Student-Athletes</w:t>
      </w:r>
      <w:r>
        <w:rPr>
          <w:rFonts w:ascii="Helvetica" w:eastAsia="MS Mincho" w:hAnsi="Helvetica"/>
        </w:rPr>
        <w:t xml:space="preserve"> and click on </w:t>
      </w:r>
      <w:r>
        <w:rPr>
          <w:rFonts w:ascii="Helvetica" w:eastAsia="MS Mincho" w:hAnsi="Helvetica"/>
          <w:b/>
          <w:bCs/>
        </w:rPr>
        <w:t>Domestic Student Release Form</w:t>
      </w:r>
      <w:r>
        <w:rPr>
          <w:rFonts w:ascii="Helvetica" w:eastAsia="MS Mincho" w:hAnsi="Helvetica"/>
        </w:rPr>
        <w:t xml:space="preserve"> or </w:t>
      </w:r>
      <w:r>
        <w:rPr>
          <w:rFonts w:ascii="Helvetica" w:eastAsia="MS Mincho" w:hAnsi="Helvetica"/>
          <w:b/>
          <w:bCs/>
        </w:rPr>
        <w:t>Foreign Student Release</w:t>
      </w:r>
      <w:r>
        <w:rPr>
          <w:rFonts w:ascii="Helvetica" w:eastAsia="MS Mincho" w:hAnsi="Helvetica"/>
        </w:rPr>
        <w:t xml:space="preserve"> </w:t>
      </w:r>
      <w:r>
        <w:rPr>
          <w:rFonts w:ascii="Helvetica" w:eastAsia="MS Mincho" w:hAnsi="Helvetica"/>
          <w:b/>
          <w:bCs/>
        </w:rPr>
        <w:t>Form</w:t>
      </w:r>
      <w:r>
        <w:rPr>
          <w:rFonts w:ascii="Helvetica" w:eastAsia="MS Mincho" w:hAnsi="Helvetica"/>
        </w:rPr>
        <w:t xml:space="preserve">.  Complete the SRF form online, and include your credit or debit card information to pay the fee.  Then follow instructions to complete the transaction.  Print both Copy 1 and Copy 2 of the transcript release form, sign them and give both to your high school counselor.  You can print out additional copies of the completed form for your records.  </w:t>
      </w:r>
    </w:p>
    <w:p w:rsidR="0041797D" w:rsidRDefault="0041797D" w:rsidP="0041797D">
      <w:pPr>
        <w:pStyle w:val="PlainText"/>
        <w:ind w:left="1440"/>
        <w:rPr>
          <w:rFonts w:ascii="Helvetica" w:eastAsia="MS Mincho" w:hAnsi="Helvetica"/>
        </w:rPr>
      </w:pPr>
    </w:p>
    <w:p w:rsidR="0041797D" w:rsidRDefault="0041797D" w:rsidP="0041797D">
      <w:pPr>
        <w:pStyle w:val="PlainText"/>
        <w:ind w:left="720"/>
        <w:rPr>
          <w:rFonts w:ascii="Helvetica" w:eastAsia="MS Mincho" w:hAnsi="Helvetica"/>
        </w:rPr>
      </w:pPr>
      <w:r>
        <w:rPr>
          <w:rFonts w:ascii="Helvetica" w:eastAsia="MS Mincho" w:hAnsi="Helvetica"/>
        </w:rPr>
        <w:t xml:space="preserve">We strongly suggest that prospective student-athletes at your school who plan to participate in intercollegiate Athletics at an NCAA Division I or II institution use this online registration, rather than completing the paper form.  </w:t>
      </w:r>
    </w:p>
    <w:p w:rsidR="0041797D" w:rsidRDefault="0041797D" w:rsidP="0041797D">
      <w:pPr>
        <w:pStyle w:val="PlainText"/>
        <w:ind w:left="1440"/>
        <w:rPr>
          <w:rFonts w:ascii="Helvetica" w:eastAsia="MS Mincho" w:hAnsi="Helvetica"/>
        </w:rPr>
      </w:pPr>
    </w:p>
    <w:p w:rsidR="0041797D" w:rsidRDefault="0041797D" w:rsidP="0041797D">
      <w:pPr>
        <w:pStyle w:val="PlainText"/>
        <w:ind w:left="720"/>
        <w:rPr>
          <w:rFonts w:ascii="Helvetica" w:eastAsia="MS Mincho" w:hAnsi="Helvetica"/>
        </w:rPr>
      </w:pPr>
      <w:r>
        <w:rPr>
          <w:rFonts w:ascii="Helvetica" w:eastAsia="MS Mincho" w:hAnsi="Helvetica"/>
        </w:rPr>
        <w:t xml:space="preserve">If a prospective student-athlete wishes to pay by check or money order, the student must complete the paper form.  You may access additional forms by visiting the NCAA Web site at </w:t>
      </w:r>
      <w:hyperlink r:id="rId9" w:history="1">
        <w:r>
          <w:rPr>
            <w:rStyle w:val="Hyperlink"/>
            <w:rFonts w:ascii="Helvetica" w:eastAsia="MS Mincho" w:hAnsi="Helvetica"/>
          </w:rPr>
          <w:t>www.ncaa.org</w:t>
        </w:r>
      </w:hyperlink>
      <w:r>
        <w:rPr>
          <w:rFonts w:ascii="Helvetica" w:eastAsia="MS Mincho" w:hAnsi="Helvetica"/>
        </w:rPr>
        <w:t>.  From the home page, pull down the Parent/Prospect page from the Custom Home Pages pull-down menu.  From there, click on “Guide for the College-Bound Student-Athlete”.</w:t>
      </w:r>
    </w:p>
    <w:p w:rsidR="0041797D" w:rsidRDefault="0041797D" w:rsidP="0041797D">
      <w:pPr>
        <w:pStyle w:val="PlainText"/>
        <w:ind w:left="1440"/>
        <w:rPr>
          <w:rFonts w:ascii="Helvetica" w:eastAsia="MS Mincho" w:hAnsi="Helvetica"/>
        </w:rPr>
      </w:pPr>
    </w:p>
    <w:p w:rsidR="006C700C" w:rsidRDefault="0041797D" w:rsidP="0041797D">
      <w:r w:rsidRPr="0067424A">
        <w:rPr>
          <w:rFonts w:eastAsia="MS Mincho"/>
          <w:b/>
        </w:rPr>
        <w:t>*** NCAA requires that your ACT and/or SAT scores be sent directly to them, use the code 9999 on the test registration form.</w:t>
      </w:r>
      <w:bookmarkStart w:id="0" w:name="_GoBack"/>
      <w:bookmarkEnd w:id="0"/>
    </w:p>
    <w:sectPr w:rsidR="006C700C" w:rsidSect="00E54F32">
      <w:pgSz w:w="12240" w:h="15840"/>
      <w:pgMar w:top="72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Halvetica">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Black">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MyriadPro-LightSemiC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3729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86E15FD"/>
    <w:multiLevelType w:val="hybridMultilevel"/>
    <w:tmpl w:val="6CBCDD52"/>
    <w:lvl w:ilvl="0" w:tplc="77A46706">
      <w:start w:val="1"/>
      <w:numFmt w:val="decimal"/>
      <w:lvlText w:val="%1."/>
      <w:lvlJc w:val="left"/>
      <w:pPr>
        <w:ind w:left="25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B95337"/>
    <w:multiLevelType w:val="hybridMultilevel"/>
    <w:tmpl w:val="42F2954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A90E1E"/>
    <w:multiLevelType w:val="hybridMultilevel"/>
    <w:tmpl w:val="9B86D6E4"/>
    <w:lvl w:ilvl="0" w:tplc="726C3D52">
      <w:start w:val="1"/>
      <w:numFmt w:val="decimal"/>
      <w:lvlText w:val="%1."/>
      <w:lvlJc w:val="left"/>
      <w:pPr>
        <w:ind w:left="324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7113C"/>
    <w:multiLevelType w:val="hybridMultilevel"/>
    <w:tmpl w:val="A14ED6B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A268C"/>
    <w:multiLevelType w:val="hybridMultilevel"/>
    <w:tmpl w:val="1FEE514C"/>
    <w:lvl w:ilvl="0" w:tplc="0409000F">
      <w:start w:val="1"/>
      <w:numFmt w:val="decimal"/>
      <w:lvlText w:val="%1."/>
      <w:lvlJc w:val="left"/>
      <w:pPr>
        <w:ind w:left="585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48790E"/>
    <w:multiLevelType w:val="hybridMultilevel"/>
    <w:tmpl w:val="C840EFBA"/>
    <w:lvl w:ilvl="0" w:tplc="726C3D52">
      <w:start w:val="1"/>
      <w:numFmt w:val="decimal"/>
      <w:lvlText w:val="%1."/>
      <w:lvlJc w:val="left"/>
      <w:pPr>
        <w:ind w:left="3240" w:hanging="72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212C4B93"/>
    <w:multiLevelType w:val="hybridMultilevel"/>
    <w:tmpl w:val="04B62B86"/>
    <w:lvl w:ilvl="0" w:tplc="2E62C1F2">
      <w:start w:val="1"/>
      <w:numFmt w:val="decimal"/>
      <w:lvlText w:val="%1."/>
      <w:lvlJc w:val="left"/>
      <w:pPr>
        <w:tabs>
          <w:tab w:val="num" w:pos="1080"/>
        </w:tabs>
        <w:ind w:left="1080" w:hanging="360"/>
      </w:pPr>
      <w:rPr>
        <w:rFonts w:hint="default"/>
      </w:rPr>
    </w:lvl>
    <w:lvl w:ilvl="1" w:tplc="0409000B">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19A45AF"/>
    <w:multiLevelType w:val="hybridMultilevel"/>
    <w:tmpl w:val="28B40378"/>
    <w:lvl w:ilvl="0" w:tplc="77A46706">
      <w:start w:val="1"/>
      <w:numFmt w:val="decimal"/>
      <w:lvlText w:val="%1."/>
      <w:lvlJc w:val="left"/>
      <w:pPr>
        <w:ind w:left="540" w:hanging="360"/>
      </w:pPr>
      <w:rPr>
        <w:rFonts w:hint="default"/>
      </w:rPr>
    </w:lvl>
    <w:lvl w:ilvl="1" w:tplc="04090019">
      <w:start w:val="1"/>
      <w:numFmt w:val="lowerLetter"/>
      <w:lvlText w:val="%2."/>
      <w:lvlJc w:val="left"/>
      <w:pPr>
        <w:ind w:left="270" w:hanging="360"/>
      </w:pPr>
    </w:lvl>
    <w:lvl w:ilvl="2" w:tplc="0409001B">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9" w15:restartNumberingAfterBreak="0">
    <w:nsid w:val="22FD7BA1"/>
    <w:multiLevelType w:val="hybridMultilevel"/>
    <w:tmpl w:val="2954C5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3A773E3"/>
    <w:multiLevelType w:val="hybridMultilevel"/>
    <w:tmpl w:val="5364964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5B70565"/>
    <w:multiLevelType w:val="hybridMultilevel"/>
    <w:tmpl w:val="4FF4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503628"/>
    <w:multiLevelType w:val="hybridMultilevel"/>
    <w:tmpl w:val="CDDAC8DA"/>
    <w:lvl w:ilvl="0" w:tplc="77A46706">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8428DF"/>
    <w:multiLevelType w:val="hybridMultilevel"/>
    <w:tmpl w:val="702E099C"/>
    <w:lvl w:ilvl="0" w:tplc="726C3D52">
      <w:start w:val="1"/>
      <w:numFmt w:val="decimal"/>
      <w:lvlText w:val="%1."/>
      <w:lvlJc w:val="left"/>
      <w:pPr>
        <w:ind w:left="324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3F02E9"/>
    <w:multiLevelType w:val="hybridMultilevel"/>
    <w:tmpl w:val="92903D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877EC0"/>
    <w:multiLevelType w:val="hybridMultilevel"/>
    <w:tmpl w:val="B7F85B42"/>
    <w:lvl w:ilvl="0" w:tplc="726C3D52">
      <w:start w:val="1"/>
      <w:numFmt w:val="decimal"/>
      <w:lvlText w:val="%1."/>
      <w:lvlJc w:val="left"/>
      <w:pPr>
        <w:ind w:left="144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6" w15:restartNumberingAfterBreak="0">
    <w:nsid w:val="35E07DBD"/>
    <w:multiLevelType w:val="hybridMultilevel"/>
    <w:tmpl w:val="3BA0EE6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74B07AD"/>
    <w:multiLevelType w:val="hybridMultilevel"/>
    <w:tmpl w:val="59688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8F2937"/>
    <w:multiLevelType w:val="hybridMultilevel"/>
    <w:tmpl w:val="BDE6C5D8"/>
    <w:lvl w:ilvl="0" w:tplc="77A46706">
      <w:start w:val="1"/>
      <w:numFmt w:val="decimal"/>
      <w:lvlText w:val="%1."/>
      <w:lvlJc w:val="left"/>
      <w:pPr>
        <w:ind w:left="297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15:restartNumberingAfterBreak="0">
    <w:nsid w:val="38F604E7"/>
    <w:multiLevelType w:val="hybridMultilevel"/>
    <w:tmpl w:val="A92A4E80"/>
    <w:lvl w:ilvl="0" w:tplc="77A46706">
      <w:start w:val="1"/>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0" w15:restartNumberingAfterBreak="0">
    <w:nsid w:val="39930520"/>
    <w:multiLevelType w:val="hybridMultilevel"/>
    <w:tmpl w:val="A55C5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425118"/>
    <w:multiLevelType w:val="hybridMultilevel"/>
    <w:tmpl w:val="BB74E9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0786F0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43BF2E2F"/>
    <w:multiLevelType w:val="hybridMultilevel"/>
    <w:tmpl w:val="DDF45B00"/>
    <w:lvl w:ilvl="0" w:tplc="7A5A6F80">
      <w:start w:val="8"/>
      <w:numFmt w:val="bullet"/>
      <w:lvlText w:val="-"/>
      <w:lvlJc w:val="left"/>
      <w:pPr>
        <w:tabs>
          <w:tab w:val="num" w:pos="1080"/>
        </w:tabs>
        <w:ind w:left="1080" w:hanging="360"/>
      </w:pPr>
      <w:rPr>
        <w:rFonts w:ascii="Times New Roman" w:eastAsia="MS Mincho"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5C431E8"/>
    <w:multiLevelType w:val="hybridMultilevel"/>
    <w:tmpl w:val="94AAD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871569E"/>
    <w:multiLevelType w:val="hybridMultilevel"/>
    <w:tmpl w:val="7CF2B50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48C0290F"/>
    <w:multiLevelType w:val="hybridMultilevel"/>
    <w:tmpl w:val="DC4CF86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0B92030"/>
    <w:multiLevelType w:val="hybridMultilevel"/>
    <w:tmpl w:val="83DCF622"/>
    <w:lvl w:ilvl="0" w:tplc="23F0231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52404F"/>
    <w:multiLevelType w:val="hybridMultilevel"/>
    <w:tmpl w:val="9906EAD2"/>
    <w:lvl w:ilvl="0" w:tplc="77A46706">
      <w:start w:val="1"/>
      <w:numFmt w:val="decimal"/>
      <w:lvlText w:val="%1."/>
      <w:lvlJc w:val="left"/>
      <w:pPr>
        <w:ind w:left="261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15:restartNumberingAfterBreak="0">
    <w:nsid w:val="5A1D5718"/>
    <w:multiLevelType w:val="hybridMultilevel"/>
    <w:tmpl w:val="F3887150"/>
    <w:lvl w:ilvl="0" w:tplc="726C3D52">
      <w:start w:val="1"/>
      <w:numFmt w:val="decimal"/>
      <w:lvlText w:val="%1."/>
      <w:lvlJc w:val="left"/>
      <w:pPr>
        <w:ind w:left="324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23297F"/>
    <w:multiLevelType w:val="hybridMultilevel"/>
    <w:tmpl w:val="5AEEEF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2253F1"/>
    <w:multiLevelType w:val="hybridMultilevel"/>
    <w:tmpl w:val="510CD0D2"/>
    <w:lvl w:ilvl="0" w:tplc="0726B10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C422391"/>
    <w:multiLevelType w:val="hybridMultilevel"/>
    <w:tmpl w:val="045EEA76"/>
    <w:lvl w:ilvl="0" w:tplc="53566E54">
      <w:start w:val="1"/>
      <w:numFmt w:val="decimal"/>
      <w:lvlText w:val="%1."/>
      <w:lvlJc w:val="left"/>
      <w:pPr>
        <w:tabs>
          <w:tab w:val="num" w:pos="1080"/>
        </w:tabs>
        <w:ind w:left="1080" w:hanging="360"/>
      </w:pPr>
      <w:rPr>
        <w:rFonts w:hint="default"/>
      </w:rPr>
    </w:lvl>
    <w:lvl w:ilvl="1" w:tplc="0409000B">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EA530C6"/>
    <w:multiLevelType w:val="hybridMultilevel"/>
    <w:tmpl w:val="97F2CB2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33F3B48"/>
    <w:multiLevelType w:val="hybridMultilevel"/>
    <w:tmpl w:val="06B0061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41379CA"/>
    <w:multiLevelType w:val="multilevel"/>
    <w:tmpl w:val="4042772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15:restartNumberingAfterBreak="0">
    <w:nsid w:val="6497327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15:restartNumberingAfterBreak="0">
    <w:nsid w:val="65500DC4"/>
    <w:multiLevelType w:val="hybridMultilevel"/>
    <w:tmpl w:val="73FC25AE"/>
    <w:lvl w:ilvl="0" w:tplc="77A46706">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215116"/>
    <w:multiLevelType w:val="hybridMultilevel"/>
    <w:tmpl w:val="FBD60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4820F8"/>
    <w:multiLevelType w:val="hybridMultilevel"/>
    <w:tmpl w:val="F3B87A6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01">
      <w:start w:val="1"/>
      <w:numFmt w:val="bullet"/>
      <w:lvlText w:val=""/>
      <w:lvlJc w:val="left"/>
      <w:pPr>
        <w:ind w:left="6480" w:hanging="360"/>
      </w:pPr>
      <w:rPr>
        <w:rFonts w:ascii="Symbol" w:hAnsi="Symbol" w:hint="default"/>
      </w:rPr>
    </w:lvl>
    <w:lvl w:ilvl="8" w:tplc="0409001B" w:tentative="1">
      <w:start w:val="1"/>
      <w:numFmt w:val="lowerRoman"/>
      <w:lvlText w:val="%9."/>
      <w:lvlJc w:val="right"/>
      <w:pPr>
        <w:ind w:left="7200" w:hanging="180"/>
      </w:pPr>
    </w:lvl>
  </w:abstractNum>
  <w:abstractNum w:abstractNumId="40" w15:restartNumberingAfterBreak="0">
    <w:nsid w:val="6E2A2241"/>
    <w:multiLevelType w:val="hybridMultilevel"/>
    <w:tmpl w:val="4EDA4EF4"/>
    <w:lvl w:ilvl="0" w:tplc="4C08616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F8639B6"/>
    <w:multiLevelType w:val="hybridMultilevel"/>
    <w:tmpl w:val="6DFCFC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2AF6C1F"/>
    <w:multiLevelType w:val="hybridMultilevel"/>
    <w:tmpl w:val="450C6B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0A158E"/>
    <w:multiLevelType w:val="hybridMultilevel"/>
    <w:tmpl w:val="ED821F6A"/>
    <w:lvl w:ilvl="0" w:tplc="77A46706">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79CF531E"/>
    <w:multiLevelType w:val="hybridMultilevel"/>
    <w:tmpl w:val="E550D27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A985F25"/>
    <w:multiLevelType w:val="hybridMultilevel"/>
    <w:tmpl w:val="B8B0D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FB17B6"/>
    <w:multiLevelType w:val="hybridMultilevel"/>
    <w:tmpl w:val="E1621276"/>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7CD30BF5"/>
    <w:multiLevelType w:val="hybridMultilevel"/>
    <w:tmpl w:val="D172B6E0"/>
    <w:lvl w:ilvl="0" w:tplc="77A46706">
      <w:start w:val="1"/>
      <w:numFmt w:val="decimal"/>
      <w:lvlText w:val="%1."/>
      <w:lvlJc w:val="left"/>
      <w:pPr>
        <w:ind w:left="21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E8872E7"/>
    <w:multiLevelType w:val="hybridMultilevel"/>
    <w:tmpl w:val="1A0A74AC"/>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01">
      <w:start w:val="1"/>
      <w:numFmt w:val="bullet"/>
      <w:lvlText w:val=""/>
      <w:lvlJc w:val="left"/>
      <w:pPr>
        <w:ind w:left="6480" w:hanging="360"/>
      </w:pPr>
      <w:rPr>
        <w:rFonts w:ascii="Symbol" w:hAnsi="Symbol" w:hint="default"/>
      </w:rPr>
    </w:lvl>
    <w:lvl w:ilvl="8" w:tplc="0409001B" w:tentative="1">
      <w:start w:val="1"/>
      <w:numFmt w:val="lowerRoman"/>
      <w:lvlText w:val="%9."/>
      <w:lvlJc w:val="right"/>
      <w:pPr>
        <w:ind w:left="7200" w:hanging="180"/>
      </w:pPr>
    </w:lvl>
  </w:abstractNum>
  <w:num w:numId="1">
    <w:abstractNumId w:val="23"/>
  </w:num>
  <w:num w:numId="2">
    <w:abstractNumId w:val="32"/>
  </w:num>
  <w:num w:numId="3">
    <w:abstractNumId w:val="7"/>
  </w:num>
  <w:num w:numId="4">
    <w:abstractNumId w:val="21"/>
  </w:num>
  <w:num w:numId="5">
    <w:abstractNumId w:val="40"/>
  </w:num>
  <w:num w:numId="6">
    <w:abstractNumId w:val="25"/>
  </w:num>
  <w:num w:numId="7">
    <w:abstractNumId w:val="43"/>
  </w:num>
  <w:num w:numId="8">
    <w:abstractNumId w:val="1"/>
  </w:num>
  <w:num w:numId="9">
    <w:abstractNumId w:val="47"/>
  </w:num>
  <w:num w:numId="10">
    <w:abstractNumId w:val="19"/>
  </w:num>
  <w:num w:numId="11">
    <w:abstractNumId w:val="36"/>
  </w:num>
  <w:num w:numId="12">
    <w:abstractNumId w:val="12"/>
  </w:num>
  <w:num w:numId="13">
    <w:abstractNumId w:val="37"/>
  </w:num>
  <w:num w:numId="14">
    <w:abstractNumId w:val="8"/>
  </w:num>
  <w:num w:numId="15">
    <w:abstractNumId w:val="18"/>
  </w:num>
  <w:num w:numId="16">
    <w:abstractNumId w:val="28"/>
  </w:num>
  <w:num w:numId="17">
    <w:abstractNumId w:val="5"/>
  </w:num>
  <w:num w:numId="18">
    <w:abstractNumId w:val="22"/>
  </w:num>
  <w:num w:numId="19">
    <w:abstractNumId w:val="0"/>
  </w:num>
  <w:num w:numId="20">
    <w:abstractNumId w:val="17"/>
  </w:num>
  <w:num w:numId="21">
    <w:abstractNumId w:val="6"/>
  </w:num>
  <w:num w:numId="22">
    <w:abstractNumId w:val="15"/>
  </w:num>
  <w:num w:numId="23">
    <w:abstractNumId w:val="24"/>
  </w:num>
  <w:num w:numId="24">
    <w:abstractNumId w:val="3"/>
  </w:num>
  <w:num w:numId="25">
    <w:abstractNumId w:val="9"/>
  </w:num>
  <w:num w:numId="26">
    <w:abstractNumId w:val="11"/>
  </w:num>
  <w:num w:numId="27">
    <w:abstractNumId w:val="41"/>
  </w:num>
  <w:num w:numId="28">
    <w:abstractNumId w:val="13"/>
  </w:num>
  <w:num w:numId="29">
    <w:abstractNumId w:val="29"/>
  </w:num>
  <w:num w:numId="30">
    <w:abstractNumId w:val="30"/>
  </w:num>
  <w:num w:numId="31">
    <w:abstractNumId w:val="4"/>
  </w:num>
  <w:num w:numId="32">
    <w:abstractNumId w:val="10"/>
  </w:num>
  <w:num w:numId="33">
    <w:abstractNumId w:val="45"/>
  </w:num>
  <w:num w:numId="34">
    <w:abstractNumId w:val="26"/>
  </w:num>
  <w:num w:numId="35">
    <w:abstractNumId w:val="34"/>
  </w:num>
  <w:num w:numId="36">
    <w:abstractNumId w:val="33"/>
  </w:num>
  <w:num w:numId="37">
    <w:abstractNumId w:val="46"/>
  </w:num>
  <w:num w:numId="38">
    <w:abstractNumId w:val="42"/>
  </w:num>
  <w:num w:numId="39">
    <w:abstractNumId w:val="44"/>
  </w:num>
  <w:num w:numId="40">
    <w:abstractNumId w:val="2"/>
  </w:num>
  <w:num w:numId="41">
    <w:abstractNumId w:val="27"/>
  </w:num>
  <w:num w:numId="42">
    <w:abstractNumId w:val="38"/>
  </w:num>
  <w:num w:numId="43">
    <w:abstractNumId w:val="20"/>
  </w:num>
  <w:num w:numId="44">
    <w:abstractNumId w:val="35"/>
  </w:num>
  <w:num w:numId="45">
    <w:abstractNumId w:val="16"/>
  </w:num>
  <w:num w:numId="46">
    <w:abstractNumId w:val="39"/>
  </w:num>
  <w:num w:numId="47">
    <w:abstractNumId w:val="48"/>
  </w:num>
  <w:num w:numId="48">
    <w:abstractNumId w:val="14"/>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7D"/>
    <w:rsid w:val="0041797D"/>
    <w:rsid w:val="006C7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174"/>
    <o:shapelayout v:ext="edit">
      <o:idmap v:ext="edit" data="1"/>
    </o:shapelayout>
  </w:shapeDefaults>
  <w:decimalSymbol w:val="."/>
  <w:listSeparator w:val=","/>
  <w15:chartTrackingRefBased/>
  <w15:docId w15:val="{315114CF-2BBD-4414-B02F-32AE01EFD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1797D"/>
    <w:pPr>
      <w:spacing w:after="0" w:line="240" w:lineRule="auto"/>
    </w:pPr>
    <w:rPr>
      <w:rFonts w:ascii="Helvetica" w:eastAsia="Times New Roman" w:hAnsi="Helvetica" w:cs="Times New Roman"/>
      <w:sz w:val="24"/>
      <w:szCs w:val="24"/>
    </w:rPr>
  </w:style>
  <w:style w:type="paragraph" w:styleId="Heading1">
    <w:name w:val="heading 1"/>
    <w:basedOn w:val="Normal"/>
    <w:next w:val="Normal"/>
    <w:link w:val="Heading1Char"/>
    <w:qFormat/>
    <w:rsid w:val="0041797D"/>
    <w:pPr>
      <w:keepNext/>
      <w:outlineLvl w:val="0"/>
    </w:pPr>
    <w:rPr>
      <w:rFonts w:ascii="Comic Sans MS" w:hAnsi="Comic Sans MS"/>
      <w:b/>
      <w:bCs/>
    </w:rPr>
  </w:style>
  <w:style w:type="paragraph" w:styleId="Heading2">
    <w:name w:val="heading 2"/>
    <w:basedOn w:val="Normal"/>
    <w:next w:val="Normal"/>
    <w:link w:val="Heading2Char"/>
    <w:qFormat/>
    <w:rsid w:val="0041797D"/>
    <w:pPr>
      <w:keepNext/>
      <w:outlineLvl w:val="1"/>
    </w:pPr>
    <w:rPr>
      <w:rFonts w:ascii="Comic Sans MS" w:hAnsi="Comic Sans MS"/>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41797D"/>
    <w:rPr>
      <w:rFonts w:ascii="Comic Sans MS" w:eastAsia="Times New Roman" w:hAnsi="Comic Sans MS" w:cs="Times New Roman"/>
      <w:b/>
      <w:bCs/>
      <w:sz w:val="24"/>
      <w:szCs w:val="24"/>
    </w:rPr>
  </w:style>
  <w:style w:type="character" w:customStyle="1" w:styleId="Heading2Char">
    <w:name w:val="Heading 2 Char"/>
    <w:basedOn w:val="DefaultParagraphFont"/>
    <w:link w:val="Heading2"/>
    <w:rsid w:val="0041797D"/>
    <w:rPr>
      <w:rFonts w:ascii="Comic Sans MS" w:eastAsia="Times New Roman" w:hAnsi="Comic Sans MS" w:cs="Times New Roman"/>
      <w:b/>
      <w:bCs/>
      <w:sz w:val="36"/>
      <w:szCs w:val="24"/>
    </w:rPr>
  </w:style>
  <w:style w:type="paragraph" w:styleId="PlainText">
    <w:name w:val="Plain Text"/>
    <w:basedOn w:val="Normal"/>
    <w:link w:val="PlainTextChar"/>
    <w:rsid w:val="0041797D"/>
    <w:rPr>
      <w:rFonts w:ascii="Courier New" w:hAnsi="Courier New" w:cs="Courier New"/>
      <w:sz w:val="20"/>
      <w:szCs w:val="20"/>
    </w:rPr>
  </w:style>
  <w:style w:type="character" w:customStyle="1" w:styleId="PlainTextChar">
    <w:name w:val="Plain Text Char"/>
    <w:basedOn w:val="DefaultParagraphFont"/>
    <w:link w:val="PlainText"/>
    <w:rsid w:val="0041797D"/>
    <w:rPr>
      <w:rFonts w:ascii="Courier New" w:eastAsia="Times New Roman" w:hAnsi="Courier New" w:cs="Courier New"/>
      <w:sz w:val="20"/>
      <w:szCs w:val="20"/>
    </w:rPr>
  </w:style>
  <w:style w:type="character" w:styleId="Strong">
    <w:name w:val="Strong"/>
    <w:qFormat/>
    <w:rsid w:val="0041797D"/>
    <w:rPr>
      <w:b/>
      <w:bCs/>
    </w:rPr>
  </w:style>
  <w:style w:type="character" w:styleId="Hyperlink">
    <w:name w:val="Hyperlink"/>
    <w:rsid w:val="0041797D"/>
    <w:rPr>
      <w:color w:val="0000FF"/>
      <w:u w:val="single"/>
    </w:rPr>
  </w:style>
  <w:style w:type="table" w:styleId="TableGrid">
    <w:name w:val="Table Grid"/>
    <w:basedOn w:val="TableNormal"/>
    <w:uiPriority w:val="59"/>
    <w:rsid w:val="0041797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41797D"/>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rsid w:val="0041797D"/>
    <w:pPr>
      <w:tabs>
        <w:tab w:val="center" w:pos="4680"/>
        <w:tab w:val="right" w:pos="9360"/>
      </w:tabs>
    </w:pPr>
    <w:rPr>
      <w:rFonts w:ascii="Times New Roman" w:hAnsi="Times New Roman"/>
    </w:rPr>
  </w:style>
  <w:style w:type="character" w:customStyle="1" w:styleId="HeaderChar">
    <w:name w:val="Header Char"/>
    <w:basedOn w:val="DefaultParagraphFont"/>
    <w:link w:val="Header"/>
    <w:rsid w:val="0041797D"/>
    <w:rPr>
      <w:rFonts w:ascii="Times New Roman" w:eastAsia="Times New Roman" w:hAnsi="Times New Roman" w:cs="Times New Roman"/>
      <w:sz w:val="24"/>
      <w:szCs w:val="24"/>
    </w:rPr>
  </w:style>
  <w:style w:type="paragraph" w:styleId="Footer">
    <w:name w:val="footer"/>
    <w:basedOn w:val="Normal"/>
    <w:link w:val="FooterChar"/>
    <w:uiPriority w:val="99"/>
    <w:rsid w:val="0041797D"/>
    <w:pPr>
      <w:tabs>
        <w:tab w:val="center" w:pos="4680"/>
        <w:tab w:val="right" w:pos="9360"/>
      </w:tabs>
    </w:pPr>
    <w:rPr>
      <w:rFonts w:ascii="Times New Roman" w:hAnsi="Times New Roman"/>
    </w:rPr>
  </w:style>
  <w:style w:type="character" w:customStyle="1" w:styleId="FooterChar">
    <w:name w:val="Footer Char"/>
    <w:basedOn w:val="DefaultParagraphFont"/>
    <w:link w:val="Footer"/>
    <w:uiPriority w:val="99"/>
    <w:rsid w:val="0041797D"/>
    <w:rPr>
      <w:rFonts w:ascii="Times New Roman" w:eastAsia="Times New Roman" w:hAnsi="Times New Roman" w:cs="Times New Roman"/>
      <w:sz w:val="24"/>
      <w:szCs w:val="24"/>
    </w:rPr>
  </w:style>
  <w:style w:type="paragraph" w:styleId="ListParagraph">
    <w:name w:val="List Paragraph"/>
    <w:basedOn w:val="Normal"/>
    <w:uiPriority w:val="34"/>
    <w:qFormat/>
    <w:rsid w:val="0041797D"/>
    <w:pPr>
      <w:ind w:left="720"/>
    </w:pPr>
    <w:rPr>
      <w:rFonts w:ascii="Times New Roman" w:hAnsi="Times New Roman"/>
    </w:rPr>
  </w:style>
  <w:style w:type="paragraph" w:styleId="BalloonText">
    <w:name w:val="Balloon Text"/>
    <w:basedOn w:val="Normal"/>
    <w:link w:val="BalloonTextChar"/>
    <w:rsid w:val="0041797D"/>
    <w:rPr>
      <w:rFonts w:ascii="Tahoma" w:hAnsi="Tahoma" w:cs="Tahoma"/>
      <w:sz w:val="16"/>
      <w:szCs w:val="16"/>
    </w:rPr>
  </w:style>
  <w:style w:type="character" w:customStyle="1" w:styleId="BalloonTextChar">
    <w:name w:val="Balloon Text Char"/>
    <w:basedOn w:val="DefaultParagraphFont"/>
    <w:link w:val="BalloonText"/>
    <w:rsid w:val="0041797D"/>
    <w:rPr>
      <w:rFonts w:ascii="Tahoma" w:eastAsia="Times New Roman" w:hAnsi="Tahoma" w:cs="Tahoma"/>
      <w:sz w:val="16"/>
      <w:szCs w:val="16"/>
    </w:rPr>
  </w:style>
  <w:style w:type="character" w:styleId="CommentReference">
    <w:name w:val="annotation reference"/>
    <w:rsid w:val="0041797D"/>
    <w:rPr>
      <w:sz w:val="16"/>
      <w:szCs w:val="16"/>
    </w:rPr>
  </w:style>
  <w:style w:type="paragraph" w:styleId="CommentText">
    <w:name w:val="annotation text"/>
    <w:basedOn w:val="Normal"/>
    <w:link w:val="CommentTextChar"/>
    <w:rsid w:val="0041797D"/>
    <w:rPr>
      <w:rFonts w:ascii="Times New Roman" w:hAnsi="Times New Roman"/>
      <w:sz w:val="20"/>
      <w:szCs w:val="20"/>
    </w:rPr>
  </w:style>
  <w:style w:type="character" w:customStyle="1" w:styleId="CommentTextChar">
    <w:name w:val="Comment Text Char"/>
    <w:basedOn w:val="DefaultParagraphFont"/>
    <w:link w:val="CommentText"/>
    <w:rsid w:val="004179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41797D"/>
    <w:rPr>
      <w:b/>
      <w:bCs/>
    </w:rPr>
  </w:style>
  <w:style w:type="character" w:customStyle="1" w:styleId="CommentSubjectChar">
    <w:name w:val="Comment Subject Char"/>
    <w:basedOn w:val="CommentTextChar"/>
    <w:link w:val="CommentSubject"/>
    <w:rsid w:val="0041797D"/>
    <w:rPr>
      <w:rFonts w:ascii="Times New Roman" w:eastAsia="Times New Roman" w:hAnsi="Times New Roman" w:cs="Times New Roman"/>
      <w:b/>
      <w:bCs/>
      <w:sz w:val="20"/>
      <w:szCs w:val="20"/>
    </w:rPr>
  </w:style>
  <w:style w:type="paragraph" w:styleId="NoSpacing">
    <w:name w:val="No Spacing"/>
    <w:uiPriority w:val="1"/>
    <w:qFormat/>
    <w:rsid w:val="0041797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aaclearinghouse.net" TargetMode="External"/><Relationship Id="rId3" Type="http://schemas.openxmlformats.org/officeDocument/2006/relationships/settings" Target="settings.xml"/><Relationship Id="rId7" Type="http://schemas.openxmlformats.org/officeDocument/2006/relationships/hyperlink" Target="http://www.clearinghous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doakschooldistrict.com" TargetMode="External"/><Relationship Id="rId11" Type="http://schemas.openxmlformats.org/officeDocument/2006/relationships/theme" Target="theme/theme1.xml"/><Relationship Id="rId5" Type="http://schemas.openxmlformats.org/officeDocument/2006/relationships/hyperlink" Target="http://www.ihaveaplaniowa.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ca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55</Pages>
  <Words>12827</Words>
  <Characters>73119</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Berkey</dc:creator>
  <cp:keywords/>
  <dc:description/>
  <cp:lastModifiedBy>Crystal Berkey</cp:lastModifiedBy>
  <cp:revision>1</cp:revision>
  <dcterms:created xsi:type="dcterms:W3CDTF">2017-02-16T20:02:00Z</dcterms:created>
  <dcterms:modified xsi:type="dcterms:W3CDTF">2017-02-16T20:42:00Z</dcterms:modified>
</cp:coreProperties>
</file>